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EA58" w14:textId="04F10B29" w:rsidR="00342F50" w:rsidRDefault="00342F50" w:rsidP="00342F50">
      <w:r>
        <w:t xml:space="preserve">Dear Mr. </w:t>
      </w:r>
      <w:r>
        <w:t>Noel</w:t>
      </w:r>
      <w:r>
        <w:t>,</w:t>
      </w:r>
    </w:p>
    <w:p w14:paraId="190B1819" w14:textId="77777777" w:rsidR="00342F50" w:rsidRDefault="00342F50" w:rsidP="00342F50"/>
    <w:p w14:paraId="59A840A9" w14:textId="1E16439E" w:rsidR="00342F50" w:rsidRDefault="00342F50" w:rsidP="00342F50">
      <w:r>
        <w:t xml:space="preserve">This is regarding your </w:t>
      </w:r>
      <w:r>
        <w:t>opportunity</w:t>
      </w:r>
      <w:r>
        <w:t xml:space="preserve"> for </w:t>
      </w:r>
      <w:proofErr w:type="gramStart"/>
      <w:r>
        <w:t>an</w:t>
      </w:r>
      <w:proofErr w:type="gramEnd"/>
      <w:r>
        <w:t xml:space="preserve"> </w:t>
      </w:r>
      <w:r>
        <w:t>Full Stack</w:t>
      </w:r>
      <w:r>
        <w:t xml:space="preserve"> specialist with </w:t>
      </w:r>
      <w:r>
        <w:t>100 Devs</w:t>
      </w:r>
      <w:r>
        <w:t>. I’m familiar with your company and would be interested in working with you.</w:t>
      </w:r>
    </w:p>
    <w:p w14:paraId="26C57B79" w14:textId="77777777" w:rsidR="00342F50" w:rsidRDefault="00342F50" w:rsidP="00342F50"/>
    <w:p w14:paraId="011E8FE7" w14:textId="5470420D" w:rsidR="00342F50" w:rsidRDefault="00342F50" w:rsidP="00342F50">
      <w:r>
        <w:t xml:space="preserve">I am an IT specialist, with </w:t>
      </w:r>
      <w:r>
        <w:t>experience in providing clients a smooth front-end and back-end web presence</w:t>
      </w:r>
      <w:r>
        <w:t xml:space="preserve">. I have developed diverse software applications for various clients and many of these have high user ratings </w:t>
      </w:r>
      <w:r>
        <w:t>with my client recommendations</w:t>
      </w:r>
      <w:r>
        <w:t>.</w:t>
      </w:r>
    </w:p>
    <w:p w14:paraId="0C833436" w14:textId="77777777" w:rsidR="00342F50" w:rsidRDefault="00342F50" w:rsidP="00342F50"/>
    <w:p w14:paraId="2076C44D" w14:textId="77777777" w:rsidR="00342F50" w:rsidRDefault="00342F50" w:rsidP="00342F50">
      <w:r>
        <w:t>When I’m not working on software development, I continue to update my IT skills and improve my communication and time management skills.</w:t>
      </w:r>
    </w:p>
    <w:p w14:paraId="0755844C" w14:textId="77777777" w:rsidR="00342F50" w:rsidRDefault="00342F50" w:rsidP="00342F50"/>
    <w:p w14:paraId="76C109EC" w14:textId="77777777" w:rsidR="00342F50" w:rsidRDefault="00342F50" w:rsidP="00342F50">
      <w:r>
        <w:t>At your convenience, I’d love to discuss how I can use my IT skills to add value to your company.</w:t>
      </w:r>
    </w:p>
    <w:p w14:paraId="66A68EAB" w14:textId="77777777" w:rsidR="00342F50" w:rsidRDefault="00342F50" w:rsidP="00342F50"/>
    <w:p w14:paraId="1EBC15F5" w14:textId="77777777" w:rsidR="00342F50" w:rsidRDefault="00342F50" w:rsidP="00342F50">
      <w:r>
        <w:t>Regards,</w:t>
      </w:r>
    </w:p>
    <w:p w14:paraId="30A317B2" w14:textId="77777777" w:rsidR="00342F50" w:rsidRDefault="00342F50" w:rsidP="00342F50"/>
    <w:p w14:paraId="1F1B6B98" w14:textId="0ACE2081" w:rsidR="002D6C40" w:rsidRDefault="00342F50" w:rsidP="00342F50">
      <w:r>
        <w:t>Chris Wilson</w:t>
      </w:r>
    </w:p>
    <w:sectPr w:rsidR="002D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0"/>
    <w:rsid w:val="00342F50"/>
    <w:rsid w:val="00395B2D"/>
    <w:rsid w:val="0095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9111"/>
  <w15:chartTrackingRefBased/>
  <w15:docId w15:val="{13300240-64D8-4183-B875-52DE4D08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2022-05-19T22:15:00Z</dcterms:created>
  <dcterms:modified xsi:type="dcterms:W3CDTF">2022-05-19T22:15:00Z</dcterms:modified>
</cp:coreProperties>
</file>