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55E" w:rsidRDefault="005E255E">
      <w:r>
        <w:rPr>
          <w:noProof/>
          <w:lang w:eastAsia="es-GT"/>
        </w:rPr>
        <w:drawing>
          <wp:inline distT="0" distB="0" distL="0" distR="0" wp14:anchorId="5D9B945A">
            <wp:extent cx="4572635" cy="3429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641A" w:rsidRDefault="00101706">
      <w:r>
        <w:t>Quiénes somos</w:t>
      </w:r>
    </w:p>
    <w:p w:rsidR="00101706" w:rsidRDefault="000C169A" w:rsidP="00F0387E">
      <w:pPr>
        <w:jc w:val="both"/>
      </w:pPr>
      <w:r>
        <w:t xml:space="preserve">Somos </w:t>
      </w:r>
      <w:r w:rsidR="00101706">
        <w:t xml:space="preserve"> una empresa innova</w:t>
      </w:r>
      <w:r w:rsidR="003E5CBE">
        <w:t>dora con soluciones de seguridad y protección para el transporte y el co</w:t>
      </w:r>
      <w:r w:rsidR="003F4A9A">
        <w:t>mercio en el tema de cerraduras Inteligentes.</w:t>
      </w:r>
    </w:p>
    <w:p w:rsidR="000C169A" w:rsidRDefault="000C169A" w:rsidP="00F0387E">
      <w:pPr>
        <w:jc w:val="both"/>
      </w:pPr>
      <w:r>
        <w:t xml:space="preserve">Contamos </w:t>
      </w:r>
      <w:r w:rsidR="003F4A9A">
        <w:t xml:space="preserve"> c</w:t>
      </w:r>
      <w:r>
        <w:t>o</w:t>
      </w:r>
      <w:r w:rsidR="00305C62">
        <w:t>n experiencia en evitar faltantes en entregas en</w:t>
      </w:r>
      <w:r>
        <w:t xml:space="preserve"> </w:t>
      </w:r>
      <w:r w:rsidR="003F4A9A">
        <w:t xml:space="preserve"> el transporte</w:t>
      </w:r>
      <w:r>
        <w:t xml:space="preserve"> de combustibles o cualquier líquido transportado en cisternas</w:t>
      </w:r>
      <w:r w:rsidR="003F4A9A">
        <w:t xml:space="preserve">, </w:t>
      </w:r>
      <w:r>
        <w:t>transporte d</w:t>
      </w:r>
      <w:r w:rsidR="004E459D">
        <w:t>e cemento,</w:t>
      </w:r>
      <w:r w:rsidR="00305C62">
        <w:t xml:space="preserve"> granos, y carga seca.</w:t>
      </w:r>
    </w:p>
    <w:p w:rsidR="007C48F5" w:rsidRDefault="007C48F5" w:rsidP="00F0387E">
      <w:pPr>
        <w:jc w:val="both"/>
      </w:pPr>
      <w:r>
        <w:t>Estamos ubicados en la ciudad de Guatemala</w:t>
      </w:r>
      <w:r w:rsidR="000C169A">
        <w:t>.</w:t>
      </w:r>
    </w:p>
    <w:p w:rsidR="00241CBE" w:rsidRDefault="00F0387E">
      <w:r>
        <w:t>Contáctenos</w:t>
      </w:r>
    </w:p>
    <w:p w:rsidR="00241CBE" w:rsidRDefault="000F3C29">
      <w:hyperlink r:id="rId6" w:history="1">
        <w:r w:rsidR="00AF6DA4" w:rsidRPr="00370B15">
          <w:rPr>
            <w:rStyle w:val="Hipervnculo"/>
          </w:rPr>
          <w:t>aulockguatemala@gmail.com</w:t>
        </w:r>
      </w:hyperlink>
    </w:p>
    <w:p w:rsidR="00241CBE" w:rsidRDefault="00241CBE">
      <w:r>
        <w:t>Historia</w:t>
      </w:r>
    </w:p>
    <w:p w:rsidR="00241CBE" w:rsidRDefault="00241CBE" w:rsidP="00F0387E">
      <w:pPr>
        <w:jc w:val="both"/>
      </w:pPr>
      <w:r>
        <w:t>Nuestro producto nace a raíz de los faltantes en las entregas de combustibles de una compañía hermana dedicada al traslado de combustibles</w:t>
      </w:r>
      <w:r w:rsidR="00AF6DA4">
        <w:t xml:space="preserve">,  </w:t>
      </w:r>
      <w:r>
        <w:t xml:space="preserve"> las compañías petroleras utilizan </w:t>
      </w:r>
      <w:r w:rsidR="00AF6DA4">
        <w:t xml:space="preserve"> regularmente </w:t>
      </w:r>
      <w:r>
        <w:t xml:space="preserve">precintos o marchamos </w:t>
      </w:r>
      <w:r w:rsidR="00AF6DA4">
        <w:t xml:space="preserve">para control de los compartimentos, pero estos no presentan ninguna protección ni seguridad para sus productos, ya que al salir de las plantas de carga fraudulentamente son abiertos, extraen producto y luego vuelven a colocar los precintos sin dejar rastro, lo que estaba llevando a la compañía de transporte a la quiebra. Por lo que se aprovechó la experiencia y se </w:t>
      </w:r>
      <w:r w:rsidR="006B5CC1">
        <w:t>desarrolló</w:t>
      </w:r>
      <w:r w:rsidR="00AF6DA4">
        <w:t xml:space="preserve"> lo que hoy es AU </w:t>
      </w:r>
      <w:proofErr w:type="spellStart"/>
      <w:r w:rsidR="00AF6DA4">
        <w:t>LOCK</w:t>
      </w:r>
      <w:proofErr w:type="spellEnd"/>
      <w:r w:rsidR="00AF6DA4">
        <w:t xml:space="preserve"> la cerradura Inteligente para </w:t>
      </w:r>
      <w:r w:rsidR="006B5CC1">
        <w:t xml:space="preserve">cisternas, y que por su versatilidad de instalación y diseño </w:t>
      </w:r>
      <w:r w:rsidR="00F0387E">
        <w:t>está</w:t>
      </w:r>
      <w:r w:rsidR="006B5CC1">
        <w:t xml:space="preserve"> resolviendo problemas de transporte como el de granos, cemento, y otros líquidos.</w:t>
      </w:r>
    </w:p>
    <w:p w:rsidR="00E12349" w:rsidRDefault="00E12349">
      <w:r>
        <w:lastRenderedPageBreak/>
        <w:t>Visión</w:t>
      </w:r>
    </w:p>
    <w:p w:rsidR="00E12349" w:rsidRDefault="00E12349">
      <w:r>
        <w:t>Ser  parte de una alianza de varias compañías  internacionales.</w:t>
      </w:r>
    </w:p>
    <w:p w:rsidR="00E12349" w:rsidRDefault="00E12349">
      <w:r>
        <w:t>Misión</w:t>
      </w:r>
    </w:p>
    <w:p w:rsidR="00E12349" w:rsidRDefault="00E12349">
      <w:r>
        <w:t>Que nuestro producto sea de utilidad a nivel global.</w:t>
      </w:r>
    </w:p>
    <w:p w:rsidR="00E12349" w:rsidRDefault="00E12349">
      <w:r>
        <w:t>Alianzas</w:t>
      </w:r>
    </w:p>
    <w:p w:rsidR="00E12349" w:rsidRDefault="00E12349">
      <w:r>
        <w:t xml:space="preserve">Apertura a hacer alianzas comerciales para la fabricación, venta e instalación de la cerradura. Este producto cuenta con la oportunidad de obtener negocios al poder ofrecer la cerradura, al instalar la cerradura </w:t>
      </w:r>
      <w:r w:rsidR="00E82C03">
        <w:t>ya que es necesario trabajos de metal-mecánica para su instalación, venta del GPS y ofrecer el servicio de monitoreo de la cerradura.</w:t>
      </w:r>
    </w:p>
    <w:p w:rsidR="004E459D" w:rsidRDefault="00241CBE">
      <w:r>
        <w:t>Producto</w:t>
      </w:r>
    </w:p>
    <w:p w:rsidR="006B5CC1" w:rsidRDefault="004E459D" w:rsidP="00F0387E">
      <w:pPr>
        <w:jc w:val="both"/>
      </w:pPr>
      <w:r>
        <w:t>Nuestro producto</w:t>
      </w:r>
      <w:r w:rsidR="00C94E3D">
        <w:t xml:space="preserve"> patentado no necesita llave para quedar asegurado, envía correo electrónico por cada cierre o apertura,  puede ser abierta manualment</w:t>
      </w:r>
      <w:r w:rsidR="00E12349">
        <w:t>e  o por instrucción remota a una</w:t>
      </w:r>
      <w:r w:rsidR="00C94E3D">
        <w:t xml:space="preserve"> llave con chip utilizando un </w:t>
      </w:r>
      <w:r w:rsidR="006B5CC1">
        <w:t>Móvil</w:t>
      </w:r>
      <w:r w:rsidR="00C94E3D">
        <w:t xml:space="preserve"> Pd. Conectado a un celular.</w:t>
      </w:r>
      <w:r w:rsidR="006B5CC1">
        <w:t xml:space="preserve"> </w:t>
      </w:r>
    </w:p>
    <w:p w:rsidR="000F3C29" w:rsidRDefault="000F3C29" w:rsidP="00F0387E">
      <w:pPr>
        <w:jc w:val="both"/>
      </w:pPr>
      <w:r>
        <w:t>Video</w:t>
      </w:r>
    </w:p>
    <w:p w:rsidR="000F3C29" w:rsidRDefault="000F3C29" w:rsidP="00F0387E">
      <w:pPr>
        <w:jc w:val="both"/>
      </w:pPr>
      <w:r>
        <w:t>https://youtu.be/co038Qzd8m4</w:t>
      </w:r>
    </w:p>
    <w:p w:rsidR="006B5CC1" w:rsidRDefault="006B5CC1">
      <w:r>
        <w:t xml:space="preserve">Aplicaciones </w:t>
      </w:r>
    </w:p>
    <w:p w:rsidR="006B5CC1" w:rsidRDefault="006B5CC1" w:rsidP="00F0387E">
      <w:pPr>
        <w:jc w:val="both"/>
      </w:pPr>
      <w:r>
        <w:t>Nuestra Cerradura c</w:t>
      </w:r>
      <w:r w:rsidR="004E459D">
        <w:t>uenta con más de</w:t>
      </w:r>
      <w:r>
        <w:t xml:space="preserve"> 10 </w:t>
      </w:r>
      <w:r w:rsidR="004E459D">
        <w:t xml:space="preserve">aplicaciones, brindando soluciones tanto para el transporte como </w:t>
      </w:r>
      <w:r w:rsidR="00705497">
        <w:t>para la industria y el comercio,</w:t>
      </w:r>
      <w:r>
        <w:t xml:space="preserve"> entre las cuales se encuentran las siguientes:</w:t>
      </w:r>
      <w:r w:rsidR="00705497">
        <w:t xml:space="preserve"> </w:t>
      </w:r>
    </w:p>
    <w:p w:rsidR="004E459D" w:rsidRDefault="004E459D">
      <w:r>
        <w:rPr>
          <w:noProof/>
          <w:lang w:eastAsia="es-GT"/>
        </w:rPr>
        <w:lastRenderedPageBreak/>
        <w:drawing>
          <wp:inline distT="0" distB="0" distL="0" distR="0" wp14:anchorId="3279B54A" wp14:editId="0612AA3F">
            <wp:extent cx="3144033" cy="3442821"/>
            <wp:effectExtent l="0" t="0" r="0" b="5715"/>
            <wp:docPr id="6" name="Picture 4" descr="C:\Users\Hugo Montenegro\Downloads\20150223_114527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Hugo Montenegro\Downloads\20150223_114527.jpg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29" cy="343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191F0B" w:rsidRDefault="00191F0B">
      <w:r>
        <w:t xml:space="preserve">Asegura y protege las llaves de paso y </w:t>
      </w:r>
      <w:proofErr w:type="spellStart"/>
      <w:r>
        <w:t>manholes</w:t>
      </w:r>
      <w:proofErr w:type="spellEnd"/>
      <w:r>
        <w:t xml:space="preserve"> de cisternas </w:t>
      </w:r>
      <w:r w:rsidR="00F0387E">
        <w:t>que transportan cualquier líquido.</w:t>
      </w:r>
    </w:p>
    <w:p w:rsidR="004E459D" w:rsidRDefault="004E459D">
      <w:pPr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34C1BBAA" wp14:editId="149E911F">
            <wp:extent cx="3031299" cy="2254685"/>
            <wp:effectExtent l="0" t="0" r="0" b="0"/>
            <wp:docPr id="1" name="Imagen 1" descr="https://s3.amazonaws.com/joper/wp-content/uploads/2014/07/GRANELERA-ALU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joper/wp-content/uploads/2014/07/GRANELERA-ALUMIN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35" cy="22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7E" w:rsidRDefault="00F0387E">
      <w:r>
        <w:t>Asegura los mandos de compartimentos y varilla de apertura de lona de las graneleras.</w:t>
      </w:r>
      <w:r w:rsidRPr="00F0387E">
        <w:t xml:space="preserve"> </w:t>
      </w:r>
      <w:r>
        <w:t>Asegura los mandos de compartimentos y varilla de apertura de lona de las graneleras</w:t>
      </w:r>
      <w:r w:rsidR="00E82C03">
        <w:t>.</w:t>
      </w:r>
    </w:p>
    <w:p w:rsidR="00191F0B" w:rsidRDefault="00191F0B">
      <w:r>
        <w:rPr>
          <w:noProof/>
          <w:lang w:eastAsia="es-GT"/>
        </w:rPr>
        <w:lastRenderedPageBreak/>
        <w:drawing>
          <wp:inline distT="0" distB="0" distL="0" distR="0" wp14:anchorId="348A4C65" wp14:editId="1572605F">
            <wp:extent cx="3106455" cy="2129425"/>
            <wp:effectExtent l="0" t="0" r="0" b="4445"/>
            <wp:docPr id="2" name="Imagen 2" descr="http://www.remolquesguerra.com/wp-content/gallery/remolques-tolva/Fabricacion-remolque-tolv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molquesguerra.com/wp-content/gallery/remolques-tolva/Fabricacion-remolque-tolva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1" cy="21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9A" w:rsidRDefault="00191F0B">
      <w:r>
        <w:t xml:space="preserve">Asegura las palancas o mandos de llaves de paso </w:t>
      </w:r>
      <w:r w:rsidR="00F0387E">
        <w:t>de las pipas cementeras.</w:t>
      </w:r>
    </w:p>
    <w:p w:rsidR="00570EB1" w:rsidRDefault="006065F5">
      <w:r>
        <w:rPr>
          <w:noProof/>
          <w:lang w:eastAsia="es-GT"/>
        </w:rPr>
        <w:drawing>
          <wp:inline distT="0" distB="0" distL="0" distR="0" wp14:anchorId="0FBE0F99" wp14:editId="7653050F">
            <wp:extent cx="2141855" cy="2141855"/>
            <wp:effectExtent l="0" t="0" r="0" b="0"/>
            <wp:docPr id="8" name="Imagen 8" descr="Resultado de imagen para quinta rue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quinta rue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B1" w:rsidRDefault="00570EB1">
      <w:r>
        <w:t>Evita desenganches</w:t>
      </w:r>
      <w:r w:rsidR="00F0387E">
        <w:t xml:space="preserve"> </w:t>
      </w:r>
      <w:r>
        <w:t xml:space="preserve"> no autorizados </w:t>
      </w:r>
      <w:r w:rsidR="006065F5">
        <w:t xml:space="preserve">de </w:t>
      </w:r>
      <w:r w:rsidR="00F0387E">
        <w:t xml:space="preserve">la quinta rueda de </w:t>
      </w:r>
      <w:r w:rsidR="006065F5">
        <w:t>cualquier remolque.</w:t>
      </w:r>
    </w:p>
    <w:p w:rsidR="00570EB1" w:rsidRDefault="00705497">
      <w:r>
        <w:rPr>
          <w:noProof/>
          <w:lang w:eastAsia="es-GT"/>
        </w:rPr>
        <w:lastRenderedPageBreak/>
        <w:drawing>
          <wp:inline distT="0" distB="0" distL="0" distR="0" wp14:anchorId="3077330B" wp14:editId="07571A14">
            <wp:extent cx="3569918" cy="4221271"/>
            <wp:effectExtent l="0" t="0" r="0" b="8255"/>
            <wp:docPr id="5" name="Imagen 5" descr="http://www.pisos.com/hogar/wp-content/uploads/2010/12/33233las_llaves_de_pa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isos.com/hogar/wp-content/uploads/2010/12/33233las_llaves_de_pas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216" cy="42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B1" w:rsidRDefault="00570EB1">
      <w:r>
        <w:t xml:space="preserve">Asegura y protege llaves de paso </w:t>
      </w:r>
      <w:r w:rsidR="00705497">
        <w:t>de manija de rueda o de palanca evitando accidentes.</w:t>
      </w:r>
    </w:p>
    <w:p w:rsidR="006065F5" w:rsidRDefault="006065F5">
      <w:r>
        <w:rPr>
          <w:noProof/>
          <w:lang w:eastAsia="es-GT"/>
        </w:rPr>
        <w:drawing>
          <wp:inline distT="0" distB="0" distL="0" distR="0" wp14:anchorId="7610349E" wp14:editId="4A76C5B4">
            <wp:extent cx="3582444" cy="3093929"/>
            <wp:effectExtent l="0" t="0" r="0" b="0"/>
            <wp:docPr id="10" name="Imagen 10" descr="http://puertasautomaticasenvallarta.com/images/puertas-automaticas/autotransporte/puerta-automatica-para-caja-de-trailer-y-camion-puerta-abatible-merik-puerto-vallarta-detal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uertasautomaticasenvallarta.com/images/puertas-automaticas/autotransporte/puerta-automatica-para-caja-de-trailer-y-camion-puerta-abatible-merik-puerto-vallarta-detall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71" cy="309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F5" w:rsidRDefault="006065F5">
      <w:r>
        <w:t>Asegura y protege puertas de furgones sean de barras o enrollables.</w:t>
      </w:r>
    </w:p>
    <w:p w:rsidR="006065F5" w:rsidRDefault="006065F5">
      <w:r>
        <w:rPr>
          <w:noProof/>
          <w:lang w:eastAsia="es-GT"/>
        </w:rPr>
        <w:lastRenderedPageBreak/>
        <w:drawing>
          <wp:inline distT="0" distB="0" distL="0" distR="0" wp14:anchorId="23AAB8E8" wp14:editId="398CF4B7">
            <wp:extent cx="2242185" cy="1678305"/>
            <wp:effectExtent l="0" t="0" r="5715" b="0"/>
            <wp:docPr id="11" name="Imagen 11" descr="https://s-media-cache-ak0.pinimg.com/236x/3e/f1/e8/3ef1e8a0bb29434582542614e2bc19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-media-cache-ak0.pinimg.com/236x/3e/f1/e8/3ef1e8a0bb29434582542614e2bc196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F5" w:rsidRDefault="006065F5">
      <w:r>
        <w:t>Asegura puertas enrollables de comercios, evitando los molestos e inseguros candados.</w:t>
      </w:r>
    </w:p>
    <w:p w:rsidR="00F221AA" w:rsidRDefault="00F221AA">
      <w:r>
        <w:rPr>
          <w:noProof/>
          <w:lang w:eastAsia="es-GT"/>
        </w:rPr>
        <w:drawing>
          <wp:inline distT="0" distB="0" distL="0" distR="0" wp14:anchorId="50046146" wp14:editId="73FA1152">
            <wp:extent cx="2404745" cy="3268980"/>
            <wp:effectExtent l="0" t="0" r="0" b="7620"/>
            <wp:docPr id="12" name="Imagen 12" descr="http://www.hoy.es/prensa/noticias/200906/29/fotos/411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y.es/prensa/noticias/200906/29/fotos/41193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AA" w:rsidRDefault="00F221AA">
      <w:r>
        <w:t xml:space="preserve">Proporciona una apertura </w:t>
      </w:r>
      <w:r w:rsidR="00737FD1">
        <w:t xml:space="preserve">más </w:t>
      </w:r>
      <w:r w:rsidR="00F0387E">
        <w:t>ágil</w:t>
      </w:r>
      <w:r w:rsidR="00737FD1">
        <w:t xml:space="preserve"> y segura a los hidrantes de bomberos. </w:t>
      </w:r>
    </w:p>
    <w:p w:rsidR="00305C62" w:rsidRDefault="00305C62">
      <w:r>
        <w:rPr>
          <w:noProof/>
          <w:lang w:eastAsia="es-GT"/>
        </w:rPr>
        <w:drawing>
          <wp:inline distT="0" distB="0" distL="0" distR="0" wp14:anchorId="5D811F52" wp14:editId="56E2EB5A">
            <wp:extent cx="2955925" cy="1240155"/>
            <wp:effectExtent l="0" t="0" r="0" b="0"/>
            <wp:docPr id="4" name="Imagen 4" descr="http://zetter.com.mx/wp-content/uploads/2015/07/Sellos-de-seguridad-cinchos-num.jpg?9b16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zetter.com.mx/wp-content/uploads/2015/07/Sellos-de-seguridad-cinchos-num.jpg?9b164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38" w:rsidRDefault="00833838">
      <w:r>
        <w:t>Con nuestra  cerradura evita el gasto de precintos y proporciona seguridad y protección de sus productos.</w:t>
      </w:r>
      <w:bookmarkStart w:id="0" w:name="_GoBack"/>
      <w:bookmarkEnd w:id="0"/>
    </w:p>
    <w:p w:rsidR="00833838" w:rsidRDefault="00833838"/>
    <w:p w:rsidR="006065F5" w:rsidRDefault="006065F5"/>
    <w:p w:rsidR="003E5CBE" w:rsidRDefault="003E5CBE"/>
    <w:p w:rsidR="003E5CBE" w:rsidRDefault="003E5CBE"/>
    <w:p w:rsidR="003E5CBE" w:rsidRDefault="003E5CBE"/>
    <w:p w:rsidR="003E5CBE" w:rsidRDefault="003E5CBE"/>
    <w:sectPr w:rsidR="003E5C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706"/>
    <w:rsid w:val="000C169A"/>
    <w:rsid w:val="000F3C29"/>
    <w:rsid w:val="00101706"/>
    <w:rsid w:val="001617C5"/>
    <w:rsid w:val="0016641A"/>
    <w:rsid w:val="00191F0B"/>
    <w:rsid w:val="00241CBE"/>
    <w:rsid w:val="00305C62"/>
    <w:rsid w:val="003E5CBE"/>
    <w:rsid w:val="003F4A9A"/>
    <w:rsid w:val="004E459D"/>
    <w:rsid w:val="00570EB1"/>
    <w:rsid w:val="005E255E"/>
    <w:rsid w:val="006065F5"/>
    <w:rsid w:val="006B5CC1"/>
    <w:rsid w:val="00705497"/>
    <w:rsid w:val="00737FD1"/>
    <w:rsid w:val="007C48F5"/>
    <w:rsid w:val="00833838"/>
    <w:rsid w:val="00AF6DA4"/>
    <w:rsid w:val="00B9702D"/>
    <w:rsid w:val="00C94E3D"/>
    <w:rsid w:val="00E12349"/>
    <w:rsid w:val="00E82C03"/>
    <w:rsid w:val="00F0387E"/>
    <w:rsid w:val="00F22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459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41C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459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41C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ulockguatemala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478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Montenegro</dc:creator>
  <cp:lastModifiedBy>Hugo Montenegro</cp:lastModifiedBy>
  <cp:revision>10</cp:revision>
  <dcterms:created xsi:type="dcterms:W3CDTF">2016-05-30T17:01:00Z</dcterms:created>
  <dcterms:modified xsi:type="dcterms:W3CDTF">2016-05-31T01:10:00Z</dcterms:modified>
</cp:coreProperties>
</file>