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C957BD" w14:textId="77777777" w:rsidR="00144DE1" w:rsidRDefault="00144DE1" w:rsidP="007A1934">
      <w:pPr>
        <w:pStyle w:val="Title"/>
      </w:pPr>
    </w:p>
    <w:p w14:paraId="11494709" w14:textId="77777777" w:rsidR="00144DE1" w:rsidRDefault="00144DE1" w:rsidP="007A1934">
      <w:pPr>
        <w:pStyle w:val="Title"/>
      </w:pPr>
    </w:p>
    <w:p w14:paraId="2D2A2797" w14:textId="77777777" w:rsidR="00144DE1" w:rsidRDefault="00144DE1" w:rsidP="007A1934">
      <w:pPr>
        <w:pStyle w:val="Title"/>
      </w:pPr>
    </w:p>
    <w:p w14:paraId="1C896F17" w14:textId="5B35F7B0" w:rsidR="00500B1F" w:rsidRPr="00144DE1" w:rsidRDefault="007A1934" w:rsidP="00144DE1">
      <w:pPr>
        <w:pStyle w:val="Title"/>
        <w:jc w:val="center"/>
      </w:pPr>
      <w:r w:rsidRPr="00144DE1">
        <w:t>Nvidia Jetson TX1 based autonomous drone for recognizing different bird</w:t>
      </w:r>
      <w:r w:rsidR="002E07A2">
        <w:t xml:space="preserve"> and animal </w:t>
      </w:r>
      <w:r w:rsidRPr="00144DE1">
        <w:t>species in an area with bird call</w:t>
      </w:r>
      <w:r w:rsidR="002E07A2">
        <w:t xml:space="preserve"> recognition and image classification</w:t>
      </w:r>
      <w:r w:rsidRPr="00144DE1">
        <w:t>.</w:t>
      </w:r>
    </w:p>
    <w:p w14:paraId="0194DE50" w14:textId="47214202" w:rsidR="008530F7" w:rsidRDefault="008530F7" w:rsidP="008530F7"/>
    <w:p w14:paraId="61EE213D" w14:textId="077E16A7" w:rsidR="008530F7" w:rsidRDefault="008530F7" w:rsidP="008530F7"/>
    <w:p w14:paraId="0B37B0F4" w14:textId="728C4187" w:rsidR="008530F7" w:rsidRDefault="008530F7" w:rsidP="008530F7"/>
    <w:p w14:paraId="09BABD6D" w14:textId="5C01A8EE" w:rsidR="008530F7" w:rsidRDefault="008530F7" w:rsidP="008530F7"/>
    <w:p w14:paraId="46BAA45A" w14:textId="013FEE23" w:rsidR="008530F7" w:rsidRDefault="008530F7" w:rsidP="008530F7"/>
    <w:p w14:paraId="0C9F553D" w14:textId="5795B231" w:rsidR="008530F7" w:rsidRDefault="008530F7" w:rsidP="008530F7"/>
    <w:p w14:paraId="24E1ED83" w14:textId="0A61855F" w:rsidR="008530F7" w:rsidRDefault="008530F7" w:rsidP="008530F7"/>
    <w:p w14:paraId="5A464BA0" w14:textId="55D02937" w:rsidR="008530F7" w:rsidRDefault="008530F7" w:rsidP="008530F7"/>
    <w:p w14:paraId="2DCA18FE" w14:textId="3D2DA556" w:rsidR="008530F7" w:rsidRDefault="008530F7" w:rsidP="008530F7"/>
    <w:p w14:paraId="1B2C9EA6" w14:textId="19CF07F2" w:rsidR="008530F7" w:rsidRDefault="008530F7" w:rsidP="008530F7"/>
    <w:p w14:paraId="367086E3" w14:textId="6FC4EC6C" w:rsidR="008530F7" w:rsidRDefault="008530F7" w:rsidP="008530F7">
      <w:r>
        <w:t xml:space="preserve">                                                                  </w:t>
      </w:r>
      <w:r w:rsidR="00144DE1">
        <w:t xml:space="preserve">                 </w:t>
      </w:r>
    </w:p>
    <w:p w14:paraId="70AEF147" w14:textId="026B2F5A" w:rsidR="00144DE1" w:rsidRDefault="00144DE1" w:rsidP="008530F7"/>
    <w:p w14:paraId="65043B3A" w14:textId="6E610E5D" w:rsidR="00144DE1" w:rsidRDefault="00144DE1" w:rsidP="008530F7"/>
    <w:p w14:paraId="1C710504" w14:textId="36DA2E6A" w:rsidR="00144DE1" w:rsidRDefault="00144DE1" w:rsidP="008530F7"/>
    <w:p w14:paraId="6B3368AE" w14:textId="2E43C2B0" w:rsidR="00144DE1" w:rsidRDefault="00144DE1" w:rsidP="008530F7"/>
    <w:p w14:paraId="7890ADEE" w14:textId="616D750D" w:rsidR="00144DE1" w:rsidRDefault="00144DE1" w:rsidP="008530F7"/>
    <w:p w14:paraId="7E16BAA1" w14:textId="1A2BA05A" w:rsidR="00144DE1" w:rsidRPr="0055725D" w:rsidRDefault="00144DE1" w:rsidP="00144DE1">
      <w:pPr>
        <w:pStyle w:val="Subtitle"/>
        <w:rPr>
          <w:sz w:val="36"/>
          <w:szCs w:val="36"/>
        </w:rPr>
      </w:pPr>
      <w:r>
        <w:t xml:space="preserve">                                      </w:t>
      </w:r>
      <w:r>
        <w:tab/>
      </w:r>
      <w:r>
        <w:tab/>
      </w:r>
      <w:r>
        <w:tab/>
      </w:r>
      <w:r>
        <w:tab/>
      </w:r>
      <w:r>
        <w:tab/>
      </w:r>
      <w:r w:rsidRPr="00144DE1">
        <w:rPr>
          <w:sz w:val="28"/>
          <w:szCs w:val="28"/>
        </w:rPr>
        <w:t xml:space="preserve">   </w:t>
      </w:r>
      <w:r w:rsidRPr="0055725D">
        <w:rPr>
          <w:sz w:val="36"/>
          <w:szCs w:val="36"/>
        </w:rPr>
        <w:t>BY- Arpit Chauhan</w:t>
      </w:r>
    </w:p>
    <w:p w14:paraId="059CB880" w14:textId="19D24769" w:rsidR="00144DE1" w:rsidRDefault="00144DE1" w:rsidP="008530F7"/>
    <w:p w14:paraId="330A33E1" w14:textId="29750313" w:rsidR="00144DE1" w:rsidRDefault="00144DE1" w:rsidP="008530F7"/>
    <w:p w14:paraId="793B5268" w14:textId="2AED8F2D" w:rsidR="00144DE1" w:rsidRDefault="00144DE1" w:rsidP="008530F7"/>
    <w:p w14:paraId="769A7EBF" w14:textId="1FFD5794" w:rsidR="00144DE1" w:rsidRDefault="00144DE1" w:rsidP="008530F7"/>
    <w:p w14:paraId="55159BB6" w14:textId="390371E1" w:rsidR="00144DE1" w:rsidRDefault="00144DE1" w:rsidP="008530F7"/>
    <w:p w14:paraId="543499A2" w14:textId="2EE5EFC3" w:rsidR="00144DE1" w:rsidRPr="0055725D" w:rsidRDefault="00144DE1" w:rsidP="00144DE1">
      <w:pPr>
        <w:pStyle w:val="Heading1"/>
        <w:rPr>
          <w:sz w:val="48"/>
          <w:szCs w:val="48"/>
        </w:rPr>
      </w:pPr>
      <w:r w:rsidRPr="0055725D">
        <w:rPr>
          <w:sz w:val="48"/>
          <w:szCs w:val="48"/>
        </w:rPr>
        <w:t>Table of contents</w:t>
      </w:r>
    </w:p>
    <w:p w14:paraId="462BC83B" w14:textId="77777777" w:rsidR="00144DE1" w:rsidRPr="00144DE1" w:rsidRDefault="00144DE1" w:rsidP="00144DE1"/>
    <w:p w14:paraId="095F84DD" w14:textId="3078D965" w:rsidR="00144DE1" w:rsidRDefault="00144DE1" w:rsidP="00144DE1"/>
    <w:p w14:paraId="23D40CB2" w14:textId="15500D3B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Introduction</w:t>
      </w:r>
    </w:p>
    <w:p w14:paraId="3B185D03" w14:textId="77777777" w:rsidR="00144DE1" w:rsidRPr="0055725D" w:rsidRDefault="00144DE1" w:rsidP="00144DE1">
      <w:pPr>
        <w:rPr>
          <w:sz w:val="36"/>
          <w:szCs w:val="36"/>
        </w:rPr>
      </w:pPr>
    </w:p>
    <w:p w14:paraId="76075F92" w14:textId="30B507FE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Experimental techniques and methods</w:t>
      </w:r>
    </w:p>
    <w:p w14:paraId="2C007530" w14:textId="77777777" w:rsidR="00144DE1" w:rsidRPr="0055725D" w:rsidRDefault="00144DE1" w:rsidP="00144DE1">
      <w:pPr>
        <w:rPr>
          <w:sz w:val="36"/>
          <w:szCs w:val="36"/>
        </w:rPr>
      </w:pPr>
    </w:p>
    <w:p w14:paraId="78A40059" w14:textId="289C8B14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Discussion and results</w:t>
      </w:r>
    </w:p>
    <w:p w14:paraId="18905389" w14:textId="77777777" w:rsidR="00144DE1" w:rsidRPr="0055725D" w:rsidRDefault="00144DE1" w:rsidP="00144DE1">
      <w:pPr>
        <w:rPr>
          <w:sz w:val="36"/>
          <w:szCs w:val="36"/>
        </w:rPr>
      </w:pPr>
    </w:p>
    <w:p w14:paraId="19C578F9" w14:textId="73E17D5E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Summary /conclusion</w:t>
      </w:r>
    </w:p>
    <w:p w14:paraId="2C936DBE" w14:textId="77777777" w:rsidR="00144DE1" w:rsidRPr="0055725D" w:rsidRDefault="00144DE1" w:rsidP="00144DE1">
      <w:pPr>
        <w:rPr>
          <w:sz w:val="36"/>
          <w:szCs w:val="36"/>
        </w:rPr>
      </w:pPr>
    </w:p>
    <w:p w14:paraId="1411EC16" w14:textId="456D8339" w:rsidR="00144DE1" w:rsidRPr="0055725D" w:rsidRDefault="00144DE1" w:rsidP="00144DE1">
      <w:pPr>
        <w:pStyle w:val="Heading2"/>
        <w:rPr>
          <w:sz w:val="36"/>
          <w:szCs w:val="36"/>
        </w:rPr>
      </w:pPr>
      <w:r w:rsidRPr="0055725D">
        <w:rPr>
          <w:sz w:val="36"/>
          <w:szCs w:val="36"/>
        </w:rPr>
        <w:t>References</w:t>
      </w:r>
    </w:p>
    <w:p w14:paraId="3520066E" w14:textId="545369AA" w:rsidR="00144DE1" w:rsidRPr="0055725D" w:rsidRDefault="00144DE1" w:rsidP="00144DE1">
      <w:pPr>
        <w:rPr>
          <w:sz w:val="36"/>
          <w:szCs w:val="36"/>
        </w:rPr>
      </w:pPr>
    </w:p>
    <w:p w14:paraId="58B6BBFD" w14:textId="18AD68B6" w:rsidR="00144DE1" w:rsidRDefault="00144DE1" w:rsidP="00144DE1">
      <w:pPr>
        <w:pStyle w:val="Title"/>
      </w:pPr>
    </w:p>
    <w:p w14:paraId="4F96C976" w14:textId="66BB884F" w:rsidR="00144DE1" w:rsidRDefault="00144DE1" w:rsidP="00144DE1"/>
    <w:p w14:paraId="436933BD" w14:textId="35F2A8DC" w:rsidR="00144DE1" w:rsidRDefault="00144DE1" w:rsidP="00144DE1"/>
    <w:p w14:paraId="3944D989" w14:textId="215A3FE7" w:rsidR="00144DE1" w:rsidRDefault="00144DE1" w:rsidP="00144DE1"/>
    <w:p w14:paraId="1E52404F" w14:textId="5479E3CD" w:rsidR="00144DE1" w:rsidRDefault="00144DE1" w:rsidP="00144DE1"/>
    <w:p w14:paraId="632505CA" w14:textId="1E5BF9D1" w:rsidR="00144DE1" w:rsidRDefault="00144DE1" w:rsidP="00144DE1"/>
    <w:p w14:paraId="498B7BD3" w14:textId="071A30A3" w:rsidR="00144DE1" w:rsidRDefault="00144DE1" w:rsidP="00144DE1"/>
    <w:p w14:paraId="12C88EAC" w14:textId="33160B77" w:rsidR="00144DE1" w:rsidRDefault="00144DE1" w:rsidP="00144DE1"/>
    <w:p w14:paraId="6FC2A9CC" w14:textId="19F8E196" w:rsidR="00144DE1" w:rsidRDefault="00144DE1" w:rsidP="00144DE1"/>
    <w:p w14:paraId="7BF2EF4F" w14:textId="31D3B644" w:rsidR="00144DE1" w:rsidRDefault="00144DE1" w:rsidP="00144DE1"/>
    <w:p w14:paraId="22041F41" w14:textId="132FBE35" w:rsidR="00144DE1" w:rsidRDefault="00144DE1" w:rsidP="00144DE1"/>
    <w:p w14:paraId="29A0B692" w14:textId="1588C52D" w:rsidR="00144DE1" w:rsidRDefault="00144DE1" w:rsidP="00144DE1"/>
    <w:p w14:paraId="3B01036C" w14:textId="30ED294A" w:rsidR="00144DE1" w:rsidRDefault="00144DE1" w:rsidP="00144DE1"/>
    <w:p w14:paraId="066F20C8" w14:textId="704956C5" w:rsidR="00144DE1" w:rsidRDefault="00144DE1" w:rsidP="00144DE1"/>
    <w:p w14:paraId="4892B3A9" w14:textId="1C0A8E0E" w:rsidR="00144DE1" w:rsidRPr="0055725D" w:rsidRDefault="00144DE1" w:rsidP="00144DE1">
      <w:pPr>
        <w:pStyle w:val="Heading1"/>
        <w:rPr>
          <w:sz w:val="48"/>
          <w:szCs w:val="48"/>
        </w:rPr>
      </w:pPr>
      <w:r w:rsidRPr="0055725D">
        <w:rPr>
          <w:sz w:val="48"/>
          <w:szCs w:val="48"/>
        </w:rPr>
        <w:t>Introduction</w:t>
      </w:r>
    </w:p>
    <w:p w14:paraId="5BF880D5" w14:textId="67734BBC" w:rsidR="00144DE1" w:rsidRDefault="00144DE1" w:rsidP="00144DE1"/>
    <w:p w14:paraId="4D2D5BC4" w14:textId="60263A54" w:rsidR="00144DE1" w:rsidRDefault="00144DE1" w:rsidP="00144DE1"/>
    <w:p w14:paraId="35989756" w14:textId="5DA46765" w:rsidR="00144DE1" w:rsidRPr="0055725D" w:rsidRDefault="00767F13" w:rsidP="00144DE1">
      <w:pPr>
        <w:rPr>
          <w:sz w:val="36"/>
          <w:szCs w:val="36"/>
        </w:rPr>
      </w:pPr>
      <w:r w:rsidRPr="0055725D">
        <w:rPr>
          <w:sz w:val="36"/>
          <w:szCs w:val="36"/>
        </w:rPr>
        <w:t xml:space="preserve">This technical report is on </w:t>
      </w:r>
      <w:proofErr w:type="gramStart"/>
      <w:r w:rsidRPr="0055725D">
        <w:rPr>
          <w:sz w:val="36"/>
          <w:szCs w:val="36"/>
        </w:rPr>
        <w:t>an</w:t>
      </w:r>
      <w:proofErr w:type="gramEnd"/>
      <w:r w:rsidRPr="0055725D">
        <w:rPr>
          <w:sz w:val="36"/>
          <w:szCs w:val="36"/>
        </w:rPr>
        <w:t xml:space="preserve"> Nvidia Jetson TX1 based project.  It is supposed to be a hypothetical project which is also cost and time effective. In this project I have tried to use as much of the features and specifications of Jetson Platform as possible in this short time frame.</w:t>
      </w:r>
    </w:p>
    <w:p w14:paraId="071F7505" w14:textId="2CB4975A" w:rsidR="00767F13" w:rsidRDefault="00767F13" w:rsidP="00144DE1">
      <w:pPr>
        <w:rPr>
          <w:sz w:val="36"/>
          <w:szCs w:val="36"/>
        </w:rPr>
      </w:pPr>
      <w:r w:rsidRPr="0055725D">
        <w:rPr>
          <w:sz w:val="36"/>
          <w:szCs w:val="36"/>
        </w:rPr>
        <w:t xml:space="preserve">The project is basically </w:t>
      </w:r>
      <w:r w:rsidR="002E07A2">
        <w:rPr>
          <w:sz w:val="36"/>
          <w:szCs w:val="36"/>
        </w:rPr>
        <w:t xml:space="preserve">a </w:t>
      </w:r>
      <w:r w:rsidR="0055725D" w:rsidRPr="0055725D">
        <w:rPr>
          <w:sz w:val="36"/>
          <w:szCs w:val="36"/>
        </w:rPr>
        <w:t>drone</w:t>
      </w:r>
      <w:r w:rsidRPr="0055725D">
        <w:rPr>
          <w:sz w:val="36"/>
          <w:szCs w:val="36"/>
        </w:rPr>
        <w:t xml:space="preserve"> that utilises </w:t>
      </w:r>
      <w:r w:rsidR="0055725D" w:rsidRPr="0055725D">
        <w:rPr>
          <w:sz w:val="36"/>
          <w:szCs w:val="36"/>
        </w:rPr>
        <w:t>Nvidia</w:t>
      </w:r>
      <w:r w:rsidRPr="0055725D">
        <w:rPr>
          <w:sz w:val="36"/>
          <w:szCs w:val="36"/>
        </w:rPr>
        <w:t xml:space="preserve"> </w:t>
      </w:r>
      <w:r w:rsidR="0055725D" w:rsidRPr="0055725D">
        <w:rPr>
          <w:sz w:val="36"/>
          <w:szCs w:val="36"/>
        </w:rPr>
        <w:t>Jetson</w:t>
      </w:r>
      <w:r w:rsidRPr="0055725D">
        <w:rPr>
          <w:sz w:val="36"/>
          <w:szCs w:val="36"/>
        </w:rPr>
        <w:t xml:space="preserve"> platform to recognise different bird </w:t>
      </w:r>
      <w:r w:rsidR="002E07A2">
        <w:rPr>
          <w:sz w:val="36"/>
          <w:szCs w:val="36"/>
        </w:rPr>
        <w:t xml:space="preserve">and animal </w:t>
      </w:r>
      <w:r w:rsidRPr="0055725D">
        <w:rPr>
          <w:sz w:val="36"/>
          <w:szCs w:val="36"/>
        </w:rPr>
        <w:t xml:space="preserve">species </w:t>
      </w:r>
      <w:proofErr w:type="gramStart"/>
      <w:r w:rsidR="0055725D" w:rsidRPr="0055725D">
        <w:rPr>
          <w:sz w:val="36"/>
          <w:szCs w:val="36"/>
        </w:rPr>
        <w:t>in a given</w:t>
      </w:r>
      <w:proofErr w:type="gramEnd"/>
      <w:r w:rsidR="0055725D" w:rsidRPr="0055725D">
        <w:rPr>
          <w:sz w:val="36"/>
          <w:szCs w:val="36"/>
        </w:rPr>
        <w:t xml:space="preserve"> </w:t>
      </w:r>
      <w:r w:rsidRPr="0055725D">
        <w:rPr>
          <w:sz w:val="36"/>
          <w:szCs w:val="36"/>
        </w:rPr>
        <w:t xml:space="preserve">area </w:t>
      </w:r>
      <w:r w:rsidR="0055725D" w:rsidRPr="0055725D">
        <w:rPr>
          <w:sz w:val="36"/>
          <w:szCs w:val="36"/>
        </w:rPr>
        <w:t xml:space="preserve">by utilising the subtle differences in their calls. </w:t>
      </w:r>
      <w:r w:rsidR="0055725D" w:rsidRPr="0055725D">
        <w:rPr>
          <w:sz w:val="36"/>
          <w:szCs w:val="36"/>
          <w:lang w:val="en-US"/>
        </w:rPr>
        <w:t xml:space="preserve">It </w:t>
      </w:r>
      <w:r w:rsidR="0055725D" w:rsidRPr="0055725D">
        <w:rPr>
          <w:sz w:val="36"/>
          <w:szCs w:val="36"/>
        </w:rPr>
        <w:t xml:space="preserve">Autonomously hovers over </w:t>
      </w:r>
      <w:r w:rsidR="002E07A2">
        <w:rPr>
          <w:sz w:val="36"/>
          <w:szCs w:val="36"/>
        </w:rPr>
        <w:t>a</w:t>
      </w:r>
      <w:r w:rsidR="0055725D" w:rsidRPr="0055725D">
        <w:rPr>
          <w:sz w:val="36"/>
          <w:szCs w:val="36"/>
        </w:rPr>
        <w:t xml:space="preserve"> predefined area recording various sound</w:t>
      </w:r>
      <w:r w:rsidR="002E07A2">
        <w:rPr>
          <w:sz w:val="36"/>
          <w:szCs w:val="36"/>
        </w:rPr>
        <w:t xml:space="preserve"> samples</w:t>
      </w:r>
      <w:r w:rsidR="0055725D" w:rsidRPr="0055725D">
        <w:rPr>
          <w:sz w:val="36"/>
          <w:szCs w:val="36"/>
        </w:rPr>
        <w:t xml:space="preserve"> and later analyse and </w:t>
      </w:r>
      <w:r w:rsidR="002E07A2">
        <w:rPr>
          <w:sz w:val="36"/>
          <w:szCs w:val="36"/>
        </w:rPr>
        <w:t xml:space="preserve">find a </w:t>
      </w:r>
      <w:r w:rsidR="0055725D" w:rsidRPr="0055725D">
        <w:rPr>
          <w:sz w:val="36"/>
          <w:szCs w:val="36"/>
        </w:rPr>
        <w:t xml:space="preserve">match </w:t>
      </w:r>
      <w:r w:rsidR="002E07A2">
        <w:rPr>
          <w:sz w:val="36"/>
          <w:szCs w:val="36"/>
        </w:rPr>
        <w:t>from</w:t>
      </w:r>
      <w:r w:rsidR="0055725D" w:rsidRPr="0055725D">
        <w:rPr>
          <w:sz w:val="36"/>
          <w:szCs w:val="36"/>
        </w:rPr>
        <w:t xml:space="preserve"> a large map of logically arranged bird calls</w:t>
      </w:r>
      <w:r w:rsidR="002E07A2">
        <w:rPr>
          <w:sz w:val="36"/>
          <w:szCs w:val="36"/>
        </w:rPr>
        <w:t xml:space="preserve"> available to it</w:t>
      </w:r>
      <w:r w:rsidR="0055725D" w:rsidRPr="0055725D">
        <w:rPr>
          <w:sz w:val="36"/>
          <w:szCs w:val="36"/>
        </w:rPr>
        <w:t>.</w:t>
      </w:r>
      <w:r w:rsidR="00A84FEF">
        <w:rPr>
          <w:sz w:val="36"/>
          <w:szCs w:val="36"/>
        </w:rPr>
        <w:t xml:space="preserve"> At the same time, it uses image classification in real time to classify different animals on a coarse level.</w:t>
      </w:r>
    </w:p>
    <w:p w14:paraId="54F4281D" w14:textId="6370715A" w:rsidR="002E07A2" w:rsidRDefault="002E07A2" w:rsidP="00144DE1">
      <w:pPr>
        <w:rPr>
          <w:sz w:val="36"/>
          <w:szCs w:val="36"/>
        </w:rPr>
      </w:pPr>
      <w:r>
        <w:rPr>
          <w:sz w:val="36"/>
          <w:szCs w:val="36"/>
        </w:rPr>
        <w:t xml:space="preserve">This will help </w:t>
      </w:r>
      <w:r w:rsidR="00A84FEF">
        <w:rPr>
          <w:sz w:val="36"/>
          <w:szCs w:val="36"/>
        </w:rPr>
        <w:t xml:space="preserve">zoologists and </w:t>
      </w:r>
      <w:r>
        <w:rPr>
          <w:sz w:val="36"/>
          <w:szCs w:val="36"/>
        </w:rPr>
        <w:t xml:space="preserve">Ornithologists keep track of biodiversity of the area and keep </w:t>
      </w:r>
      <w:r w:rsidR="00A84FEF">
        <w:rPr>
          <w:sz w:val="36"/>
          <w:szCs w:val="36"/>
        </w:rPr>
        <w:t xml:space="preserve">a </w:t>
      </w:r>
      <w:r>
        <w:rPr>
          <w:sz w:val="36"/>
          <w:szCs w:val="36"/>
        </w:rPr>
        <w:t>record of the endangered species in that area.</w:t>
      </w:r>
    </w:p>
    <w:p w14:paraId="1C1F0D25" w14:textId="6E47F61E" w:rsidR="002E07A2" w:rsidRDefault="002E07A2" w:rsidP="00144DE1">
      <w:pPr>
        <w:rPr>
          <w:sz w:val="36"/>
          <w:szCs w:val="36"/>
        </w:rPr>
      </w:pPr>
    </w:p>
    <w:p w14:paraId="59B9C725" w14:textId="4719C629" w:rsidR="002E07A2" w:rsidRDefault="002E07A2" w:rsidP="00144DE1">
      <w:pPr>
        <w:rPr>
          <w:sz w:val="36"/>
          <w:szCs w:val="36"/>
        </w:rPr>
      </w:pPr>
    </w:p>
    <w:p w14:paraId="42D3E611" w14:textId="562DE57A" w:rsidR="002E07A2" w:rsidRDefault="002E07A2" w:rsidP="00144DE1">
      <w:pPr>
        <w:rPr>
          <w:sz w:val="36"/>
          <w:szCs w:val="36"/>
        </w:rPr>
      </w:pPr>
    </w:p>
    <w:p w14:paraId="39C96837" w14:textId="7EAFD939" w:rsidR="002E07A2" w:rsidRDefault="002E07A2" w:rsidP="00144DE1">
      <w:pPr>
        <w:rPr>
          <w:sz w:val="36"/>
          <w:szCs w:val="36"/>
        </w:rPr>
      </w:pPr>
    </w:p>
    <w:p w14:paraId="3B2D5858" w14:textId="55A2EC87" w:rsidR="002E07A2" w:rsidRDefault="002E07A2" w:rsidP="00144DE1">
      <w:pPr>
        <w:rPr>
          <w:sz w:val="36"/>
          <w:szCs w:val="36"/>
        </w:rPr>
      </w:pPr>
    </w:p>
    <w:p w14:paraId="6658D899" w14:textId="797A5273" w:rsidR="002E07A2" w:rsidRDefault="002E07A2" w:rsidP="00144DE1">
      <w:pPr>
        <w:rPr>
          <w:sz w:val="36"/>
          <w:szCs w:val="36"/>
        </w:rPr>
      </w:pPr>
    </w:p>
    <w:p w14:paraId="64BA030E" w14:textId="4F1424E6" w:rsidR="002E07A2" w:rsidRDefault="002E07A2" w:rsidP="00144DE1">
      <w:pPr>
        <w:rPr>
          <w:sz w:val="36"/>
          <w:szCs w:val="36"/>
        </w:rPr>
      </w:pPr>
    </w:p>
    <w:p w14:paraId="52D86C36" w14:textId="53BC3998" w:rsidR="002E07A2" w:rsidRDefault="002E07A2" w:rsidP="00144DE1">
      <w:pPr>
        <w:rPr>
          <w:sz w:val="36"/>
          <w:szCs w:val="36"/>
        </w:rPr>
      </w:pPr>
    </w:p>
    <w:p w14:paraId="061747D0" w14:textId="4B65B14B" w:rsidR="002E07A2" w:rsidRDefault="002E07A2" w:rsidP="002E07A2">
      <w:pPr>
        <w:pStyle w:val="Heading1"/>
        <w:rPr>
          <w:sz w:val="48"/>
          <w:szCs w:val="48"/>
        </w:rPr>
      </w:pPr>
      <w:r w:rsidRPr="002E07A2">
        <w:rPr>
          <w:sz w:val="48"/>
          <w:szCs w:val="48"/>
        </w:rPr>
        <w:t>Experimental techniques and methods used</w:t>
      </w:r>
    </w:p>
    <w:p w14:paraId="174F5FD1" w14:textId="5B1B9909" w:rsidR="002E07A2" w:rsidRDefault="002E07A2" w:rsidP="002E07A2"/>
    <w:p w14:paraId="4CCACC61" w14:textId="56AE0760" w:rsidR="002E07A2" w:rsidRDefault="008340C7" w:rsidP="002E07A2">
      <w:r w:rsidRPr="008340C7">
        <w:drawing>
          <wp:inline distT="0" distB="0" distL="0" distR="0" wp14:anchorId="36092489" wp14:editId="258411DD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E1A3" w14:textId="1F5803E2" w:rsidR="008340C7" w:rsidRDefault="008340C7" w:rsidP="002E07A2">
      <w:pPr>
        <w:rPr>
          <w:bCs/>
          <w:sz w:val="28"/>
          <w:szCs w:val="28"/>
        </w:rPr>
      </w:pPr>
      <w:proofErr w:type="spellStart"/>
      <w:r w:rsidRPr="008340C7">
        <w:rPr>
          <w:bCs/>
          <w:sz w:val="28"/>
          <w:szCs w:val="28"/>
        </w:rPr>
        <w:t>S</w:t>
      </w:r>
      <w:r w:rsidRPr="008340C7">
        <w:rPr>
          <w:bCs/>
          <w:sz w:val="28"/>
          <w:szCs w:val="28"/>
        </w:rPr>
        <w:t>kydio</w:t>
      </w:r>
      <w:proofErr w:type="spellEnd"/>
      <w:r w:rsidRPr="008340C7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R1 </w:t>
      </w:r>
      <w:r w:rsidRPr="008340C7">
        <w:rPr>
          <w:bCs/>
          <w:sz w:val="28"/>
          <w:szCs w:val="28"/>
        </w:rPr>
        <w:t xml:space="preserve">cutaway showing </w:t>
      </w:r>
      <w:r>
        <w:rPr>
          <w:bCs/>
          <w:sz w:val="28"/>
          <w:szCs w:val="28"/>
        </w:rPr>
        <w:t xml:space="preserve">Nvidia </w:t>
      </w:r>
      <w:r w:rsidRPr="008340C7">
        <w:rPr>
          <w:bCs/>
          <w:sz w:val="28"/>
          <w:szCs w:val="28"/>
        </w:rPr>
        <w:t>Jetson TX1 Module</w:t>
      </w:r>
    </w:p>
    <w:p w14:paraId="0E99AC2D" w14:textId="77777777" w:rsidR="008340C7" w:rsidRPr="008340C7" w:rsidRDefault="008340C7" w:rsidP="002E07A2">
      <w:pPr>
        <w:rPr>
          <w:sz w:val="28"/>
          <w:szCs w:val="28"/>
        </w:rPr>
      </w:pPr>
    </w:p>
    <w:p w14:paraId="3D59EAA0" w14:textId="0221D323" w:rsidR="002E07A2" w:rsidRDefault="00F92F04" w:rsidP="003B69DF">
      <w:pPr>
        <w:pStyle w:val="Heading2"/>
        <w:rPr>
          <w:sz w:val="36"/>
          <w:szCs w:val="36"/>
        </w:rPr>
      </w:pPr>
      <w:r>
        <w:rPr>
          <w:sz w:val="36"/>
          <w:szCs w:val="36"/>
        </w:rPr>
        <w:t>Flying</w:t>
      </w:r>
    </w:p>
    <w:p w14:paraId="66AD8D80" w14:textId="07941A3A" w:rsidR="00F92F04" w:rsidRDefault="00F92F04" w:rsidP="00F92F04"/>
    <w:p w14:paraId="57BED592" w14:textId="40BCA022" w:rsidR="00F92F04" w:rsidRDefault="00F92F04" w:rsidP="00F92F04">
      <w:pPr>
        <w:rPr>
          <w:sz w:val="36"/>
          <w:szCs w:val="36"/>
        </w:rPr>
      </w:pPr>
      <w:r>
        <w:rPr>
          <w:sz w:val="36"/>
          <w:szCs w:val="36"/>
        </w:rPr>
        <w:t xml:space="preserve">For the drone itself I am using </w:t>
      </w:r>
      <w:r w:rsidRPr="00F92F04">
        <w:rPr>
          <w:sz w:val="36"/>
          <w:szCs w:val="36"/>
        </w:rPr>
        <w:t xml:space="preserve">The </w:t>
      </w:r>
      <w:proofErr w:type="spellStart"/>
      <w:r w:rsidRPr="00F92F04">
        <w:rPr>
          <w:sz w:val="36"/>
          <w:szCs w:val="36"/>
        </w:rPr>
        <w:t>Skydio</w:t>
      </w:r>
      <w:proofErr w:type="spellEnd"/>
      <w:r w:rsidRPr="00F92F04">
        <w:rPr>
          <w:sz w:val="36"/>
          <w:szCs w:val="36"/>
        </w:rPr>
        <w:t xml:space="preserve"> R1</w:t>
      </w:r>
      <w:r>
        <w:rPr>
          <w:sz w:val="36"/>
          <w:szCs w:val="36"/>
        </w:rPr>
        <w:t xml:space="preserve"> as a basis which</w:t>
      </w:r>
      <w:r w:rsidRPr="00F92F04">
        <w:rPr>
          <w:sz w:val="36"/>
          <w:szCs w:val="36"/>
        </w:rPr>
        <w:t xml:space="preserve"> is state of the art in its implementation of tracking and path planning algorithms. The hardware platform consists of a Jetson TX1 module, with 6 pairs of stereo cameras. Including the 4K video imager, this makes for 13 (!) cameras all together</w:t>
      </w:r>
      <w:r w:rsidR="008340C7">
        <w:rPr>
          <w:sz w:val="36"/>
          <w:szCs w:val="36"/>
        </w:rPr>
        <w:t xml:space="preserve">. </w:t>
      </w:r>
      <w:proofErr w:type="spellStart"/>
      <w:r w:rsidR="008340C7" w:rsidRPr="008340C7">
        <w:rPr>
          <w:sz w:val="36"/>
          <w:szCs w:val="36"/>
        </w:rPr>
        <w:t>Skydio</w:t>
      </w:r>
      <w:proofErr w:type="spellEnd"/>
      <w:r w:rsidR="008340C7" w:rsidRPr="008340C7">
        <w:rPr>
          <w:sz w:val="36"/>
          <w:szCs w:val="36"/>
        </w:rPr>
        <w:t xml:space="preserve"> R1 uses </w:t>
      </w:r>
      <w:r w:rsidR="008340C7" w:rsidRPr="00A317A0">
        <w:rPr>
          <w:b/>
          <w:sz w:val="36"/>
          <w:szCs w:val="36"/>
        </w:rPr>
        <w:t xml:space="preserve">Simultaneous Localization and Mapping (SLAM) </w:t>
      </w:r>
      <w:r w:rsidR="008340C7" w:rsidRPr="008340C7">
        <w:rPr>
          <w:sz w:val="36"/>
          <w:szCs w:val="36"/>
        </w:rPr>
        <w:t xml:space="preserve">to construct and update a map of an </w:t>
      </w:r>
      <w:r w:rsidR="008340C7" w:rsidRPr="008340C7">
        <w:rPr>
          <w:sz w:val="36"/>
          <w:szCs w:val="36"/>
        </w:rPr>
        <w:lastRenderedPageBreak/>
        <w:t>environment while also keeping track of a person’s location within it</w:t>
      </w:r>
      <w:r w:rsidR="008340C7">
        <w:rPr>
          <w:sz w:val="36"/>
          <w:szCs w:val="36"/>
        </w:rPr>
        <w:t xml:space="preserve">. </w:t>
      </w:r>
      <w:r w:rsidR="008340C7" w:rsidRPr="008340C7">
        <w:rPr>
          <w:sz w:val="36"/>
          <w:szCs w:val="36"/>
        </w:rPr>
        <w:t xml:space="preserve">R1 interprets the context of each situation to figure out how to act appropriately. Through </w:t>
      </w:r>
      <w:r w:rsidR="008340C7" w:rsidRPr="00A317A0">
        <w:rPr>
          <w:b/>
          <w:sz w:val="36"/>
          <w:szCs w:val="36"/>
        </w:rPr>
        <w:t>deep learning</w:t>
      </w:r>
      <w:r w:rsidR="008340C7" w:rsidRPr="008340C7">
        <w:rPr>
          <w:sz w:val="36"/>
          <w:szCs w:val="36"/>
        </w:rPr>
        <w:t xml:space="preserve"> methods, it understands the difference between things it sees and factors that understanding into its </w:t>
      </w:r>
      <w:proofErr w:type="spellStart"/>
      <w:r w:rsidR="008340C7" w:rsidRPr="008340C7">
        <w:rPr>
          <w:sz w:val="36"/>
          <w:szCs w:val="36"/>
        </w:rPr>
        <w:t>behavior</w:t>
      </w:r>
      <w:proofErr w:type="spellEnd"/>
      <w:r w:rsidR="008340C7" w:rsidRPr="008340C7">
        <w:rPr>
          <w:sz w:val="36"/>
          <w:szCs w:val="36"/>
        </w:rPr>
        <w:t>.</w:t>
      </w:r>
    </w:p>
    <w:p w14:paraId="515CEE2C" w14:textId="7B1C3C63" w:rsidR="008340C7" w:rsidRDefault="008340C7" w:rsidP="00F92F04">
      <w:pPr>
        <w:rPr>
          <w:sz w:val="36"/>
          <w:szCs w:val="36"/>
        </w:rPr>
      </w:pPr>
    </w:p>
    <w:p w14:paraId="0545AC49" w14:textId="7C7A7909" w:rsidR="00A317A0" w:rsidRDefault="00A317A0" w:rsidP="00F92F0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4B99206" wp14:editId="57B2ABED">
            <wp:extent cx="5731510" cy="2807335"/>
            <wp:effectExtent l="0" t="0" r="2540" b="0"/>
            <wp:docPr id="2" name="Picture 2" descr="https://cdn-images-1.medium.com/max/1000/1*590A1_2nItX49wqZKOla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000/1*590A1_2nItX49wqZKOlaFw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D4449" w14:textId="53AE8BD8" w:rsidR="00A317A0" w:rsidRDefault="00A317A0" w:rsidP="00F92F04">
      <w:pPr>
        <w:rPr>
          <w:sz w:val="36"/>
          <w:szCs w:val="36"/>
        </w:rPr>
      </w:pPr>
      <w:r>
        <w:rPr>
          <w:sz w:val="36"/>
          <w:szCs w:val="36"/>
        </w:rPr>
        <w:t>Neural network representation</w:t>
      </w:r>
    </w:p>
    <w:p w14:paraId="6A37CC49" w14:textId="0291CEE2" w:rsidR="00A317A0" w:rsidRDefault="00A317A0" w:rsidP="00F92F04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57EB94C" wp14:editId="54012050">
            <wp:extent cx="5731510" cy="4366260"/>
            <wp:effectExtent l="0" t="0" r="2540" b="0"/>
            <wp:docPr id="3" name="Picture 3" descr="https://cdn-images-1.medium.com/max/1000/1*hCxU4nK6ulpnwhSpgWiP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-images-1.medium.com/max/1000/1*hCxU4nK6ulpnwhSpgWiP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5B32F" w14:textId="7529E426" w:rsidR="008340C7" w:rsidRDefault="008340C7" w:rsidP="008340C7">
      <w:pPr>
        <w:pStyle w:val="Heading2"/>
        <w:rPr>
          <w:sz w:val="36"/>
          <w:szCs w:val="36"/>
        </w:rPr>
      </w:pPr>
      <w:r w:rsidRPr="008340C7">
        <w:rPr>
          <w:sz w:val="36"/>
          <w:szCs w:val="36"/>
        </w:rPr>
        <w:t>Visual</w:t>
      </w:r>
    </w:p>
    <w:p w14:paraId="632281A9" w14:textId="77777777" w:rsidR="008340C7" w:rsidRPr="008340C7" w:rsidRDefault="008340C7" w:rsidP="008340C7"/>
    <w:p w14:paraId="10F7E2BA" w14:textId="1F89A079" w:rsidR="00F92F04" w:rsidRPr="00F92F04" w:rsidRDefault="008340C7" w:rsidP="00F92F04">
      <w:pPr>
        <w:rPr>
          <w:sz w:val="36"/>
          <w:szCs w:val="36"/>
        </w:rPr>
      </w:pPr>
      <w:r>
        <w:rPr>
          <w:sz w:val="36"/>
          <w:szCs w:val="36"/>
        </w:rPr>
        <w:t>Machine</w:t>
      </w:r>
      <w:r w:rsidR="00F92F04" w:rsidRPr="00F92F04">
        <w:rPr>
          <w:sz w:val="36"/>
          <w:szCs w:val="36"/>
        </w:rPr>
        <w:t xml:space="preserve"> learning </w:t>
      </w:r>
      <w:r>
        <w:rPr>
          <w:sz w:val="36"/>
          <w:szCs w:val="36"/>
        </w:rPr>
        <w:t>als</w:t>
      </w:r>
      <w:r w:rsidR="00F92F04" w:rsidRPr="00F92F04">
        <w:rPr>
          <w:sz w:val="36"/>
          <w:szCs w:val="36"/>
        </w:rPr>
        <w:t xml:space="preserve">o enables the autonomous drone to have eight different algorithms to track a </w:t>
      </w:r>
      <w:r>
        <w:rPr>
          <w:sz w:val="36"/>
          <w:szCs w:val="36"/>
        </w:rPr>
        <w:t>subject</w:t>
      </w:r>
      <w:r w:rsidR="00F92F04" w:rsidRPr="00F92F04">
        <w:rPr>
          <w:sz w:val="36"/>
          <w:szCs w:val="36"/>
        </w:rPr>
        <w:t xml:space="preserve"> in a scene</w:t>
      </w:r>
      <w:r w:rsidR="00300838">
        <w:rPr>
          <w:sz w:val="36"/>
          <w:szCs w:val="36"/>
        </w:rPr>
        <w:t>.</w:t>
      </w:r>
      <w:r w:rsidR="00F92F04" w:rsidRPr="00F92F04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</w:t>
      </w:r>
      <w:r w:rsidR="00F92F04" w:rsidRPr="00F92F04">
        <w:rPr>
          <w:sz w:val="36"/>
          <w:szCs w:val="36"/>
        </w:rPr>
        <w:t xml:space="preserve">The stereo cameras help build a </w:t>
      </w:r>
      <w:proofErr w:type="gramStart"/>
      <w:r w:rsidR="00F92F04" w:rsidRPr="00F92F04">
        <w:rPr>
          <w:sz w:val="36"/>
          <w:szCs w:val="36"/>
        </w:rPr>
        <w:t>360 degree</w:t>
      </w:r>
      <w:proofErr w:type="gramEnd"/>
      <w:r w:rsidR="00F92F04" w:rsidRPr="00F92F04">
        <w:rPr>
          <w:sz w:val="36"/>
          <w:szCs w:val="36"/>
        </w:rPr>
        <w:t xml:space="preserve"> view of the surrounding environment. There is a pair for each of the front, back, left, right, top and bottom of the aircraft. These camera views </w:t>
      </w:r>
      <w:r w:rsidR="00300838">
        <w:rPr>
          <w:sz w:val="36"/>
          <w:szCs w:val="36"/>
        </w:rPr>
        <w:t>are</w:t>
      </w:r>
      <w:r w:rsidR="00F92F04" w:rsidRPr="00F92F04">
        <w:rPr>
          <w:sz w:val="36"/>
          <w:szCs w:val="36"/>
        </w:rPr>
        <w:t xml:space="preserve"> used to train a </w:t>
      </w:r>
      <w:r w:rsidR="00F92F04" w:rsidRPr="00A317A0">
        <w:rPr>
          <w:b/>
          <w:sz w:val="36"/>
          <w:szCs w:val="36"/>
        </w:rPr>
        <w:t>neural network</w:t>
      </w:r>
      <w:r w:rsidR="00F92F04" w:rsidRPr="00F92F04">
        <w:rPr>
          <w:sz w:val="36"/>
          <w:szCs w:val="36"/>
        </w:rPr>
        <w:t xml:space="preserve"> for identifying objects in the environment. This information allows the robot to not only </w:t>
      </w:r>
      <w:r w:rsidR="00300838">
        <w:rPr>
          <w:sz w:val="36"/>
          <w:szCs w:val="36"/>
        </w:rPr>
        <w:t xml:space="preserve">classify subject in real time by exploiting </w:t>
      </w:r>
      <w:r w:rsidR="00300838" w:rsidRPr="00300838">
        <w:rPr>
          <w:sz w:val="36"/>
          <w:szCs w:val="36"/>
        </w:rPr>
        <w:t>deep learning image recognition systems</w:t>
      </w:r>
      <w:r w:rsidR="00300838">
        <w:rPr>
          <w:sz w:val="36"/>
          <w:szCs w:val="36"/>
        </w:rPr>
        <w:t xml:space="preserve"> like</w:t>
      </w:r>
      <w:r w:rsidR="00F92F04" w:rsidRPr="00F92F04">
        <w:rPr>
          <w:sz w:val="36"/>
          <w:szCs w:val="36"/>
        </w:rPr>
        <w:t xml:space="preserve"> </w:t>
      </w:r>
      <w:r w:rsidR="00300838" w:rsidRPr="00300838">
        <w:rPr>
          <w:sz w:val="36"/>
          <w:szCs w:val="36"/>
        </w:rPr>
        <w:t xml:space="preserve">TensorFlow by Google, </w:t>
      </w:r>
      <w:proofErr w:type="spellStart"/>
      <w:r w:rsidR="00300838" w:rsidRPr="00300838">
        <w:rPr>
          <w:sz w:val="36"/>
          <w:szCs w:val="36"/>
        </w:rPr>
        <w:t>DeepFace</w:t>
      </w:r>
      <w:proofErr w:type="spellEnd"/>
      <w:r w:rsidR="00300838" w:rsidRPr="00300838">
        <w:rPr>
          <w:sz w:val="36"/>
          <w:szCs w:val="36"/>
        </w:rPr>
        <w:t xml:space="preserve"> by Facebook, Project Oxford by</w:t>
      </w:r>
      <w:r w:rsidR="00300838">
        <w:rPr>
          <w:sz w:val="36"/>
          <w:szCs w:val="36"/>
        </w:rPr>
        <w:t xml:space="preserve"> Microsoft or </w:t>
      </w:r>
      <w:r w:rsidR="00300838" w:rsidRPr="00300838">
        <w:rPr>
          <w:sz w:val="36"/>
          <w:szCs w:val="36"/>
        </w:rPr>
        <w:t xml:space="preserve">hosted APIs such as Google Cloud </w:t>
      </w:r>
      <w:r w:rsidR="00300838" w:rsidRPr="00300838">
        <w:rPr>
          <w:sz w:val="36"/>
          <w:szCs w:val="36"/>
        </w:rPr>
        <w:lastRenderedPageBreak/>
        <w:t xml:space="preserve">Vision, </w:t>
      </w:r>
      <w:proofErr w:type="spellStart"/>
      <w:r w:rsidR="00300838" w:rsidRPr="00300838">
        <w:rPr>
          <w:sz w:val="36"/>
          <w:szCs w:val="36"/>
        </w:rPr>
        <w:t>Clarifai</w:t>
      </w:r>
      <w:proofErr w:type="spellEnd"/>
      <w:r w:rsidR="00300838" w:rsidRPr="00300838">
        <w:rPr>
          <w:sz w:val="36"/>
          <w:szCs w:val="36"/>
        </w:rPr>
        <w:t xml:space="preserve">, </w:t>
      </w:r>
      <w:proofErr w:type="spellStart"/>
      <w:r w:rsidR="00300838" w:rsidRPr="00300838">
        <w:rPr>
          <w:sz w:val="36"/>
          <w:szCs w:val="36"/>
        </w:rPr>
        <w:t>Imagga</w:t>
      </w:r>
      <w:proofErr w:type="spellEnd"/>
      <w:r w:rsidR="00300838">
        <w:rPr>
          <w:sz w:val="36"/>
          <w:szCs w:val="36"/>
        </w:rPr>
        <w:t xml:space="preserve"> but</w:t>
      </w:r>
      <w:r w:rsidR="00F92F04" w:rsidRPr="00F92F04">
        <w:rPr>
          <w:sz w:val="36"/>
          <w:szCs w:val="36"/>
        </w:rPr>
        <w:t xml:space="preserve"> also to avoid obstacles while flying.</w:t>
      </w:r>
    </w:p>
    <w:p w14:paraId="2BE19168" w14:textId="7CBEAAFC" w:rsidR="00F92F04" w:rsidRPr="00F92F04" w:rsidRDefault="00132CFA" w:rsidP="00F92F04">
      <w:r w:rsidRPr="00132CFA">
        <w:drawing>
          <wp:inline distT="0" distB="0" distL="0" distR="0" wp14:anchorId="74B70D57" wp14:editId="2D87BB77">
            <wp:extent cx="5731510" cy="47739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2CFA">
        <w:t xml:space="preserve"> </w:t>
      </w:r>
    </w:p>
    <w:p w14:paraId="71A25A38" w14:textId="758C1F43" w:rsidR="003B69DF" w:rsidRPr="00132CFA" w:rsidRDefault="00132CFA" w:rsidP="003B69DF">
      <w:pPr>
        <w:rPr>
          <w:sz w:val="36"/>
          <w:szCs w:val="36"/>
        </w:rPr>
      </w:pPr>
      <w:r w:rsidRPr="00132CFA">
        <w:rPr>
          <w:sz w:val="36"/>
          <w:szCs w:val="36"/>
        </w:rPr>
        <w:t>Range of shotgun microphone</w:t>
      </w:r>
    </w:p>
    <w:p w14:paraId="5A5EE288" w14:textId="17207082" w:rsidR="003B69DF" w:rsidRDefault="008340C7" w:rsidP="008340C7">
      <w:pPr>
        <w:pStyle w:val="Heading2"/>
        <w:rPr>
          <w:sz w:val="36"/>
          <w:szCs w:val="36"/>
        </w:rPr>
      </w:pPr>
      <w:r w:rsidRPr="008340C7">
        <w:rPr>
          <w:sz w:val="36"/>
          <w:szCs w:val="36"/>
        </w:rPr>
        <w:t>Audio</w:t>
      </w:r>
    </w:p>
    <w:p w14:paraId="5288E72B" w14:textId="69194272" w:rsidR="008340C7" w:rsidRDefault="008340C7" w:rsidP="008340C7"/>
    <w:p w14:paraId="091709DA" w14:textId="27990DBE" w:rsidR="008340C7" w:rsidRDefault="008340C7" w:rsidP="008340C7">
      <w:pPr>
        <w:rPr>
          <w:sz w:val="36"/>
          <w:szCs w:val="36"/>
        </w:rPr>
      </w:pPr>
      <w:r>
        <w:rPr>
          <w:sz w:val="36"/>
          <w:szCs w:val="36"/>
        </w:rPr>
        <w:t xml:space="preserve">The </w:t>
      </w:r>
      <w:proofErr w:type="gramStart"/>
      <w:r>
        <w:rPr>
          <w:sz w:val="36"/>
          <w:szCs w:val="36"/>
        </w:rPr>
        <w:t xml:space="preserve">high </w:t>
      </w:r>
      <w:r w:rsidR="00A317A0">
        <w:rPr>
          <w:sz w:val="36"/>
          <w:szCs w:val="36"/>
        </w:rPr>
        <w:t>fidelity</w:t>
      </w:r>
      <w:proofErr w:type="gramEnd"/>
      <w:r>
        <w:rPr>
          <w:sz w:val="36"/>
          <w:szCs w:val="36"/>
        </w:rPr>
        <w:t xml:space="preserve"> audio is recorded and stored onboard</w:t>
      </w:r>
      <w:r w:rsidR="00A317A0">
        <w:rPr>
          <w:sz w:val="36"/>
          <w:szCs w:val="36"/>
        </w:rPr>
        <w:t xml:space="preserve"> using large range shotgun microphones to keep rotor sounds out of sound capturing area of microphones and additional nose cancelling microphones to further dampen the rotor sounds.</w:t>
      </w:r>
    </w:p>
    <w:p w14:paraId="664C2FCE" w14:textId="2E8912BB" w:rsidR="00132CFA" w:rsidRDefault="00A317A0" w:rsidP="00132CFA">
      <w:pPr>
        <w:rPr>
          <w:bCs/>
          <w:sz w:val="36"/>
          <w:szCs w:val="36"/>
        </w:rPr>
      </w:pPr>
      <w:proofErr w:type="gramStart"/>
      <w:r>
        <w:rPr>
          <w:sz w:val="36"/>
          <w:szCs w:val="36"/>
        </w:rPr>
        <w:t>Also</w:t>
      </w:r>
      <w:proofErr w:type="gramEnd"/>
      <w:r>
        <w:rPr>
          <w:sz w:val="36"/>
          <w:szCs w:val="36"/>
        </w:rPr>
        <w:t xml:space="preserve"> the ambient noise and rotor sounds can further be minimised in post processing. Then the sample data can be matched with the help of </w:t>
      </w:r>
      <w:r w:rsidRPr="00A317A0">
        <w:rPr>
          <w:b/>
          <w:bCs/>
          <w:sz w:val="36"/>
          <w:szCs w:val="36"/>
        </w:rPr>
        <w:t>acoustic fingerprint</w:t>
      </w:r>
      <w:r w:rsidR="00132CFA">
        <w:rPr>
          <w:b/>
          <w:bCs/>
          <w:sz w:val="36"/>
          <w:szCs w:val="36"/>
        </w:rPr>
        <w:t xml:space="preserve">ing. </w:t>
      </w:r>
      <w:r w:rsidR="00132CFA">
        <w:rPr>
          <w:bCs/>
          <w:sz w:val="36"/>
          <w:szCs w:val="36"/>
        </w:rPr>
        <w:t>It will</w:t>
      </w:r>
      <w:r w:rsidR="00132CFA" w:rsidRPr="00132CFA">
        <w:rPr>
          <w:bCs/>
          <w:sz w:val="36"/>
          <w:szCs w:val="36"/>
        </w:rPr>
        <w:t xml:space="preserve"> be </w:t>
      </w:r>
      <w:r w:rsidR="00132CFA" w:rsidRPr="00132CFA">
        <w:rPr>
          <w:bCs/>
          <w:sz w:val="36"/>
          <w:szCs w:val="36"/>
        </w:rPr>
        <w:lastRenderedPageBreak/>
        <w:t>used to identify an audio sample or quickly locate similar items in an audio database.</w:t>
      </w:r>
      <w:r w:rsidR="00132CFA">
        <w:rPr>
          <w:bCs/>
          <w:sz w:val="36"/>
          <w:szCs w:val="36"/>
        </w:rPr>
        <w:t xml:space="preserve"> </w:t>
      </w:r>
      <w:r w:rsidR="00132CFA" w:rsidRPr="00132CFA">
        <w:rPr>
          <w:bCs/>
          <w:sz w:val="36"/>
          <w:szCs w:val="36"/>
        </w:rPr>
        <w:t xml:space="preserve">Bird sounds vary widely. </w:t>
      </w:r>
      <w:proofErr w:type="gramStart"/>
      <w:r w:rsidR="00132CFA" w:rsidRPr="00132CFA">
        <w:rPr>
          <w:bCs/>
          <w:sz w:val="36"/>
          <w:szCs w:val="36"/>
        </w:rPr>
        <w:t>Th</w:t>
      </w:r>
      <w:r w:rsidR="00132CFA">
        <w:rPr>
          <w:bCs/>
          <w:sz w:val="36"/>
          <w:szCs w:val="36"/>
        </w:rPr>
        <w:t>erefore</w:t>
      </w:r>
      <w:proofErr w:type="gramEnd"/>
      <w:r w:rsidR="00132CFA" w:rsidRPr="00132CFA">
        <w:rPr>
          <w:bCs/>
          <w:sz w:val="36"/>
          <w:szCs w:val="36"/>
        </w:rPr>
        <w:t xml:space="preserve"> machine learning </w:t>
      </w:r>
      <w:r w:rsidR="00132CFA">
        <w:rPr>
          <w:bCs/>
          <w:sz w:val="36"/>
          <w:szCs w:val="36"/>
        </w:rPr>
        <w:t xml:space="preserve">is used </w:t>
      </w:r>
      <w:r w:rsidR="00132CFA" w:rsidRPr="00132CFA">
        <w:rPr>
          <w:bCs/>
          <w:sz w:val="36"/>
          <w:szCs w:val="36"/>
        </w:rPr>
        <w:t>to organize thousands of bird sounds</w:t>
      </w:r>
      <w:r w:rsidR="00132CFA">
        <w:rPr>
          <w:bCs/>
          <w:sz w:val="36"/>
          <w:szCs w:val="36"/>
        </w:rPr>
        <w:t>.</w:t>
      </w:r>
      <w:r w:rsidR="00132CFA" w:rsidRPr="00132CFA">
        <w:rPr>
          <w:bCs/>
          <w:sz w:val="36"/>
          <w:szCs w:val="36"/>
        </w:rPr>
        <w:t xml:space="preserve"> The computer </w:t>
      </w:r>
      <w:r w:rsidR="00132CFA">
        <w:rPr>
          <w:bCs/>
          <w:sz w:val="36"/>
          <w:szCs w:val="36"/>
        </w:rPr>
        <w:t>is</w:t>
      </w:r>
      <w:r w:rsidR="00132CFA" w:rsidRPr="00132CFA">
        <w:rPr>
          <w:bCs/>
          <w:sz w:val="36"/>
          <w:szCs w:val="36"/>
        </w:rPr>
        <w:t xml:space="preserve"> </w:t>
      </w:r>
      <w:proofErr w:type="gramStart"/>
      <w:r w:rsidR="00132CFA" w:rsidRPr="00132CFA">
        <w:rPr>
          <w:bCs/>
          <w:sz w:val="36"/>
          <w:szCs w:val="36"/>
        </w:rPr>
        <w:t>give</w:t>
      </w:r>
      <w:proofErr w:type="gramEnd"/>
      <w:r w:rsidR="00132CFA">
        <w:rPr>
          <w:bCs/>
          <w:sz w:val="36"/>
          <w:szCs w:val="36"/>
        </w:rPr>
        <w:t xml:space="preserve"> </w:t>
      </w:r>
      <w:r w:rsidR="00132CFA" w:rsidRPr="00132CFA">
        <w:rPr>
          <w:bCs/>
          <w:sz w:val="36"/>
          <w:szCs w:val="36"/>
        </w:rPr>
        <w:t xml:space="preserve">only the audio. Using a technique called </w:t>
      </w:r>
      <w:r w:rsidR="00132CFA" w:rsidRPr="00DA3E11">
        <w:rPr>
          <w:b/>
          <w:bCs/>
          <w:sz w:val="36"/>
          <w:szCs w:val="36"/>
        </w:rPr>
        <w:t>t-SNE</w:t>
      </w:r>
      <w:r w:rsidR="00132CFA" w:rsidRPr="00132CFA">
        <w:rPr>
          <w:bCs/>
          <w:sz w:val="36"/>
          <w:szCs w:val="36"/>
        </w:rPr>
        <w:t>, the computer create</w:t>
      </w:r>
      <w:r w:rsidR="00132CFA">
        <w:rPr>
          <w:bCs/>
          <w:sz w:val="36"/>
          <w:szCs w:val="36"/>
        </w:rPr>
        <w:t>s a</w:t>
      </w:r>
      <w:r w:rsidR="00132CFA" w:rsidRPr="00132CFA">
        <w:rPr>
          <w:bCs/>
          <w:sz w:val="36"/>
          <w:szCs w:val="36"/>
        </w:rPr>
        <w:t xml:space="preserve"> map, where similar sounds are placed closer together.</w:t>
      </w:r>
    </w:p>
    <w:p w14:paraId="5BA04F2C" w14:textId="1272DA72" w:rsidR="00132CFA" w:rsidRPr="00132CFA" w:rsidRDefault="00132CFA" w:rsidP="00132CFA">
      <w:pPr>
        <w:rPr>
          <w:bCs/>
          <w:sz w:val="36"/>
          <w:szCs w:val="36"/>
        </w:rPr>
      </w:pPr>
      <w:r>
        <w:rPr>
          <w:noProof/>
        </w:rPr>
        <w:drawing>
          <wp:inline distT="0" distB="0" distL="0" distR="0" wp14:anchorId="610308D1" wp14:editId="3038F651">
            <wp:extent cx="5731510" cy="3240405"/>
            <wp:effectExtent l="0" t="0" r="2540" b="0"/>
            <wp:docPr id="6" name="Picture 6" descr="https://lh3.googleusercontent.com/hB6pUWfIYjwyZlETS7eJcqO7R9ZGNNTzakLO4gHSLSDD80gT9tEriy9RQU49zua1Pry0mZXqChrG4DHOlzyqr6v4da5wxHl3=s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hB6pUWfIYjwyZlETS7eJcqO7R9ZGNNTzakLO4gHSLSDD80gT9tEriy9RQU49zua1Pry0mZXqChrG4DHOlzyqr6v4da5wxHl3=s8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2DF9C" w14:textId="144E3C66" w:rsidR="00132CFA" w:rsidRDefault="00132CFA" w:rsidP="00132CFA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This is b</w:t>
      </w:r>
      <w:r w:rsidRPr="00132CFA">
        <w:rPr>
          <w:bCs/>
          <w:sz w:val="36"/>
          <w:szCs w:val="36"/>
        </w:rPr>
        <w:t xml:space="preserve">uilt by Kyle McDonald, Manny Tan, </w:t>
      </w:r>
      <w:proofErr w:type="spellStart"/>
      <w:r w:rsidRPr="00132CFA">
        <w:rPr>
          <w:bCs/>
          <w:sz w:val="36"/>
          <w:szCs w:val="36"/>
        </w:rPr>
        <w:t>Yotam</w:t>
      </w:r>
      <w:proofErr w:type="spellEnd"/>
      <w:r w:rsidRPr="00132CFA">
        <w:rPr>
          <w:bCs/>
          <w:sz w:val="36"/>
          <w:szCs w:val="36"/>
        </w:rPr>
        <w:t xml:space="preserve"> Mann, and friends at Google Creative Lab</w:t>
      </w:r>
      <w:r>
        <w:rPr>
          <w:bCs/>
          <w:sz w:val="36"/>
          <w:szCs w:val="36"/>
        </w:rPr>
        <w:t>,</w:t>
      </w:r>
      <w:r w:rsidRPr="00132CFA">
        <w:rPr>
          <w:bCs/>
          <w:sz w:val="36"/>
          <w:szCs w:val="36"/>
        </w:rPr>
        <w:t xml:space="preserve"> </w:t>
      </w:r>
      <w:r w:rsidRPr="00132CFA">
        <w:rPr>
          <w:bCs/>
          <w:sz w:val="36"/>
          <w:szCs w:val="36"/>
        </w:rPr>
        <w:t>Cornell Lab of Ornithology</w:t>
      </w:r>
      <w:r>
        <w:rPr>
          <w:bCs/>
          <w:sz w:val="36"/>
          <w:szCs w:val="36"/>
        </w:rPr>
        <w:t xml:space="preserve">. </w:t>
      </w:r>
      <w:r w:rsidRPr="00132CFA">
        <w:rPr>
          <w:bCs/>
          <w:sz w:val="36"/>
          <w:szCs w:val="36"/>
        </w:rPr>
        <w:t>The sounds are available in the Macaulay Library’s Essential Set for North America. </w:t>
      </w:r>
    </w:p>
    <w:p w14:paraId="77963183" w14:textId="3F4088A8" w:rsidR="00B54418" w:rsidRDefault="00132CFA" w:rsidP="00132CFA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 xml:space="preserve">The code is freely available </w:t>
      </w:r>
      <w:r w:rsidR="00B54418">
        <w:rPr>
          <w:bCs/>
          <w:sz w:val="36"/>
          <w:szCs w:val="36"/>
        </w:rPr>
        <w:t xml:space="preserve">from their repository on </w:t>
      </w:r>
      <w:proofErr w:type="spellStart"/>
      <w:r w:rsidR="00B54418">
        <w:rPr>
          <w:bCs/>
          <w:sz w:val="36"/>
          <w:szCs w:val="36"/>
        </w:rPr>
        <w:t>Github</w:t>
      </w:r>
      <w:proofErr w:type="spellEnd"/>
      <w:r w:rsidR="00B54418">
        <w:rPr>
          <w:bCs/>
          <w:sz w:val="36"/>
          <w:szCs w:val="36"/>
        </w:rPr>
        <w:t>.</w:t>
      </w:r>
    </w:p>
    <w:p w14:paraId="29C7613C" w14:textId="60EA0A38" w:rsidR="00B54418" w:rsidRDefault="00B54418" w:rsidP="00132CFA">
      <w:pPr>
        <w:rPr>
          <w:bCs/>
          <w:sz w:val="36"/>
          <w:szCs w:val="36"/>
        </w:rPr>
      </w:pPr>
    </w:p>
    <w:p w14:paraId="0D96F4DE" w14:textId="733C990D" w:rsidR="00B54418" w:rsidRDefault="00B54418" w:rsidP="00132CFA">
      <w:pPr>
        <w:rPr>
          <w:bCs/>
          <w:sz w:val="36"/>
          <w:szCs w:val="36"/>
        </w:rPr>
      </w:pPr>
    </w:p>
    <w:p w14:paraId="76C86E99" w14:textId="0247CC90" w:rsidR="00B54418" w:rsidRDefault="00B54418" w:rsidP="00132CFA">
      <w:pPr>
        <w:rPr>
          <w:bCs/>
          <w:sz w:val="36"/>
          <w:szCs w:val="36"/>
        </w:rPr>
      </w:pPr>
    </w:p>
    <w:p w14:paraId="177F4FDC" w14:textId="0A277076" w:rsidR="00B54418" w:rsidRDefault="00B54418" w:rsidP="00132CFA">
      <w:pPr>
        <w:rPr>
          <w:bCs/>
          <w:sz w:val="36"/>
          <w:szCs w:val="36"/>
        </w:rPr>
      </w:pPr>
    </w:p>
    <w:p w14:paraId="26121890" w14:textId="426469A9" w:rsidR="00B54418" w:rsidRDefault="00B54418" w:rsidP="00132CFA">
      <w:pPr>
        <w:rPr>
          <w:bCs/>
          <w:sz w:val="36"/>
          <w:szCs w:val="36"/>
        </w:rPr>
      </w:pPr>
    </w:p>
    <w:p w14:paraId="213657A1" w14:textId="06F6E6DB" w:rsidR="00780ADD" w:rsidRPr="00F807F6" w:rsidRDefault="00780ADD" w:rsidP="00780ADD">
      <w:pPr>
        <w:pStyle w:val="Heading1"/>
        <w:rPr>
          <w:sz w:val="48"/>
          <w:szCs w:val="48"/>
        </w:rPr>
      </w:pPr>
      <w:r w:rsidRPr="00F807F6">
        <w:rPr>
          <w:sz w:val="48"/>
          <w:szCs w:val="48"/>
        </w:rPr>
        <w:lastRenderedPageBreak/>
        <w:t>Hardware</w:t>
      </w:r>
      <w:r w:rsidR="00F807F6" w:rsidRPr="00F807F6">
        <w:rPr>
          <w:sz w:val="48"/>
          <w:szCs w:val="48"/>
        </w:rPr>
        <w:t xml:space="preserve"> Specifications</w:t>
      </w:r>
    </w:p>
    <w:p w14:paraId="0EC3321D" w14:textId="7166455E" w:rsidR="00780ADD" w:rsidRDefault="00780ADD" w:rsidP="00132CFA">
      <w:pPr>
        <w:rPr>
          <w:bCs/>
          <w:sz w:val="36"/>
          <w:szCs w:val="36"/>
        </w:rPr>
      </w:pPr>
    </w:p>
    <w:p w14:paraId="4BA7C6F1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SIZE</w:t>
      </w:r>
    </w:p>
    <w:p w14:paraId="7E87F259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13”x16”x2”</w:t>
      </w:r>
    </w:p>
    <w:p w14:paraId="406948A0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WEIGHT</w:t>
      </w:r>
    </w:p>
    <w:p w14:paraId="22140B8D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2.2 lbs</w:t>
      </w:r>
    </w:p>
    <w:p w14:paraId="760BE980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BATTERY</w:t>
      </w:r>
    </w:p>
    <w:p w14:paraId="4209C611" w14:textId="720FBD15" w:rsid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16 minutes each</w:t>
      </w:r>
    </w:p>
    <w:p w14:paraId="60D5D1FA" w14:textId="0075ED3F" w:rsidR="00F807F6" w:rsidRDefault="00F807F6" w:rsidP="00F807F6">
      <w:pPr>
        <w:rPr>
          <w:bCs/>
          <w:sz w:val="36"/>
          <w:szCs w:val="36"/>
        </w:rPr>
      </w:pPr>
      <w:r>
        <w:rPr>
          <w:bCs/>
          <w:sz w:val="36"/>
          <w:szCs w:val="36"/>
        </w:rPr>
        <w:t>MICROPHONE</w:t>
      </w:r>
    </w:p>
    <w:p w14:paraId="471B3605" w14:textId="6EDE1B0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Neumann KMR82i</w:t>
      </w:r>
      <w:r>
        <w:rPr>
          <w:bCs/>
          <w:sz w:val="36"/>
          <w:szCs w:val="36"/>
        </w:rPr>
        <w:t xml:space="preserve"> (Shotgun Microphone)</w:t>
      </w:r>
    </w:p>
    <w:p w14:paraId="0C0049AE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TOP SPEED</w:t>
      </w:r>
    </w:p>
    <w:p w14:paraId="021740FA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25 mph</w:t>
      </w:r>
    </w:p>
    <w:p w14:paraId="5124631A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CAPTURE</w:t>
      </w:r>
    </w:p>
    <w:p w14:paraId="7BFAC3B2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4k, 30fps</w:t>
      </w:r>
    </w:p>
    <w:p w14:paraId="5E32800B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1080p, 30, 60fps</w:t>
      </w:r>
    </w:p>
    <w:p w14:paraId="526713EA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Sony IMX377 -- 1/2.3" sensor</w:t>
      </w:r>
    </w:p>
    <w:p w14:paraId="5773E3C1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Vibration isolated</w:t>
      </w:r>
    </w:p>
    <w:p w14:paraId="13F54499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150° FOV</w:t>
      </w:r>
    </w:p>
    <w:p w14:paraId="4355611F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64GB onboard storage</w:t>
      </w:r>
    </w:p>
    <w:p w14:paraId="3D7BBD4D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1.5 hrs @ 4K, 4.5 hrs @ 1080p30</w:t>
      </w:r>
    </w:p>
    <w:p w14:paraId="4F1A010C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lastRenderedPageBreak/>
        <w:t>Stabilized</w:t>
      </w:r>
      <w:r w:rsidRPr="00F807F6">
        <w:rPr>
          <w:bCs/>
          <w:sz w:val="36"/>
          <w:szCs w:val="36"/>
        </w:rPr>
        <w:br/>
        <w:t>(2 axis mechanical gimbal,</w:t>
      </w:r>
      <w:r w:rsidRPr="00F807F6">
        <w:rPr>
          <w:bCs/>
          <w:sz w:val="36"/>
          <w:szCs w:val="36"/>
        </w:rPr>
        <w:br/>
        <w:t>1 axis flight control)</w:t>
      </w:r>
    </w:p>
    <w:p w14:paraId="33A70D8A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Pitch range: +50° to -105°</w:t>
      </w:r>
    </w:p>
    <w:p w14:paraId="2ABF3B5B" w14:textId="77777777" w:rsidR="00F807F6" w:rsidRPr="00F807F6" w:rsidRDefault="00F807F6" w:rsidP="00F807F6">
      <w:pPr>
        <w:numPr>
          <w:ilvl w:val="0"/>
          <w:numId w:val="1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Roll range: +35° to -35°</w:t>
      </w:r>
    </w:p>
    <w:p w14:paraId="0554CBD5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COMPUTER</w:t>
      </w:r>
    </w:p>
    <w:p w14:paraId="211C5F95" w14:textId="77777777" w:rsidR="00F807F6" w:rsidRPr="00F807F6" w:rsidRDefault="00F807F6" w:rsidP="00F807F6">
      <w:pPr>
        <w:numPr>
          <w:ilvl w:val="0"/>
          <w:numId w:val="2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256-core Nvidia Jetson GPU</w:t>
      </w:r>
    </w:p>
    <w:p w14:paraId="588B8941" w14:textId="77777777" w:rsidR="00F807F6" w:rsidRPr="00F807F6" w:rsidRDefault="00F807F6" w:rsidP="00F807F6">
      <w:pPr>
        <w:numPr>
          <w:ilvl w:val="0"/>
          <w:numId w:val="2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Quad-core 64-bit ARM CPU</w:t>
      </w:r>
    </w:p>
    <w:p w14:paraId="7C1D704E" w14:textId="77777777" w:rsidR="00F807F6" w:rsidRPr="00F807F6" w:rsidRDefault="00F807F6" w:rsidP="00F807F6">
      <w:pPr>
        <w:numPr>
          <w:ilvl w:val="0"/>
          <w:numId w:val="2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4GB RAM</w:t>
      </w:r>
    </w:p>
    <w:p w14:paraId="106A5D8B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LIVE VIDEO STREAM</w:t>
      </w:r>
    </w:p>
    <w:p w14:paraId="5B93650D" w14:textId="77777777" w:rsidR="00F807F6" w:rsidRPr="00F807F6" w:rsidRDefault="00F807F6" w:rsidP="00F807F6">
      <w:pPr>
        <w:numPr>
          <w:ilvl w:val="0"/>
          <w:numId w:val="3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720p, 15fps</w:t>
      </w:r>
    </w:p>
    <w:p w14:paraId="40988F78" w14:textId="77777777" w:rsidR="00F807F6" w:rsidRPr="00F807F6" w:rsidRDefault="00F807F6" w:rsidP="00F807F6">
      <w:pPr>
        <w:numPr>
          <w:ilvl w:val="0"/>
          <w:numId w:val="3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Wi-Fi range 300 ft (Depending on phone)</w:t>
      </w:r>
    </w:p>
    <w:p w14:paraId="37C4D014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SENSORS</w:t>
      </w:r>
    </w:p>
    <w:p w14:paraId="146F4ECF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12x navigation cameras for omnidirectional vision</w:t>
      </w:r>
    </w:p>
    <w:p w14:paraId="0D2F0FE1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1x user video camera</w:t>
      </w:r>
    </w:p>
    <w:p w14:paraId="6180D273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4x IMU</w:t>
      </w:r>
    </w:p>
    <w:p w14:paraId="261669F5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1x GPS</w:t>
      </w:r>
    </w:p>
    <w:p w14:paraId="44EBB039" w14:textId="77777777" w:rsidR="00F807F6" w:rsidRPr="00F807F6" w:rsidRDefault="00F807F6" w:rsidP="00F807F6">
      <w:pPr>
        <w:numPr>
          <w:ilvl w:val="0"/>
          <w:numId w:val="4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1x barometer</w:t>
      </w:r>
    </w:p>
    <w:p w14:paraId="20D45AD8" w14:textId="77777777" w:rsidR="00F807F6" w:rsidRPr="00F807F6" w:rsidRDefault="00F807F6" w:rsidP="00F807F6">
      <w:p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 SHARING</w:t>
      </w:r>
    </w:p>
    <w:p w14:paraId="0DADC5AC" w14:textId="77777777" w:rsidR="00F807F6" w:rsidRPr="00F807F6" w:rsidRDefault="00F807F6" w:rsidP="00F807F6">
      <w:pPr>
        <w:numPr>
          <w:ilvl w:val="0"/>
          <w:numId w:val="5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 xml:space="preserve">Instant clip creation after every flight via the </w:t>
      </w:r>
      <w:proofErr w:type="spellStart"/>
      <w:r w:rsidRPr="00F807F6">
        <w:rPr>
          <w:bCs/>
          <w:sz w:val="36"/>
          <w:szCs w:val="36"/>
        </w:rPr>
        <w:t>Skydio</w:t>
      </w:r>
      <w:proofErr w:type="spellEnd"/>
      <w:r w:rsidRPr="00F807F6">
        <w:rPr>
          <w:bCs/>
          <w:sz w:val="36"/>
          <w:szCs w:val="36"/>
        </w:rPr>
        <w:t xml:space="preserve"> app</w:t>
      </w:r>
    </w:p>
    <w:p w14:paraId="4CA1E6EA" w14:textId="0241C8FA" w:rsidR="00780ADD" w:rsidRPr="006F0160" w:rsidRDefault="00F807F6" w:rsidP="00132CFA">
      <w:pPr>
        <w:numPr>
          <w:ilvl w:val="0"/>
          <w:numId w:val="5"/>
        </w:numPr>
        <w:rPr>
          <w:bCs/>
          <w:sz w:val="36"/>
          <w:szCs w:val="36"/>
        </w:rPr>
      </w:pPr>
      <w:r w:rsidRPr="00F807F6">
        <w:rPr>
          <w:bCs/>
          <w:sz w:val="36"/>
          <w:szCs w:val="36"/>
        </w:rPr>
        <w:t>Full flight recording can be downloaded, edited over USB</w:t>
      </w:r>
      <w:bookmarkStart w:id="0" w:name="_GoBack"/>
      <w:bookmarkEnd w:id="0"/>
    </w:p>
    <w:p w14:paraId="3A0C40E5" w14:textId="4BE1650F" w:rsidR="00B54418" w:rsidRDefault="00BB640D" w:rsidP="00B54418">
      <w:pPr>
        <w:pStyle w:val="Heading1"/>
        <w:rPr>
          <w:sz w:val="48"/>
          <w:szCs w:val="48"/>
        </w:rPr>
      </w:pPr>
      <w:r>
        <w:rPr>
          <w:sz w:val="48"/>
          <w:szCs w:val="48"/>
        </w:rPr>
        <w:lastRenderedPageBreak/>
        <w:t>R</w:t>
      </w:r>
      <w:r w:rsidR="00B54418" w:rsidRPr="00B54418">
        <w:rPr>
          <w:sz w:val="48"/>
          <w:szCs w:val="48"/>
        </w:rPr>
        <w:t>esults</w:t>
      </w:r>
      <w:r>
        <w:rPr>
          <w:sz w:val="48"/>
          <w:szCs w:val="48"/>
        </w:rPr>
        <w:t>/ Summary</w:t>
      </w:r>
    </w:p>
    <w:p w14:paraId="04D8325B" w14:textId="75108FBE" w:rsidR="00B54418" w:rsidRDefault="00B54418" w:rsidP="00B54418"/>
    <w:p w14:paraId="17675F31" w14:textId="77777777" w:rsidR="00B54418" w:rsidRPr="00B54418" w:rsidRDefault="00B54418" w:rsidP="00B54418">
      <w:pPr>
        <w:rPr>
          <w:sz w:val="36"/>
          <w:szCs w:val="36"/>
        </w:rPr>
      </w:pPr>
    </w:p>
    <w:p w14:paraId="35B0F8FB" w14:textId="57D7C26F" w:rsidR="00A317A0" w:rsidRDefault="00BB640D" w:rsidP="008340C7">
      <w:pPr>
        <w:rPr>
          <w:sz w:val="36"/>
          <w:szCs w:val="36"/>
        </w:rPr>
      </w:pPr>
      <w:r>
        <w:rPr>
          <w:sz w:val="36"/>
          <w:szCs w:val="36"/>
        </w:rPr>
        <w:t>The drone will be able to autonomously fly over an area avoiding obstacles in its path, calculate the trajectory of objects 4 seconds ahead into the future, plan out paths and change them as required in real time.</w:t>
      </w:r>
    </w:p>
    <w:p w14:paraId="0B4B0228" w14:textId="258F1904" w:rsidR="00BB640D" w:rsidRDefault="00BB640D" w:rsidP="008340C7">
      <w:pPr>
        <w:rPr>
          <w:sz w:val="36"/>
          <w:szCs w:val="36"/>
        </w:rPr>
      </w:pPr>
      <w:r>
        <w:rPr>
          <w:sz w:val="36"/>
          <w:szCs w:val="36"/>
        </w:rPr>
        <w:t xml:space="preserve">Capture audio samples and store them onboard for sample matching later with the database available in order to recognize the different species of birds available in that </w:t>
      </w:r>
      <w:proofErr w:type="gramStart"/>
      <w:r>
        <w:rPr>
          <w:sz w:val="36"/>
          <w:szCs w:val="36"/>
        </w:rPr>
        <w:t>area(</w:t>
      </w:r>
      <w:proofErr w:type="gramEnd"/>
      <w:r>
        <w:rPr>
          <w:sz w:val="36"/>
          <w:szCs w:val="36"/>
        </w:rPr>
        <w:t>only birds because the data is available for birds only as of now).</w:t>
      </w:r>
    </w:p>
    <w:p w14:paraId="7DBF807F" w14:textId="22F6CB89" w:rsidR="00BB640D" w:rsidRDefault="00BB640D" w:rsidP="008340C7">
      <w:pPr>
        <w:rPr>
          <w:sz w:val="36"/>
          <w:szCs w:val="36"/>
        </w:rPr>
      </w:pPr>
      <w:r>
        <w:rPr>
          <w:sz w:val="36"/>
          <w:szCs w:val="36"/>
        </w:rPr>
        <w:t xml:space="preserve">Further it will be able to recognize basic differences between animals and classify them </w:t>
      </w:r>
      <w:proofErr w:type="gramStart"/>
      <w:r>
        <w:rPr>
          <w:sz w:val="36"/>
          <w:szCs w:val="36"/>
        </w:rPr>
        <w:t>accordingly(</w:t>
      </w:r>
      <w:proofErr w:type="gramEnd"/>
      <w:r>
        <w:rPr>
          <w:sz w:val="36"/>
          <w:szCs w:val="36"/>
        </w:rPr>
        <w:t xml:space="preserve">as dog, cat, lion </w:t>
      </w:r>
      <w:proofErr w:type="spellStart"/>
      <w:r>
        <w:rPr>
          <w:sz w:val="36"/>
          <w:szCs w:val="36"/>
        </w:rPr>
        <w:t>zebra</w:t>
      </w:r>
      <w:r w:rsidR="00780ADD">
        <w:rPr>
          <w:sz w:val="36"/>
          <w:szCs w:val="36"/>
        </w:rPr>
        <w:t>,etc</w:t>
      </w:r>
      <w:proofErr w:type="spellEnd"/>
      <w:r w:rsidR="00780ADD">
        <w:rPr>
          <w:sz w:val="36"/>
          <w:szCs w:val="36"/>
        </w:rPr>
        <w:t>. Links to sample videos given in references.).</w:t>
      </w:r>
    </w:p>
    <w:p w14:paraId="70EB0375" w14:textId="7D88B3C8" w:rsidR="00780ADD" w:rsidRDefault="00780ADD" w:rsidP="008340C7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Also</w:t>
      </w:r>
      <w:proofErr w:type="gramEnd"/>
      <w:r>
        <w:rPr>
          <w:sz w:val="36"/>
          <w:szCs w:val="36"/>
        </w:rPr>
        <w:t xml:space="preserve"> it will be able to stream the video in real time to the base station over </w:t>
      </w:r>
      <w:proofErr w:type="spellStart"/>
      <w:r>
        <w:rPr>
          <w:sz w:val="36"/>
          <w:szCs w:val="36"/>
        </w:rPr>
        <w:t>wifi</w:t>
      </w:r>
      <w:proofErr w:type="spellEnd"/>
      <w:r>
        <w:rPr>
          <w:sz w:val="36"/>
          <w:szCs w:val="36"/>
        </w:rPr>
        <w:t xml:space="preserve"> with a range of over 300 ft.</w:t>
      </w:r>
    </w:p>
    <w:p w14:paraId="0065EEA1" w14:textId="012356F8" w:rsidR="00780ADD" w:rsidRDefault="00780ADD" w:rsidP="008340C7">
      <w:pPr>
        <w:rPr>
          <w:sz w:val="36"/>
          <w:szCs w:val="36"/>
        </w:rPr>
      </w:pPr>
      <w:r>
        <w:rPr>
          <w:sz w:val="36"/>
          <w:szCs w:val="36"/>
        </w:rPr>
        <w:t>The training of neural network will require a lot of sample data and a lot of time but as the drone is used it will also analyse the data it records and get better with time.</w:t>
      </w:r>
    </w:p>
    <w:p w14:paraId="43CC27DC" w14:textId="0A21EC82" w:rsidR="00780ADD" w:rsidRDefault="00780ADD" w:rsidP="008340C7">
      <w:pPr>
        <w:rPr>
          <w:sz w:val="36"/>
          <w:szCs w:val="36"/>
        </w:rPr>
      </w:pPr>
    </w:p>
    <w:p w14:paraId="527ADE0A" w14:textId="4EA502EB" w:rsidR="00780ADD" w:rsidRDefault="00780ADD" w:rsidP="008340C7">
      <w:pPr>
        <w:rPr>
          <w:sz w:val="36"/>
          <w:szCs w:val="36"/>
        </w:rPr>
      </w:pPr>
    </w:p>
    <w:p w14:paraId="2B6DD0AE" w14:textId="2EEB7ED9" w:rsidR="00780ADD" w:rsidRDefault="00780ADD" w:rsidP="008340C7">
      <w:pPr>
        <w:rPr>
          <w:sz w:val="36"/>
          <w:szCs w:val="36"/>
        </w:rPr>
      </w:pPr>
    </w:p>
    <w:p w14:paraId="1B6E2A4B" w14:textId="6C594274" w:rsidR="00780ADD" w:rsidRDefault="00780ADD" w:rsidP="008340C7">
      <w:pPr>
        <w:rPr>
          <w:sz w:val="36"/>
          <w:szCs w:val="36"/>
        </w:rPr>
      </w:pPr>
    </w:p>
    <w:p w14:paraId="375759B9" w14:textId="2D19D22B" w:rsidR="00780ADD" w:rsidRDefault="00780ADD" w:rsidP="008340C7">
      <w:pPr>
        <w:rPr>
          <w:sz w:val="36"/>
          <w:szCs w:val="36"/>
        </w:rPr>
      </w:pPr>
    </w:p>
    <w:p w14:paraId="52A08BCB" w14:textId="45F4B3D2" w:rsidR="00780ADD" w:rsidRDefault="00780ADD" w:rsidP="00780ADD">
      <w:pPr>
        <w:pStyle w:val="Heading1"/>
        <w:rPr>
          <w:sz w:val="48"/>
          <w:szCs w:val="48"/>
        </w:rPr>
      </w:pPr>
      <w:r w:rsidRPr="00780ADD">
        <w:rPr>
          <w:sz w:val="48"/>
          <w:szCs w:val="48"/>
        </w:rPr>
        <w:lastRenderedPageBreak/>
        <w:t xml:space="preserve">References </w:t>
      </w:r>
    </w:p>
    <w:p w14:paraId="57A3577B" w14:textId="305FDB82" w:rsidR="00780ADD" w:rsidRDefault="00780ADD" w:rsidP="00780ADD"/>
    <w:p w14:paraId="6874CB30" w14:textId="08C277BC" w:rsidR="00780ADD" w:rsidRDefault="00780ADD" w:rsidP="00780ADD">
      <w:hyperlink r:id="rId10" w:history="1">
        <w:r w:rsidRPr="00E57B39">
          <w:rPr>
            <w:rStyle w:val="Hyperlink"/>
          </w:rPr>
          <w:t>https://www.skydio.com/technology/</w:t>
        </w:r>
      </w:hyperlink>
    </w:p>
    <w:p w14:paraId="58FECFCE" w14:textId="6B8515E2" w:rsidR="00780ADD" w:rsidRDefault="00780ADD" w:rsidP="00780ADD">
      <w:hyperlink r:id="rId11" w:history="1">
        <w:r w:rsidRPr="00E57B39">
          <w:rPr>
            <w:rStyle w:val="Hyperlink"/>
          </w:rPr>
          <w:t>https://www.jetsonhacks.com/2018/02/14/skydio-r1-jetson-tx1-based-self-flying-camera/</w:t>
        </w:r>
      </w:hyperlink>
    </w:p>
    <w:p w14:paraId="4CC06203" w14:textId="6068DF1D" w:rsidR="00780ADD" w:rsidRDefault="00780ADD" w:rsidP="00780ADD">
      <w:hyperlink r:id="rId12" w:history="1">
        <w:r w:rsidRPr="00E57B39">
          <w:rPr>
            <w:rStyle w:val="Hyperlink"/>
          </w:rPr>
          <w:t>https://experiments.withgoogle.com/bird-sounds</w:t>
        </w:r>
      </w:hyperlink>
    </w:p>
    <w:p w14:paraId="29BE67F3" w14:textId="74E637D7" w:rsidR="00780ADD" w:rsidRDefault="00780ADD" w:rsidP="00780ADD">
      <w:hyperlink r:id="rId13" w:history="1">
        <w:r w:rsidRPr="00E57B39">
          <w:rPr>
            <w:rStyle w:val="Hyperlink"/>
          </w:rPr>
          <w:t>http://macaulaylibrary.org/guide/audio/essential-set-for-north-america</w:t>
        </w:r>
      </w:hyperlink>
    </w:p>
    <w:p w14:paraId="6DA3F945" w14:textId="1E194413" w:rsidR="00780ADD" w:rsidRDefault="00780ADD" w:rsidP="00780ADD">
      <w:hyperlink r:id="rId14" w:history="1">
        <w:r w:rsidRPr="00E57B39">
          <w:rPr>
            <w:rStyle w:val="Hyperlink"/>
          </w:rPr>
          <w:t>https://github.com/googlecreativelab/aiexperiments-bird-sounds</w:t>
        </w:r>
      </w:hyperlink>
    </w:p>
    <w:p w14:paraId="60AA1194" w14:textId="59BFCA10" w:rsidR="00780ADD" w:rsidRDefault="00780ADD" w:rsidP="00780ADD">
      <w:hyperlink r:id="rId15" w:history="1">
        <w:r w:rsidRPr="00E57B39">
          <w:rPr>
            <w:rStyle w:val="Hyperlink"/>
          </w:rPr>
          <w:t>https://en.wikipedia.org/wiki/Acoustic_fingerprint</w:t>
        </w:r>
      </w:hyperlink>
    </w:p>
    <w:p w14:paraId="2DB79EA8" w14:textId="2E87AC21" w:rsidR="00F807F6" w:rsidRDefault="00F807F6" w:rsidP="00780ADD">
      <w:hyperlink r:id="rId16" w:history="1">
        <w:r w:rsidRPr="00E57B39">
          <w:rPr>
            <w:rStyle w:val="Hyperlink"/>
          </w:rPr>
          <w:t>http://www.dvinfo.net/forum/all-things-audio/239274-looking-suggestions-shotgun-mic-long-distances.html</w:t>
        </w:r>
      </w:hyperlink>
    </w:p>
    <w:p w14:paraId="6FE4161C" w14:textId="77777777" w:rsidR="00F807F6" w:rsidRDefault="00F807F6" w:rsidP="00780ADD"/>
    <w:p w14:paraId="40CC8B7C" w14:textId="77777777" w:rsidR="00780ADD" w:rsidRPr="00780ADD" w:rsidRDefault="00780ADD" w:rsidP="00780ADD"/>
    <w:sectPr w:rsidR="00780ADD" w:rsidRPr="00780A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467FD6"/>
    <w:multiLevelType w:val="multilevel"/>
    <w:tmpl w:val="1F903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F646F1"/>
    <w:multiLevelType w:val="multilevel"/>
    <w:tmpl w:val="798EC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21777E"/>
    <w:multiLevelType w:val="multilevel"/>
    <w:tmpl w:val="D3BED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DD6B90"/>
    <w:multiLevelType w:val="multilevel"/>
    <w:tmpl w:val="86E0B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945E5A"/>
    <w:multiLevelType w:val="multilevel"/>
    <w:tmpl w:val="BD0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960"/>
    <w:rsid w:val="00132CFA"/>
    <w:rsid w:val="00144DE1"/>
    <w:rsid w:val="002E07A2"/>
    <w:rsid w:val="00300838"/>
    <w:rsid w:val="003B69DF"/>
    <w:rsid w:val="00500B1F"/>
    <w:rsid w:val="0055725D"/>
    <w:rsid w:val="006F0160"/>
    <w:rsid w:val="00767F13"/>
    <w:rsid w:val="00780ADD"/>
    <w:rsid w:val="007A1934"/>
    <w:rsid w:val="008340C7"/>
    <w:rsid w:val="008530F7"/>
    <w:rsid w:val="00922794"/>
    <w:rsid w:val="00A317A0"/>
    <w:rsid w:val="00A84FEF"/>
    <w:rsid w:val="00B54418"/>
    <w:rsid w:val="00BB640D"/>
    <w:rsid w:val="00DA3E11"/>
    <w:rsid w:val="00E71960"/>
    <w:rsid w:val="00F807F6"/>
    <w:rsid w:val="00F92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A92C0"/>
  <w15:chartTrackingRefBased/>
  <w15:docId w15:val="{3E831227-D6C3-48A3-AB24-886B0DB8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D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D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19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1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44D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4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D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44DE1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132C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2CF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32CF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5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9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8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5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60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45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90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5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86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6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8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20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0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1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68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7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macaulaylibrary.org/guide/audio/essential-set-for-north-america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xperiments.withgoogle.com/bird-sound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dvinfo.net/forum/all-things-audio/239274-looking-suggestions-shotgun-mic-long-distanc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etsonhacks.com/2018/02/14/skydio-r1-jetson-tx1-based-self-flying-camera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Acoustic_fingerprint" TargetMode="External"/><Relationship Id="rId10" Type="http://schemas.openxmlformats.org/officeDocument/2006/relationships/hyperlink" Target="https://www.skydio.com/technolog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googlecreativelab/aiexperiments-bird-soun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12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CHAUHAN-180907628</dc:creator>
  <cp:keywords/>
  <dc:description/>
  <cp:lastModifiedBy>ARPIT CHAUHAN-180907628</cp:lastModifiedBy>
  <cp:revision>6</cp:revision>
  <dcterms:created xsi:type="dcterms:W3CDTF">2018-12-08T05:44:00Z</dcterms:created>
  <dcterms:modified xsi:type="dcterms:W3CDTF">2018-12-08T09:34:00Z</dcterms:modified>
</cp:coreProperties>
</file>