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00" w:rsidRDefault="006F7400" w:rsidP="006F740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:rsidR="006F7400" w:rsidRDefault="00A22D04" w:rsidP="006F740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  <w:r>
        <w:rPr>
          <w:rFonts w:ascii="Accidental Presidency" w:hAnsi="Accidental Presidency"/>
          <w:b/>
          <w:noProof/>
          <w:sz w:val="90"/>
          <w:szCs w:val="90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979805</wp:posOffset>
            </wp:positionH>
            <wp:positionV relativeFrom="paragraph">
              <wp:posOffset>345440</wp:posOffset>
            </wp:positionV>
            <wp:extent cx="3542665" cy="1371600"/>
            <wp:effectExtent l="19050" t="0" r="635" b="0"/>
            <wp:wrapNone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7400" w:rsidRDefault="006F7400" w:rsidP="006F740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:rsidR="006F7400" w:rsidRDefault="006F7400" w:rsidP="006F740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:rsidR="00297EA5" w:rsidRDefault="008B2F76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  <w:r>
        <w:rPr>
          <w:rFonts w:ascii="Accidental Presidency" w:hAnsi="Accidental Presidency"/>
          <w:b/>
          <w:sz w:val="110"/>
          <w:szCs w:val="110"/>
        </w:rPr>
        <w:t>WORKFLOW</w:t>
      </w:r>
      <w:r w:rsidR="0009180F">
        <w:rPr>
          <w:rFonts w:ascii="Accidental Presidency" w:hAnsi="Accidental Presidency"/>
          <w:b/>
          <w:sz w:val="110"/>
          <w:szCs w:val="110"/>
        </w:rPr>
        <w:t xml:space="preserve"> DE PRUEBAS</w:t>
      </w:r>
      <w:r w:rsidR="0009180F">
        <w:rPr>
          <w:rFonts w:ascii="Accidental Presidency" w:hAnsi="Accidental Presidency"/>
          <w:b/>
          <w:sz w:val="110"/>
          <w:szCs w:val="110"/>
        </w:rPr>
        <w:br/>
      </w:r>
      <w:r w:rsidR="006F7400" w:rsidRPr="00A8115D">
        <w:rPr>
          <w:rFonts w:ascii="Accidental Presidency" w:hAnsi="Accidental Presidency"/>
          <w:i/>
          <w:sz w:val="40"/>
          <w:szCs w:val="40"/>
        </w:rPr>
        <w:t>SISTEMA DE IN</w:t>
      </w:r>
      <w:r w:rsidR="006F7400">
        <w:rPr>
          <w:rFonts w:ascii="Accidental Presidency" w:hAnsi="Accidental Presidency"/>
          <w:i/>
          <w:sz w:val="40"/>
          <w:szCs w:val="40"/>
        </w:rPr>
        <w:t>FORMACIÓN TURÍSTICO Y COMERCIAL</w:t>
      </w:r>
      <w:r w:rsidR="006F7400">
        <w:rPr>
          <w:rFonts w:ascii="Accidental Presidency" w:hAnsi="Accidental Presidency"/>
          <w:i/>
          <w:sz w:val="40"/>
          <w:szCs w:val="40"/>
        </w:rPr>
        <w:br/>
      </w:r>
      <w:r w:rsidR="006F7400" w:rsidRPr="00A8115D">
        <w:rPr>
          <w:rFonts w:ascii="Accidental Presidency" w:hAnsi="Accidental Presidency"/>
          <w:i/>
          <w:sz w:val="40"/>
          <w:szCs w:val="40"/>
        </w:rPr>
        <w:t>MUNICIPALIDAD DE LA FALDA</w:t>
      </w: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:rsidR="006F7400" w:rsidRDefault="006F7400" w:rsidP="006F7400">
      <w:pPr>
        <w:jc w:val="center"/>
        <w:rPr>
          <w:rFonts w:ascii="Accidental Presidency" w:hAnsi="Accidental Presidency"/>
          <w:i/>
          <w:sz w:val="40"/>
          <w:szCs w:val="40"/>
        </w:rPr>
      </w:pPr>
    </w:p>
    <w:sdt>
      <w:sdtPr>
        <w:rPr>
          <w:rFonts w:ascii="Arial" w:hAnsi="Arial"/>
          <w:b w:val="0"/>
          <w:color w:val="000000"/>
          <w:sz w:val="22"/>
        </w:rPr>
        <w:id w:val="13025195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6F7400" w:rsidRDefault="006F7400" w:rsidP="006F7400">
          <w:pPr>
            <w:pStyle w:val="Sinespaciado"/>
          </w:pPr>
          <w:r>
            <w:br/>
          </w:r>
          <w:bookmarkStart w:id="0" w:name="_Toc479542756"/>
          <w:r>
            <w:t>INDICE</w:t>
          </w:r>
          <w:bookmarkEnd w:id="0"/>
          <w:r>
            <w:br/>
          </w:r>
        </w:p>
        <w:p w:rsidR="00182761" w:rsidRDefault="009956E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6F7400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79542756" w:history="1">
            <w:r w:rsidR="00182761" w:rsidRPr="00D24BE8">
              <w:rPr>
                <w:rStyle w:val="Hipervnculo"/>
                <w:noProof/>
              </w:rPr>
              <w:t>INDICE</w:t>
            </w:r>
            <w:r w:rsidR="00182761">
              <w:rPr>
                <w:noProof/>
                <w:webHidden/>
              </w:rPr>
              <w:tab/>
            </w:r>
            <w:r w:rsidR="00182761">
              <w:rPr>
                <w:noProof/>
                <w:webHidden/>
              </w:rPr>
              <w:fldChar w:fldCharType="begin"/>
            </w:r>
            <w:r w:rsidR="00182761">
              <w:rPr>
                <w:noProof/>
                <w:webHidden/>
              </w:rPr>
              <w:instrText xml:space="preserve"> PAGEREF _Toc479542756 \h </w:instrText>
            </w:r>
            <w:r w:rsidR="00182761">
              <w:rPr>
                <w:noProof/>
                <w:webHidden/>
              </w:rPr>
            </w:r>
            <w:r w:rsidR="00182761">
              <w:rPr>
                <w:noProof/>
                <w:webHidden/>
              </w:rPr>
              <w:fldChar w:fldCharType="separate"/>
            </w:r>
            <w:r w:rsidR="00182761">
              <w:rPr>
                <w:noProof/>
                <w:webHidden/>
              </w:rPr>
              <w:t>2</w:t>
            </w:r>
            <w:r w:rsidR="00182761"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57" w:history="1">
            <w:r w:rsidRPr="00D24BE8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58" w:history="1">
            <w:r w:rsidRPr="00D24BE8">
              <w:rPr>
                <w:rStyle w:val="Hipervnculo"/>
                <w:noProof/>
              </w:rPr>
              <w:t>1 -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59" w:history="1">
            <w:r w:rsidRPr="00D24BE8">
              <w:rPr>
                <w:rStyle w:val="Hipervnculo"/>
                <w:noProof/>
              </w:rPr>
              <w:t>1.1 Propósito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0" w:history="1">
            <w:r w:rsidRPr="00D24BE8">
              <w:rPr>
                <w:rStyle w:val="Hipervnculo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1" w:history="1">
            <w:r w:rsidRPr="00D24BE8">
              <w:rPr>
                <w:rStyle w:val="Hipervnculo"/>
                <w:noProof/>
              </w:rPr>
              <w:t>1.3 Definiciones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2" w:history="1">
            <w:r w:rsidRPr="00D24BE8">
              <w:rPr>
                <w:rStyle w:val="Hipervnculo"/>
                <w:noProof/>
                <w:lang w:val="es-PE"/>
              </w:rPr>
              <w:t xml:space="preserve">1.4 </w:t>
            </w:r>
            <w:r w:rsidRPr="00D24BE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3" w:history="1">
            <w:r w:rsidRPr="00D24BE8">
              <w:rPr>
                <w:rStyle w:val="Hipervnculo"/>
                <w:noProof/>
              </w:rPr>
              <w:t>1.5 Visión General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4" w:history="1">
            <w:r w:rsidRPr="00D24BE8">
              <w:rPr>
                <w:rStyle w:val="Hipervnculo"/>
                <w:noProof/>
              </w:rPr>
              <w:t>2- Requerimientos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5" w:history="1">
            <w:r w:rsidRPr="00D24BE8">
              <w:rPr>
                <w:rStyle w:val="Hipervnculo"/>
                <w:noProof/>
              </w:rPr>
              <w:t>2.1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6" w:history="1">
            <w:r w:rsidRPr="00D24BE8">
              <w:rPr>
                <w:rStyle w:val="Hipervnculo"/>
                <w:noProof/>
              </w:rPr>
              <w:t>2.2 Generalidades de la 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7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8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Áreas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69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Categorías de resultados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0" w:history="1">
            <w:r w:rsidRPr="00D24BE8">
              <w:rPr>
                <w:rStyle w:val="Hipervnculo"/>
                <w:noProof/>
              </w:rPr>
              <w:t>2.3 Entorno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1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2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3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4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5" w:history="1">
            <w:r w:rsidRPr="00D24BE8">
              <w:rPr>
                <w:rStyle w:val="Hipervnculo"/>
                <w:noProof/>
              </w:rPr>
              <w:t>2.4 Roles y responsabilidades del equipo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6" w:history="1">
            <w:r w:rsidRPr="00D24BE8">
              <w:rPr>
                <w:rStyle w:val="Hipervnculo"/>
                <w:noProof/>
              </w:rPr>
              <w:t>2.5 Identificación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7" w:history="1">
            <w:r w:rsidRPr="00D24BE8">
              <w:rPr>
                <w:rStyle w:val="Hipervnculo"/>
                <w:noProof/>
              </w:rPr>
              <w:t>-     Descripción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8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79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Errores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0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Documentación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1" w:history="1">
            <w:r w:rsidRPr="00D24BE8">
              <w:rPr>
                <w:rStyle w:val="Hipervnculo"/>
                <w:noProof/>
              </w:rPr>
              <w:t>2.6 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2" w:history="1">
            <w:r w:rsidRPr="00D24BE8">
              <w:rPr>
                <w:rStyle w:val="Hipervnculo"/>
                <w:noProof/>
              </w:rPr>
              <w:t>3 - 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3" w:history="1">
            <w:r w:rsidRPr="00D24BE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Pruebas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4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5" w:history="1">
            <w:r w:rsidRPr="00D24BE8">
              <w:rPr>
                <w:rStyle w:val="Hipervnculo"/>
                <w:rFonts w:ascii="Cambria" w:hAnsi="Cambria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Pruebas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6" w:history="1">
            <w:r w:rsidRPr="00D24BE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-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7" w:history="1">
            <w:r w:rsidRPr="00D24BE8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CU: Registrar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8" w:history="1">
            <w:r w:rsidRPr="00D24BE8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CU: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89" w:history="1">
            <w:r w:rsidRPr="00D24BE8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CU: Registrar asociación de comercio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0" w:history="1">
            <w:r w:rsidRPr="00D24BE8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CU: Registrar asociación de complejo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1" w:history="1">
            <w:r w:rsidRPr="00D24BE8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CU: Registrar asociación de casa o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2" w:history="1">
            <w:r w:rsidRPr="00D24BE8">
              <w:rPr>
                <w:rStyle w:val="Hipervnculo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CU: Registrar asociación de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3" w:history="1">
            <w:r w:rsidRPr="00D24BE8">
              <w:rPr>
                <w:rStyle w:val="Hipervnculo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CU: 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4" w:history="1">
            <w:r w:rsidRPr="00D24BE8">
              <w:rPr>
                <w:rStyle w:val="Hipervnculo"/>
                <w:rFonts w:ascii="Tahoma" w:hAnsi="Tahoma" w:cs="Tahoma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REGISTRAR CANCELACION DE UN TRÁMITE: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5" w:history="1">
            <w:r w:rsidRPr="00D24BE8">
              <w:rPr>
                <w:rStyle w:val="Hipervnculo"/>
                <w:rFonts w:ascii="Tahoma" w:hAnsi="Tahoma" w:cs="Tahoma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noProof/>
              </w:rPr>
              <w:t>REGISTRAR ASIGNACION DE UN TRÁMITE: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6" w:history="1">
            <w:r w:rsidRPr="00D24BE8">
              <w:rPr>
                <w:rStyle w:val="Hipervnculo"/>
                <w:rFonts w:ascii="Tahoma" w:hAnsi="Tahoma" w:cs="Tahoma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rFonts w:ascii="Tahoma" w:hAnsi="Tahoma" w:cs="Tahoma"/>
                <w:noProof/>
              </w:rPr>
              <w:t>REGISTRAR RESOLUCIÓN DE TRÁMITE: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7" w:history="1">
            <w:r w:rsidRPr="00D24BE8">
              <w:rPr>
                <w:rStyle w:val="Hipervnculo"/>
                <w:rFonts w:ascii="Tahoma" w:hAnsi="Tahoma" w:cs="Tahoma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rFonts w:ascii="Tahoma" w:hAnsi="Tahoma" w:cs="Tahoma"/>
                <w:noProof/>
              </w:rPr>
              <w:t>REGISTRAR DISPONIBILIDAD DE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8" w:history="1">
            <w:r w:rsidRPr="00D24BE8">
              <w:rPr>
                <w:rStyle w:val="Hipervnculo"/>
                <w:rFonts w:ascii="Tahoma" w:hAnsi="Tahoma" w:cs="Tahoma"/>
                <w:iCs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rFonts w:ascii="Tahoma" w:hAnsi="Tahoma" w:cs="Tahoma"/>
                <w:iCs/>
                <w:noProof/>
              </w:rPr>
              <w:t>CU: REGISTRAR DISPONIBILIDAD COMPLEJO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761" w:rsidRDefault="0018276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79542799" w:history="1">
            <w:r w:rsidRPr="00D24BE8">
              <w:rPr>
                <w:rStyle w:val="Hipervnculo"/>
                <w:rFonts w:ascii="Tahoma" w:hAnsi="Tahoma" w:cs="Tahoma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D24BE8">
              <w:rPr>
                <w:rStyle w:val="Hipervnculo"/>
                <w:rFonts w:ascii="Tahoma" w:hAnsi="Tahoma" w:cs="Tahoma"/>
                <w:noProof/>
              </w:rPr>
              <w:t>CU: REGISTRAR DISPONIBILIDAD CASA/DPTO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_Toc479542799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400" w:rsidRDefault="009956E7" w:rsidP="006F740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F7400" w:rsidRDefault="009956E7" w:rsidP="006F7400">
      <w:pPr>
        <w:pStyle w:val="Normal1"/>
        <w:tabs>
          <w:tab w:val="right" w:pos="9350"/>
        </w:tabs>
        <w:spacing w:after="100"/>
      </w:pPr>
      <w:hyperlink w:anchor="h.30j0zll"/>
    </w:p>
    <w:p w:rsidR="00D16A7A" w:rsidRDefault="00D16A7A" w:rsidP="006F7400">
      <w:pPr>
        <w:pStyle w:val="Sinespaciado"/>
      </w:pPr>
    </w:p>
    <w:p w:rsidR="00D47A70" w:rsidRDefault="00D47A70" w:rsidP="006F7400">
      <w:pPr>
        <w:pStyle w:val="Sinespaciado"/>
      </w:pPr>
    </w:p>
    <w:p w:rsidR="006F7400" w:rsidRDefault="006F7400" w:rsidP="006F7400">
      <w:pPr>
        <w:pStyle w:val="Sinespaciado"/>
      </w:pPr>
      <w:bookmarkStart w:id="1" w:name="_Toc479542757"/>
      <w:r>
        <w:t>HISTORIAL DE REVISIÓN</w:t>
      </w:r>
      <w:bookmarkEnd w:id="1"/>
      <w:r>
        <w:t xml:space="preserve"> </w:t>
      </w:r>
      <w:r>
        <w:br/>
      </w:r>
    </w:p>
    <w:tbl>
      <w:tblPr>
        <w:tblStyle w:val="4"/>
        <w:tblW w:w="10545" w:type="dxa"/>
        <w:tblInd w:w="-1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5"/>
        <w:gridCol w:w="1455"/>
        <w:gridCol w:w="4020"/>
        <w:gridCol w:w="2985"/>
      </w:tblGrid>
      <w:tr w:rsidR="006F7400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00" w:rsidRPr="00B37CCD" w:rsidRDefault="006F7400" w:rsidP="00FB00CA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2" w:name="h.9ciwb5lui2iu" w:colFirst="0" w:colLast="0"/>
            <w:bookmarkEnd w:id="2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FECHA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00" w:rsidRPr="00B37CCD" w:rsidRDefault="006F7400" w:rsidP="00FB00CA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3" w:name="h.pe52n2xb5pds" w:colFirst="0" w:colLast="0"/>
            <w:bookmarkEnd w:id="3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00" w:rsidRPr="00B37CCD" w:rsidRDefault="006F7400" w:rsidP="00FB00CA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4" w:name="h.so3mxjvxyr3c" w:colFirst="0" w:colLast="0"/>
            <w:bookmarkEnd w:id="4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00" w:rsidRPr="00B37CCD" w:rsidRDefault="006F7400" w:rsidP="00FB00CA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5" w:name="h.juw05f47vm20" w:colFirst="0" w:colLast="0"/>
            <w:bookmarkEnd w:id="5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AUTORES</w:t>
            </w:r>
          </w:p>
        </w:tc>
      </w:tr>
      <w:tr w:rsidR="006F7400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7400" w:rsidRPr="00B37CCD" w:rsidRDefault="006F7400" w:rsidP="00FB00CA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6" w:name="h.51h6hqlcn8lr" w:colFirst="0" w:colLast="0"/>
            <w:bookmarkEnd w:id="6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5/08</w:t>
            </w:r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7400" w:rsidRPr="00B37CCD" w:rsidRDefault="006F7400" w:rsidP="00FB00CA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7" w:name="h.duvwonsrhc90" w:colFirst="0" w:colLast="0"/>
            <w:bookmarkEnd w:id="7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7400" w:rsidRPr="00B37CCD" w:rsidRDefault="006F7400" w:rsidP="006F740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8" w:name="h.bi4edlmymyw8" w:colFirst="0" w:colLast="0"/>
            <w:bookmarkEnd w:id="8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Creación del documento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br/>
              <w:t>Definición inicial de casos de pruebas funcionales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7400" w:rsidRPr="00B37CCD" w:rsidRDefault="000226AA" w:rsidP="00797F8B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9" w:name="h.i8p1slbbnq14" w:colFirst="0" w:colLast="0"/>
            <w:bookmarkEnd w:id="9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Daiana D</w:t>
            </w:r>
            <w:r w:rsidR="00797F8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’A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ragona.</w:t>
            </w:r>
          </w:p>
        </w:tc>
      </w:tr>
      <w:tr w:rsidR="00D16A7A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7A" w:rsidRPr="00B37CCD" w:rsidRDefault="00797F8B" w:rsidP="00FB00CA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28/09/2014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7A" w:rsidRPr="00B37CCD" w:rsidRDefault="00797F8B" w:rsidP="00FB00CA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1.1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7A" w:rsidRDefault="00797F8B" w:rsidP="006F740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Modificacion del documento.</w:t>
            </w:r>
          </w:p>
          <w:p w:rsidR="00797F8B" w:rsidRPr="00B37CCD" w:rsidRDefault="00797F8B" w:rsidP="006F740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Agregado de casos de prueba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7A" w:rsidRDefault="00797F8B" w:rsidP="00FB00CA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F27C5E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7C5E" w:rsidRDefault="00F27C5E" w:rsidP="00FB00CA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01/11/2014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7C5E" w:rsidRDefault="00F27C5E" w:rsidP="00FB00CA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7C5E" w:rsidRDefault="00F27C5E" w:rsidP="006F740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Modificacion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27C5E" w:rsidRDefault="00F27C5E" w:rsidP="00FB00CA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Daiana D’Aragona</w:t>
            </w:r>
          </w:p>
        </w:tc>
      </w:tr>
    </w:tbl>
    <w:p w:rsidR="006F7400" w:rsidRDefault="006F7400" w:rsidP="006F7400"/>
    <w:p w:rsidR="00480398" w:rsidRDefault="00480398" w:rsidP="006F7400"/>
    <w:p w:rsidR="00480398" w:rsidRDefault="00480398" w:rsidP="006F7400"/>
    <w:p w:rsidR="00480398" w:rsidRDefault="00480398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797F8B" w:rsidRDefault="00797F8B" w:rsidP="006F7400"/>
    <w:p w:rsidR="00480398" w:rsidRDefault="00480398" w:rsidP="006F7400"/>
    <w:p w:rsidR="00BD27AD" w:rsidRPr="009F0CF6" w:rsidRDefault="00BD27AD" w:rsidP="002E2D7B">
      <w:pPr>
        <w:pStyle w:val="Ttulo"/>
        <w:rPr>
          <w:rFonts w:cs="Arial"/>
        </w:rPr>
      </w:pPr>
      <w:bookmarkStart w:id="10" w:name="_Toc388163497"/>
      <w:r w:rsidRPr="009F0CF6">
        <w:rPr>
          <w:rFonts w:cs="Arial"/>
        </w:rPr>
        <w:t>Plan de Pruebas</w:t>
      </w:r>
    </w:p>
    <w:p w:rsidR="00BD27AD" w:rsidRPr="009F0CF6" w:rsidRDefault="00BD27AD" w:rsidP="00BD27AD">
      <w:pPr>
        <w:pStyle w:val="Sinespaciado"/>
      </w:pPr>
      <w:bookmarkStart w:id="11" w:name="_Toc169872544"/>
      <w:bookmarkStart w:id="12" w:name="_Toc423410238"/>
      <w:bookmarkStart w:id="13" w:name="_Toc425054504"/>
      <w:bookmarkStart w:id="14" w:name="_Toc479542758"/>
      <w:bookmarkEnd w:id="10"/>
      <w:r>
        <w:t xml:space="preserve">1 - </w:t>
      </w:r>
      <w:r w:rsidRPr="009F0CF6">
        <w:t>Introducción</w:t>
      </w:r>
      <w:bookmarkEnd w:id="11"/>
      <w:bookmarkEnd w:id="14"/>
    </w:p>
    <w:p w:rsidR="00BD27AD" w:rsidRPr="009F0CF6" w:rsidRDefault="00BD27AD" w:rsidP="00BD27AD">
      <w:pPr>
        <w:pStyle w:val="Ttulo2"/>
        <w:rPr>
          <w:rFonts w:cs="Arial"/>
        </w:rPr>
      </w:pPr>
      <w:bookmarkStart w:id="15" w:name="_Toc169872545"/>
      <w:bookmarkStart w:id="16" w:name="_Toc479542759"/>
      <w:r>
        <w:rPr>
          <w:rFonts w:cs="Arial"/>
        </w:rPr>
        <w:t xml:space="preserve">1.1 </w:t>
      </w:r>
      <w:r w:rsidRPr="009F0CF6">
        <w:rPr>
          <w:rFonts w:cs="Arial"/>
        </w:rPr>
        <w:t>Propósito del Plan</w:t>
      </w:r>
      <w:bookmarkEnd w:id="15"/>
      <w:bookmarkEnd w:id="16"/>
      <w:r w:rsidRPr="009F0CF6">
        <w:rPr>
          <w:rFonts w:cs="Arial"/>
        </w:rPr>
        <w:t xml:space="preserve"> </w:t>
      </w:r>
    </w:p>
    <w:bookmarkEnd w:id="12"/>
    <w:bookmarkEnd w:id="13"/>
    <w:p w:rsidR="00BD27AD" w:rsidRPr="009F0CF6" w:rsidRDefault="00BD27AD" w:rsidP="00BD27AD">
      <w:pPr>
        <w:spacing w:after="120"/>
        <w:ind w:left="720"/>
        <w:jc w:val="both"/>
      </w:pPr>
      <w:r w:rsidRPr="009F0CF6">
        <w:t>El propósito de este plan es  planificar, estructurar y documentar la planificación de las pruebas de aceptación del sistema a realizar, así como la estrategia a utilizar para su ejecución.</w:t>
      </w:r>
    </w:p>
    <w:p w:rsidR="00BD27AD" w:rsidRPr="009F0CF6" w:rsidRDefault="00BD27AD" w:rsidP="00BD27AD">
      <w:pPr>
        <w:pStyle w:val="Ttulo2"/>
        <w:rPr>
          <w:rFonts w:cs="Arial"/>
        </w:rPr>
      </w:pPr>
      <w:bookmarkStart w:id="17" w:name="_Toc169872546"/>
      <w:bookmarkStart w:id="18" w:name="_Toc479542760"/>
      <w:r>
        <w:rPr>
          <w:rFonts w:cs="Arial"/>
        </w:rPr>
        <w:t xml:space="preserve">1.2 </w:t>
      </w:r>
      <w:r w:rsidRPr="009F0CF6">
        <w:rPr>
          <w:rFonts w:cs="Arial"/>
        </w:rPr>
        <w:t>Alcance</w:t>
      </w:r>
      <w:bookmarkEnd w:id="17"/>
      <w:bookmarkEnd w:id="18"/>
    </w:p>
    <w:p w:rsidR="00BD27AD" w:rsidRPr="009F0CF6" w:rsidRDefault="00BD27AD" w:rsidP="00BD27AD">
      <w:pPr>
        <w:ind w:left="709"/>
        <w:jc w:val="both"/>
      </w:pPr>
      <w:r>
        <w:t>S</w:t>
      </w:r>
      <w:r w:rsidR="00304466">
        <w:t>e</w:t>
      </w:r>
      <w:r w:rsidRPr="009F0CF6">
        <w:t xml:space="preserve"> comienza con la etapa de las pruebas de validación de requerimientos </w:t>
      </w:r>
      <w:r>
        <w:t>, también llamadas</w:t>
      </w:r>
      <w:r w:rsidRPr="009F0CF6">
        <w:t xml:space="preserve"> pruebas de aceptación.  Éstas se enfocan en las acciones que realiza el usuario además de las salidas del sistema que puedan ser reconocidas por él; dichas acciones y salidas</w:t>
      </w:r>
      <w:r w:rsidRPr="009F0CF6">
        <w:rPr>
          <w:color w:val="FF0000"/>
        </w:rPr>
        <w:t xml:space="preserve"> </w:t>
      </w:r>
      <w:r w:rsidRPr="009F0CF6">
        <w:t xml:space="preserve">engloban las expectativas del usuario, y están definidas en las especificaciones de los requerimientos del software. </w:t>
      </w:r>
    </w:p>
    <w:p w:rsidR="00BD27AD" w:rsidRPr="009F0CF6" w:rsidRDefault="00BD27AD" w:rsidP="00BD27AD">
      <w:pPr>
        <w:ind w:left="709"/>
        <w:jc w:val="both"/>
      </w:pPr>
    </w:p>
    <w:p w:rsidR="00BD27AD" w:rsidRPr="009F0CF6" w:rsidRDefault="00BD27AD" w:rsidP="00BD27AD">
      <w:pPr>
        <w:ind w:left="709"/>
        <w:jc w:val="both"/>
      </w:pPr>
      <w:r w:rsidRPr="009F0CF6">
        <w:t xml:space="preserve">Las pruebas de aceptación, se realizan a los requerimientos funcionales, y a los no-funcionales como facilidad de uso, recuperación, eficiencia, entre otros; y se pretende lograr: corrección, vale decir, carencia de ambigüedad; completitud, es decir, especificación completa y clara del problema; y por último pero no menos importante, consistencia, quiere decir, que no haya requisitos contradictorios. </w:t>
      </w:r>
    </w:p>
    <w:p w:rsidR="00BD27AD" w:rsidRPr="009F0CF6" w:rsidRDefault="00BD27AD" w:rsidP="00BD27AD">
      <w:pPr>
        <w:ind w:left="709"/>
        <w:jc w:val="both"/>
      </w:pPr>
      <w:r w:rsidRPr="009F0CF6">
        <w:t xml:space="preserve"> </w:t>
      </w:r>
    </w:p>
    <w:p w:rsidR="00BD27AD" w:rsidRDefault="00BD27AD" w:rsidP="00BD27AD">
      <w:pPr>
        <w:ind w:left="709"/>
        <w:jc w:val="both"/>
      </w:pPr>
      <w:r w:rsidRPr="009F0CF6">
        <w:t>El plan que a continuación se detalla pretende dar una visión general sobre las actividades a realizar; sobre las pruebas consideradas; además de una explicación global que se consideró para la realización de los documentos a entregar, ya que darán una mayor información relacionada a la evaluación de este tipo de pruebas.</w:t>
      </w:r>
    </w:p>
    <w:p w:rsidR="00BD27AD" w:rsidRPr="009F0CF6" w:rsidRDefault="00BD27AD" w:rsidP="00BD27AD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19" w:name="_Toc169872547"/>
      <w:bookmarkStart w:id="20" w:name="_Toc479542761"/>
      <w:r>
        <w:rPr>
          <w:rFonts w:cs="Arial"/>
        </w:rPr>
        <w:t xml:space="preserve">1.3 </w:t>
      </w:r>
      <w:r w:rsidRPr="009F0CF6">
        <w:rPr>
          <w:rFonts w:cs="Arial"/>
        </w:rPr>
        <w:t>Definiciones y Acrónimos</w:t>
      </w:r>
      <w:bookmarkEnd w:id="19"/>
      <w:bookmarkEnd w:id="20"/>
    </w:p>
    <w:p w:rsidR="00BD27AD" w:rsidRPr="009F0CF6" w:rsidRDefault="00BD27AD" w:rsidP="00BD27AD">
      <w:pPr>
        <w:pStyle w:val="Textoindependiente"/>
        <w:jc w:val="both"/>
        <w:rPr>
          <w:rFonts w:ascii="Arial" w:hAnsi="Arial" w:cs="Arial"/>
        </w:rPr>
      </w:pPr>
      <w:r>
        <w:rPr>
          <w:rFonts w:ascii="Arial" w:hAnsi="Arial" w:cs="Arial"/>
        </w:rPr>
        <w:t>ERS: Especificacion de requerimientos de  software</w:t>
      </w:r>
    </w:p>
    <w:p w:rsidR="00BD27AD" w:rsidRPr="009F0CF6" w:rsidRDefault="00BD27AD" w:rsidP="00BD27AD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21" w:name="_Toc531348594"/>
      <w:bookmarkStart w:id="22" w:name="_Toc531352424"/>
      <w:bookmarkStart w:id="23" w:name="_Toc531361246"/>
      <w:bookmarkStart w:id="24" w:name="_Toc531408456"/>
      <w:bookmarkStart w:id="25" w:name="_Toc169872548"/>
      <w:bookmarkStart w:id="26" w:name="_Toc479542762"/>
      <w:r>
        <w:rPr>
          <w:rFonts w:cs="Arial"/>
          <w:lang w:val="es-PE"/>
        </w:rPr>
        <w:t xml:space="preserve">1.4 </w:t>
      </w:r>
      <w:r w:rsidRPr="009F0CF6">
        <w:rPr>
          <w:rFonts w:cs="Arial"/>
        </w:rPr>
        <w:t>Referencias</w:t>
      </w:r>
      <w:bookmarkEnd w:id="21"/>
      <w:bookmarkEnd w:id="22"/>
      <w:bookmarkEnd w:id="23"/>
      <w:bookmarkEnd w:id="24"/>
      <w:bookmarkEnd w:id="25"/>
      <w:bookmarkEnd w:id="26"/>
    </w:p>
    <w:p w:rsidR="00BD27AD" w:rsidRPr="009F0CF6" w:rsidRDefault="00BD27AD" w:rsidP="00BD27AD">
      <w:pPr>
        <w:pStyle w:val="Textoindependiente"/>
        <w:numPr>
          <w:ilvl w:val="0"/>
          <w:numId w:val="2"/>
        </w:numPr>
        <w:tabs>
          <w:tab w:val="num" w:pos="1080"/>
        </w:tabs>
        <w:ind w:left="108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Especificación de Requerimientos</w:t>
      </w:r>
      <w:r w:rsidRPr="009F0CF6">
        <w:rPr>
          <w:rFonts w:ascii="Arial" w:hAnsi="Arial" w:cs="Arial"/>
          <w:lang w:val="es-ES"/>
        </w:rPr>
        <w:t xml:space="preserve"> de Software </w:t>
      </w:r>
      <w:r>
        <w:rPr>
          <w:rFonts w:ascii="Arial" w:hAnsi="Arial" w:cs="Arial"/>
          <w:lang w:val="es-ES"/>
        </w:rPr>
        <w:t>(ERS)</w:t>
      </w:r>
    </w:p>
    <w:p w:rsidR="00BD27AD" w:rsidRPr="009F0CF6" w:rsidRDefault="00BD27AD" w:rsidP="00BD27AD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27" w:name="_Toc169872549"/>
      <w:bookmarkStart w:id="28" w:name="_Toc479542763"/>
      <w:r>
        <w:rPr>
          <w:rFonts w:cs="Arial"/>
        </w:rPr>
        <w:t xml:space="preserve">1.5 </w:t>
      </w:r>
      <w:r w:rsidRPr="009F0CF6">
        <w:rPr>
          <w:rFonts w:cs="Arial"/>
        </w:rPr>
        <w:t>Visión General del Plan</w:t>
      </w:r>
      <w:bookmarkEnd w:id="27"/>
      <w:bookmarkEnd w:id="28"/>
    </w:p>
    <w:p w:rsidR="00BD27AD" w:rsidRDefault="00BD27AD" w:rsidP="00BD27AD">
      <w:pPr>
        <w:ind w:left="720"/>
        <w:jc w:val="both"/>
      </w:pPr>
      <w:r w:rsidRPr="009F0CF6">
        <w:t xml:space="preserve">Este documento consta de  las siguientes secciones: una introducción, los </w:t>
      </w:r>
      <w:r w:rsidRPr="009F0CF6">
        <w:lastRenderedPageBreak/>
        <w:t xml:space="preserve">requerimientos </w:t>
      </w:r>
      <w:r>
        <w:t>de pruebas que son obtenidos de la</w:t>
      </w:r>
      <w:r w:rsidRPr="009F0CF6">
        <w:t xml:space="preserve"> ERS y luego la estrategia de pruebas a seguir.</w:t>
      </w:r>
    </w:p>
    <w:p w:rsidR="00BD27AD" w:rsidRPr="009F0CF6" w:rsidRDefault="00BD27AD" w:rsidP="00BD27AD">
      <w:pPr>
        <w:pStyle w:val="Sinespaciado"/>
      </w:pPr>
      <w:bookmarkStart w:id="29" w:name="_Toc116893810"/>
      <w:bookmarkStart w:id="30" w:name="_Toc169872550"/>
      <w:bookmarkStart w:id="31" w:name="_Toc479542764"/>
      <w:r>
        <w:t xml:space="preserve">2- </w:t>
      </w:r>
      <w:r w:rsidRPr="009F0CF6">
        <w:t>Requerimientos de Pruebas</w:t>
      </w:r>
      <w:bookmarkEnd w:id="29"/>
      <w:bookmarkEnd w:id="30"/>
      <w:bookmarkEnd w:id="31"/>
    </w:p>
    <w:p w:rsidR="00BD27AD" w:rsidRPr="009F0CF6" w:rsidRDefault="00BC45AB" w:rsidP="00BD27AD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32" w:name="_Toc116893811"/>
      <w:bookmarkStart w:id="33" w:name="_Toc101073703"/>
      <w:bookmarkStart w:id="34" w:name="_Toc169872551"/>
      <w:bookmarkStart w:id="35" w:name="_Toc479542765"/>
      <w:r>
        <w:rPr>
          <w:rFonts w:cs="Arial"/>
        </w:rPr>
        <w:t>2</w:t>
      </w:r>
      <w:r w:rsidR="00BD27AD">
        <w:rPr>
          <w:rFonts w:cs="Arial"/>
        </w:rPr>
        <w:t xml:space="preserve">.1 </w:t>
      </w:r>
      <w:r w:rsidR="00BD27AD" w:rsidRPr="009F0CF6">
        <w:rPr>
          <w:rFonts w:cs="Arial"/>
        </w:rPr>
        <w:t>Introducción</w:t>
      </w:r>
      <w:bookmarkEnd w:id="32"/>
      <w:bookmarkEnd w:id="33"/>
      <w:bookmarkEnd w:id="34"/>
      <w:bookmarkEnd w:id="35"/>
    </w:p>
    <w:p w:rsidR="00BD27AD" w:rsidRPr="009F0CF6" w:rsidRDefault="00BD27AD" w:rsidP="00BD27AD">
      <w:pPr>
        <w:ind w:left="720"/>
        <w:jc w:val="both"/>
      </w:pPr>
      <w:r w:rsidRPr="009F0CF6">
        <w:t xml:space="preserve">Este capítulo documenta los requerimientos de prueba durante la Fase de Pruebas del Sistema e Integración para el Sistema de </w:t>
      </w:r>
      <w:r w:rsidR="00E82A68">
        <w:t>Información</w:t>
      </w:r>
      <w:r>
        <w:t xml:space="preserve"> </w:t>
      </w:r>
      <w:r w:rsidR="00E82A68">
        <w:t>Turístico</w:t>
      </w:r>
      <w:r>
        <w:t xml:space="preserve"> y comercial</w:t>
      </w:r>
      <w:r w:rsidRPr="009F0CF6">
        <w:t>.</w:t>
      </w:r>
    </w:p>
    <w:p w:rsidR="00BD27AD" w:rsidRPr="009F0CF6" w:rsidRDefault="00BC45AB" w:rsidP="00BD27AD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36" w:name="_Toc116893812"/>
      <w:bookmarkStart w:id="37" w:name="_Toc101073704"/>
      <w:bookmarkStart w:id="38" w:name="_Toc169872552"/>
      <w:bookmarkStart w:id="39" w:name="_Toc479542766"/>
      <w:r>
        <w:rPr>
          <w:rFonts w:cs="Arial"/>
        </w:rPr>
        <w:t xml:space="preserve">2.2 Generalidades de la </w:t>
      </w:r>
      <w:r w:rsidR="00BD27AD" w:rsidRPr="009F0CF6">
        <w:rPr>
          <w:rFonts w:cs="Arial"/>
        </w:rPr>
        <w:t xml:space="preserve"> prueba</w:t>
      </w:r>
      <w:bookmarkEnd w:id="36"/>
      <w:bookmarkEnd w:id="37"/>
      <w:bookmarkEnd w:id="38"/>
      <w:bookmarkEnd w:id="39"/>
    </w:p>
    <w:p w:rsidR="00BD27AD" w:rsidRPr="009F0CF6" w:rsidRDefault="00BD27AD" w:rsidP="00BC45AB">
      <w:pPr>
        <w:pStyle w:val="Ttulo3"/>
        <w:keepLines w:val="0"/>
        <w:numPr>
          <w:ilvl w:val="0"/>
          <w:numId w:val="7"/>
        </w:numPr>
        <w:spacing w:before="120" w:after="60" w:line="240" w:lineRule="atLeast"/>
        <w:rPr>
          <w:rFonts w:cs="Arial"/>
        </w:rPr>
      </w:pPr>
      <w:bookmarkStart w:id="40" w:name="_Toc116893813"/>
      <w:bookmarkStart w:id="41" w:name="_Toc101073705"/>
      <w:bookmarkStart w:id="42" w:name="_Toc169872553"/>
      <w:bookmarkStart w:id="43" w:name="_Toc479542767"/>
      <w:r w:rsidRPr="009F0CF6">
        <w:rPr>
          <w:rFonts w:cs="Arial"/>
        </w:rPr>
        <w:t>Generalidades</w:t>
      </w:r>
      <w:bookmarkEnd w:id="40"/>
      <w:bookmarkEnd w:id="41"/>
      <w:bookmarkEnd w:id="42"/>
      <w:bookmarkEnd w:id="43"/>
    </w:p>
    <w:p w:rsidR="00BD27AD" w:rsidRPr="009F0CF6" w:rsidRDefault="00BD27AD" w:rsidP="00BD27AD"/>
    <w:p w:rsidR="00BD27AD" w:rsidRPr="009F0CF6" w:rsidRDefault="00BD27AD" w:rsidP="00BD27AD">
      <w:pPr>
        <w:ind w:left="720"/>
        <w:jc w:val="both"/>
      </w:pPr>
      <w:r w:rsidRPr="009F0CF6">
        <w:t>El objetivo principal de las pruebas unitarias del sistema será el de establecer un nivel de confianza que nos permitirá asegurar la aceptación del sistema por los usuarios (</w:t>
      </w:r>
      <w:r w:rsidR="00BC45AB">
        <w:t>turistas, responsable de secretaria, responsable de negocio, y administrador</w:t>
      </w:r>
      <w:r w:rsidRPr="009F0CF6">
        <w:t>) en las posteriores pruebas de aceptación.</w:t>
      </w:r>
    </w:p>
    <w:p w:rsidR="00BD27AD" w:rsidRPr="009F0CF6" w:rsidRDefault="00BD27AD" w:rsidP="00BD27AD">
      <w:pPr>
        <w:ind w:left="720"/>
        <w:jc w:val="both"/>
      </w:pPr>
    </w:p>
    <w:p w:rsidR="00BD27AD" w:rsidRPr="009F0CF6" w:rsidRDefault="00BD27AD" w:rsidP="00BD27AD">
      <w:pPr>
        <w:ind w:left="720"/>
        <w:jc w:val="both"/>
      </w:pPr>
      <w:r w:rsidRPr="009F0CF6">
        <w:t xml:space="preserve">Se probará que la aplicación cumpla con los requerimientos que fueron especificados previamente, verificando que se cumple satisfactoriamente con las funcionalidades y características necesarias para que los usuarios satisfagan estos. </w:t>
      </w:r>
    </w:p>
    <w:p w:rsidR="00BD27AD" w:rsidRPr="009F0CF6" w:rsidRDefault="00BD27AD" w:rsidP="00BC45AB">
      <w:pPr>
        <w:pStyle w:val="Ttulo3"/>
        <w:keepLines w:val="0"/>
        <w:numPr>
          <w:ilvl w:val="0"/>
          <w:numId w:val="5"/>
        </w:numPr>
        <w:spacing w:before="120" w:after="60" w:line="240" w:lineRule="atLeast"/>
        <w:rPr>
          <w:rFonts w:cs="Arial"/>
        </w:rPr>
      </w:pPr>
      <w:bookmarkStart w:id="44" w:name="_Toc116893814"/>
      <w:bookmarkStart w:id="45" w:name="_Toc101073706"/>
      <w:bookmarkStart w:id="46" w:name="_Toc169872554"/>
      <w:bookmarkStart w:id="47" w:name="_Toc479542768"/>
      <w:r w:rsidRPr="009F0CF6">
        <w:rPr>
          <w:rFonts w:cs="Arial"/>
        </w:rPr>
        <w:t>Áreas funcionales</w:t>
      </w:r>
      <w:bookmarkEnd w:id="44"/>
      <w:bookmarkEnd w:id="45"/>
      <w:bookmarkEnd w:id="46"/>
      <w:bookmarkEnd w:id="47"/>
    </w:p>
    <w:p w:rsidR="00BD27AD" w:rsidRPr="009F0CF6" w:rsidRDefault="00BD27AD" w:rsidP="00BD27AD"/>
    <w:p w:rsidR="00BD27AD" w:rsidRPr="009F0CF6" w:rsidRDefault="00BD27AD" w:rsidP="00BD27AD">
      <w:pPr>
        <w:ind w:left="720"/>
        <w:jc w:val="both"/>
      </w:pPr>
      <w:r w:rsidRPr="009F0CF6">
        <w:t>Esta sección describe las áreas funcionales generales que deberán ser probadas como parte de la  fase de pruebas del sistema.</w:t>
      </w:r>
    </w:p>
    <w:p w:rsidR="00BD27AD" w:rsidRPr="009F0CF6" w:rsidRDefault="00BD27AD" w:rsidP="00BD27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:rsidR="00BD27AD" w:rsidRPr="009F0CF6" w:rsidRDefault="00BD27AD" w:rsidP="00BD27AD">
      <w:pPr>
        <w:numPr>
          <w:ilvl w:val="0"/>
          <w:numId w:val="4"/>
        </w:numPr>
        <w:tabs>
          <w:tab w:val="num" w:pos="1080"/>
        </w:tabs>
        <w:spacing w:line="240" w:lineRule="atLeast"/>
        <w:ind w:left="1080"/>
        <w:jc w:val="both"/>
      </w:pPr>
      <w:r w:rsidRPr="009F0CF6">
        <w:t>Funcionalidad espec</w:t>
      </w:r>
      <w:r w:rsidR="00BC45AB">
        <w:t xml:space="preserve">ificada en la </w:t>
      </w:r>
      <w:r w:rsidRPr="009F0CF6">
        <w:t xml:space="preserve"> ERS.</w:t>
      </w:r>
    </w:p>
    <w:p w:rsidR="00BD27AD" w:rsidRPr="009F0CF6" w:rsidRDefault="00BD27AD" w:rsidP="00BD27AD">
      <w:pPr>
        <w:numPr>
          <w:ilvl w:val="0"/>
          <w:numId w:val="4"/>
        </w:numPr>
        <w:tabs>
          <w:tab w:val="num" w:pos="1080"/>
        </w:tabs>
        <w:spacing w:line="240" w:lineRule="atLeast"/>
        <w:ind w:left="1080"/>
        <w:jc w:val="both"/>
      </w:pPr>
      <w:r w:rsidRPr="009F0CF6">
        <w:t>Rendimiento al ejecutar las f</w:t>
      </w:r>
      <w:r w:rsidR="00BC45AB">
        <w:t>uncionalidades especificadas en la ERS</w:t>
      </w:r>
    </w:p>
    <w:p w:rsidR="00BD27AD" w:rsidRPr="009F0CF6" w:rsidRDefault="00BD27AD" w:rsidP="00BC45AB">
      <w:pPr>
        <w:pStyle w:val="Ttulo3"/>
        <w:keepLines w:val="0"/>
        <w:numPr>
          <w:ilvl w:val="0"/>
          <w:numId w:val="5"/>
        </w:numPr>
        <w:spacing w:before="120" w:after="60" w:line="240" w:lineRule="atLeast"/>
        <w:rPr>
          <w:rFonts w:cs="Arial"/>
        </w:rPr>
      </w:pPr>
      <w:bookmarkStart w:id="48" w:name="_Toc116893815"/>
      <w:bookmarkStart w:id="49" w:name="_Toc101073707"/>
      <w:bookmarkStart w:id="50" w:name="_Toc169872555"/>
      <w:bookmarkStart w:id="51" w:name="_Toc479542769"/>
      <w:r w:rsidRPr="009F0CF6">
        <w:rPr>
          <w:rFonts w:cs="Arial"/>
        </w:rPr>
        <w:t>Categorías de resultados de prueba</w:t>
      </w:r>
      <w:bookmarkEnd w:id="48"/>
      <w:bookmarkEnd w:id="49"/>
      <w:bookmarkEnd w:id="50"/>
      <w:bookmarkEnd w:id="51"/>
    </w:p>
    <w:p w:rsidR="00BD27AD" w:rsidRPr="009F0CF6" w:rsidRDefault="00BD27AD" w:rsidP="00BD27AD"/>
    <w:p w:rsidR="00BD27AD" w:rsidRPr="009F0CF6" w:rsidRDefault="00BD27AD" w:rsidP="00BD27AD">
      <w:pPr>
        <w:ind w:left="720"/>
        <w:jc w:val="both"/>
      </w:pPr>
      <w:r w:rsidRPr="009F0CF6">
        <w:t>Esta sección describe las categorías que pueden ser asignadas los resultados de prueba en un Caso de Prueba.</w:t>
      </w:r>
    </w:p>
    <w:p w:rsidR="00BD27AD" w:rsidRPr="009F0CF6" w:rsidRDefault="00BD27AD" w:rsidP="00BD27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:rsidR="00BD27AD" w:rsidRPr="009F0CF6" w:rsidRDefault="00BD27AD" w:rsidP="00BD27AD">
      <w:pPr>
        <w:pStyle w:val="Listaconnmeros2"/>
        <w:tabs>
          <w:tab w:val="clear" w:pos="643"/>
          <w:tab w:val="num" w:pos="1080"/>
        </w:tabs>
        <w:ind w:left="1080"/>
        <w:rPr>
          <w:rFonts w:cs="Arial"/>
        </w:rPr>
      </w:pPr>
      <w:r w:rsidRPr="009F0CF6">
        <w:rPr>
          <w:rFonts w:cs="Arial"/>
          <w:b/>
        </w:rPr>
        <w:t>Éxito:</w:t>
      </w:r>
      <w:r w:rsidRPr="009F0CF6">
        <w:rPr>
          <w:rFonts w:cs="Arial"/>
        </w:rPr>
        <w:t xml:space="preserve"> El resultado de la prueba es conforme al resultado esperado.</w:t>
      </w:r>
    </w:p>
    <w:p w:rsidR="00BD27AD" w:rsidRPr="009F0CF6" w:rsidRDefault="00BD27AD" w:rsidP="00BD27AD">
      <w:pPr>
        <w:pStyle w:val="Listaconnmeros2"/>
        <w:tabs>
          <w:tab w:val="clear" w:pos="643"/>
          <w:tab w:val="num" w:pos="1080"/>
        </w:tabs>
        <w:ind w:left="1080"/>
        <w:rPr>
          <w:rFonts w:cs="Arial"/>
        </w:rPr>
      </w:pPr>
      <w:r w:rsidRPr="009F0CF6">
        <w:rPr>
          <w:rFonts w:cs="Arial"/>
          <w:b/>
        </w:rPr>
        <w:t>Aceptable:</w:t>
      </w:r>
      <w:r w:rsidRPr="009F0CF6">
        <w:rPr>
          <w:rFonts w:cs="Arial"/>
        </w:rPr>
        <w:t xml:space="preserve"> El resultado de la prueba indica que el sistema difiere de la especificación aceptada pero es aceptable, no son necesarios cambios en la aplicación, pero requiriendo un cambio en </w:t>
      </w:r>
      <w:smartTag w:uri="urn:schemas-microsoft-com:office:smarttags" w:element="PersonName">
        <w:smartTagPr>
          <w:attr w:name="ProductID" w:val="la Especificaci￳n Funcional."/>
        </w:smartTagPr>
        <w:r w:rsidRPr="009F0CF6">
          <w:rPr>
            <w:rFonts w:cs="Arial"/>
          </w:rPr>
          <w:t>la Especificación Funcional.</w:t>
        </w:r>
      </w:smartTag>
    </w:p>
    <w:p w:rsidR="00BD27AD" w:rsidRPr="009F0CF6" w:rsidRDefault="00BD27AD" w:rsidP="00BD27AD">
      <w:pPr>
        <w:pStyle w:val="Listaconnmeros2"/>
        <w:tabs>
          <w:tab w:val="clear" w:pos="643"/>
          <w:tab w:val="num" w:pos="1080"/>
        </w:tabs>
        <w:ind w:left="1080"/>
        <w:rPr>
          <w:rFonts w:cs="Arial"/>
        </w:rPr>
      </w:pPr>
      <w:r w:rsidRPr="009F0CF6">
        <w:rPr>
          <w:rFonts w:cs="Arial"/>
          <w:b/>
        </w:rPr>
        <w:t>Tolerable:</w:t>
      </w:r>
      <w:r w:rsidRPr="009F0CF6">
        <w:rPr>
          <w:rFonts w:cs="Arial"/>
        </w:rPr>
        <w:t xml:space="preserve"> El resultado de la prueba es incorrecto, la aplicación en prueba trabaja y podría ser aceptada, pero la falla deberá ser rectificada en el periodo de tiempo acordado.</w:t>
      </w:r>
    </w:p>
    <w:p w:rsidR="00BD27AD" w:rsidRPr="009F0CF6" w:rsidRDefault="00BD27AD" w:rsidP="00BD27AD">
      <w:pPr>
        <w:pStyle w:val="Listaconnmeros2"/>
        <w:tabs>
          <w:tab w:val="clear" w:pos="643"/>
          <w:tab w:val="num" w:pos="1080"/>
        </w:tabs>
        <w:ind w:left="1080"/>
        <w:rPr>
          <w:rFonts w:cs="Arial"/>
        </w:rPr>
      </w:pPr>
      <w:r w:rsidRPr="009F0CF6">
        <w:rPr>
          <w:rFonts w:cs="Arial"/>
          <w:b/>
        </w:rPr>
        <w:t>Intolerable:</w:t>
      </w:r>
      <w:r w:rsidRPr="009F0CF6">
        <w:rPr>
          <w:rFonts w:cs="Arial"/>
        </w:rPr>
        <w:t xml:space="preserve"> El resultado de la prueba es incorrecto, y la falla debe ser corregida antes de concluir la fase de prueba.</w:t>
      </w:r>
    </w:p>
    <w:p w:rsidR="00BD27AD" w:rsidRPr="009F0CF6" w:rsidRDefault="00BD27AD" w:rsidP="00BD27AD">
      <w:pPr>
        <w:pStyle w:val="Listaconnmeros2"/>
        <w:tabs>
          <w:tab w:val="clear" w:pos="643"/>
          <w:tab w:val="num" w:pos="1080"/>
        </w:tabs>
        <w:ind w:left="1080"/>
        <w:rPr>
          <w:rFonts w:cs="Arial"/>
        </w:rPr>
      </w:pPr>
      <w:r w:rsidRPr="009F0CF6">
        <w:rPr>
          <w:rFonts w:cs="Arial"/>
          <w:b/>
        </w:rPr>
        <w:lastRenderedPageBreak/>
        <w:t>Error:</w:t>
      </w:r>
      <w:r w:rsidRPr="009F0CF6">
        <w:rPr>
          <w:rFonts w:cs="Arial"/>
        </w:rPr>
        <w:t xml:space="preserve"> El resultado de la prueba observado es correcto, pero el resultado esperado de acuerdo a los scripts de prueba son incorrectos.</w:t>
      </w:r>
    </w:p>
    <w:p w:rsidR="00BD27AD" w:rsidRPr="009F0CF6" w:rsidRDefault="00BD27AD" w:rsidP="00BD27AD">
      <w:pPr>
        <w:ind w:left="720"/>
        <w:jc w:val="both"/>
      </w:pPr>
      <w:bookmarkStart w:id="52" w:name="_Toc116893816"/>
      <w:bookmarkStart w:id="53" w:name="_Toc101073708"/>
      <w:r w:rsidRPr="009F0CF6">
        <w:tab/>
      </w:r>
      <w:bookmarkEnd w:id="52"/>
      <w:bookmarkEnd w:id="53"/>
    </w:p>
    <w:p w:rsidR="00BC45AB" w:rsidRPr="009F0CF6" w:rsidRDefault="00BC45AB" w:rsidP="00BC45AB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54" w:name="_Toc116893817"/>
      <w:bookmarkStart w:id="55" w:name="_Toc101073709"/>
      <w:bookmarkStart w:id="56" w:name="_Toc169872556"/>
      <w:bookmarkStart w:id="57" w:name="_Toc479542770"/>
      <w:r>
        <w:rPr>
          <w:rFonts w:cs="Arial"/>
        </w:rPr>
        <w:t xml:space="preserve">2.3 </w:t>
      </w:r>
      <w:r w:rsidRPr="009F0CF6">
        <w:rPr>
          <w:rFonts w:cs="Arial"/>
        </w:rPr>
        <w:t>Entorno de la prueba</w:t>
      </w:r>
      <w:bookmarkEnd w:id="54"/>
      <w:bookmarkEnd w:id="55"/>
      <w:bookmarkEnd w:id="56"/>
      <w:bookmarkEnd w:id="57"/>
    </w:p>
    <w:p w:rsidR="00BD27AD" w:rsidRPr="009F0CF6" w:rsidRDefault="00BD27AD" w:rsidP="00BD27AD">
      <w:pPr>
        <w:ind w:left="720"/>
        <w:jc w:val="both"/>
      </w:pPr>
    </w:p>
    <w:p w:rsidR="00304466" w:rsidRPr="009F0CF6" w:rsidRDefault="00304466" w:rsidP="00B54394">
      <w:pPr>
        <w:pStyle w:val="Ttulo3"/>
        <w:keepLines w:val="0"/>
        <w:numPr>
          <w:ilvl w:val="0"/>
          <w:numId w:val="5"/>
        </w:numPr>
        <w:spacing w:before="120" w:after="60" w:line="240" w:lineRule="atLeast"/>
        <w:rPr>
          <w:rFonts w:cs="Arial"/>
        </w:rPr>
      </w:pPr>
      <w:bookmarkStart w:id="58" w:name="_Toc116893818"/>
      <w:bookmarkStart w:id="59" w:name="_Toc101073710"/>
      <w:bookmarkStart w:id="60" w:name="_Toc169872557"/>
      <w:bookmarkStart w:id="61" w:name="_Toc479542771"/>
      <w:r w:rsidRPr="009F0CF6">
        <w:rPr>
          <w:rFonts w:cs="Arial"/>
        </w:rPr>
        <w:t>Generalidades</w:t>
      </w:r>
      <w:bookmarkEnd w:id="58"/>
      <w:bookmarkEnd w:id="59"/>
      <w:bookmarkEnd w:id="60"/>
      <w:bookmarkEnd w:id="61"/>
    </w:p>
    <w:p w:rsidR="00304466" w:rsidRPr="009F0CF6" w:rsidRDefault="00304466" w:rsidP="00304466"/>
    <w:p w:rsidR="00304466" w:rsidRPr="009F0CF6" w:rsidRDefault="00304466" w:rsidP="00304466">
      <w:pPr>
        <w:ind w:left="720"/>
        <w:jc w:val="both"/>
      </w:pPr>
      <w:r w:rsidRPr="009F0CF6">
        <w:t>En esta sección se da una breve descripción del entorno de prueba:</w:t>
      </w:r>
    </w:p>
    <w:p w:rsidR="00304466" w:rsidRPr="009F0CF6" w:rsidRDefault="00304466" w:rsidP="003044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:rsidR="00304466" w:rsidRPr="009F0CF6" w:rsidRDefault="00304466" w:rsidP="00304466">
      <w:pPr>
        <w:numPr>
          <w:ilvl w:val="0"/>
          <w:numId w:val="8"/>
        </w:numPr>
        <w:spacing w:line="240" w:lineRule="atLeast"/>
        <w:jc w:val="both"/>
      </w:pPr>
      <w:r w:rsidRPr="009F0CF6">
        <w:t xml:space="preserve">Las pruebas se realizarán </w:t>
      </w:r>
      <w:r>
        <w:t>en una computadora</w:t>
      </w:r>
    </w:p>
    <w:p w:rsidR="00304466" w:rsidRPr="009F0CF6" w:rsidRDefault="00304466" w:rsidP="00304466">
      <w:pPr>
        <w:numPr>
          <w:ilvl w:val="0"/>
          <w:numId w:val="8"/>
        </w:numPr>
        <w:spacing w:line="240" w:lineRule="atLeast"/>
        <w:jc w:val="both"/>
      </w:pPr>
      <w:r>
        <w:t>La computadora cuenta con acceso al Servidor y definición de Datos del Sistema de Informacion Turistico y Comercial</w:t>
      </w:r>
    </w:p>
    <w:p w:rsidR="00304466" w:rsidRPr="009F0CF6" w:rsidRDefault="00304466" w:rsidP="00B54394">
      <w:pPr>
        <w:pStyle w:val="Ttulo3"/>
        <w:keepLines w:val="0"/>
        <w:numPr>
          <w:ilvl w:val="0"/>
          <w:numId w:val="5"/>
        </w:numPr>
        <w:spacing w:before="120" w:after="60" w:line="240" w:lineRule="atLeast"/>
        <w:rPr>
          <w:rFonts w:cs="Arial"/>
        </w:rPr>
      </w:pPr>
      <w:bookmarkStart w:id="62" w:name="_Toc116893819"/>
      <w:bookmarkStart w:id="63" w:name="_Toc101073711"/>
      <w:bookmarkStart w:id="64" w:name="_Toc169872558"/>
      <w:bookmarkStart w:id="65" w:name="_Toc479542772"/>
      <w:r w:rsidRPr="009F0CF6">
        <w:rPr>
          <w:rFonts w:cs="Arial"/>
        </w:rPr>
        <w:t>Hardware</w:t>
      </w:r>
      <w:bookmarkEnd w:id="62"/>
      <w:bookmarkEnd w:id="63"/>
      <w:bookmarkEnd w:id="64"/>
      <w:bookmarkEnd w:id="65"/>
    </w:p>
    <w:p w:rsidR="00304466" w:rsidRPr="009F0CF6" w:rsidRDefault="00304466" w:rsidP="003044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21"/>
      </w:tblGrid>
      <w:tr w:rsidR="00304466" w:rsidRPr="009F0CF6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466" w:rsidRPr="009F0CF6" w:rsidRDefault="00304466" w:rsidP="00FB00CA">
            <w:pPr>
              <w:pStyle w:val="Ttulodecolumnas"/>
              <w:rPr>
                <w:rFonts w:cs="Arial"/>
              </w:rPr>
            </w:pPr>
            <w:r w:rsidRPr="009F0CF6">
              <w:rPr>
                <w:rFonts w:cs="Arial"/>
              </w:rPr>
              <w:t>Recurso</w:t>
            </w:r>
          </w:p>
        </w:tc>
      </w:tr>
      <w:tr w:rsidR="00304466" w:rsidRPr="009F0CF6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466" w:rsidRPr="009F0CF6" w:rsidRDefault="00304466" w:rsidP="00FB00CA">
            <w:pPr>
              <w:pStyle w:val="Tablatexto"/>
              <w:rPr>
                <w:rFonts w:cs="Arial"/>
              </w:rPr>
            </w:pPr>
            <w:r w:rsidRPr="009F0CF6">
              <w:rPr>
                <w:rFonts w:cs="Arial"/>
              </w:rPr>
              <w:t>Servidor</w:t>
            </w:r>
          </w:p>
        </w:tc>
      </w:tr>
      <w:tr w:rsidR="00304466" w:rsidRPr="009F0CF6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466" w:rsidRPr="009F0CF6" w:rsidRDefault="00304466" w:rsidP="00FB00CA">
            <w:pPr>
              <w:pStyle w:val="Tablatexto"/>
              <w:rPr>
                <w:rFonts w:cs="Arial"/>
              </w:rPr>
            </w:pPr>
            <w:r>
              <w:rPr>
                <w:rFonts w:cs="Arial"/>
              </w:rPr>
              <w:t>PC’s Desarrollo de pruebas – 1</w:t>
            </w:r>
          </w:p>
        </w:tc>
      </w:tr>
    </w:tbl>
    <w:p w:rsidR="00304466" w:rsidRPr="009F0CF6" w:rsidRDefault="00304466" w:rsidP="00304466">
      <w:pPr>
        <w:pStyle w:val="Ttulo3"/>
        <w:ind w:left="720"/>
        <w:rPr>
          <w:rFonts w:cs="Arial"/>
        </w:rPr>
      </w:pPr>
      <w:bookmarkStart w:id="66" w:name="_Toc116893820"/>
      <w:bookmarkStart w:id="67" w:name="_Toc101073712"/>
      <w:bookmarkStart w:id="68" w:name="_Toc169872559"/>
    </w:p>
    <w:p w:rsidR="00304466" w:rsidRPr="009F0CF6" w:rsidRDefault="00304466" w:rsidP="00B54394">
      <w:pPr>
        <w:pStyle w:val="Ttulo3"/>
        <w:keepLines w:val="0"/>
        <w:numPr>
          <w:ilvl w:val="0"/>
          <w:numId w:val="5"/>
        </w:numPr>
        <w:spacing w:before="120" w:after="60" w:line="240" w:lineRule="atLeast"/>
        <w:rPr>
          <w:rFonts w:cs="Arial"/>
        </w:rPr>
      </w:pPr>
      <w:bookmarkStart w:id="69" w:name="_Toc479542773"/>
      <w:r w:rsidRPr="009F0CF6">
        <w:rPr>
          <w:rFonts w:cs="Arial"/>
        </w:rPr>
        <w:t>Software</w:t>
      </w:r>
      <w:bookmarkEnd w:id="66"/>
      <w:bookmarkEnd w:id="67"/>
      <w:bookmarkEnd w:id="68"/>
      <w:bookmarkEnd w:id="69"/>
    </w:p>
    <w:p w:rsidR="00304466" w:rsidRPr="009F0CF6" w:rsidRDefault="00304466" w:rsidP="00304466"/>
    <w:p w:rsidR="00304466" w:rsidRPr="009F0CF6" w:rsidRDefault="00304466" w:rsidP="00304466">
      <w:pPr>
        <w:ind w:left="720"/>
        <w:jc w:val="both"/>
      </w:pPr>
      <w:r>
        <w:t>En la PC</w:t>
      </w:r>
      <w:r w:rsidR="00797F8B">
        <w:t xml:space="preserve"> de prueba deberán</w:t>
      </w:r>
      <w:r w:rsidRPr="009F0CF6">
        <w:t xml:space="preserve">  estar instaladas las siguientes aplicaciones de software:</w:t>
      </w:r>
    </w:p>
    <w:p w:rsidR="00304466" w:rsidRPr="009F0CF6" w:rsidRDefault="00304466" w:rsidP="00304466">
      <w:pPr>
        <w:ind w:left="720"/>
        <w:jc w:val="both"/>
      </w:pPr>
    </w:p>
    <w:p w:rsidR="00304466" w:rsidRPr="009F0CF6" w:rsidRDefault="00304466" w:rsidP="00304466">
      <w:pPr>
        <w:numPr>
          <w:ilvl w:val="0"/>
          <w:numId w:val="9"/>
        </w:numPr>
        <w:spacing w:line="240" w:lineRule="atLeast"/>
        <w:jc w:val="both"/>
      </w:pPr>
      <w:r w:rsidRPr="009F0CF6">
        <w:t xml:space="preserve">Sistema Operativo </w:t>
      </w:r>
      <w:r>
        <w:t>Windows 7</w:t>
      </w:r>
      <w:r w:rsidRPr="009F0CF6">
        <w:t xml:space="preserve"> o versiones posteriores</w:t>
      </w:r>
    </w:p>
    <w:p w:rsidR="00304466" w:rsidRPr="009F0CF6" w:rsidRDefault="00304466" w:rsidP="00B54394">
      <w:pPr>
        <w:pStyle w:val="Ttulo3"/>
        <w:widowControl/>
        <w:numPr>
          <w:ilvl w:val="0"/>
          <w:numId w:val="5"/>
        </w:numPr>
        <w:spacing w:before="240" w:line="240" w:lineRule="auto"/>
        <w:jc w:val="both"/>
        <w:rPr>
          <w:rFonts w:cs="Arial"/>
        </w:rPr>
      </w:pPr>
      <w:bookmarkStart w:id="70" w:name="_Toc116893821"/>
      <w:bookmarkStart w:id="71" w:name="_Toc101073713"/>
      <w:bookmarkStart w:id="72" w:name="_Toc169872560"/>
      <w:bookmarkStart w:id="73" w:name="_Toc479542774"/>
      <w:r w:rsidRPr="009F0CF6">
        <w:rPr>
          <w:rFonts w:cs="Arial"/>
        </w:rPr>
        <w:t>Datos de prueba</w:t>
      </w:r>
      <w:bookmarkEnd w:id="70"/>
      <w:bookmarkEnd w:id="71"/>
      <w:bookmarkEnd w:id="72"/>
      <w:bookmarkEnd w:id="73"/>
    </w:p>
    <w:p w:rsidR="00304466" w:rsidRPr="009F0CF6" w:rsidRDefault="00304466" w:rsidP="00304466">
      <w:pPr>
        <w:ind w:left="720"/>
        <w:jc w:val="both"/>
      </w:pPr>
      <w:r w:rsidRPr="009F0CF6">
        <w:t>Se desarrollarán y especificarán conjuntos de datos de prueba, tomando las muestras necesarias para la ejecución de las pruebas, de manera que se verifique que cumple con diversos tipos de datos.</w:t>
      </w:r>
    </w:p>
    <w:p w:rsidR="00304466" w:rsidRPr="009F0CF6" w:rsidRDefault="00304466" w:rsidP="00304466"/>
    <w:p w:rsidR="00304466" w:rsidRPr="009F0CF6" w:rsidRDefault="00304466" w:rsidP="00304466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74" w:name="_Toc116893822"/>
      <w:bookmarkStart w:id="75" w:name="_Toc101073714"/>
      <w:bookmarkStart w:id="76" w:name="_Toc169872561"/>
      <w:bookmarkStart w:id="77" w:name="_Toc479542775"/>
      <w:r>
        <w:rPr>
          <w:rFonts w:cs="Arial"/>
        </w:rPr>
        <w:t xml:space="preserve">2.4 </w:t>
      </w:r>
      <w:r w:rsidRPr="009F0CF6">
        <w:rPr>
          <w:rFonts w:cs="Arial"/>
        </w:rPr>
        <w:t>Roles y responsabilidades del equipo de pruebas</w:t>
      </w:r>
      <w:bookmarkEnd w:id="74"/>
      <w:bookmarkEnd w:id="75"/>
      <w:bookmarkEnd w:id="76"/>
      <w:bookmarkEnd w:id="77"/>
    </w:p>
    <w:p w:rsidR="00304466" w:rsidRPr="009F0CF6" w:rsidRDefault="00304466" w:rsidP="00304466"/>
    <w:tbl>
      <w:tblPr>
        <w:tblW w:w="10091" w:type="dxa"/>
        <w:jc w:val="center"/>
        <w:tblInd w:w="-399" w:type="dxa"/>
        <w:tblLayout w:type="fixed"/>
        <w:tblLook w:val="0000"/>
      </w:tblPr>
      <w:tblGrid>
        <w:gridCol w:w="1848"/>
        <w:gridCol w:w="5666"/>
        <w:gridCol w:w="2577"/>
      </w:tblGrid>
      <w:tr w:rsidR="00F854CF" w:rsidRPr="00584004" w:rsidTr="00F854CF">
        <w:trPr>
          <w:cantSplit/>
          <w:trHeight w:val="327"/>
          <w:tblHeader/>
          <w:jc w:val="center"/>
        </w:trPr>
        <w:tc>
          <w:tcPr>
            <w:tcW w:w="10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854CF" w:rsidRPr="00584004" w:rsidRDefault="00F854CF" w:rsidP="00FB00C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Recursos Humanos</w:t>
            </w:r>
          </w:p>
        </w:tc>
      </w:tr>
      <w:tr w:rsidR="00F854CF" w:rsidRPr="00584004" w:rsidTr="00F854CF">
        <w:trPr>
          <w:cantSplit/>
          <w:trHeight w:val="345"/>
          <w:tblHeader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854CF" w:rsidRPr="00584004" w:rsidRDefault="00F854CF" w:rsidP="00FB00C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Rol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854CF" w:rsidRPr="00584004" w:rsidRDefault="00F854CF" w:rsidP="00FB00C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Responsabilidades Específicas o Comentarios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854CF" w:rsidRPr="00584004" w:rsidRDefault="00F854CF" w:rsidP="00FB00C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Recursos minimos necesarios</w:t>
            </w:r>
          </w:p>
        </w:tc>
      </w:tr>
      <w:tr w:rsidR="00F854CF" w:rsidRPr="0059169D" w:rsidTr="00F854CF">
        <w:trPr>
          <w:cantSplit/>
          <w:trHeight w:val="1015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59169D" w:rsidRDefault="00F854CF" w:rsidP="00FB00CA">
            <w:pPr>
              <w:rPr>
                <w:lang w:val="es-ES"/>
              </w:rPr>
            </w:pPr>
            <w:r w:rsidRPr="0059169D">
              <w:rPr>
                <w:lang w:val="es-ES"/>
              </w:rPr>
              <w:t>Administrador de Pruebas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59169D" w:rsidRDefault="00F854CF" w:rsidP="00F854CF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Default="00F854CF" w:rsidP="00F854CF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D’Aragona Daiana</w:t>
            </w:r>
          </w:p>
          <w:p w:rsidR="00F854CF" w:rsidRDefault="00F854CF" w:rsidP="00681645">
            <w:pPr>
              <w:widowControl/>
              <w:autoSpaceDE w:val="0"/>
              <w:autoSpaceDN w:val="0"/>
              <w:adjustRightInd w:val="0"/>
              <w:spacing w:line="240" w:lineRule="auto"/>
              <w:ind w:left="113"/>
              <w:jc w:val="both"/>
              <w:rPr>
                <w:lang w:val="es-ES"/>
              </w:rPr>
            </w:pPr>
          </w:p>
        </w:tc>
      </w:tr>
      <w:tr w:rsidR="00F854CF" w:rsidRPr="0059169D" w:rsidTr="00F854CF">
        <w:trPr>
          <w:cantSplit/>
          <w:trHeight w:val="754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59169D" w:rsidRDefault="00F854CF" w:rsidP="00FB00CA">
            <w:pPr>
              <w:rPr>
                <w:lang w:val="es-ES"/>
              </w:rPr>
            </w:pPr>
            <w:r w:rsidRPr="0059169D">
              <w:rPr>
                <w:lang w:val="es-ES"/>
              </w:rPr>
              <w:lastRenderedPageBreak/>
              <w:t>Diseñador de Pruebas</w:t>
            </w:r>
          </w:p>
          <w:p w:rsidR="00F854CF" w:rsidRPr="0059169D" w:rsidRDefault="00F854CF" w:rsidP="00FB00CA">
            <w:pPr>
              <w:rPr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584004" w:rsidRDefault="00F854CF" w:rsidP="00F854CF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 xml:space="preserve">Es el responsable de </w:t>
            </w:r>
            <w:r>
              <w:rPr>
                <w:lang w:val="es-ES"/>
              </w:rPr>
              <w:t>diseñar lo</w:t>
            </w:r>
            <w:r w:rsidRPr="00584004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set de </w:t>
            </w:r>
            <w:r w:rsidRPr="00584004">
              <w:rPr>
                <w:lang w:val="es-ES"/>
              </w:rPr>
              <w:t xml:space="preserve">pruebas </w:t>
            </w:r>
            <w:r>
              <w:rPr>
                <w:lang w:val="es-ES"/>
              </w:rPr>
              <w:t xml:space="preserve">(estructura y enfoque) </w:t>
            </w:r>
            <w:r w:rsidRPr="00584004">
              <w:rPr>
                <w:lang w:val="es-ES"/>
              </w:rPr>
              <w:t xml:space="preserve">que se realizarán al sistema para una </w:t>
            </w:r>
            <w:r>
              <w:rPr>
                <w:lang w:val="es-ES"/>
              </w:rPr>
              <w:t>certificar que se construyó</w:t>
            </w:r>
            <w:r w:rsidRPr="00584004">
              <w:rPr>
                <w:lang w:val="es-ES"/>
              </w:rPr>
              <w:t xml:space="preserve"> un</w:t>
            </w:r>
            <w:r>
              <w:rPr>
                <w:lang w:val="es-ES"/>
              </w:rPr>
              <w:t xml:space="preserve"> producto que satisface los requerimientos definidos.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584004" w:rsidRDefault="00F854CF" w:rsidP="00F854CF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D’Aragona Daiana</w:t>
            </w:r>
          </w:p>
        </w:tc>
      </w:tr>
      <w:tr w:rsidR="00F854CF" w:rsidRPr="00D431AB" w:rsidTr="00F854CF">
        <w:trPr>
          <w:cantSplit/>
          <w:trHeight w:val="787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54CF" w:rsidRPr="0059169D" w:rsidRDefault="00F854CF" w:rsidP="00FB00CA">
            <w:pPr>
              <w:rPr>
                <w:lang w:val="es-ES"/>
              </w:rPr>
            </w:pPr>
            <w:r w:rsidRPr="0059169D">
              <w:rPr>
                <w:lang w:val="es-ES"/>
              </w:rPr>
              <w:t>Analista de Pruebas</w:t>
            </w:r>
          </w:p>
          <w:p w:rsidR="00F854CF" w:rsidRPr="0059169D" w:rsidRDefault="00F854CF" w:rsidP="00FB00CA">
            <w:pPr>
              <w:rPr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54CF" w:rsidRPr="00584004" w:rsidRDefault="00F854CF" w:rsidP="00F854CF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 xml:space="preserve">Es el responsable de </w:t>
            </w:r>
            <w:r>
              <w:rPr>
                <w:lang w:val="es-ES"/>
              </w:rPr>
              <w:t>ejecutar los casos de prueba y realizar los reportes correspondientes sobre esta ejecución</w:t>
            </w:r>
            <w:r w:rsidRPr="00584004">
              <w:rPr>
                <w:lang w:val="es-ES"/>
              </w:rPr>
              <w:t>.</w:t>
            </w:r>
          </w:p>
          <w:p w:rsidR="00F854CF" w:rsidRPr="00584004" w:rsidRDefault="00F854CF" w:rsidP="00F854CF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>Realizar documentación técnica</w:t>
            </w:r>
            <w:r>
              <w:rPr>
                <w:lang w:val="es-ES"/>
              </w:rPr>
              <w:t xml:space="preserve"> de las pruebas.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4CF" w:rsidRPr="00584004" w:rsidRDefault="00F854CF" w:rsidP="00F854CF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D’Aragona Daiana</w:t>
            </w:r>
          </w:p>
        </w:tc>
      </w:tr>
    </w:tbl>
    <w:p w:rsidR="00BD27AD" w:rsidRPr="00F854CF" w:rsidRDefault="00BD27AD" w:rsidP="00BD27AD">
      <w:pPr>
        <w:ind w:left="709"/>
        <w:jc w:val="both"/>
        <w:rPr>
          <w:lang w:val="es-ES"/>
        </w:rPr>
      </w:pPr>
    </w:p>
    <w:p w:rsidR="00AF3CC4" w:rsidRPr="009F0CF6" w:rsidRDefault="00AF3CC4" w:rsidP="00AF3CC4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78" w:name="_Toc116893823"/>
      <w:bookmarkStart w:id="79" w:name="_Toc101073715"/>
      <w:bookmarkStart w:id="80" w:name="_Toc169872562"/>
      <w:bookmarkStart w:id="81" w:name="_Toc479542776"/>
      <w:r>
        <w:rPr>
          <w:rFonts w:cs="Arial"/>
        </w:rPr>
        <w:t xml:space="preserve">2.5 </w:t>
      </w:r>
      <w:r w:rsidRPr="009F0CF6">
        <w:rPr>
          <w:rFonts w:cs="Arial"/>
        </w:rPr>
        <w:t>Identificación de la prueba</w:t>
      </w:r>
      <w:bookmarkEnd w:id="78"/>
      <w:bookmarkEnd w:id="79"/>
      <w:bookmarkEnd w:id="80"/>
      <w:bookmarkEnd w:id="81"/>
    </w:p>
    <w:p w:rsidR="00AF3CC4" w:rsidRPr="009F0CF6" w:rsidRDefault="00B54394" w:rsidP="00AF3CC4">
      <w:pPr>
        <w:pStyle w:val="Ttulo3"/>
        <w:keepLines w:val="0"/>
        <w:numPr>
          <w:ilvl w:val="2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82" w:name="_Toc116893824"/>
      <w:bookmarkStart w:id="83" w:name="_Toc101073716"/>
      <w:bookmarkStart w:id="84" w:name="_Toc169872563"/>
      <w:bookmarkStart w:id="85" w:name="_Toc479542777"/>
      <w:r>
        <w:rPr>
          <w:rFonts w:cs="Arial"/>
        </w:rPr>
        <w:t xml:space="preserve">-     </w:t>
      </w:r>
      <w:r w:rsidR="00327685">
        <w:rPr>
          <w:rFonts w:cs="Arial"/>
        </w:rPr>
        <w:t>Descripción</w:t>
      </w:r>
      <w:r w:rsidR="00AF3CC4">
        <w:rPr>
          <w:rFonts w:cs="Arial"/>
        </w:rPr>
        <w:t xml:space="preserve"> </w:t>
      </w:r>
      <w:r w:rsidR="00AF3CC4" w:rsidRPr="009F0CF6">
        <w:rPr>
          <w:rFonts w:cs="Arial"/>
        </w:rPr>
        <w:t>de</w:t>
      </w:r>
      <w:r w:rsidR="00AF3CC4">
        <w:rPr>
          <w:rFonts w:cs="Arial"/>
        </w:rPr>
        <w:t xml:space="preserve"> la prueba</w:t>
      </w:r>
      <w:bookmarkEnd w:id="85"/>
      <w:r w:rsidR="00AF3CC4" w:rsidRPr="009F0CF6">
        <w:rPr>
          <w:rFonts w:cs="Arial"/>
        </w:rPr>
        <w:t xml:space="preserve"> </w:t>
      </w:r>
      <w:bookmarkEnd w:id="82"/>
      <w:bookmarkEnd w:id="83"/>
      <w:bookmarkEnd w:id="84"/>
    </w:p>
    <w:p w:rsidR="00AF3CC4" w:rsidRPr="009F0CF6" w:rsidRDefault="00AF3CC4" w:rsidP="00AF3CC4"/>
    <w:p w:rsidR="00AF3CC4" w:rsidRPr="009F0CF6" w:rsidRDefault="00AF3CC4" w:rsidP="00AF3CC4">
      <w:pPr>
        <w:ind w:left="720"/>
        <w:jc w:val="both"/>
      </w:pPr>
      <w:r w:rsidRPr="009F0CF6">
        <w:t xml:space="preserve">Cada caso de prueba individual deberá tener un </w:t>
      </w:r>
      <w:r w:rsidR="00327685">
        <w:t>descripción</w:t>
      </w:r>
      <w:r w:rsidRPr="009F0CF6">
        <w:t xml:space="preserve"> que d</w:t>
      </w:r>
      <w:r>
        <w:t>etalle</w:t>
      </w:r>
      <w:r w:rsidRPr="009F0CF6">
        <w:t xml:space="preserve"> los pasos y los resultados esperados de cada prueba individual. </w:t>
      </w:r>
      <w:r>
        <w:t xml:space="preserve"> La descripción c</w:t>
      </w:r>
      <w:r w:rsidRPr="009F0CF6">
        <w:t>ontiene la siguiente información:</w:t>
      </w:r>
    </w:p>
    <w:p w:rsidR="00AF3CC4" w:rsidRPr="009F0CF6" w:rsidRDefault="00AF3CC4" w:rsidP="00AF3CC4">
      <w:pPr>
        <w:ind w:left="720"/>
        <w:jc w:val="both"/>
      </w:pPr>
    </w:p>
    <w:p w:rsidR="00AF3CC4" w:rsidRPr="009F0CF6" w:rsidRDefault="00AF3CC4" w:rsidP="00AF3CC4">
      <w:pPr>
        <w:numPr>
          <w:ilvl w:val="0"/>
          <w:numId w:val="12"/>
        </w:numPr>
        <w:spacing w:line="240" w:lineRule="atLeast"/>
        <w:jc w:val="both"/>
      </w:pPr>
      <w:r w:rsidRPr="009F0CF6">
        <w:t>Identificador de la prueba.</w:t>
      </w:r>
    </w:p>
    <w:p w:rsidR="00AF3CC4" w:rsidRPr="009F0CF6" w:rsidRDefault="00AF3CC4" w:rsidP="00AF3CC4">
      <w:pPr>
        <w:numPr>
          <w:ilvl w:val="0"/>
          <w:numId w:val="12"/>
        </w:numPr>
        <w:spacing w:line="240" w:lineRule="atLeast"/>
        <w:jc w:val="both"/>
      </w:pPr>
      <w:r w:rsidRPr="009F0CF6">
        <w:t>Descripción del objetivo de la prueba.</w:t>
      </w:r>
    </w:p>
    <w:p w:rsidR="00AF3CC4" w:rsidRPr="009F0CF6" w:rsidRDefault="00AF3CC4" w:rsidP="00AF3CC4">
      <w:pPr>
        <w:numPr>
          <w:ilvl w:val="0"/>
          <w:numId w:val="12"/>
        </w:numPr>
        <w:spacing w:line="240" w:lineRule="atLeast"/>
        <w:jc w:val="both"/>
      </w:pPr>
      <w:r w:rsidRPr="009F0CF6">
        <w:t>Descripción del estado de la aplicación antes de la prueba o pre-condiciones de la misma.</w:t>
      </w:r>
    </w:p>
    <w:p w:rsidR="00AF3CC4" w:rsidRPr="009F0CF6" w:rsidRDefault="00AF3CC4" w:rsidP="00AF3CC4">
      <w:pPr>
        <w:numPr>
          <w:ilvl w:val="0"/>
          <w:numId w:val="12"/>
        </w:numPr>
        <w:spacing w:line="240" w:lineRule="atLeast"/>
        <w:jc w:val="both"/>
      </w:pPr>
      <w:r w:rsidRPr="009F0CF6">
        <w:t>Pasos precisos y no ambiguos para ejecutar la prueba.</w:t>
      </w:r>
    </w:p>
    <w:p w:rsidR="00AF3CC4" w:rsidRPr="009F0CF6" w:rsidRDefault="00AF3CC4" w:rsidP="00AF3CC4">
      <w:pPr>
        <w:numPr>
          <w:ilvl w:val="0"/>
          <w:numId w:val="12"/>
        </w:numPr>
        <w:spacing w:line="240" w:lineRule="atLeast"/>
        <w:jc w:val="both"/>
      </w:pPr>
      <w:r w:rsidRPr="009F0CF6">
        <w:t>Descripción de los resultados esperados.</w:t>
      </w:r>
    </w:p>
    <w:p w:rsidR="00AF3CC4" w:rsidRPr="009F0CF6" w:rsidRDefault="00AF3CC4" w:rsidP="00B54394">
      <w:pPr>
        <w:pStyle w:val="Ttulo3"/>
        <w:keepLines w:val="0"/>
        <w:numPr>
          <w:ilvl w:val="0"/>
          <w:numId w:val="5"/>
        </w:numPr>
        <w:spacing w:before="120" w:after="60" w:line="240" w:lineRule="atLeast"/>
        <w:rPr>
          <w:rFonts w:cs="Arial"/>
        </w:rPr>
      </w:pPr>
      <w:bookmarkStart w:id="86" w:name="_Toc116893826"/>
      <w:bookmarkStart w:id="87" w:name="_Toc101073718"/>
      <w:bookmarkStart w:id="88" w:name="_Toc169872565"/>
      <w:bookmarkStart w:id="89" w:name="_Toc479542778"/>
      <w:r w:rsidRPr="009F0CF6">
        <w:rPr>
          <w:rFonts w:cs="Arial"/>
        </w:rPr>
        <w:t>Criterios de aceptación</w:t>
      </w:r>
      <w:bookmarkEnd w:id="86"/>
      <w:bookmarkEnd w:id="87"/>
      <w:bookmarkEnd w:id="88"/>
      <w:bookmarkEnd w:id="89"/>
    </w:p>
    <w:p w:rsidR="00AF3CC4" w:rsidRPr="009F0CF6" w:rsidRDefault="00AF3CC4" w:rsidP="00AF3CC4"/>
    <w:p w:rsidR="00AF3CC4" w:rsidRPr="009F0CF6" w:rsidRDefault="00AF3CC4" w:rsidP="00AF3CC4">
      <w:pPr>
        <w:ind w:left="720"/>
        <w:jc w:val="both"/>
      </w:pPr>
      <w:r w:rsidRPr="009F0CF6">
        <w:t>Esta sección documenta la frecuencia de las categorías de los resultad</w:t>
      </w:r>
      <w:r>
        <w:t xml:space="preserve">os de prueba </w:t>
      </w:r>
      <w:r w:rsidRPr="009F0CF6">
        <w:t xml:space="preserve"> que son consideradas para aceptar la aplicación y pasar con éxito la fase de prueba. Identificamos los siguientes criterios los cuales deben ser evaluados progresivamente.</w:t>
      </w:r>
    </w:p>
    <w:p w:rsidR="00AF3CC4" w:rsidRPr="009F0CF6" w:rsidRDefault="00AF3CC4" w:rsidP="00AF3CC4"/>
    <w:p w:rsidR="00AF3CC4" w:rsidRPr="009F0CF6" w:rsidRDefault="00AF3CC4" w:rsidP="00AF3CC4">
      <w:pPr>
        <w:numPr>
          <w:ilvl w:val="0"/>
          <w:numId w:val="14"/>
        </w:numPr>
        <w:spacing w:line="240" w:lineRule="atLeast"/>
        <w:jc w:val="both"/>
      </w:pPr>
      <w:r w:rsidRPr="009F0CF6">
        <w:t xml:space="preserve">Requerimientos de Prueba: ¿Todos los requerimientos del sistema han sido probados?  </w:t>
      </w:r>
    </w:p>
    <w:p w:rsidR="00AF3CC4" w:rsidRPr="009F0CF6" w:rsidRDefault="00AF3CC4" w:rsidP="00AF3CC4">
      <w:pPr>
        <w:numPr>
          <w:ilvl w:val="0"/>
          <w:numId w:val="14"/>
        </w:numPr>
        <w:spacing w:line="240" w:lineRule="atLeast"/>
        <w:jc w:val="both"/>
      </w:pPr>
      <w:r w:rsidRPr="009F0CF6">
        <w:t>Pruebas Cubiertas: ¿Todas las partes del software han sido probadas, incluyendo manejo de errores?</w:t>
      </w:r>
    </w:p>
    <w:p w:rsidR="00AF3CC4" w:rsidRPr="009F0CF6" w:rsidRDefault="00AF3CC4" w:rsidP="00AF3CC4">
      <w:pPr>
        <w:numPr>
          <w:ilvl w:val="0"/>
          <w:numId w:val="14"/>
        </w:numPr>
        <w:spacing w:line="240" w:lineRule="atLeast"/>
        <w:jc w:val="both"/>
      </w:pPr>
      <w:r w:rsidRPr="009F0CF6">
        <w:t>Medida de Casos de Prueba: ¿Cuántos Casos de Prueba han sido planeados, diseñados, implementados, ejecutados y pasaron con éxito o falla?</w:t>
      </w:r>
    </w:p>
    <w:p w:rsidR="00AF3CC4" w:rsidRPr="009F0CF6" w:rsidRDefault="00AF3CC4" w:rsidP="00B54394">
      <w:pPr>
        <w:pStyle w:val="Ttulo3"/>
        <w:keepLines w:val="0"/>
        <w:numPr>
          <w:ilvl w:val="0"/>
          <w:numId w:val="5"/>
        </w:numPr>
        <w:spacing w:before="120" w:after="60" w:line="240" w:lineRule="atLeast"/>
        <w:rPr>
          <w:rFonts w:cs="Arial"/>
        </w:rPr>
      </w:pPr>
      <w:bookmarkStart w:id="90" w:name="_Toc116893827"/>
      <w:bookmarkStart w:id="91" w:name="_Toc101073719"/>
      <w:bookmarkStart w:id="92" w:name="_Toc169872566"/>
      <w:bookmarkStart w:id="93" w:name="_Toc479542779"/>
      <w:r w:rsidRPr="009F0CF6">
        <w:rPr>
          <w:rFonts w:cs="Arial"/>
        </w:rPr>
        <w:t>Errores de prueba</w:t>
      </w:r>
      <w:bookmarkEnd w:id="90"/>
      <w:bookmarkEnd w:id="91"/>
      <w:bookmarkEnd w:id="92"/>
      <w:bookmarkEnd w:id="93"/>
    </w:p>
    <w:p w:rsidR="00AF3CC4" w:rsidRPr="009F0CF6" w:rsidRDefault="00AF3CC4" w:rsidP="00AF3CC4"/>
    <w:p w:rsidR="00AF3CC4" w:rsidRPr="009F0CF6" w:rsidRDefault="00AF3CC4" w:rsidP="00AF3CC4">
      <w:pPr>
        <w:ind w:left="720"/>
        <w:jc w:val="both"/>
      </w:pPr>
      <w:r w:rsidRPr="009F0CF6">
        <w:t>Esta sección especifica los procesos para alcanzar la corrección de los errores observados y registrados durante la prueba.</w:t>
      </w:r>
    </w:p>
    <w:p w:rsidR="00AF3CC4" w:rsidRPr="009F0CF6" w:rsidRDefault="00AF3CC4" w:rsidP="00AF3CC4">
      <w:pPr>
        <w:ind w:left="720"/>
        <w:jc w:val="both"/>
      </w:pPr>
    </w:p>
    <w:p w:rsidR="00AF3CC4" w:rsidRPr="009F0CF6" w:rsidRDefault="00AF3CC4" w:rsidP="00AF3CC4">
      <w:pPr>
        <w:ind w:left="720"/>
        <w:jc w:val="both"/>
      </w:pPr>
      <w:r w:rsidRPr="009F0CF6">
        <w:t>Para cada error observado que requiera corrección de la aplicación o de la especificación de funcionalidades</w:t>
      </w:r>
      <w:r>
        <w:t>, se debe</w:t>
      </w:r>
      <w:r w:rsidRPr="009F0CF6">
        <w:t xml:space="preserve"> de estar de acuerdo en lo siguiente:</w:t>
      </w:r>
    </w:p>
    <w:p w:rsidR="00AF3CC4" w:rsidRPr="009F0CF6" w:rsidRDefault="00AF3CC4" w:rsidP="00AF3CC4">
      <w:pPr>
        <w:ind w:left="720"/>
        <w:jc w:val="both"/>
      </w:pPr>
    </w:p>
    <w:p w:rsidR="00AF3CC4" w:rsidRPr="009F0CF6" w:rsidRDefault="00AF3CC4" w:rsidP="00AF3CC4">
      <w:pPr>
        <w:numPr>
          <w:ilvl w:val="0"/>
          <w:numId w:val="15"/>
        </w:numPr>
        <w:spacing w:line="240" w:lineRule="atLeast"/>
        <w:jc w:val="both"/>
      </w:pPr>
      <w:r w:rsidRPr="009F0CF6">
        <w:t xml:space="preserve">El ámbito de trabajo adicional y escalas de tiempo para la corrección.  </w:t>
      </w:r>
    </w:p>
    <w:p w:rsidR="00AF3CC4" w:rsidRPr="009F0CF6" w:rsidRDefault="00AF3CC4" w:rsidP="00AF3CC4">
      <w:pPr>
        <w:numPr>
          <w:ilvl w:val="0"/>
          <w:numId w:val="15"/>
        </w:numPr>
        <w:spacing w:line="240" w:lineRule="atLeast"/>
        <w:jc w:val="both"/>
      </w:pPr>
      <w:r w:rsidRPr="009F0CF6">
        <w:t>El Caso de Prueba requerido para ser re-ejecutado después de la corrección.</w:t>
      </w:r>
    </w:p>
    <w:p w:rsidR="00AF3CC4" w:rsidRPr="009F0CF6" w:rsidRDefault="00AF3CC4" w:rsidP="00AF3CC4">
      <w:pPr>
        <w:numPr>
          <w:ilvl w:val="0"/>
          <w:numId w:val="15"/>
        </w:numPr>
        <w:spacing w:line="240" w:lineRule="atLeast"/>
        <w:jc w:val="both"/>
      </w:pPr>
      <w:r w:rsidRPr="009F0CF6">
        <w:t>Dada una falla, el principal responsable de realizar la corrección es el que se encargó de desarrollar dicho componente.</w:t>
      </w:r>
    </w:p>
    <w:p w:rsidR="00AF3CC4" w:rsidRPr="009F0CF6" w:rsidRDefault="00AF3CC4" w:rsidP="00AF3CC4">
      <w:pPr>
        <w:numPr>
          <w:ilvl w:val="0"/>
          <w:numId w:val="15"/>
        </w:numPr>
        <w:spacing w:line="240" w:lineRule="atLeast"/>
        <w:jc w:val="both"/>
      </w:pPr>
      <w:r w:rsidRPr="009F0CF6">
        <w:t>Establecer prioridades de acuerdo a una serie de fallas.</w:t>
      </w:r>
    </w:p>
    <w:p w:rsidR="00AF3CC4" w:rsidRPr="009F0CF6" w:rsidRDefault="00AF3CC4" w:rsidP="00B54394">
      <w:pPr>
        <w:pStyle w:val="Ttulo3"/>
        <w:keepLines w:val="0"/>
        <w:numPr>
          <w:ilvl w:val="0"/>
          <w:numId w:val="5"/>
        </w:numPr>
        <w:spacing w:before="120" w:after="60" w:line="240" w:lineRule="atLeast"/>
        <w:rPr>
          <w:rFonts w:cs="Arial"/>
        </w:rPr>
      </w:pPr>
      <w:bookmarkStart w:id="94" w:name="_Toc116893828"/>
      <w:bookmarkStart w:id="95" w:name="_Toc101073720"/>
      <w:bookmarkStart w:id="96" w:name="_Toc169872567"/>
      <w:bookmarkStart w:id="97" w:name="_Toc479542780"/>
      <w:r w:rsidRPr="009F0CF6">
        <w:rPr>
          <w:rFonts w:cs="Arial"/>
        </w:rPr>
        <w:t>Documentación de la prueba</w:t>
      </w:r>
      <w:bookmarkEnd w:id="94"/>
      <w:bookmarkEnd w:id="95"/>
      <w:bookmarkEnd w:id="96"/>
      <w:bookmarkEnd w:id="97"/>
    </w:p>
    <w:p w:rsidR="00AF3CC4" w:rsidRPr="009F0CF6" w:rsidRDefault="00AF3CC4" w:rsidP="00AF3CC4"/>
    <w:p w:rsidR="00AF3CC4" w:rsidRPr="009F0CF6" w:rsidRDefault="00AF3CC4" w:rsidP="00AF3CC4">
      <w:pPr>
        <w:ind w:left="720"/>
        <w:jc w:val="both"/>
      </w:pPr>
      <w:r w:rsidRPr="009F0CF6">
        <w:t>Esta sección describe los documentos que deben ser generados durante la actividad de prueba. Estos documentos son los siguientes:</w:t>
      </w:r>
    </w:p>
    <w:p w:rsidR="00AF3CC4" w:rsidRPr="009F0CF6" w:rsidRDefault="00AF3CC4" w:rsidP="00AF3CC4">
      <w:pPr>
        <w:ind w:left="720"/>
        <w:jc w:val="both"/>
      </w:pPr>
    </w:p>
    <w:p w:rsidR="00AF3CC4" w:rsidRPr="009F0CF6" w:rsidRDefault="00AF3CC4" w:rsidP="00AF3CC4">
      <w:pPr>
        <w:numPr>
          <w:ilvl w:val="0"/>
          <w:numId w:val="16"/>
        </w:numPr>
        <w:spacing w:line="240" w:lineRule="atLeast"/>
        <w:jc w:val="both"/>
      </w:pPr>
      <w:r w:rsidRPr="009F0CF6">
        <w:t xml:space="preserve">Casos de Prueba.  </w:t>
      </w:r>
    </w:p>
    <w:p w:rsidR="00AF3CC4" w:rsidRPr="009F0CF6" w:rsidRDefault="00AF3CC4" w:rsidP="00AF3CC4">
      <w:pPr>
        <w:numPr>
          <w:ilvl w:val="0"/>
          <w:numId w:val="16"/>
        </w:numPr>
        <w:spacing w:line="240" w:lineRule="atLeast"/>
        <w:jc w:val="both"/>
      </w:pPr>
      <w:r w:rsidRPr="009F0CF6">
        <w:t>Resultados de Pruebas siguiendo el formato especificado.</w:t>
      </w:r>
    </w:p>
    <w:p w:rsidR="00AF3CC4" w:rsidRPr="009F0CF6" w:rsidRDefault="00AF3CC4" w:rsidP="00AF3CC4">
      <w:pPr>
        <w:pStyle w:val="Textoindependiente"/>
        <w:rPr>
          <w:rFonts w:ascii="Arial" w:hAnsi="Arial" w:cs="Arial"/>
        </w:rPr>
      </w:pPr>
    </w:p>
    <w:p w:rsidR="00AF3CC4" w:rsidRPr="009F0CF6" w:rsidRDefault="00AF3CC4" w:rsidP="00AF3CC4">
      <w:pPr>
        <w:ind w:left="720"/>
        <w:jc w:val="both"/>
      </w:pPr>
      <w:r w:rsidRPr="009F0CF6">
        <w:t>La lista que se muestra a continuación identifica los requerimientos especificados en el ERS que se probarán.</w:t>
      </w:r>
    </w:p>
    <w:p w:rsidR="00AF3CC4" w:rsidRPr="009F0CF6" w:rsidRDefault="00AF3CC4" w:rsidP="00AF3CC4"/>
    <w:p w:rsidR="00AF3CC4" w:rsidRPr="009F0CF6" w:rsidRDefault="00AF3CC4" w:rsidP="00AF3CC4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left="720" w:hanging="720"/>
        <w:rPr>
          <w:rFonts w:cs="Arial"/>
        </w:rPr>
      </w:pPr>
      <w:bookmarkStart w:id="98" w:name="_Toc169872568"/>
      <w:bookmarkStart w:id="99" w:name="_Toc479542781"/>
      <w:r>
        <w:rPr>
          <w:rFonts w:cs="Arial"/>
        </w:rPr>
        <w:t xml:space="preserve">2.6 </w:t>
      </w:r>
      <w:r w:rsidRPr="009F0CF6">
        <w:rPr>
          <w:rFonts w:cs="Arial"/>
        </w:rPr>
        <w:t>Pruebas Funcionales</w:t>
      </w:r>
      <w:bookmarkEnd w:id="98"/>
      <w:bookmarkEnd w:id="99"/>
    </w:p>
    <w:p w:rsidR="00AF3CC4" w:rsidRPr="009F0CF6" w:rsidRDefault="00AF3CC4" w:rsidP="00AF3CC4">
      <w:pPr>
        <w:ind w:left="720"/>
        <w:jc w:val="both"/>
      </w:pPr>
      <w:r w:rsidRPr="009F0CF6">
        <w:t xml:space="preserve">La lista que se muestra a continuación identifica los requerimientos </w:t>
      </w:r>
      <w:r>
        <w:t>especificados en la</w:t>
      </w:r>
      <w:r w:rsidRPr="009F0CF6">
        <w:t xml:space="preserve"> ERS que se probarán.</w:t>
      </w:r>
    </w:p>
    <w:p w:rsidR="00AF3CC4" w:rsidRPr="009F0CF6" w:rsidRDefault="00AF3CC4" w:rsidP="00AF3CC4"/>
    <w:p w:rsidR="00AF3CC4" w:rsidRPr="0023030C" w:rsidRDefault="00AF3CC4" w:rsidP="00147EF1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9F0CF6">
        <w:rPr>
          <w:rFonts w:ascii="Arial" w:hAnsi="Arial" w:cs="Arial"/>
          <w:sz w:val="18"/>
        </w:rPr>
        <w:t xml:space="preserve">Revisar la implementación del caso de uso </w:t>
      </w:r>
      <w:r>
        <w:rPr>
          <w:rFonts w:ascii="Arial" w:hAnsi="Arial" w:cs="Arial"/>
          <w:sz w:val="18"/>
        </w:rPr>
        <w:t>R</w:t>
      </w:r>
      <w:r w:rsidR="000C0BC6">
        <w:rPr>
          <w:rFonts w:ascii="Arial" w:hAnsi="Arial" w:cs="Arial"/>
          <w:sz w:val="18"/>
        </w:rPr>
        <w:t>EGISTRAR USUARIO</w:t>
      </w:r>
    </w:p>
    <w:p w:rsidR="0023030C" w:rsidRPr="0023030C" w:rsidRDefault="0023030C" w:rsidP="0023030C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>Revisar la implementación del caso de uso</w:t>
      </w:r>
      <w:r w:rsidRPr="000C0BC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 INICIAR SESION</w:t>
      </w:r>
    </w:p>
    <w:p w:rsidR="00AF3CC4" w:rsidRPr="00681645" w:rsidRDefault="00AF3CC4" w:rsidP="00AF3CC4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 xml:space="preserve">Revisar la implementación del caso de uso </w:t>
      </w:r>
      <w:r w:rsidR="00681645" w:rsidRPr="00681645">
        <w:rPr>
          <w:rFonts w:ascii="Arial" w:hAnsi="Arial" w:cs="Arial"/>
          <w:sz w:val="18"/>
        </w:rPr>
        <w:t>REGISTRAR ASOCIACIÓN DE COMERCIO</w:t>
      </w:r>
    </w:p>
    <w:p w:rsidR="00AF3CC4" w:rsidRPr="00681645" w:rsidRDefault="00AF3CC4" w:rsidP="00AF3CC4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 xml:space="preserve">Revisar la implementación del caso de uso  </w:t>
      </w:r>
      <w:r w:rsidR="00681645" w:rsidRPr="00681645">
        <w:rPr>
          <w:rFonts w:ascii="Arial" w:hAnsi="Arial" w:cs="Arial"/>
          <w:sz w:val="18"/>
        </w:rPr>
        <w:t xml:space="preserve">REGISTRAR ASOCIACIÓN DE </w:t>
      </w:r>
      <w:r w:rsidR="00E26B24">
        <w:rPr>
          <w:rFonts w:ascii="Arial" w:hAnsi="Arial" w:cs="Arial"/>
          <w:sz w:val="18"/>
        </w:rPr>
        <w:t>COMPLEJO</w:t>
      </w:r>
    </w:p>
    <w:p w:rsidR="000C0BC6" w:rsidRDefault="00AF3CC4" w:rsidP="000C0BC6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 xml:space="preserve">Revisar la implementación del caso de uso  </w:t>
      </w:r>
      <w:r w:rsidR="00681645" w:rsidRPr="00681645">
        <w:rPr>
          <w:rFonts w:ascii="Arial" w:hAnsi="Arial" w:cs="Arial"/>
          <w:sz w:val="18"/>
        </w:rPr>
        <w:t>REGISTRAR ASOCIACIÓN DE CASA O DEPARTAMENTO</w:t>
      </w:r>
    </w:p>
    <w:p w:rsidR="000C0BC6" w:rsidRPr="000C0BC6" w:rsidRDefault="000C0BC6" w:rsidP="000C0BC6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0C0BC6">
        <w:rPr>
          <w:rFonts w:ascii="Arial" w:hAnsi="Arial" w:cs="Arial"/>
          <w:sz w:val="18"/>
        </w:rPr>
        <w:t>Revisar la implementación del caso de uso REGISTRAR ASOCIACIÓN DE HOTEL</w:t>
      </w:r>
    </w:p>
    <w:p w:rsidR="000C0BC6" w:rsidRDefault="000C0BC6" w:rsidP="00AF3CC4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>Revisar la implementación del caso de uso</w:t>
      </w:r>
      <w:r w:rsidRPr="000C0BC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 </w:t>
      </w:r>
      <w:r w:rsidRPr="000C0BC6">
        <w:rPr>
          <w:rFonts w:ascii="Arial" w:hAnsi="Arial" w:cs="Arial"/>
          <w:sz w:val="18"/>
        </w:rPr>
        <w:t>ADMINISTRAR PERFILES DE USUARIO</w:t>
      </w:r>
    </w:p>
    <w:p w:rsidR="00182761" w:rsidRDefault="00182761" w:rsidP="00182761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>Revisar la implementación del caso de uso</w:t>
      </w:r>
      <w:r w:rsidRPr="000C0BC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 REGISTRAR CANCELACION DE UN TRAMITE</w:t>
      </w:r>
    </w:p>
    <w:p w:rsidR="00182761" w:rsidRDefault="00182761" w:rsidP="00182761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>Revisar la implementación del caso de uso</w:t>
      </w:r>
      <w:r w:rsidRPr="000C0BC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 REGISTRAR ASIGNACION DE UN TRAMITE</w:t>
      </w:r>
    </w:p>
    <w:p w:rsidR="00182761" w:rsidRDefault="00182761" w:rsidP="00182761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>Revisar la implementación del caso de uso</w:t>
      </w:r>
      <w:r w:rsidRPr="000C0BC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 REGISTRAR RESOLUCION  DE UN TRAMITE</w:t>
      </w:r>
    </w:p>
    <w:p w:rsidR="00182761" w:rsidRDefault="00182761" w:rsidP="00182761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>Revisar la implementación del caso de uso</w:t>
      </w:r>
      <w:r w:rsidRPr="000C0BC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 REGISTRAR DISPONIBILIDAD DE HOTEL</w:t>
      </w:r>
    </w:p>
    <w:p w:rsidR="00182761" w:rsidRDefault="00182761" w:rsidP="00182761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>Revisar la implementación del caso de uso</w:t>
      </w:r>
      <w:r w:rsidRPr="000C0BC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 REGISTRAR DISPONIBILIDAD DE COMPLEJO</w:t>
      </w:r>
    </w:p>
    <w:p w:rsidR="00182761" w:rsidRDefault="00182761" w:rsidP="00182761">
      <w:pPr>
        <w:pStyle w:val="Textoindependiente"/>
        <w:numPr>
          <w:ilvl w:val="0"/>
          <w:numId w:val="17"/>
        </w:numPr>
        <w:rPr>
          <w:rFonts w:ascii="Arial" w:hAnsi="Arial" w:cs="Arial"/>
          <w:sz w:val="18"/>
        </w:rPr>
      </w:pPr>
      <w:r w:rsidRPr="009F0CF6">
        <w:rPr>
          <w:rFonts w:ascii="Arial" w:hAnsi="Arial" w:cs="Arial"/>
          <w:sz w:val="18"/>
        </w:rPr>
        <w:t>Revisar la implementación del caso de uso</w:t>
      </w:r>
      <w:r w:rsidRPr="000C0BC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 REGISTRAR DISPONIBILIDAD DE CASA/DPTO</w:t>
      </w:r>
    </w:p>
    <w:p w:rsidR="00182761" w:rsidRPr="00681645" w:rsidRDefault="00182761" w:rsidP="00182761">
      <w:pPr>
        <w:pStyle w:val="Textoindependiente"/>
        <w:ind w:left="1070"/>
        <w:rPr>
          <w:rFonts w:ascii="Arial" w:hAnsi="Arial" w:cs="Arial"/>
          <w:sz w:val="18"/>
        </w:rPr>
      </w:pPr>
    </w:p>
    <w:p w:rsidR="00681645" w:rsidRPr="00AC5B7C" w:rsidRDefault="00681645" w:rsidP="000C0BC6">
      <w:pPr>
        <w:widowControl/>
        <w:spacing w:line="240" w:lineRule="auto"/>
        <w:ind w:left="360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br/>
      </w:r>
    </w:p>
    <w:p w:rsidR="00AF3CC4" w:rsidRPr="009F0CF6" w:rsidRDefault="00AF3CC4" w:rsidP="00AF3CC4">
      <w:pPr>
        <w:pStyle w:val="Sinespaciado"/>
      </w:pPr>
      <w:bookmarkStart w:id="100" w:name="_Toc169872569"/>
      <w:bookmarkStart w:id="101" w:name="_Toc479542782"/>
      <w:r>
        <w:t xml:space="preserve">3 - </w:t>
      </w:r>
      <w:r w:rsidRPr="009F0CF6">
        <w:t>Estrategia de Pruebas</w:t>
      </w:r>
      <w:bookmarkEnd w:id="100"/>
      <w:bookmarkEnd w:id="101"/>
    </w:p>
    <w:p w:rsidR="00AF3CC4" w:rsidRPr="009F0CF6" w:rsidRDefault="00AF3CC4" w:rsidP="00797F8B">
      <w:pPr>
        <w:pStyle w:val="Textoindependiente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>Los tipos de prueba a realizar son pruebas de caso de uso, y pruebas unitarias.</w:t>
      </w:r>
    </w:p>
    <w:p w:rsidR="00AC66B8" w:rsidRDefault="00AF3CC4" w:rsidP="00797F8B">
      <w:pPr>
        <w:pStyle w:val="Ttulo2"/>
        <w:keepLines w:val="0"/>
        <w:numPr>
          <w:ilvl w:val="1"/>
          <w:numId w:val="20"/>
        </w:numPr>
        <w:spacing w:before="120" w:after="60" w:line="240" w:lineRule="atLeast"/>
        <w:jc w:val="both"/>
        <w:rPr>
          <w:rFonts w:cs="Arial"/>
        </w:rPr>
      </w:pPr>
      <w:bookmarkStart w:id="102" w:name="_Toc169872570"/>
      <w:bookmarkStart w:id="103" w:name="_Toc479542783"/>
      <w:r w:rsidRPr="009F0CF6">
        <w:rPr>
          <w:rFonts w:cs="Arial"/>
        </w:rPr>
        <w:t>Pruebas por Caso de Uso</w:t>
      </w:r>
      <w:bookmarkEnd w:id="102"/>
      <w:bookmarkEnd w:id="103"/>
    </w:p>
    <w:p w:rsidR="00AC66B8" w:rsidRPr="006C2C03" w:rsidRDefault="00AF3CC4" w:rsidP="00797F8B">
      <w:pPr>
        <w:pStyle w:val="Textoindependiente"/>
        <w:jc w:val="both"/>
        <w:rPr>
          <w:rFonts w:ascii="Arial" w:hAnsi="Arial" w:cs="Arial"/>
        </w:rPr>
      </w:pPr>
      <w:r w:rsidRPr="006C2C03">
        <w:rPr>
          <w:rFonts w:ascii="Arial" w:hAnsi="Arial" w:cs="Arial"/>
        </w:rPr>
        <w:t>Para las pruebas de casos de uso se probarán en el siguiente orden:</w:t>
      </w:r>
      <w:r w:rsidR="00AC66B8" w:rsidRPr="006C2C03">
        <w:rPr>
          <w:rFonts w:ascii="Arial" w:hAnsi="Arial" w:cs="Arial"/>
        </w:rPr>
        <w:t xml:space="preserve"> </w:t>
      </w:r>
      <w:r w:rsidR="000C0BC6" w:rsidRPr="006C2C03">
        <w:rPr>
          <w:rFonts w:ascii="Arial" w:hAnsi="Arial" w:cs="Arial"/>
        </w:rPr>
        <w:t xml:space="preserve">REGISTRAR USUARIO, </w:t>
      </w:r>
      <w:r w:rsidR="0023030C" w:rsidRPr="006C2C03">
        <w:rPr>
          <w:rFonts w:ascii="Arial" w:hAnsi="Arial" w:cs="Arial"/>
        </w:rPr>
        <w:t xml:space="preserve">INICIAR SESION </w:t>
      </w:r>
      <w:r w:rsidR="000C0BC6" w:rsidRPr="006C2C03">
        <w:rPr>
          <w:rFonts w:ascii="Arial" w:hAnsi="Arial" w:cs="Arial"/>
        </w:rPr>
        <w:t xml:space="preserve">REGISTRAR ASOCIACIÓN DE COMERCIO, REGISTRAR ASOCIACIÓN DE LUGAR DE HOSPEDAJE, </w:t>
      </w:r>
      <w:r w:rsidR="00AC66B8" w:rsidRPr="006C2C03">
        <w:rPr>
          <w:rFonts w:ascii="Arial" w:hAnsi="Arial" w:cs="Arial"/>
        </w:rPr>
        <w:t>REGISTRAR ASOCIACIÓN DE CASA O DEPARTAMENTO, REGISTRAR ASOCIACIÓN DE HOTEL, ADMINISTRAR PERFILES DE USUARIO</w:t>
      </w:r>
      <w:r w:rsidR="00D47A70">
        <w:rPr>
          <w:rFonts w:ascii="Arial" w:hAnsi="Arial" w:cs="Arial"/>
        </w:rPr>
        <w:t>, REGISTRAR CANCELACION DE UN TRAMITE, REGISTRAR ASIGNACION DE UN TRAMITE, REGISTRAR RESOLUCION DE UN TRAMITE, REGISTRAR DISPONIBILIDAD DE HOTEL, REGISTRAR DISPONIBILIDAD DE COMPLEJO, REGISTRAR DISPONIBILIDAD DE CASA/DPTO</w:t>
      </w:r>
    </w:p>
    <w:p w:rsidR="00AF3CC4" w:rsidRPr="006C2C03" w:rsidRDefault="00AF3CC4" w:rsidP="00797F8B">
      <w:pPr>
        <w:pStyle w:val="Textoindependiente"/>
        <w:jc w:val="both"/>
        <w:rPr>
          <w:rFonts w:ascii="Arial" w:hAnsi="Arial" w:cs="Arial"/>
        </w:rPr>
      </w:pPr>
    </w:p>
    <w:p w:rsidR="00AF3CC4" w:rsidRPr="006C2C03" w:rsidRDefault="00AF3CC4" w:rsidP="00797F8B">
      <w:pPr>
        <w:pStyle w:val="Textoindependiente"/>
        <w:jc w:val="both"/>
        <w:rPr>
          <w:rFonts w:ascii="Arial" w:hAnsi="Arial" w:cs="Arial"/>
        </w:rPr>
      </w:pPr>
      <w:r w:rsidRPr="006C2C03">
        <w:rPr>
          <w:rFonts w:ascii="Arial" w:hAnsi="Arial" w:cs="Arial"/>
        </w:rPr>
        <w:t xml:space="preserve"> Este orden no es aleatorio, los últim</w:t>
      </w:r>
      <w:r w:rsidR="0023030C" w:rsidRPr="006C2C03">
        <w:rPr>
          <w:rFonts w:ascii="Arial" w:hAnsi="Arial" w:cs="Arial"/>
        </w:rPr>
        <w:t>os casos de uso dependen de los</w:t>
      </w:r>
      <w:r w:rsidR="000C0BC6" w:rsidRPr="006C2C03">
        <w:rPr>
          <w:rFonts w:ascii="Arial" w:hAnsi="Arial" w:cs="Arial"/>
        </w:rPr>
        <w:t xml:space="preserve"> primero</w:t>
      </w:r>
      <w:r w:rsidR="0023030C" w:rsidRPr="006C2C03">
        <w:rPr>
          <w:rFonts w:ascii="Arial" w:hAnsi="Arial" w:cs="Arial"/>
        </w:rPr>
        <w:t>s</w:t>
      </w:r>
      <w:r w:rsidR="000C0BC6" w:rsidRPr="006C2C03">
        <w:rPr>
          <w:rFonts w:ascii="Arial" w:hAnsi="Arial" w:cs="Arial"/>
        </w:rPr>
        <w:t>.</w:t>
      </w:r>
    </w:p>
    <w:p w:rsidR="00AF3CC4" w:rsidRPr="009F0CF6" w:rsidRDefault="00AF3CC4" w:rsidP="00797F8B">
      <w:pPr>
        <w:pStyle w:val="Ttulo3"/>
        <w:keepLines w:val="0"/>
        <w:numPr>
          <w:ilvl w:val="0"/>
          <w:numId w:val="5"/>
        </w:numPr>
        <w:spacing w:before="120" w:after="60" w:line="240" w:lineRule="atLeast"/>
        <w:jc w:val="both"/>
        <w:rPr>
          <w:rFonts w:cs="Arial"/>
        </w:rPr>
      </w:pPr>
      <w:bookmarkStart w:id="104" w:name="_Toc169872571"/>
      <w:r w:rsidRPr="009F0CF6">
        <w:rPr>
          <w:rFonts w:cs="Arial"/>
        </w:rPr>
        <w:t xml:space="preserve"> </w:t>
      </w:r>
      <w:bookmarkStart w:id="105" w:name="_Toc479542784"/>
      <w:r w:rsidR="00320342">
        <w:rPr>
          <w:rFonts w:cs="Arial"/>
        </w:rPr>
        <w:t>D</w:t>
      </w:r>
      <w:r w:rsidRPr="009F0CF6">
        <w:rPr>
          <w:rFonts w:cs="Arial"/>
        </w:rPr>
        <w:t>e integración</w:t>
      </w:r>
      <w:bookmarkEnd w:id="104"/>
      <w:bookmarkEnd w:id="105"/>
    </w:p>
    <w:p w:rsidR="00AF3CC4" w:rsidRPr="009F0CF6" w:rsidRDefault="00AF3CC4" w:rsidP="00797F8B">
      <w:pPr>
        <w:pStyle w:val="Textoindependiente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>Se realizarán de manera implícita al realizar las pruebas del caso de uso.</w:t>
      </w:r>
    </w:p>
    <w:p w:rsidR="00AF3CC4" w:rsidRPr="009F0CF6" w:rsidRDefault="00B54394" w:rsidP="00797F8B">
      <w:pPr>
        <w:pStyle w:val="Ttulo3"/>
        <w:keepLines w:val="0"/>
        <w:numPr>
          <w:ilvl w:val="0"/>
          <w:numId w:val="5"/>
        </w:numPr>
        <w:spacing w:before="120" w:after="60" w:line="240" w:lineRule="atLeast"/>
        <w:jc w:val="both"/>
        <w:rPr>
          <w:rFonts w:cs="Arial"/>
        </w:rPr>
      </w:pPr>
      <w:bookmarkStart w:id="106" w:name="_Toc169872572"/>
      <w:bookmarkStart w:id="107" w:name="_Toc479542785"/>
      <w:r>
        <w:rPr>
          <w:rFonts w:cs="Arial"/>
        </w:rPr>
        <w:t>Pruebas de</w:t>
      </w:r>
      <w:r w:rsidR="00AF3CC4" w:rsidRPr="009F0CF6">
        <w:rPr>
          <w:rFonts w:cs="Arial"/>
        </w:rPr>
        <w:t xml:space="preserve"> caso de uso</w:t>
      </w:r>
      <w:bookmarkEnd w:id="106"/>
      <w:bookmarkEnd w:id="107"/>
    </w:p>
    <w:p w:rsidR="00AF3CC4" w:rsidRPr="009F0CF6" w:rsidRDefault="00AF3CC4" w:rsidP="00797F8B">
      <w:pPr>
        <w:pStyle w:val="Textoindependiente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 xml:space="preserve">Se verificará la correcta implementación de los flujos </w:t>
      </w:r>
      <w:r w:rsidR="000C0BC6">
        <w:rPr>
          <w:rFonts w:ascii="Arial" w:hAnsi="Arial" w:cs="Arial"/>
        </w:rPr>
        <w:t xml:space="preserve">básicos y alternativos de </w:t>
      </w:r>
      <w:r w:rsidRPr="009F0CF6">
        <w:rPr>
          <w:rFonts w:ascii="Arial" w:hAnsi="Arial" w:cs="Arial"/>
        </w:rPr>
        <w:t>los casos de uso a implementar en la iteración.</w:t>
      </w:r>
    </w:p>
    <w:p w:rsidR="00AF3CC4" w:rsidRPr="009F0CF6" w:rsidRDefault="00AF3CC4" w:rsidP="00797F8B">
      <w:pPr>
        <w:pStyle w:val="Sinespaciado"/>
        <w:numPr>
          <w:ilvl w:val="0"/>
          <w:numId w:val="20"/>
        </w:numPr>
        <w:jc w:val="both"/>
      </w:pPr>
      <w:bookmarkStart w:id="108" w:name="_Toc169872573"/>
      <w:bookmarkStart w:id="109" w:name="_Toc479542786"/>
      <w:r>
        <w:t xml:space="preserve">- </w:t>
      </w:r>
      <w:r w:rsidRPr="009F0CF6">
        <w:t>Casos de Prueba</w:t>
      </w:r>
      <w:bookmarkEnd w:id="108"/>
      <w:bookmarkEnd w:id="109"/>
    </w:p>
    <w:p w:rsidR="0060673D" w:rsidRDefault="0060673D" w:rsidP="0060673D">
      <w:pPr>
        <w:pStyle w:val="Ttulo2"/>
        <w:numPr>
          <w:ilvl w:val="1"/>
          <w:numId w:val="20"/>
        </w:numPr>
      </w:pPr>
      <w:bookmarkStart w:id="110" w:name="_Toc479542787"/>
      <w:r>
        <w:t>CU: Registrar usuario</w:t>
      </w:r>
      <w:bookmarkEnd w:id="110"/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60673D" w:rsidRPr="009F0CF6" w:rsidTr="00147EF1">
        <w:trPr>
          <w:cantSplit/>
          <w:trHeight w:val="397"/>
        </w:trPr>
        <w:tc>
          <w:tcPr>
            <w:tcW w:w="7931" w:type="dxa"/>
            <w:gridSpan w:val="2"/>
          </w:tcPr>
          <w:p w:rsidR="0060673D" w:rsidRPr="009F0CF6" w:rsidRDefault="0060673D" w:rsidP="00147EF1">
            <w:pPr>
              <w:jc w:val="both"/>
            </w:pPr>
            <w:r w:rsidRPr="009F0CF6">
              <w:t>Prueba 1</w:t>
            </w:r>
          </w:p>
        </w:tc>
      </w:tr>
      <w:tr w:rsidR="0060673D" w:rsidRPr="009F0CF6" w:rsidTr="00147EF1">
        <w:trPr>
          <w:trHeight w:val="397"/>
        </w:trPr>
        <w:tc>
          <w:tcPr>
            <w:tcW w:w="1901" w:type="dxa"/>
          </w:tcPr>
          <w:p w:rsidR="0060673D" w:rsidRPr="009F0CF6" w:rsidRDefault="0060673D" w:rsidP="00147EF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60673D" w:rsidRDefault="0060673D" w:rsidP="00147EF1">
            <w:pPr>
              <w:rPr>
                <w:b/>
              </w:rPr>
            </w:pPr>
            <w:r>
              <w:t>Verificar que un visitante web pueda registrarse como</w:t>
            </w:r>
            <w:r w:rsidRPr="00797170">
              <w:t xml:space="preserve"> nuevo usuario </w:t>
            </w:r>
          </w:p>
          <w:p w:rsidR="0060673D" w:rsidRPr="009F0CF6" w:rsidRDefault="0060673D" w:rsidP="00147EF1">
            <w:pPr>
              <w:jc w:val="both"/>
            </w:pPr>
          </w:p>
        </w:tc>
      </w:tr>
      <w:tr w:rsidR="0060673D" w:rsidRPr="009F0CF6" w:rsidTr="00147EF1">
        <w:trPr>
          <w:trHeight w:val="397"/>
        </w:trPr>
        <w:tc>
          <w:tcPr>
            <w:tcW w:w="1901" w:type="dxa"/>
          </w:tcPr>
          <w:p w:rsidR="0060673D" w:rsidRPr="009F0CF6" w:rsidRDefault="0060673D" w:rsidP="00147EF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60673D" w:rsidRPr="009F0CF6" w:rsidRDefault="0060673D" w:rsidP="00147EF1">
            <w:pPr>
              <w:jc w:val="both"/>
            </w:pPr>
            <w:r w:rsidRPr="009F0CF6">
              <w:t>-</w:t>
            </w:r>
          </w:p>
        </w:tc>
      </w:tr>
      <w:tr w:rsidR="0060673D" w:rsidRPr="009F0CF6" w:rsidTr="00147EF1">
        <w:trPr>
          <w:trHeight w:val="397"/>
        </w:trPr>
        <w:tc>
          <w:tcPr>
            <w:tcW w:w="1901" w:type="dxa"/>
          </w:tcPr>
          <w:p w:rsidR="0060673D" w:rsidRPr="009F0CF6" w:rsidRDefault="0060673D" w:rsidP="00147EF1">
            <w:pPr>
              <w:jc w:val="both"/>
            </w:pPr>
          </w:p>
        </w:tc>
        <w:tc>
          <w:tcPr>
            <w:tcW w:w="6030" w:type="dxa"/>
          </w:tcPr>
          <w:p w:rsidR="0060673D" w:rsidRPr="0060673D" w:rsidRDefault="0060673D" w:rsidP="00147EF1">
            <w:pPr>
              <w:jc w:val="both"/>
            </w:pPr>
            <w:r w:rsidRPr="0060673D">
              <w:t>Seleccionamos la opción “Registrate!”</w:t>
            </w:r>
            <w:r w:rsidR="00020FE0">
              <w:t xml:space="preserve"> RESULTADO:OK</w:t>
            </w:r>
          </w:p>
          <w:p w:rsidR="0060673D" w:rsidRPr="0060673D" w:rsidRDefault="0060673D" w:rsidP="00147EF1">
            <w:pPr>
              <w:jc w:val="both"/>
            </w:pPr>
            <w:r w:rsidRPr="0060673D">
              <w:t>se observa  un formulario el cual llenamos con los datos del nuevo usuario, y procedemos a presionar el botón “crear usuario”</w:t>
            </w:r>
            <w:r w:rsidR="00020FE0">
              <w:t xml:space="preserve"> RESULTADO:OK</w:t>
            </w:r>
          </w:p>
          <w:p w:rsidR="0060673D" w:rsidRPr="009F0CF6" w:rsidRDefault="0060673D" w:rsidP="00147EF1">
            <w:pPr>
              <w:jc w:val="both"/>
            </w:pPr>
            <w:r w:rsidRPr="0060673D">
              <w:t>Verificamos que se creó correctamente</w:t>
            </w:r>
            <w:r w:rsidR="00020FE0">
              <w:t xml:space="preserve"> RESULTADO:OK</w:t>
            </w:r>
          </w:p>
        </w:tc>
      </w:tr>
      <w:tr w:rsidR="0060673D" w:rsidRPr="009F0CF6" w:rsidTr="00147EF1">
        <w:trPr>
          <w:trHeight w:val="397"/>
        </w:trPr>
        <w:tc>
          <w:tcPr>
            <w:tcW w:w="1901" w:type="dxa"/>
          </w:tcPr>
          <w:p w:rsidR="0060673D" w:rsidRPr="009F0CF6" w:rsidRDefault="0060673D" w:rsidP="00147EF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60673D" w:rsidRPr="009F0CF6" w:rsidRDefault="0060673D" w:rsidP="00147EF1">
            <w:pPr>
              <w:jc w:val="both"/>
            </w:pPr>
            <w:r w:rsidRPr="00797170">
              <w:t>Se espera q</w:t>
            </w:r>
            <w:r>
              <w:t>ue se registre un nuevo usuario.</w:t>
            </w:r>
          </w:p>
        </w:tc>
      </w:tr>
    </w:tbl>
    <w:p w:rsidR="0060673D" w:rsidRDefault="0060673D" w:rsidP="0060673D"/>
    <w:p w:rsidR="0060673D" w:rsidRPr="00BD658D" w:rsidRDefault="0060673D" w:rsidP="0060673D">
      <w:pPr>
        <w:rPr>
          <w:b/>
          <w:color w:val="00B050"/>
        </w:rPr>
      </w:pPr>
      <w:r w:rsidRPr="00147EF1">
        <w:rPr>
          <w:color w:val="auto"/>
        </w:rPr>
        <w:lastRenderedPageBreak/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60673D" w:rsidRPr="00FB00CA" w:rsidRDefault="0060673D" w:rsidP="0060673D"/>
    <w:p w:rsidR="0023030C" w:rsidRDefault="0023030C" w:rsidP="0023030C">
      <w:pPr>
        <w:pStyle w:val="Ttulo2"/>
        <w:numPr>
          <w:ilvl w:val="1"/>
          <w:numId w:val="20"/>
        </w:numPr>
      </w:pPr>
      <w:bookmarkStart w:id="111" w:name="_Toc479542788"/>
      <w:r>
        <w:t>CU: Iniciar sesión</w:t>
      </w:r>
      <w:bookmarkEnd w:id="111"/>
      <w:r>
        <w:t xml:space="preserve"> </w:t>
      </w: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23030C" w:rsidRPr="009F0CF6" w:rsidTr="00433FB1">
        <w:trPr>
          <w:cantSplit/>
          <w:trHeight w:val="397"/>
        </w:trPr>
        <w:tc>
          <w:tcPr>
            <w:tcW w:w="7931" w:type="dxa"/>
            <w:gridSpan w:val="2"/>
          </w:tcPr>
          <w:p w:rsidR="0023030C" w:rsidRPr="009F0CF6" w:rsidRDefault="0023030C" w:rsidP="00433FB1">
            <w:pPr>
              <w:jc w:val="both"/>
            </w:pPr>
            <w:r w:rsidRPr="009F0CF6">
              <w:t>Prueba 1</w:t>
            </w:r>
          </w:p>
        </w:tc>
      </w:tr>
      <w:tr w:rsidR="0023030C" w:rsidRPr="009F0CF6" w:rsidTr="00433FB1">
        <w:trPr>
          <w:trHeight w:val="397"/>
        </w:trPr>
        <w:tc>
          <w:tcPr>
            <w:tcW w:w="1901" w:type="dxa"/>
          </w:tcPr>
          <w:p w:rsidR="0023030C" w:rsidRPr="009F0CF6" w:rsidRDefault="0023030C" w:rsidP="00433FB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23030C" w:rsidRDefault="0023030C" w:rsidP="00433FB1">
            <w:pPr>
              <w:rPr>
                <w:b/>
              </w:rPr>
            </w:pPr>
            <w:r>
              <w:t xml:space="preserve">Verificar que un usuario pueda iniciar sesión </w:t>
            </w:r>
            <w:r w:rsidR="00020FE0">
              <w:t xml:space="preserve"> </w:t>
            </w:r>
          </w:p>
          <w:p w:rsidR="0023030C" w:rsidRPr="009F0CF6" w:rsidRDefault="0023030C" w:rsidP="00433FB1">
            <w:pPr>
              <w:jc w:val="both"/>
            </w:pPr>
          </w:p>
        </w:tc>
      </w:tr>
      <w:tr w:rsidR="0023030C" w:rsidRPr="009F0CF6" w:rsidTr="00433FB1">
        <w:trPr>
          <w:trHeight w:val="397"/>
        </w:trPr>
        <w:tc>
          <w:tcPr>
            <w:tcW w:w="1901" w:type="dxa"/>
          </w:tcPr>
          <w:p w:rsidR="0023030C" w:rsidRPr="009F0CF6" w:rsidRDefault="0023030C" w:rsidP="00433FB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23030C" w:rsidRPr="009F0CF6" w:rsidRDefault="0023030C" w:rsidP="00433FB1">
            <w:pPr>
              <w:jc w:val="both"/>
            </w:pPr>
            <w:r w:rsidRPr="009F0CF6">
              <w:t>-</w:t>
            </w:r>
          </w:p>
        </w:tc>
      </w:tr>
      <w:tr w:rsidR="0023030C" w:rsidRPr="009F0CF6" w:rsidTr="00433FB1">
        <w:trPr>
          <w:trHeight w:val="397"/>
        </w:trPr>
        <w:tc>
          <w:tcPr>
            <w:tcW w:w="1901" w:type="dxa"/>
          </w:tcPr>
          <w:p w:rsidR="0023030C" w:rsidRPr="009F0CF6" w:rsidRDefault="0023030C" w:rsidP="00433FB1">
            <w:pPr>
              <w:jc w:val="both"/>
            </w:pPr>
          </w:p>
        </w:tc>
        <w:tc>
          <w:tcPr>
            <w:tcW w:w="6030" w:type="dxa"/>
          </w:tcPr>
          <w:p w:rsidR="0023030C" w:rsidRDefault="0023030C" w:rsidP="0023030C">
            <w:pPr>
              <w:jc w:val="both"/>
            </w:pPr>
            <w:r w:rsidRPr="0060673D">
              <w:t>Seleccionamos la opción “</w:t>
            </w:r>
            <w:r>
              <w:t>Log in”</w:t>
            </w:r>
            <w:r w:rsidR="00020FE0">
              <w:t xml:space="preserve"> .Debe aparecer un formulario de inicio de sesión. RESULTADO:OK</w:t>
            </w:r>
          </w:p>
          <w:p w:rsidR="0023030C" w:rsidRDefault="0023030C" w:rsidP="0023030C">
            <w:pPr>
              <w:jc w:val="both"/>
            </w:pPr>
            <w:r>
              <w:t>Ingresamos el nombre de usuario y la contraseña y seleccionamos el botón “Ingresar”</w:t>
            </w:r>
          </w:p>
          <w:p w:rsidR="0023030C" w:rsidRDefault="0023030C" w:rsidP="0023030C">
            <w:pPr>
              <w:jc w:val="both"/>
            </w:pPr>
            <w:r>
              <w:t>Verificamos que se ha logueado correctamente</w:t>
            </w:r>
            <w:r w:rsidR="00020FE0">
              <w:t xml:space="preserve"> RESULTADO:OK</w:t>
            </w:r>
          </w:p>
          <w:p w:rsidR="0023030C" w:rsidRPr="009F0CF6" w:rsidRDefault="0023030C" w:rsidP="0023030C">
            <w:pPr>
              <w:jc w:val="both"/>
            </w:pPr>
          </w:p>
        </w:tc>
      </w:tr>
      <w:tr w:rsidR="0023030C" w:rsidRPr="009F0CF6" w:rsidTr="00433FB1">
        <w:trPr>
          <w:trHeight w:val="397"/>
        </w:trPr>
        <w:tc>
          <w:tcPr>
            <w:tcW w:w="1901" w:type="dxa"/>
          </w:tcPr>
          <w:p w:rsidR="0023030C" w:rsidRPr="009F0CF6" w:rsidRDefault="0023030C" w:rsidP="00433FB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23030C" w:rsidRPr="009F0CF6" w:rsidRDefault="0023030C" w:rsidP="0023030C">
            <w:pPr>
              <w:jc w:val="both"/>
            </w:pPr>
            <w:r w:rsidRPr="00797170">
              <w:t xml:space="preserve">Se espera </w:t>
            </w:r>
            <w:r>
              <w:t>que el usario inicie sesion</w:t>
            </w:r>
          </w:p>
        </w:tc>
      </w:tr>
    </w:tbl>
    <w:p w:rsidR="0023030C" w:rsidRDefault="0023030C" w:rsidP="0023030C"/>
    <w:p w:rsidR="0023030C" w:rsidRDefault="0023030C" w:rsidP="0023030C">
      <w:pPr>
        <w:rPr>
          <w:b/>
          <w:color w:val="269E12"/>
        </w:rPr>
      </w:pP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23030C" w:rsidRDefault="0023030C" w:rsidP="0023030C">
      <w:pPr>
        <w:rPr>
          <w:b/>
          <w:color w:val="269E12"/>
        </w:rPr>
      </w:pP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23030C" w:rsidRPr="009F0CF6" w:rsidTr="00433FB1">
        <w:trPr>
          <w:cantSplit/>
          <w:trHeight w:val="397"/>
        </w:trPr>
        <w:tc>
          <w:tcPr>
            <w:tcW w:w="7931" w:type="dxa"/>
            <w:gridSpan w:val="2"/>
          </w:tcPr>
          <w:p w:rsidR="0023030C" w:rsidRPr="009F0CF6" w:rsidRDefault="0023030C" w:rsidP="00433FB1">
            <w:pPr>
              <w:jc w:val="both"/>
            </w:pPr>
            <w:r>
              <w:t>Prueba 2</w:t>
            </w:r>
          </w:p>
        </w:tc>
      </w:tr>
      <w:tr w:rsidR="0023030C" w:rsidRPr="009F0CF6" w:rsidTr="00433FB1">
        <w:trPr>
          <w:trHeight w:val="397"/>
        </w:trPr>
        <w:tc>
          <w:tcPr>
            <w:tcW w:w="1901" w:type="dxa"/>
          </w:tcPr>
          <w:p w:rsidR="0023030C" w:rsidRPr="009F0CF6" w:rsidRDefault="0023030C" w:rsidP="00433FB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23030C" w:rsidRDefault="0023030C" w:rsidP="00433FB1">
            <w:pPr>
              <w:rPr>
                <w:b/>
              </w:rPr>
            </w:pPr>
            <w:r>
              <w:t xml:space="preserve">Verificar que un usuario no registrado, no  pueda iniciar sesión </w:t>
            </w:r>
          </w:p>
          <w:p w:rsidR="0023030C" w:rsidRPr="009F0CF6" w:rsidRDefault="0023030C" w:rsidP="00433FB1">
            <w:pPr>
              <w:jc w:val="both"/>
            </w:pPr>
          </w:p>
        </w:tc>
      </w:tr>
      <w:tr w:rsidR="0023030C" w:rsidRPr="009F0CF6" w:rsidTr="00433FB1">
        <w:trPr>
          <w:trHeight w:val="397"/>
        </w:trPr>
        <w:tc>
          <w:tcPr>
            <w:tcW w:w="1901" w:type="dxa"/>
          </w:tcPr>
          <w:p w:rsidR="0023030C" w:rsidRPr="009F0CF6" w:rsidRDefault="0023030C" w:rsidP="00433FB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23030C" w:rsidRPr="009F0CF6" w:rsidRDefault="0023030C" w:rsidP="00433FB1">
            <w:pPr>
              <w:jc w:val="both"/>
            </w:pPr>
            <w:r w:rsidRPr="009F0CF6">
              <w:t>-</w:t>
            </w:r>
          </w:p>
        </w:tc>
      </w:tr>
      <w:tr w:rsidR="0023030C" w:rsidRPr="009F0CF6" w:rsidTr="00433FB1">
        <w:trPr>
          <w:trHeight w:val="397"/>
        </w:trPr>
        <w:tc>
          <w:tcPr>
            <w:tcW w:w="1901" w:type="dxa"/>
          </w:tcPr>
          <w:p w:rsidR="0023030C" w:rsidRPr="009F0CF6" w:rsidRDefault="0023030C" w:rsidP="00433FB1">
            <w:pPr>
              <w:jc w:val="both"/>
            </w:pPr>
          </w:p>
        </w:tc>
        <w:tc>
          <w:tcPr>
            <w:tcW w:w="6030" w:type="dxa"/>
          </w:tcPr>
          <w:p w:rsidR="0023030C" w:rsidRDefault="0023030C" w:rsidP="00433FB1">
            <w:pPr>
              <w:jc w:val="both"/>
            </w:pPr>
            <w:r w:rsidRPr="0060673D">
              <w:t>Seleccionamos la opción “</w:t>
            </w:r>
            <w:r>
              <w:t>Log in”</w:t>
            </w:r>
            <w:r w:rsidR="00020FE0">
              <w:t xml:space="preserve"> RESULTADO:OK</w:t>
            </w:r>
          </w:p>
          <w:p w:rsidR="0023030C" w:rsidRDefault="0023030C" w:rsidP="00433FB1">
            <w:pPr>
              <w:jc w:val="both"/>
            </w:pPr>
            <w:r>
              <w:t>Ingresamos el nombre de usuario y la contraseña y seleccionamos el botón “Ingresar”</w:t>
            </w:r>
            <w:r w:rsidR="00020FE0">
              <w:t xml:space="preserve"> RESULTADO:OK</w:t>
            </w:r>
          </w:p>
          <w:p w:rsidR="0023030C" w:rsidRDefault="0023030C" w:rsidP="00433FB1">
            <w:pPr>
              <w:jc w:val="both"/>
            </w:pPr>
            <w:r>
              <w:t>Verificamos que no se le permite el inicio de sesion</w:t>
            </w:r>
            <w:r w:rsidR="00020FE0">
              <w:t xml:space="preserve"> RESULTADO:OK</w:t>
            </w:r>
          </w:p>
          <w:p w:rsidR="0023030C" w:rsidRPr="009F0CF6" w:rsidRDefault="0023030C" w:rsidP="00433FB1">
            <w:pPr>
              <w:jc w:val="both"/>
            </w:pPr>
          </w:p>
        </w:tc>
      </w:tr>
      <w:tr w:rsidR="0023030C" w:rsidRPr="009F0CF6" w:rsidTr="00433FB1">
        <w:trPr>
          <w:trHeight w:val="397"/>
        </w:trPr>
        <w:tc>
          <w:tcPr>
            <w:tcW w:w="1901" w:type="dxa"/>
          </w:tcPr>
          <w:p w:rsidR="0023030C" w:rsidRPr="009F0CF6" w:rsidRDefault="0023030C" w:rsidP="00433FB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23030C" w:rsidRPr="009F0CF6" w:rsidRDefault="0023030C" w:rsidP="00433FB1">
            <w:pPr>
              <w:jc w:val="both"/>
            </w:pPr>
            <w:r w:rsidRPr="00797170">
              <w:t xml:space="preserve">Se espera </w:t>
            </w:r>
            <w:r>
              <w:t>que el usario no inicie sesion</w:t>
            </w:r>
          </w:p>
        </w:tc>
      </w:tr>
    </w:tbl>
    <w:p w:rsidR="0023030C" w:rsidRPr="00BD658D" w:rsidRDefault="0023030C" w:rsidP="0023030C">
      <w:pPr>
        <w:rPr>
          <w:b/>
          <w:color w:val="00B050"/>
        </w:rPr>
      </w:pPr>
    </w:p>
    <w:p w:rsidR="00147EF1" w:rsidRDefault="00147EF1" w:rsidP="00147EF1"/>
    <w:p w:rsidR="00147EF1" w:rsidRDefault="00147EF1" w:rsidP="00147EF1">
      <w:pPr>
        <w:pStyle w:val="Ttulo2"/>
        <w:numPr>
          <w:ilvl w:val="1"/>
          <w:numId w:val="20"/>
        </w:numPr>
      </w:pPr>
      <w:bookmarkStart w:id="112" w:name="_Toc479542789"/>
      <w:r>
        <w:t>CU: Registrar asociación de comercio</w:t>
      </w:r>
      <w:bookmarkEnd w:id="112"/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147EF1" w:rsidRPr="009F0CF6" w:rsidTr="00147EF1">
        <w:trPr>
          <w:cantSplit/>
          <w:trHeight w:val="397"/>
        </w:trPr>
        <w:tc>
          <w:tcPr>
            <w:tcW w:w="7931" w:type="dxa"/>
            <w:gridSpan w:val="2"/>
          </w:tcPr>
          <w:p w:rsidR="00147EF1" w:rsidRPr="009F0CF6" w:rsidRDefault="00147EF1" w:rsidP="00147EF1">
            <w:pPr>
              <w:jc w:val="both"/>
            </w:pPr>
            <w:r w:rsidRPr="009F0CF6">
              <w:t>Prueba 1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147EF1" w:rsidRDefault="00147EF1" w:rsidP="00147EF1">
            <w:pPr>
              <w:rPr>
                <w:b/>
              </w:rPr>
            </w:pPr>
            <w:r>
              <w:t>Verificar que un usuario registrado pueda publicar un comercio</w:t>
            </w:r>
          </w:p>
          <w:p w:rsidR="00147EF1" w:rsidRPr="009F0CF6" w:rsidRDefault="00147EF1" w:rsidP="00147EF1">
            <w:pPr>
              <w:jc w:val="both"/>
            </w:pP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lastRenderedPageBreak/>
              <w:t>Precondición:</w:t>
            </w:r>
          </w:p>
        </w:tc>
        <w:tc>
          <w:tcPr>
            <w:tcW w:w="6030" w:type="dxa"/>
          </w:tcPr>
          <w:p w:rsidR="00147EF1" w:rsidRPr="009F0CF6" w:rsidRDefault="00147EF1" w:rsidP="00147EF1">
            <w:pPr>
              <w:jc w:val="both"/>
            </w:pPr>
            <w:r>
              <w:t>que el usuario esté registrado y logueado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327685" w:rsidP="00147EF1">
            <w:pPr>
              <w:jc w:val="both"/>
            </w:pPr>
            <w:r>
              <w:t>Descripción</w:t>
            </w:r>
            <w:r w:rsidR="00147EF1">
              <w:t xml:space="preserve"> de la prueba</w:t>
            </w:r>
          </w:p>
        </w:tc>
        <w:tc>
          <w:tcPr>
            <w:tcW w:w="6030" w:type="dxa"/>
          </w:tcPr>
          <w:p w:rsidR="00147EF1" w:rsidRDefault="00147EF1" w:rsidP="00147EF1">
            <w:r>
              <w:t>Procedemos a iniciar sesión.</w:t>
            </w:r>
          </w:p>
          <w:p w:rsidR="00147EF1" w:rsidRDefault="00147EF1" w:rsidP="00147EF1"/>
          <w:p w:rsidR="00147EF1" w:rsidRDefault="00147EF1" w:rsidP="00147EF1">
            <w:r>
              <w:t>Luego en la pagina principal, seleccionamos el botón “ registrá tu negocio” y elegimos el tipo de negocio a publicar:</w:t>
            </w:r>
          </w:p>
          <w:p w:rsidR="00147EF1" w:rsidRDefault="00147EF1" w:rsidP="00147EF1"/>
          <w:p w:rsidR="00147EF1" w:rsidRDefault="00147EF1" w:rsidP="00147EF1">
            <w:r>
              <w:t xml:space="preserve">Seleccionamos la opción “Comercio”, y vemos un formulario para </w:t>
            </w:r>
            <w:r w:rsidR="00327685">
              <w:t>completar</w:t>
            </w:r>
            <w:r>
              <w:t xml:space="preserve"> con los datos del negocio a publicar.</w:t>
            </w:r>
            <w:r w:rsidR="00020FE0">
              <w:t xml:space="preserve"> RESULTADO:OK</w:t>
            </w:r>
          </w:p>
          <w:p w:rsidR="00147EF1" w:rsidRDefault="00147EF1" w:rsidP="00147EF1"/>
          <w:p w:rsidR="00147EF1" w:rsidRDefault="00147EF1" w:rsidP="00147EF1">
            <w:r>
              <w:t>Verificamos que se creó correctamente</w:t>
            </w:r>
          </w:p>
          <w:p w:rsidR="00147EF1" w:rsidRDefault="00020FE0" w:rsidP="00147EF1">
            <w:pPr>
              <w:jc w:val="both"/>
            </w:pPr>
            <w:r>
              <w:t>RESULTADO:OK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147EF1" w:rsidRPr="009F0CF6" w:rsidRDefault="00147EF1" w:rsidP="00147EF1">
            <w:pPr>
              <w:jc w:val="both"/>
            </w:pPr>
            <w:r w:rsidRPr="00797170">
              <w:t>Se espera q</w:t>
            </w:r>
            <w:r>
              <w:t>ue se registre la publicación de un comercio</w:t>
            </w:r>
          </w:p>
        </w:tc>
      </w:tr>
    </w:tbl>
    <w:p w:rsidR="00147EF1" w:rsidRPr="00FB00CA" w:rsidRDefault="00147EF1" w:rsidP="00147EF1"/>
    <w:p w:rsidR="00E26B24" w:rsidRPr="00BD658D" w:rsidRDefault="00E26B24" w:rsidP="00E26B24">
      <w:pPr>
        <w:rPr>
          <w:b/>
          <w:color w:val="00B050"/>
        </w:rPr>
      </w:pP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147EF1" w:rsidRDefault="00147EF1" w:rsidP="00147EF1"/>
    <w:p w:rsidR="00147EF1" w:rsidRDefault="00147EF1" w:rsidP="00147EF1"/>
    <w:p w:rsidR="00147EF1" w:rsidRDefault="00147EF1" w:rsidP="00147EF1">
      <w:pPr>
        <w:pStyle w:val="Ttulo2"/>
        <w:numPr>
          <w:ilvl w:val="1"/>
          <w:numId w:val="20"/>
        </w:numPr>
      </w:pPr>
      <w:bookmarkStart w:id="113" w:name="_Toc479542790"/>
      <w:r>
        <w:t xml:space="preserve">CU: Registrar asociación de </w:t>
      </w:r>
      <w:r w:rsidR="00E26B24">
        <w:t>complejo</w:t>
      </w:r>
      <w:bookmarkEnd w:id="113"/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147EF1" w:rsidRPr="009F0CF6" w:rsidTr="00147EF1">
        <w:trPr>
          <w:cantSplit/>
          <w:trHeight w:val="397"/>
        </w:trPr>
        <w:tc>
          <w:tcPr>
            <w:tcW w:w="7931" w:type="dxa"/>
            <w:gridSpan w:val="2"/>
          </w:tcPr>
          <w:p w:rsidR="00147EF1" w:rsidRPr="009F0CF6" w:rsidRDefault="00147EF1" w:rsidP="00147EF1">
            <w:pPr>
              <w:jc w:val="both"/>
            </w:pPr>
            <w:r w:rsidRPr="009F0CF6">
              <w:t>Prueba 1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147EF1" w:rsidRDefault="00147EF1" w:rsidP="00147EF1">
            <w:pPr>
              <w:rPr>
                <w:b/>
              </w:rPr>
            </w:pPr>
            <w:r>
              <w:t>Verificar que un usuario registrado pueda publicar un co</w:t>
            </w:r>
            <w:r w:rsidR="00E26B24">
              <w:t>mplejo</w:t>
            </w:r>
          </w:p>
          <w:p w:rsidR="00147EF1" w:rsidRPr="009F0CF6" w:rsidRDefault="00147EF1" w:rsidP="00147EF1">
            <w:pPr>
              <w:jc w:val="both"/>
            </w:pP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147EF1" w:rsidRPr="009F0CF6" w:rsidRDefault="00147EF1" w:rsidP="00147EF1">
            <w:pPr>
              <w:jc w:val="both"/>
            </w:pPr>
            <w:r>
              <w:t>que el usuario esté registrado y logueado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327685" w:rsidP="00147EF1">
            <w:pPr>
              <w:jc w:val="both"/>
            </w:pPr>
            <w:r>
              <w:t>Descripción</w:t>
            </w:r>
            <w:r w:rsidR="00147EF1">
              <w:t xml:space="preserve"> de la prueba</w:t>
            </w:r>
          </w:p>
        </w:tc>
        <w:tc>
          <w:tcPr>
            <w:tcW w:w="6030" w:type="dxa"/>
          </w:tcPr>
          <w:p w:rsidR="00147EF1" w:rsidRDefault="00147EF1" w:rsidP="00147EF1">
            <w:r>
              <w:t>Procedemos a iniciar sesión.</w:t>
            </w:r>
          </w:p>
          <w:p w:rsidR="00147EF1" w:rsidRDefault="00147EF1" w:rsidP="00147EF1"/>
          <w:p w:rsidR="00147EF1" w:rsidRDefault="00147EF1" w:rsidP="00147EF1">
            <w:r>
              <w:t>Luego en la pagina principal, seleccionamos el botón “ registrá tu negoci</w:t>
            </w:r>
            <w:r w:rsidR="00E26B24">
              <w:t xml:space="preserve">o” </w:t>
            </w:r>
          </w:p>
          <w:p w:rsidR="00147EF1" w:rsidRDefault="00147EF1" w:rsidP="00147EF1"/>
          <w:p w:rsidR="00E26B24" w:rsidRDefault="00147EF1" w:rsidP="00147EF1">
            <w:r>
              <w:t>Seleccionamos la opción “</w:t>
            </w:r>
            <w:r w:rsidR="00E26B24">
              <w:t>Tipo de hospedaje</w:t>
            </w:r>
            <w:r>
              <w:t>”</w:t>
            </w:r>
          </w:p>
          <w:p w:rsidR="00147EF1" w:rsidRDefault="00E26B24" w:rsidP="00147EF1">
            <w:r>
              <w:t>Presionamos el botón “Complejo”</w:t>
            </w:r>
            <w:r w:rsidR="00147EF1">
              <w:t xml:space="preserve">, y vemos un formulario para </w:t>
            </w:r>
            <w:r w:rsidR="00327685">
              <w:t>completar</w:t>
            </w:r>
            <w:r w:rsidR="00147EF1">
              <w:t xml:space="preserve"> con los datos del negocio a publicar.</w:t>
            </w:r>
          </w:p>
          <w:p w:rsidR="00020FE0" w:rsidRDefault="00020FE0" w:rsidP="00147EF1">
            <w:r>
              <w:t>RESULTADO:OK</w:t>
            </w:r>
          </w:p>
          <w:p w:rsidR="00147EF1" w:rsidRDefault="00147EF1" w:rsidP="00147EF1"/>
          <w:p w:rsidR="00147EF1" w:rsidRDefault="00147EF1" w:rsidP="00147EF1">
            <w:r>
              <w:t>Verificamos que se creó correctamente</w:t>
            </w:r>
          </w:p>
          <w:p w:rsidR="00020FE0" w:rsidRDefault="00020FE0" w:rsidP="00147EF1">
            <w:r>
              <w:t>RESULTADO:OK</w:t>
            </w:r>
          </w:p>
          <w:p w:rsidR="00147EF1" w:rsidRDefault="00147EF1" w:rsidP="00147EF1">
            <w:pPr>
              <w:jc w:val="both"/>
            </w:pP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147EF1" w:rsidRPr="009F0CF6" w:rsidRDefault="00147EF1" w:rsidP="00E26B24">
            <w:pPr>
              <w:jc w:val="both"/>
            </w:pPr>
            <w:r w:rsidRPr="00797170">
              <w:t>Se espera q</w:t>
            </w:r>
            <w:r>
              <w:t xml:space="preserve">ue se registre la </w:t>
            </w:r>
            <w:r w:rsidR="00E26B24">
              <w:t>asociacion</w:t>
            </w:r>
            <w:r>
              <w:t xml:space="preserve"> de un com</w:t>
            </w:r>
            <w:r w:rsidR="00E26B24">
              <w:t>plejo</w:t>
            </w:r>
          </w:p>
        </w:tc>
      </w:tr>
    </w:tbl>
    <w:p w:rsidR="00147EF1" w:rsidRPr="00FB00CA" w:rsidRDefault="00147EF1" w:rsidP="00147EF1"/>
    <w:p w:rsidR="00E26B24" w:rsidRPr="00BD658D" w:rsidRDefault="00E26B24" w:rsidP="00E26B24">
      <w:pPr>
        <w:rPr>
          <w:b/>
          <w:color w:val="00B050"/>
        </w:rPr>
      </w:pP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147EF1" w:rsidRDefault="00147EF1" w:rsidP="00147EF1"/>
    <w:p w:rsidR="00147EF1" w:rsidRDefault="00147EF1" w:rsidP="00147EF1"/>
    <w:p w:rsidR="00147EF1" w:rsidRDefault="00147EF1" w:rsidP="00147EF1">
      <w:pPr>
        <w:pStyle w:val="Ttulo2"/>
        <w:numPr>
          <w:ilvl w:val="1"/>
          <w:numId w:val="20"/>
        </w:numPr>
      </w:pPr>
      <w:bookmarkStart w:id="114" w:name="_Toc479542791"/>
      <w:r>
        <w:t>CU: Registrar asociación de casa o departamento</w:t>
      </w:r>
      <w:bookmarkEnd w:id="114"/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147EF1" w:rsidRPr="009F0CF6" w:rsidTr="00147EF1">
        <w:trPr>
          <w:cantSplit/>
          <w:trHeight w:val="397"/>
        </w:trPr>
        <w:tc>
          <w:tcPr>
            <w:tcW w:w="7931" w:type="dxa"/>
            <w:gridSpan w:val="2"/>
          </w:tcPr>
          <w:p w:rsidR="00147EF1" w:rsidRPr="009F0CF6" w:rsidRDefault="00147EF1" w:rsidP="00147EF1">
            <w:pPr>
              <w:jc w:val="both"/>
            </w:pPr>
            <w:r w:rsidRPr="009F0CF6">
              <w:t>Prueba 1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147EF1" w:rsidRDefault="00147EF1" w:rsidP="00147EF1">
            <w:pPr>
              <w:rPr>
                <w:b/>
              </w:rPr>
            </w:pPr>
            <w:r>
              <w:t>Verificar que un usuario registrado pueda publicar un</w:t>
            </w:r>
            <w:r w:rsidR="00E26B24">
              <w:t>a casa o departamento</w:t>
            </w:r>
          </w:p>
          <w:p w:rsidR="00147EF1" w:rsidRPr="009F0CF6" w:rsidRDefault="00147EF1" w:rsidP="00147EF1">
            <w:pPr>
              <w:jc w:val="both"/>
            </w:pP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147EF1" w:rsidRPr="009F0CF6" w:rsidRDefault="00E26B24" w:rsidP="00147EF1">
            <w:pPr>
              <w:jc w:val="both"/>
            </w:pPr>
            <w:r>
              <w:t>Q</w:t>
            </w:r>
            <w:r w:rsidR="00147EF1">
              <w:t>ue el usuario esté registrado y logueado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>
              <w:t>Descripcion de la prueba</w:t>
            </w:r>
          </w:p>
        </w:tc>
        <w:tc>
          <w:tcPr>
            <w:tcW w:w="6030" w:type="dxa"/>
          </w:tcPr>
          <w:p w:rsidR="00147EF1" w:rsidRDefault="00147EF1" w:rsidP="00147EF1">
            <w:r>
              <w:t>Procedemos a iniciar sesión.</w:t>
            </w:r>
          </w:p>
          <w:p w:rsidR="00147EF1" w:rsidRDefault="00147EF1" w:rsidP="00147EF1">
            <w:r>
              <w:t>Luego en la pagina prin</w:t>
            </w:r>
            <w:r w:rsidR="00E26B24">
              <w:t>cipal, seleccionamos el botón “</w:t>
            </w:r>
            <w:r>
              <w:t>registrá tu negocio” y elegimo</w:t>
            </w:r>
            <w:r w:rsidR="00E26B24">
              <w:t>s el tipo de negocio a publicar</w:t>
            </w:r>
          </w:p>
          <w:p w:rsidR="00147EF1" w:rsidRDefault="00147EF1" w:rsidP="00147EF1"/>
          <w:p w:rsidR="00E26B24" w:rsidRDefault="00E26B24" w:rsidP="00147EF1">
            <w:r>
              <w:t>Seleccionamos la opción “Lugar de hospedaje”</w:t>
            </w:r>
          </w:p>
          <w:p w:rsidR="00147EF1" w:rsidRDefault="00E26B24" w:rsidP="00147EF1">
            <w:r>
              <w:t>Presionamos el botón “Casa o departamento</w:t>
            </w:r>
            <w:r w:rsidR="00147EF1">
              <w:t xml:space="preserve"> y v</w:t>
            </w:r>
            <w:r>
              <w:t>emos un formulario para complet</w:t>
            </w:r>
            <w:r w:rsidR="00147EF1">
              <w:t>ar con los datos del negocio a publicar.</w:t>
            </w:r>
          </w:p>
          <w:p w:rsidR="00147EF1" w:rsidRDefault="00020FE0" w:rsidP="00147EF1">
            <w:r>
              <w:t>RESULTADO:OK</w:t>
            </w:r>
          </w:p>
          <w:p w:rsidR="00147EF1" w:rsidRDefault="00147EF1" w:rsidP="00147EF1">
            <w:r>
              <w:t>Verificamos que se creó correctamente</w:t>
            </w:r>
          </w:p>
          <w:p w:rsidR="00147EF1" w:rsidRDefault="00020FE0" w:rsidP="00147EF1">
            <w:pPr>
              <w:jc w:val="both"/>
            </w:pPr>
            <w:r>
              <w:t>RESULTADO:OK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147EF1" w:rsidRPr="009F0CF6" w:rsidRDefault="00147EF1" w:rsidP="00E26B24">
            <w:pPr>
              <w:jc w:val="both"/>
            </w:pPr>
            <w:r w:rsidRPr="00797170">
              <w:t>Se espera q</w:t>
            </w:r>
            <w:r w:rsidR="00E26B24">
              <w:t>ue se registre la asociacion</w:t>
            </w:r>
            <w:r>
              <w:t xml:space="preserve"> de un</w:t>
            </w:r>
            <w:r w:rsidR="00E26B24">
              <w:t>a casa o departamento</w:t>
            </w:r>
          </w:p>
        </w:tc>
      </w:tr>
    </w:tbl>
    <w:p w:rsidR="00147EF1" w:rsidRPr="00FB00CA" w:rsidRDefault="00147EF1" w:rsidP="00147EF1"/>
    <w:p w:rsidR="00E26B24" w:rsidRPr="00BD658D" w:rsidRDefault="00E26B24" w:rsidP="00E26B24">
      <w:pPr>
        <w:rPr>
          <w:b/>
          <w:color w:val="00B050"/>
        </w:rPr>
      </w:pP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147EF1" w:rsidRDefault="00147EF1" w:rsidP="00147EF1"/>
    <w:p w:rsidR="00147EF1" w:rsidRDefault="00147EF1" w:rsidP="00E26B24">
      <w:pPr>
        <w:pStyle w:val="Ttulo2"/>
        <w:numPr>
          <w:ilvl w:val="1"/>
          <w:numId w:val="20"/>
        </w:numPr>
      </w:pPr>
      <w:bookmarkStart w:id="115" w:name="_Toc479542792"/>
      <w:r>
        <w:t>CU: Registrar asociación de hotel</w:t>
      </w:r>
      <w:bookmarkEnd w:id="115"/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147EF1" w:rsidRPr="009F0CF6" w:rsidTr="00147EF1">
        <w:trPr>
          <w:cantSplit/>
          <w:trHeight w:val="397"/>
        </w:trPr>
        <w:tc>
          <w:tcPr>
            <w:tcW w:w="7931" w:type="dxa"/>
            <w:gridSpan w:val="2"/>
          </w:tcPr>
          <w:p w:rsidR="00147EF1" w:rsidRPr="009F0CF6" w:rsidRDefault="00147EF1" w:rsidP="00147EF1">
            <w:pPr>
              <w:jc w:val="both"/>
            </w:pPr>
            <w:r w:rsidRPr="009F0CF6">
              <w:t>Prueba 1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147EF1" w:rsidRPr="009F0CF6" w:rsidRDefault="00147EF1" w:rsidP="00147EF1">
            <w:pPr>
              <w:jc w:val="both"/>
            </w:pPr>
            <w:r>
              <w:t>Verificar que un usuario registrado pueda pueda publicar un hotel</w:t>
            </w:r>
            <w:r w:rsidRPr="009F0CF6">
              <w:t xml:space="preserve"> 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147EF1" w:rsidRPr="009F0CF6" w:rsidRDefault="00147EF1" w:rsidP="00147EF1">
            <w:pPr>
              <w:jc w:val="both"/>
            </w:pPr>
            <w:r>
              <w:t>que el usuario esté registrado y logueado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327685" w:rsidP="00147EF1">
            <w:pPr>
              <w:jc w:val="both"/>
            </w:pPr>
            <w:r>
              <w:t>Descripción</w:t>
            </w:r>
            <w:r w:rsidR="00147EF1">
              <w:t xml:space="preserve"> de la prueba:</w:t>
            </w:r>
          </w:p>
        </w:tc>
        <w:tc>
          <w:tcPr>
            <w:tcW w:w="6030" w:type="dxa"/>
          </w:tcPr>
          <w:p w:rsidR="00147EF1" w:rsidRDefault="00147EF1" w:rsidP="00147EF1">
            <w:r>
              <w:t>Procedemos a iniciar sesión.</w:t>
            </w:r>
          </w:p>
          <w:p w:rsidR="00147EF1" w:rsidRDefault="00147EF1" w:rsidP="00147EF1">
            <w:r>
              <w:t xml:space="preserve">Luego en la </w:t>
            </w:r>
            <w:r w:rsidR="00327685">
              <w:t>página</w:t>
            </w:r>
            <w:r>
              <w:t xml:space="preserve"> principal, seleccionamos el botón “ registrá tu negocio” y elegimos el tipo de negocio a publicar “Lugar de hospedaje”</w:t>
            </w:r>
          </w:p>
          <w:p w:rsidR="00147EF1" w:rsidRDefault="00147EF1" w:rsidP="00147EF1">
            <w:r>
              <w:t xml:space="preserve">Elegimos la </w:t>
            </w:r>
            <w:r w:rsidR="00327685">
              <w:t>opción</w:t>
            </w:r>
            <w:r>
              <w:t xml:space="preserve"> “Hotel”</w:t>
            </w:r>
          </w:p>
          <w:p w:rsidR="00147EF1" w:rsidRDefault="00147EF1" w:rsidP="00147EF1">
            <w:r>
              <w:t>Completamos el formulario con los datos del hotel.</w:t>
            </w:r>
          </w:p>
          <w:p w:rsidR="00020FE0" w:rsidRDefault="00020FE0" w:rsidP="00147EF1">
            <w:r>
              <w:t>RESULTADO:OK</w:t>
            </w:r>
          </w:p>
          <w:p w:rsidR="00147EF1" w:rsidRDefault="00147EF1" w:rsidP="00147EF1">
            <w:r>
              <w:t>Verificamos que se creó correctamente</w:t>
            </w:r>
          </w:p>
          <w:p w:rsidR="00147EF1" w:rsidRDefault="00020FE0" w:rsidP="00147EF1">
            <w:pPr>
              <w:jc w:val="both"/>
            </w:pPr>
            <w:r>
              <w:t>RESULTADO:OK</w:t>
            </w:r>
          </w:p>
        </w:tc>
      </w:tr>
      <w:tr w:rsidR="00147EF1" w:rsidRPr="009F0CF6" w:rsidTr="00147EF1">
        <w:trPr>
          <w:trHeight w:val="397"/>
        </w:trPr>
        <w:tc>
          <w:tcPr>
            <w:tcW w:w="1901" w:type="dxa"/>
          </w:tcPr>
          <w:p w:rsidR="00147EF1" w:rsidRPr="009F0CF6" w:rsidRDefault="00147EF1" w:rsidP="00147EF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147EF1" w:rsidRPr="009F0CF6" w:rsidRDefault="00147EF1" w:rsidP="00E26B24">
            <w:pPr>
              <w:jc w:val="both"/>
            </w:pPr>
            <w:r w:rsidRPr="00797170">
              <w:t>Se espera q</w:t>
            </w:r>
            <w:r>
              <w:t>ue se registre la</w:t>
            </w:r>
            <w:r w:rsidR="00E26B24">
              <w:t xml:space="preserve"> </w:t>
            </w:r>
            <w:r w:rsidR="00327685">
              <w:t>asociación</w:t>
            </w:r>
            <w:r>
              <w:t xml:space="preserve"> de un hotel</w:t>
            </w:r>
          </w:p>
        </w:tc>
      </w:tr>
    </w:tbl>
    <w:p w:rsidR="00AF3CC4" w:rsidRPr="009F0CF6" w:rsidRDefault="00AF3CC4" w:rsidP="00AF3CC4">
      <w:pPr>
        <w:jc w:val="both"/>
      </w:pPr>
    </w:p>
    <w:p w:rsidR="00FB00CA" w:rsidRDefault="00FB00CA" w:rsidP="0060673D">
      <w:pPr>
        <w:pStyle w:val="Ttulo2"/>
        <w:numPr>
          <w:ilvl w:val="1"/>
          <w:numId w:val="20"/>
        </w:numPr>
      </w:pPr>
      <w:bookmarkStart w:id="116" w:name="_Toc169872574"/>
      <w:r w:rsidRPr="00B12EC2">
        <w:t xml:space="preserve"> </w:t>
      </w:r>
      <w:bookmarkStart w:id="117" w:name="_Toc479542793"/>
      <w:r>
        <w:t>CU: Administrar perfiles de usuario</w:t>
      </w:r>
      <w:bookmarkEnd w:id="117"/>
    </w:p>
    <w:bookmarkEnd w:id="116"/>
    <w:p w:rsidR="00AF3CC4" w:rsidRPr="009F0CF6" w:rsidRDefault="00AF3CC4" w:rsidP="00AF3CC4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AF3CC4" w:rsidRPr="009F0CF6" w:rsidTr="00FB00CA">
        <w:trPr>
          <w:cantSplit/>
          <w:trHeight w:val="397"/>
        </w:trPr>
        <w:tc>
          <w:tcPr>
            <w:tcW w:w="7931" w:type="dxa"/>
            <w:gridSpan w:val="2"/>
          </w:tcPr>
          <w:p w:rsidR="00AF3CC4" w:rsidRPr="009F0CF6" w:rsidRDefault="00AF3CC4" w:rsidP="00FB00CA">
            <w:pPr>
              <w:jc w:val="both"/>
            </w:pPr>
            <w:r w:rsidRPr="009F0CF6">
              <w:t>Prueba 1</w:t>
            </w:r>
          </w:p>
        </w:tc>
      </w:tr>
      <w:tr w:rsidR="00AF3CC4" w:rsidRPr="009F0CF6" w:rsidTr="00FB00CA">
        <w:trPr>
          <w:trHeight w:val="397"/>
        </w:trPr>
        <w:tc>
          <w:tcPr>
            <w:tcW w:w="1901" w:type="dxa"/>
          </w:tcPr>
          <w:p w:rsidR="00AF3CC4" w:rsidRPr="009F0CF6" w:rsidRDefault="00AF3CC4" w:rsidP="00FB00CA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AF3CC4" w:rsidRPr="009F0CF6" w:rsidRDefault="00FB00CA" w:rsidP="00FB00CA">
            <w:pPr>
              <w:jc w:val="both"/>
            </w:pPr>
            <w:r w:rsidRPr="00797170">
              <w:t>Verificar que el usuario con perfil ‘ADMIN’ pueda registrar un nuevo usuario asignándole el perfil.</w:t>
            </w:r>
          </w:p>
        </w:tc>
      </w:tr>
      <w:tr w:rsidR="00AF3CC4" w:rsidRPr="009F0CF6" w:rsidTr="00FB00CA">
        <w:trPr>
          <w:trHeight w:val="397"/>
        </w:trPr>
        <w:tc>
          <w:tcPr>
            <w:tcW w:w="1901" w:type="dxa"/>
          </w:tcPr>
          <w:p w:rsidR="00AF3CC4" w:rsidRPr="009F0CF6" w:rsidRDefault="00AF3CC4" w:rsidP="00FB00CA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AF3CC4" w:rsidRPr="009F0CF6" w:rsidRDefault="00147EF1" w:rsidP="00FB00CA">
            <w:pPr>
              <w:jc w:val="both"/>
            </w:pPr>
            <w:r>
              <w:t>Estar logueado como usuario “ADMIN”</w:t>
            </w:r>
          </w:p>
        </w:tc>
      </w:tr>
      <w:tr w:rsidR="0060673D" w:rsidRPr="009F0CF6" w:rsidTr="00FB00CA">
        <w:trPr>
          <w:trHeight w:val="397"/>
        </w:trPr>
        <w:tc>
          <w:tcPr>
            <w:tcW w:w="1901" w:type="dxa"/>
          </w:tcPr>
          <w:p w:rsidR="0060673D" w:rsidRPr="009F0CF6" w:rsidRDefault="0060673D" w:rsidP="00FB00CA">
            <w:pPr>
              <w:jc w:val="both"/>
            </w:pPr>
          </w:p>
        </w:tc>
        <w:tc>
          <w:tcPr>
            <w:tcW w:w="6030" w:type="dxa"/>
          </w:tcPr>
          <w:p w:rsidR="0060673D" w:rsidRDefault="0060673D" w:rsidP="0060673D">
            <w:pPr>
              <w:rPr>
                <w:b/>
              </w:rPr>
            </w:pPr>
          </w:p>
          <w:p w:rsidR="0060673D" w:rsidRDefault="0060673D" w:rsidP="0060673D">
            <w:r w:rsidRPr="00797170">
              <w:t>Nos logueamos al sistema con un usuario cuyo perfil sea ADMIN</w:t>
            </w:r>
            <w:r w:rsidR="00020FE0">
              <w:t>. RESULTADO:OK</w:t>
            </w:r>
          </w:p>
          <w:p w:rsidR="0060673D" w:rsidRDefault="0060673D" w:rsidP="0060673D">
            <w:r w:rsidRPr="00797170">
              <w:t>Luego ingresamos en la opción crear usuario</w:t>
            </w:r>
            <w:r w:rsidR="00020FE0">
              <w:t>. RESULTADO:OK</w:t>
            </w:r>
          </w:p>
          <w:p w:rsidR="00020FE0" w:rsidRDefault="0060673D" w:rsidP="0060673D">
            <w:r w:rsidRPr="00797170">
              <w:t>Procedemos a crear un usuario</w:t>
            </w:r>
            <w:r>
              <w:t>, ingresando un nomber de usuario, una contraseña, y seleccionando el tipo de perfil que se le va a asignar a ese usuario</w:t>
            </w:r>
          </w:p>
          <w:p w:rsidR="0060673D" w:rsidRDefault="00020FE0" w:rsidP="0060673D">
            <w:r>
              <w:t>RESULTADO:OK</w:t>
            </w:r>
            <w:r w:rsidR="0060673D">
              <w:t>.</w:t>
            </w:r>
          </w:p>
          <w:p w:rsidR="0060673D" w:rsidRDefault="0060673D" w:rsidP="0060673D">
            <w:r>
              <w:t>Verificamos que el mismo fue creado con el perfil seleccionado</w:t>
            </w:r>
          </w:p>
          <w:p w:rsidR="00020FE0" w:rsidRPr="009F0CF6" w:rsidRDefault="00020FE0" w:rsidP="0060673D">
            <w:r>
              <w:t>RESULTADO:OK</w:t>
            </w:r>
          </w:p>
        </w:tc>
      </w:tr>
      <w:tr w:rsidR="00AF3CC4" w:rsidRPr="009F0CF6" w:rsidTr="00FB00CA">
        <w:trPr>
          <w:trHeight w:val="397"/>
        </w:trPr>
        <w:tc>
          <w:tcPr>
            <w:tcW w:w="1901" w:type="dxa"/>
          </w:tcPr>
          <w:p w:rsidR="00AF3CC4" w:rsidRPr="009F0CF6" w:rsidRDefault="00AF3CC4" w:rsidP="00FB00CA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FB00CA" w:rsidRPr="00797170" w:rsidRDefault="00FB00CA" w:rsidP="00FB00CA">
            <w:r w:rsidRPr="00797170">
              <w:t>Se espera que se registre un nuevo usuario con el perfil seleccionado.</w:t>
            </w:r>
          </w:p>
          <w:p w:rsidR="00AF3CC4" w:rsidRPr="009F0CF6" w:rsidRDefault="00AF3CC4" w:rsidP="00FB00CA">
            <w:pPr>
              <w:jc w:val="both"/>
            </w:pPr>
          </w:p>
        </w:tc>
      </w:tr>
    </w:tbl>
    <w:p w:rsidR="008B2F76" w:rsidRDefault="00AF3CC4" w:rsidP="00AF3CC4">
      <w:pPr>
        <w:jc w:val="both"/>
      </w:pPr>
      <w:r w:rsidRPr="009F0CF6">
        <w:tab/>
      </w:r>
    </w:p>
    <w:p w:rsidR="00AE5E83" w:rsidRDefault="00AE5E83" w:rsidP="00AE5E83"/>
    <w:p w:rsidR="00E26B24" w:rsidRPr="00BD658D" w:rsidRDefault="00E26B24" w:rsidP="00E26B24">
      <w:pPr>
        <w:rPr>
          <w:b/>
          <w:color w:val="00B050"/>
        </w:rPr>
      </w:pP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433FB1" w:rsidRPr="00433FB1" w:rsidRDefault="00D47A70" w:rsidP="00AE5E83">
      <w:pPr>
        <w:pStyle w:val="Ttulo2"/>
        <w:numPr>
          <w:ilvl w:val="1"/>
          <w:numId w:val="20"/>
        </w:numPr>
        <w:rPr>
          <w:rFonts w:ascii="Tahoma" w:hAnsi="Tahoma" w:cs="Tahoma"/>
          <w:sz w:val="20"/>
        </w:rPr>
      </w:pPr>
      <w:bookmarkStart w:id="118" w:name="_Toc479542794"/>
      <w:r>
        <w:t>CU:</w:t>
      </w:r>
      <w:r w:rsidR="00433FB1" w:rsidRPr="00433FB1">
        <w:t xml:space="preserve">REGISTRAR </w:t>
      </w:r>
      <w:r w:rsidR="00433FB1">
        <w:t>CANCELACION</w:t>
      </w:r>
      <w:r w:rsidR="00433FB1" w:rsidRPr="00433FB1">
        <w:t xml:space="preserve"> DE </w:t>
      </w:r>
      <w:r w:rsidR="00433FB1">
        <w:t xml:space="preserve">UN </w:t>
      </w:r>
      <w:r w:rsidR="00433FB1" w:rsidRPr="00433FB1">
        <w:t>TRÁMITE</w:t>
      </w:r>
      <w:bookmarkEnd w:id="118"/>
    </w:p>
    <w:p w:rsidR="00433FB1" w:rsidRDefault="00433FB1" w:rsidP="00433FB1">
      <w:pPr>
        <w:pStyle w:val="Ttulo2"/>
      </w:pP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433FB1" w:rsidRPr="009F0CF6" w:rsidTr="00433FB1">
        <w:trPr>
          <w:cantSplit/>
          <w:trHeight w:val="397"/>
        </w:trPr>
        <w:tc>
          <w:tcPr>
            <w:tcW w:w="7931" w:type="dxa"/>
            <w:gridSpan w:val="2"/>
          </w:tcPr>
          <w:p w:rsidR="00433FB1" w:rsidRPr="009F0CF6" w:rsidRDefault="00433FB1" w:rsidP="00433FB1">
            <w:pPr>
              <w:jc w:val="both"/>
            </w:pPr>
            <w:r w:rsidRPr="009F0CF6">
              <w:t>Prueba 1</w:t>
            </w:r>
          </w:p>
        </w:tc>
      </w:tr>
      <w:tr w:rsidR="00433FB1" w:rsidRPr="009F0CF6" w:rsidTr="00433FB1">
        <w:trPr>
          <w:trHeight w:val="397"/>
        </w:trPr>
        <w:tc>
          <w:tcPr>
            <w:tcW w:w="1901" w:type="dxa"/>
          </w:tcPr>
          <w:p w:rsidR="00433FB1" w:rsidRPr="009F0CF6" w:rsidRDefault="00433FB1" w:rsidP="00433FB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433FB1" w:rsidRPr="009F0CF6" w:rsidRDefault="00433FB1" w:rsidP="00433FB1">
            <w:pPr>
              <w:jc w:val="both"/>
            </w:pPr>
            <w:r>
              <w:t>Verificar que un usuario registrado pueda cancelar  un tramite</w:t>
            </w:r>
            <w:r w:rsidRPr="009F0CF6">
              <w:t xml:space="preserve"> </w:t>
            </w:r>
          </w:p>
        </w:tc>
      </w:tr>
      <w:tr w:rsidR="00433FB1" w:rsidRPr="009F0CF6" w:rsidTr="00433FB1">
        <w:trPr>
          <w:trHeight w:val="397"/>
        </w:trPr>
        <w:tc>
          <w:tcPr>
            <w:tcW w:w="1901" w:type="dxa"/>
          </w:tcPr>
          <w:p w:rsidR="00433FB1" w:rsidRPr="009F0CF6" w:rsidRDefault="00433FB1" w:rsidP="00433FB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433FB1" w:rsidRPr="009F0CF6" w:rsidRDefault="00433FB1" w:rsidP="00433FB1">
            <w:pPr>
              <w:jc w:val="both"/>
            </w:pPr>
            <w:r>
              <w:t>que el usuario esté registrado, logueado y que haya iniciado un tramite</w:t>
            </w:r>
          </w:p>
        </w:tc>
      </w:tr>
      <w:tr w:rsidR="00433FB1" w:rsidRPr="009F0CF6" w:rsidTr="00433FB1">
        <w:trPr>
          <w:trHeight w:val="397"/>
        </w:trPr>
        <w:tc>
          <w:tcPr>
            <w:tcW w:w="1901" w:type="dxa"/>
          </w:tcPr>
          <w:p w:rsidR="00433FB1" w:rsidRPr="009F0CF6" w:rsidRDefault="00433FB1" w:rsidP="00433FB1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</w:tcPr>
          <w:p w:rsidR="00433FB1" w:rsidRDefault="00433FB1" w:rsidP="00433FB1">
            <w:r>
              <w:t xml:space="preserve">Procedemos a iniciar sesión. </w:t>
            </w:r>
          </w:p>
          <w:p w:rsidR="00433FB1" w:rsidRDefault="00433FB1" w:rsidP="00433FB1">
            <w:r>
              <w:t>RESULTADO:OK</w:t>
            </w:r>
          </w:p>
          <w:p w:rsidR="00433FB1" w:rsidRDefault="00433FB1" w:rsidP="00433FB1">
            <w:r>
              <w:t xml:space="preserve">Luego desde el panel del usuario , seleccionamos el botón “ tus tramites” </w:t>
            </w:r>
          </w:p>
          <w:p w:rsidR="00433FB1" w:rsidRDefault="00433FB1" w:rsidP="00433FB1">
            <w:r>
              <w:t>Seleccionamos el botón “cancelar” en el tramite que se desea cancelar</w:t>
            </w:r>
          </w:p>
          <w:p w:rsidR="00433FB1" w:rsidRDefault="00433FB1" w:rsidP="00433FB1">
            <w:r>
              <w:t>RESULTADO:OK</w:t>
            </w:r>
          </w:p>
          <w:p w:rsidR="00433FB1" w:rsidRDefault="00433FB1" w:rsidP="00433FB1">
            <w:r>
              <w:lastRenderedPageBreak/>
              <w:t>Confirmamos la cancelación haciendo click en “aceptar”</w:t>
            </w:r>
          </w:p>
          <w:p w:rsidR="00433FB1" w:rsidRDefault="00433FB1" w:rsidP="00433FB1"/>
          <w:p w:rsidR="00433FB1" w:rsidRDefault="00433FB1" w:rsidP="00433FB1">
            <w:r>
              <w:t>Verificamos que se cancelò correctamente</w:t>
            </w:r>
          </w:p>
          <w:p w:rsidR="00433FB1" w:rsidRDefault="00433FB1" w:rsidP="00433FB1">
            <w:pPr>
              <w:jc w:val="both"/>
            </w:pPr>
            <w:r>
              <w:t>RESULTADO:OK</w:t>
            </w:r>
          </w:p>
        </w:tc>
      </w:tr>
      <w:tr w:rsidR="00433FB1" w:rsidRPr="009F0CF6" w:rsidTr="00433FB1">
        <w:trPr>
          <w:trHeight w:val="397"/>
        </w:trPr>
        <w:tc>
          <w:tcPr>
            <w:tcW w:w="1901" w:type="dxa"/>
          </w:tcPr>
          <w:p w:rsidR="00433FB1" w:rsidRPr="009F0CF6" w:rsidRDefault="00433FB1" w:rsidP="00433FB1">
            <w:pPr>
              <w:jc w:val="both"/>
            </w:pPr>
            <w:r w:rsidRPr="009F0CF6">
              <w:lastRenderedPageBreak/>
              <w:t>Resultados Esperados:</w:t>
            </w:r>
          </w:p>
        </w:tc>
        <w:tc>
          <w:tcPr>
            <w:tcW w:w="6030" w:type="dxa"/>
          </w:tcPr>
          <w:p w:rsidR="00433FB1" w:rsidRPr="009F0CF6" w:rsidRDefault="00433FB1" w:rsidP="00433FB1">
            <w:pPr>
              <w:jc w:val="both"/>
            </w:pPr>
            <w:r w:rsidRPr="00797170">
              <w:t>Se espera q</w:t>
            </w:r>
            <w:r>
              <w:t>ue se registre la cancelación de un tramite</w:t>
            </w:r>
          </w:p>
        </w:tc>
      </w:tr>
    </w:tbl>
    <w:p w:rsidR="00433FB1" w:rsidRPr="00BD658D" w:rsidRDefault="00433FB1" w:rsidP="00433FB1">
      <w:pPr>
        <w:rPr>
          <w:b/>
          <w:color w:val="00B050"/>
        </w:rPr>
      </w:pPr>
      <w:r w:rsidRPr="00433FB1">
        <w:rPr>
          <w:rFonts w:ascii="Tahoma" w:hAnsi="Tahoma" w:cs="Tahoma"/>
          <w:sz w:val="20"/>
        </w:rPr>
        <w:br/>
      </w: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433FB1" w:rsidRPr="00433FB1" w:rsidRDefault="00433FB1" w:rsidP="00433FB1">
      <w:pPr>
        <w:pStyle w:val="Ttulo2"/>
        <w:rPr>
          <w:rFonts w:ascii="Tahoma" w:hAnsi="Tahoma" w:cs="Tahoma"/>
          <w:sz w:val="20"/>
        </w:rPr>
      </w:pPr>
    </w:p>
    <w:p w:rsidR="00FA5D82" w:rsidRDefault="00D47A70" w:rsidP="00FA5D82">
      <w:pPr>
        <w:pStyle w:val="Ttulo2"/>
        <w:numPr>
          <w:ilvl w:val="1"/>
          <w:numId w:val="20"/>
        </w:numPr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sz w:val="20"/>
        </w:rPr>
        <w:t>CU:</w:t>
      </w:r>
      <w:r w:rsidR="00433FB1">
        <w:rPr>
          <w:rFonts w:ascii="Tahoma" w:hAnsi="Tahoma" w:cs="Tahoma"/>
          <w:sz w:val="20"/>
        </w:rPr>
        <w:t xml:space="preserve"> </w:t>
      </w:r>
      <w:bookmarkStart w:id="119" w:name="_Toc479542795"/>
      <w:r w:rsidR="00433FB1" w:rsidRPr="00FA5D82">
        <w:t>REGISTRAR ASIGNACION DE UN TRÁMITE</w:t>
      </w:r>
      <w:bookmarkEnd w:id="119"/>
    </w:p>
    <w:p w:rsidR="00FA5D82" w:rsidRDefault="00FA5D82" w:rsidP="00FA5D82"/>
    <w:p w:rsidR="00FA5D82" w:rsidRDefault="00FA5D82" w:rsidP="00FA5D82">
      <w:pPr>
        <w:pStyle w:val="Ttulo2"/>
      </w:pP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FA5D82" w:rsidRPr="009F0CF6" w:rsidTr="00182761">
        <w:trPr>
          <w:cantSplit/>
          <w:trHeight w:val="397"/>
        </w:trPr>
        <w:tc>
          <w:tcPr>
            <w:tcW w:w="7931" w:type="dxa"/>
            <w:gridSpan w:val="2"/>
          </w:tcPr>
          <w:p w:rsidR="00FA5D82" w:rsidRPr="009F0CF6" w:rsidRDefault="00FA5D82" w:rsidP="00182761">
            <w:pPr>
              <w:jc w:val="both"/>
            </w:pPr>
            <w:r w:rsidRPr="009F0CF6">
              <w:t>Prueba 1</w:t>
            </w:r>
          </w:p>
        </w:tc>
      </w:tr>
      <w:tr w:rsidR="00FA5D82" w:rsidRPr="009F0CF6" w:rsidTr="00182761">
        <w:trPr>
          <w:trHeight w:val="397"/>
        </w:trPr>
        <w:tc>
          <w:tcPr>
            <w:tcW w:w="1901" w:type="dxa"/>
          </w:tcPr>
          <w:p w:rsidR="00FA5D82" w:rsidRPr="009F0CF6" w:rsidRDefault="00FA5D82" w:rsidP="0018276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FA5D82" w:rsidRPr="009F0CF6" w:rsidRDefault="00FA5D82" w:rsidP="00FA5D82">
            <w:pPr>
              <w:jc w:val="both"/>
            </w:pPr>
            <w:r>
              <w:t>Verificar que un responsable de secretaria pueda tomar un  tramite para su resolucion</w:t>
            </w:r>
            <w:r w:rsidRPr="009F0CF6">
              <w:t xml:space="preserve"> </w:t>
            </w:r>
          </w:p>
        </w:tc>
      </w:tr>
      <w:tr w:rsidR="00FA5D82" w:rsidRPr="009F0CF6" w:rsidTr="00182761">
        <w:trPr>
          <w:trHeight w:val="397"/>
        </w:trPr>
        <w:tc>
          <w:tcPr>
            <w:tcW w:w="1901" w:type="dxa"/>
          </w:tcPr>
          <w:p w:rsidR="00FA5D82" w:rsidRPr="009F0CF6" w:rsidRDefault="00FA5D82" w:rsidP="0018276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FA5D82" w:rsidRPr="009F0CF6" w:rsidRDefault="00FA5D82" w:rsidP="00FA5D82">
            <w:pPr>
              <w:jc w:val="both"/>
            </w:pPr>
            <w:r>
              <w:t xml:space="preserve">que el responsable de secretaria esté logueado </w:t>
            </w:r>
          </w:p>
        </w:tc>
      </w:tr>
      <w:tr w:rsidR="00FA5D82" w:rsidRPr="009F0CF6" w:rsidTr="00182761">
        <w:trPr>
          <w:trHeight w:val="397"/>
        </w:trPr>
        <w:tc>
          <w:tcPr>
            <w:tcW w:w="1901" w:type="dxa"/>
          </w:tcPr>
          <w:p w:rsidR="00FA5D82" w:rsidRPr="009F0CF6" w:rsidRDefault="00FA5D82" w:rsidP="00182761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</w:tcPr>
          <w:p w:rsidR="00FA5D82" w:rsidRDefault="00FA5D82" w:rsidP="00182761">
            <w:r>
              <w:t xml:space="preserve">Procedemos a iniciar sesión. </w:t>
            </w:r>
          </w:p>
          <w:p w:rsidR="00FA5D82" w:rsidRDefault="00FA5D82" w:rsidP="00182761">
            <w:r>
              <w:t>RESULTADO:OK</w:t>
            </w:r>
          </w:p>
          <w:p w:rsidR="00FA5D82" w:rsidRDefault="00FA5D82" w:rsidP="00182761">
            <w:r>
              <w:t xml:space="preserve">Luego desde el panel del responsable de secretaria , seleccionamos el botón “ ver todos los tramites” </w:t>
            </w:r>
          </w:p>
          <w:p w:rsidR="00FA5D82" w:rsidRDefault="00FA5D82" w:rsidP="00FA5D82">
            <w:r>
              <w:t>RESULTADO:OK</w:t>
            </w:r>
          </w:p>
          <w:p w:rsidR="00FA5D82" w:rsidRDefault="00FA5D82" w:rsidP="00182761">
            <w:r>
              <w:t>Seleccionamos el botón “tomar” en el tramite que se desea asignarse</w:t>
            </w:r>
          </w:p>
          <w:p w:rsidR="00FA5D82" w:rsidRDefault="00FA5D82" w:rsidP="00182761">
            <w:r>
              <w:t>RESULTADO:OK</w:t>
            </w:r>
          </w:p>
          <w:p w:rsidR="00FA5D82" w:rsidRDefault="00FA5D82" w:rsidP="00182761"/>
          <w:p w:rsidR="00FA5D82" w:rsidRDefault="00FA5D82" w:rsidP="00182761">
            <w:r>
              <w:t>Verificamos que el tramite se asignò correctamente</w:t>
            </w:r>
          </w:p>
          <w:p w:rsidR="00FA5D82" w:rsidRDefault="00FA5D82" w:rsidP="00182761">
            <w:pPr>
              <w:jc w:val="both"/>
            </w:pPr>
            <w:r>
              <w:t>RESULTADO:OK</w:t>
            </w:r>
          </w:p>
        </w:tc>
      </w:tr>
      <w:tr w:rsidR="00FA5D82" w:rsidRPr="009F0CF6" w:rsidTr="00182761">
        <w:trPr>
          <w:trHeight w:val="397"/>
        </w:trPr>
        <w:tc>
          <w:tcPr>
            <w:tcW w:w="1901" w:type="dxa"/>
          </w:tcPr>
          <w:p w:rsidR="00FA5D82" w:rsidRPr="009F0CF6" w:rsidRDefault="00FA5D82" w:rsidP="0018276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FA5D82" w:rsidRPr="009F0CF6" w:rsidRDefault="00FA5D82" w:rsidP="00FA5D82">
            <w:pPr>
              <w:jc w:val="both"/>
            </w:pPr>
            <w:r w:rsidRPr="00797170">
              <w:t>Se espera q</w:t>
            </w:r>
            <w:r>
              <w:t>ue se registre la asignacion de un tramite</w:t>
            </w:r>
          </w:p>
        </w:tc>
      </w:tr>
    </w:tbl>
    <w:p w:rsidR="00FA5D82" w:rsidRPr="00BD658D" w:rsidRDefault="00FA5D82" w:rsidP="00FA5D82">
      <w:pPr>
        <w:rPr>
          <w:b/>
          <w:color w:val="00B050"/>
        </w:rPr>
      </w:pPr>
      <w:r w:rsidRPr="00433FB1">
        <w:rPr>
          <w:rFonts w:ascii="Tahoma" w:hAnsi="Tahoma" w:cs="Tahoma"/>
          <w:sz w:val="20"/>
        </w:rPr>
        <w:br/>
      </w: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FA5D82" w:rsidRPr="00FA5D82" w:rsidRDefault="00FA5D82" w:rsidP="00FA5D82"/>
    <w:p w:rsidR="00FA5D82" w:rsidRDefault="00FA5D82" w:rsidP="00AE5E83">
      <w:pPr>
        <w:rPr>
          <w:rFonts w:ascii="Tahoma" w:hAnsi="Tahoma" w:cs="Tahoma"/>
          <w:sz w:val="20"/>
        </w:rPr>
      </w:pPr>
    </w:p>
    <w:p w:rsidR="00FA5D82" w:rsidRDefault="00D47A70" w:rsidP="0045332D">
      <w:pPr>
        <w:pStyle w:val="Ttulo2"/>
        <w:numPr>
          <w:ilvl w:val="1"/>
          <w:numId w:val="20"/>
        </w:numPr>
        <w:rPr>
          <w:rFonts w:ascii="Tahoma" w:hAnsi="Tahoma" w:cs="Tahoma"/>
          <w:sz w:val="20"/>
        </w:rPr>
      </w:pPr>
      <w:bookmarkStart w:id="120" w:name="_Toc479542796"/>
      <w:r>
        <w:rPr>
          <w:rFonts w:ascii="Tahoma" w:hAnsi="Tahoma" w:cs="Tahoma"/>
          <w:sz w:val="20"/>
        </w:rPr>
        <w:t xml:space="preserve">CU: </w:t>
      </w:r>
      <w:r w:rsidR="00FA5D82" w:rsidRPr="0045332D">
        <w:rPr>
          <w:rFonts w:ascii="Tahoma" w:hAnsi="Tahoma" w:cs="Tahoma"/>
          <w:sz w:val="20"/>
        </w:rPr>
        <w:t>REGISTRAR RESOLUCIÓN DE TRÁMITE</w:t>
      </w:r>
      <w:bookmarkEnd w:id="120"/>
    </w:p>
    <w:p w:rsidR="0045332D" w:rsidRDefault="0045332D" w:rsidP="0045332D"/>
    <w:p w:rsidR="0045332D" w:rsidRDefault="0045332D" w:rsidP="0045332D">
      <w:pPr>
        <w:pStyle w:val="Ttulo2"/>
      </w:pP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45332D" w:rsidRPr="009F0CF6" w:rsidTr="00182761">
        <w:trPr>
          <w:cantSplit/>
          <w:trHeight w:val="397"/>
        </w:trPr>
        <w:tc>
          <w:tcPr>
            <w:tcW w:w="7931" w:type="dxa"/>
            <w:gridSpan w:val="2"/>
          </w:tcPr>
          <w:p w:rsidR="0045332D" w:rsidRPr="009F0CF6" w:rsidRDefault="0045332D" w:rsidP="00182761">
            <w:pPr>
              <w:jc w:val="both"/>
            </w:pPr>
            <w:r w:rsidRPr="009F0CF6">
              <w:t>Prueba 1</w:t>
            </w:r>
          </w:p>
        </w:tc>
      </w:tr>
      <w:tr w:rsidR="0045332D" w:rsidRPr="009F0CF6" w:rsidTr="00182761">
        <w:trPr>
          <w:trHeight w:val="397"/>
        </w:trPr>
        <w:tc>
          <w:tcPr>
            <w:tcW w:w="1901" w:type="dxa"/>
          </w:tcPr>
          <w:p w:rsidR="0045332D" w:rsidRPr="009F0CF6" w:rsidRDefault="0045332D" w:rsidP="0018276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45332D" w:rsidRPr="009F0CF6" w:rsidRDefault="0045332D" w:rsidP="0045332D">
            <w:pPr>
              <w:jc w:val="both"/>
            </w:pPr>
            <w:r>
              <w:t xml:space="preserve">Verificar que un responsable de secretaria pueda resolver </w:t>
            </w:r>
            <w:r>
              <w:lastRenderedPageBreak/>
              <w:t>un tramite</w:t>
            </w:r>
            <w:r w:rsidRPr="009F0CF6">
              <w:t xml:space="preserve"> </w:t>
            </w:r>
          </w:p>
        </w:tc>
      </w:tr>
      <w:tr w:rsidR="0045332D" w:rsidRPr="009F0CF6" w:rsidTr="00182761">
        <w:trPr>
          <w:trHeight w:val="397"/>
        </w:trPr>
        <w:tc>
          <w:tcPr>
            <w:tcW w:w="1901" w:type="dxa"/>
          </w:tcPr>
          <w:p w:rsidR="0045332D" w:rsidRPr="009F0CF6" w:rsidRDefault="0045332D" w:rsidP="00182761">
            <w:pPr>
              <w:jc w:val="both"/>
            </w:pPr>
            <w:r w:rsidRPr="009F0CF6">
              <w:lastRenderedPageBreak/>
              <w:t>Precondición:</w:t>
            </w:r>
          </w:p>
        </w:tc>
        <w:tc>
          <w:tcPr>
            <w:tcW w:w="6030" w:type="dxa"/>
          </w:tcPr>
          <w:p w:rsidR="0045332D" w:rsidRPr="009F0CF6" w:rsidRDefault="0045332D" w:rsidP="00182761">
            <w:pPr>
              <w:jc w:val="both"/>
            </w:pPr>
            <w:r>
              <w:t xml:space="preserve">que el responsable de secretaria esté logueado </w:t>
            </w:r>
          </w:p>
        </w:tc>
      </w:tr>
      <w:tr w:rsidR="0045332D" w:rsidRPr="009F0CF6" w:rsidTr="00182761">
        <w:trPr>
          <w:trHeight w:val="397"/>
        </w:trPr>
        <w:tc>
          <w:tcPr>
            <w:tcW w:w="1901" w:type="dxa"/>
          </w:tcPr>
          <w:p w:rsidR="0045332D" w:rsidRPr="009F0CF6" w:rsidRDefault="0045332D" w:rsidP="00182761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</w:tcPr>
          <w:p w:rsidR="0045332D" w:rsidRDefault="0045332D" w:rsidP="00182761">
            <w:r>
              <w:t xml:space="preserve">Procedemos a iniciar sesión. </w:t>
            </w:r>
          </w:p>
          <w:p w:rsidR="0045332D" w:rsidRDefault="0045332D" w:rsidP="00182761">
            <w:r>
              <w:t>RESULTADO:OK</w:t>
            </w:r>
          </w:p>
          <w:p w:rsidR="0045332D" w:rsidRDefault="0045332D" w:rsidP="00182761">
            <w:r>
              <w:t xml:space="preserve">Luego desde el panel del responsable de secretaria , seleccionamos el botón “ tus tramites asignados” </w:t>
            </w:r>
          </w:p>
          <w:p w:rsidR="0045332D" w:rsidRDefault="0045332D" w:rsidP="00182761">
            <w:r>
              <w:t>RESULTADO:OK</w:t>
            </w:r>
          </w:p>
          <w:p w:rsidR="0045332D" w:rsidRDefault="0045332D" w:rsidP="00182761">
            <w:r>
              <w:t>Seleccionamos el botón “ver” en el tramite que se desea resolver</w:t>
            </w:r>
          </w:p>
          <w:p w:rsidR="0045332D" w:rsidRDefault="0045332D" w:rsidP="00182761">
            <w:r>
              <w:t>RESULTADO:OK</w:t>
            </w:r>
          </w:p>
          <w:p w:rsidR="0045332D" w:rsidRDefault="0045332D" w:rsidP="00182761">
            <w:r>
              <w:t>Observamos el detalle del tramite y seleccionamos “aceptar”</w:t>
            </w:r>
          </w:p>
          <w:p w:rsidR="0045332D" w:rsidRDefault="0045332D" w:rsidP="00182761">
            <w:r>
              <w:t>Verificamos que el tramite se resolvió correctamente</w:t>
            </w:r>
          </w:p>
          <w:p w:rsidR="0045332D" w:rsidRDefault="0045332D" w:rsidP="00182761">
            <w:pPr>
              <w:jc w:val="both"/>
            </w:pPr>
            <w:r>
              <w:t>RESULTADO:OK</w:t>
            </w:r>
          </w:p>
        </w:tc>
      </w:tr>
      <w:tr w:rsidR="0045332D" w:rsidRPr="009F0CF6" w:rsidTr="00182761">
        <w:trPr>
          <w:trHeight w:val="397"/>
        </w:trPr>
        <w:tc>
          <w:tcPr>
            <w:tcW w:w="1901" w:type="dxa"/>
          </w:tcPr>
          <w:p w:rsidR="0045332D" w:rsidRPr="009F0CF6" w:rsidRDefault="0045332D" w:rsidP="0018276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45332D" w:rsidRPr="009F0CF6" w:rsidRDefault="0045332D" w:rsidP="0045332D">
            <w:pPr>
              <w:jc w:val="both"/>
            </w:pPr>
            <w:r w:rsidRPr="00797170">
              <w:t>Se espera q</w:t>
            </w:r>
            <w:r>
              <w:t>ue se registre la resolucion de un tramite</w:t>
            </w:r>
          </w:p>
        </w:tc>
      </w:tr>
    </w:tbl>
    <w:p w:rsidR="0045332D" w:rsidRPr="00BD658D" w:rsidRDefault="0045332D" w:rsidP="0045332D">
      <w:pPr>
        <w:rPr>
          <w:b/>
          <w:color w:val="00B050"/>
        </w:rPr>
      </w:pPr>
      <w:r w:rsidRPr="00433FB1">
        <w:rPr>
          <w:rFonts w:ascii="Tahoma" w:hAnsi="Tahoma" w:cs="Tahoma"/>
          <w:sz w:val="20"/>
        </w:rPr>
        <w:br/>
      </w: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45332D" w:rsidRPr="0045332D" w:rsidRDefault="0045332D" w:rsidP="0045332D"/>
    <w:p w:rsidR="0045332D" w:rsidRDefault="00D47A70" w:rsidP="0045332D">
      <w:pPr>
        <w:pStyle w:val="Ttulo2"/>
        <w:numPr>
          <w:ilvl w:val="1"/>
          <w:numId w:val="20"/>
        </w:numPr>
        <w:rPr>
          <w:rFonts w:ascii="Tahoma" w:hAnsi="Tahoma" w:cs="Tahoma"/>
          <w:sz w:val="20"/>
        </w:rPr>
      </w:pPr>
      <w:bookmarkStart w:id="121" w:name="_Toc479542797"/>
      <w:r>
        <w:rPr>
          <w:rFonts w:ascii="Tahoma" w:hAnsi="Tahoma" w:cs="Tahoma"/>
          <w:sz w:val="20"/>
        </w:rPr>
        <w:t xml:space="preserve">CU: </w:t>
      </w:r>
      <w:r w:rsidR="0045332D" w:rsidRPr="0045332D">
        <w:rPr>
          <w:rFonts w:ascii="Tahoma" w:hAnsi="Tahoma" w:cs="Tahoma"/>
          <w:sz w:val="20"/>
        </w:rPr>
        <w:t xml:space="preserve">REGISTRAR </w:t>
      </w:r>
      <w:r w:rsidR="0045332D">
        <w:rPr>
          <w:rFonts w:ascii="Tahoma" w:hAnsi="Tahoma" w:cs="Tahoma"/>
          <w:sz w:val="20"/>
        </w:rPr>
        <w:t>DISPONIBILIDAD DE HOTEL</w:t>
      </w:r>
      <w:bookmarkEnd w:id="121"/>
      <w:r w:rsidR="0045332D" w:rsidRPr="0045332D">
        <w:rPr>
          <w:rFonts w:ascii="Tahoma" w:hAnsi="Tahoma" w:cs="Tahoma"/>
          <w:sz w:val="20"/>
        </w:rPr>
        <w:t xml:space="preserve"> </w:t>
      </w: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45332D" w:rsidRPr="009F0CF6" w:rsidTr="00182761">
        <w:trPr>
          <w:cantSplit/>
          <w:trHeight w:val="397"/>
        </w:trPr>
        <w:tc>
          <w:tcPr>
            <w:tcW w:w="7931" w:type="dxa"/>
            <w:gridSpan w:val="2"/>
          </w:tcPr>
          <w:p w:rsidR="0045332D" w:rsidRPr="009F0CF6" w:rsidRDefault="0045332D" w:rsidP="00182761">
            <w:pPr>
              <w:jc w:val="both"/>
            </w:pPr>
            <w:r w:rsidRPr="009F0CF6">
              <w:t>Prueba 1</w:t>
            </w:r>
          </w:p>
        </w:tc>
      </w:tr>
      <w:tr w:rsidR="0045332D" w:rsidRPr="009F0CF6" w:rsidTr="00182761">
        <w:trPr>
          <w:trHeight w:val="397"/>
        </w:trPr>
        <w:tc>
          <w:tcPr>
            <w:tcW w:w="1901" w:type="dxa"/>
          </w:tcPr>
          <w:p w:rsidR="0045332D" w:rsidRPr="009F0CF6" w:rsidRDefault="0045332D" w:rsidP="0018276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45332D" w:rsidRPr="009F0CF6" w:rsidRDefault="0045332D" w:rsidP="0045332D">
            <w:pPr>
              <w:jc w:val="both"/>
            </w:pPr>
            <w:r>
              <w:t>Verificar que un usuario pueda cargar la disponibilidad de su hotel</w:t>
            </w:r>
            <w:r w:rsidRPr="009F0CF6">
              <w:t xml:space="preserve"> </w:t>
            </w:r>
          </w:p>
        </w:tc>
      </w:tr>
      <w:tr w:rsidR="0045332D" w:rsidRPr="009F0CF6" w:rsidTr="00182761">
        <w:trPr>
          <w:trHeight w:val="397"/>
        </w:trPr>
        <w:tc>
          <w:tcPr>
            <w:tcW w:w="1901" w:type="dxa"/>
          </w:tcPr>
          <w:p w:rsidR="0045332D" w:rsidRPr="009F0CF6" w:rsidRDefault="0045332D" w:rsidP="0018276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45332D" w:rsidRPr="009F0CF6" w:rsidRDefault="0045332D" w:rsidP="0045332D">
            <w:pPr>
              <w:jc w:val="both"/>
            </w:pPr>
            <w:r>
              <w:t xml:space="preserve">que el usuario esté logueado </w:t>
            </w:r>
          </w:p>
        </w:tc>
      </w:tr>
      <w:tr w:rsidR="0045332D" w:rsidRPr="009F0CF6" w:rsidTr="00182761">
        <w:trPr>
          <w:trHeight w:val="397"/>
        </w:trPr>
        <w:tc>
          <w:tcPr>
            <w:tcW w:w="1901" w:type="dxa"/>
          </w:tcPr>
          <w:p w:rsidR="0045332D" w:rsidRPr="009F0CF6" w:rsidRDefault="0045332D" w:rsidP="00182761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</w:tcPr>
          <w:p w:rsidR="0045332D" w:rsidRDefault="0045332D" w:rsidP="00182761">
            <w:r>
              <w:t xml:space="preserve">Procedemos a iniciar sesión. </w:t>
            </w:r>
          </w:p>
          <w:p w:rsidR="0045332D" w:rsidRDefault="0045332D" w:rsidP="00182761">
            <w:r>
              <w:t>RESULTADO:OK</w:t>
            </w:r>
          </w:p>
          <w:p w:rsidR="0045332D" w:rsidRDefault="0045332D" w:rsidP="00182761">
            <w:r>
              <w:t xml:space="preserve">Luego desde el seleccionamos el botón “ tus </w:t>
            </w:r>
            <w:r w:rsidR="00182761">
              <w:t>negocio</w:t>
            </w:r>
            <w:r>
              <w:t xml:space="preserve">s” </w:t>
            </w:r>
          </w:p>
          <w:p w:rsidR="0045332D" w:rsidRDefault="0045332D" w:rsidP="00182761">
            <w:r>
              <w:t>RESULTADO:OK</w:t>
            </w:r>
          </w:p>
          <w:p w:rsidR="0045332D" w:rsidRDefault="0045332D" w:rsidP="00182761">
            <w:r>
              <w:t xml:space="preserve">Seleccionamos </w:t>
            </w:r>
            <w:r w:rsidR="00182761">
              <w:t>del listado de negocios asociados al usuario,el hotel que queremos cargarle la disponibilidad</w:t>
            </w:r>
          </w:p>
          <w:p w:rsidR="0045332D" w:rsidRDefault="0045332D" w:rsidP="00182761">
            <w:r>
              <w:t>RESULTADO:OK</w:t>
            </w:r>
          </w:p>
          <w:p w:rsidR="0045332D" w:rsidRDefault="00182761" w:rsidP="00182761">
            <w:r>
              <w:t>Cargamos la disponibilidad</w:t>
            </w:r>
            <w:r w:rsidR="0045332D">
              <w:t xml:space="preserve"> y seleccionamos “aceptar”</w:t>
            </w:r>
          </w:p>
          <w:p w:rsidR="0045332D" w:rsidRDefault="0045332D" w:rsidP="00182761">
            <w:r>
              <w:t xml:space="preserve">Verificamos que </w:t>
            </w:r>
            <w:r w:rsidR="00182761">
              <w:t xml:space="preserve">se cargò </w:t>
            </w:r>
            <w:r>
              <w:t>correctamente</w:t>
            </w:r>
            <w:r w:rsidR="00182761">
              <w:t xml:space="preserve"> la disponibilidad</w:t>
            </w:r>
          </w:p>
          <w:p w:rsidR="0045332D" w:rsidRDefault="0045332D" w:rsidP="00182761">
            <w:pPr>
              <w:jc w:val="both"/>
            </w:pPr>
            <w:r>
              <w:t>RESULTADO:OK</w:t>
            </w:r>
          </w:p>
        </w:tc>
      </w:tr>
      <w:tr w:rsidR="0045332D" w:rsidRPr="009F0CF6" w:rsidTr="00182761">
        <w:trPr>
          <w:trHeight w:val="397"/>
        </w:trPr>
        <w:tc>
          <w:tcPr>
            <w:tcW w:w="1901" w:type="dxa"/>
          </w:tcPr>
          <w:p w:rsidR="0045332D" w:rsidRPr="009F0CF6" w:rsidRDefault="0045332D" w:rsidP="0018276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45332D" w:rsidRPr="009F0CF6" w:rsidRDefault="0045332D" w:rsidP="00182761">
            <w:pPr>
              <w:jc w:val="both"/>
            </w:pPr>
            <w:r w:rsidRPr="00797170">
              <w:t>Se espera q</w:t>
            </w:r>
            <w:r>
              <w:t xml:space="preserve">ue se registre la </w:t>
            </w:r>
            <w:r w:rsidR="00182761">
              <w:t>disponibilidad del hotel</w:t>
            </w:r>
          </w:p>
        </w:tc>
      </w:tr>
    </w:tbl>
    <w:p w:rsidR="00182761" w:rsidRDefault="00182761" w:rsidP="00AE5E83"/>
    <w:p w:rsidR="00182761" w:rsidRDefault="00182761" w:rsidP="00182761"/>
    <w:p w:rsidR="00797170" w:rsidRDefault="00182761" w:rsidP="00182761">
      <w:pPr>
        <w:rPr>
          <w:b/>
          <w:color w:val="269E12"/>
        </w:rPr>
      </w:pP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182761" w:rsidRDefault="00182761" w:rsidP="00182761"/>
    <w:p w:rsidR="00182761" w:rsidRDefault="00182761" w:rsidP="00182761">
      <w:pPr>
        <w:pStyle w:val="Ttulo2"/>
        <w:numPr>
          <w:ilvl w:val="1"/>
          <w:numId w:val="20"/>
        </w:numPr>
        <w:rPr>
          <w:rFonts w:ascii="Tahoma" w:hAnsi="Tahoma" w:cs="Tahoma"/>
          <w:bCs w:val="0"/>
          <w:iCs/>
          <w:sz w:val="20"/>
        </w:rPr>
      </w:pPr>
      <w:bookmarkStart w:id="122" w:name="_Toc402867604"/>
      <w:bookmarkStart w:id="123" w:name="_Toc479542798"/>
      <w:r w:rsidRPr="00182761">
        <w:rPr>
          <w:rFonts w:ascii="Tahoma" w:hAnsi="Tahoma" w:cs="Tahoma"/>
          <w:bCs w:val="0"/>
          <w:iCs/>
          <w:sz w:val="20"/>
        </w:rPr>
        <w:lastRenderedPageBreak/>
        <w:t>CU: REGISTRAR DISPONIBILIDAD COMPLEJO</w:t>
      </w:r>
      <w:bookmarkEnd w:id="122"/>
      <w:bookmarkEnd w:id="123"/>
    </w:p>
    <w:p w:rsidR="00182761" w:rsidRDefault="00182761" w:rsidP="00182761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182761" w:rsidRPr="009F0CF6" w:rsidTr="00182761">
        <w:trPr>
          <w:cantSplit/>
          <w:trHeight w:val="397"/>
        </w:trPr>
        <w:tc>
          <w:tcPr>
            <w:tcW w:w="7931" w:type="dxa"/>
            <w:gridSpan w:val="2"/>
          </w:tcPr>
          <w:p w:rsidR="00182761" w:rsidRPr="009F0CF6" w:rsidRDefault="00182761" w:rsidP="00182761">
            <w:pPr>
              <w:jc w:val="both"/>
            </w:pPr>
            <w:r w:rsidRPr="009F0CF6">
              <w:t>Prueba 1</w:t>
            </w:r>
          </w:p>
        </w:tc>
      </w:tr>
      <w:tr w:rsidR="00182761" w:rsidRPr="009F0CF6" w:rsidTr="00182761">
        <w:trPr>
          <w:trHeight w:val="397"/>
        </w:trPr>
        <w:tc>
          <w:tcPr>
            <w:tcW w:w="1901" w:type="dxa"/>
          </w:tcPr>
          <w:p w:rsidR="00182761" w:rsidRPr="009F0CF6" w:rsidRDefault="00182761" w:rsidP="0018276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182761" w:rsidRPr="009F0CF6" w:rsidRDefault="00182761" w:rsidP="00182761">
            <w:pPr>
              <w:jc w:val="both"/>
            </w:pPr>
            <w:r>
              <w:t>Verificar que un usuario pueda cargar la disponibilidad de su complejo</w:t>
            </w:r>
          </w:p>
        </w:tc>
      </w:tr>
      <w:tr w:rsidR="00182761" w:rsidRPr="009F0CF6" w:rsidTr="00182761">
        <w:trPr>
          <w:trHeight w:val="397"/>
        </w:trPr>
        <w:tc>
          <w:tcPr>
            <w:tcW w:w="1901" w:type="dxa"/>
          </w:tcPr>
          <w:p w:rsidR="00182761" w:rsidRPr="009F0CF6" w:rsidRDefault="00182761" w:rsidP="0018276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182761" w:rsidRPr="009F0CF6" w:rsidRDefault="00182761" w:rsidP="00182761">
            <w:pPr>
              <w:jc w:val="both"/>
            </w:pPr>
            <w:r>
              <w:t xml:space="preserve">que el usuario esté logueado </w:t>
            </w:r>
          </w:p>
        </w:tc>
      </w:tr>
      <w:tr w:rsidR="00182761" w:rsidRPr="009F0CF6" w:rsidTr="00182761">
        <w:trPr>
          <w:trHeight w:val="397"/>
        </w:trPr>
        <w:tc>
          <w:tcPr>
            <w:tcW w:w="1901" w:type="dxa"/>
          </w:tcPr>
          <w:p w:rsidR="00182761" w:rsidRPr="009F0CF6" w:rsidRDefault="00182761" w:rsidP="00182761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</w:tcPr>
          <w:p w:rsidR="00182761" w:rsidRDefault="00182761" w:rsidP="00182761">
            <w:r>
              <w:t xml:space="preserve">Procedemos a iniciar sesión. </w:t>
            </w:r>
          </w:p>
          <w:p w:rsidR="00182761" w:rsidRDefault="00182761" w:rsidP="00182761">
            <w:r>
              <w:t>RESULTADO:OK</w:t>
            </w:r>
          </w:p>
          <w:p w:rsidR="00182761" w:rsidRDefault="00182761" w:rsidP="00182761">
            <w:r>
              <w:t xml:space="preserve">Luego desde el seleccionamos el botón “ tus negocios” </w:t>
            </w:r>
          </w:p>
          <w:p w:rsidR="00182761" w:rsidRDefault="00182761" w:rsidP="00182761">
            <w:r>
              <w:t>RESULTADO:OK</w:t>
            </w:r>
          </w:p>
          <w:p w:rsidR="00182761" w:rsidRDefault="00182761" w:rsidP="00182761">
            <w:r>
              <w:t>Seleccionamos del listado de negocios asociados al usuario,el complejo que queremos cargarle la disponibilidad</w:t>
            </w:r>
          </w:p>
          <w:p w:rsidR="00182761" w:rsidRDefault="00182761" w:rsidP="00182761">
            <w:r>
              <w:t>RESULTADO:OK</w:t>
            </w:r>
          </w:p>
          <w:p w:rsidR="00182761" w:rsidRDefault="00182761" w:rsidP="00182761">
            <w:r>
              <w:t>Cargamos la disponibilidad y seleccionamos “aceptar”</w:t>
            </w:r>
          </w:p>
          <w:p w:rsidR="00182761" w:rsidRDefault="00182761" w:rsidP="00182761">
            <w:r>
              <w:t>Verificamos que se cargò correctamente la disponibilidad</w:t>
            </w:r>
          </w:p>
          <w:p w:rsidR="00182761" w:rsidRDefault="00182761" w:rsidP="00182761">
            <w:pPr>
              <w:jc w:val="both"/>
            </w:pPr>
            <w:r>
              <w:t>RESULTADO:OK</w:t>
            </w:r>
          </w:p>
        </w:tc>
      </w:tr>
      <w:tr w:rsidR="00182761" w:rsidRPr="009F0CF6" w:rsidTr="00182761">
        <w:trPr>
          <w:trHeight w:val="397"/>
        </w:trPr>
        <w:tc>
          <w:tcPr>
            <w:tcW w:w="1901" w:type="dxa"/>
          </w:tcPr>
          <w:p w:rsidR="00182761" w:rsidRPr="009F0CF6" w:rsidRDefault="00182761" w:rsidP="00182761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</w:tcPr>
          <w:p w:rsidR="00182761" w:rsidRPr="009F0CF6" w:rsidRDefault="00182761" w:rsidP="00182761">
            <w:pPr>
              <w:jc w:val="both"/>
            </w:pPr>
            <w:r w:rsidRPr="00797170">
              <w:t>Se espera q</w:t>
            </w:r>
            <w:r>
              <w:t>ue se registre la disponibilidad del complejo</w:t>
            </w:r>
          </w:p>
        </w:tc>
      </w:tr>
    </w:tbl>
    <w:p w:rsidR="00182761" w:rsidRDefault="00182761" w:rsidP="00182761"/>
    <w:p w:rsidR="00182761" w:rsidRDefault="00182761" w:rsidP="00182761"/>
    <w:p w:rsidR="00182761" w:rsidRDefault="00182761" w:rsidP="00182761">
      <w:pPr>
        <w:rPr>
          <w:b/>
          <w:color w:val="269E12"/>
        </w:rPr>
      </w:pP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182761" w:rsidRDefault="00182761" w:rsidP="00182761">
      <w:pPr>
        <w:rPr>
          <w:b/>
          <w:color w:val="269E12"/>
        </w:rPr>
      </w:pPr>
    </w:p>
    <w:p w:rsidR="00182761" w:rsidRPr="00182761" w:rsidRDefault="00182761" w:rsidP="00182761">
      <w:pPr>
        <w:pStyle w:val="Ttulo2"/>
        <w:numPr>
          <w:ilvl w:val="1"/>
          <w:numId w:val="20"/>
        </w:numPr>
        <w:rPr>
          <w:rFonts w:ascii="Tahoma" w:hAnsi="Tahoma" w:cs="Tahoma"/>
          <w:sz w:val="20"/>
        </w:rPr>
      </w:pPr>
      <w:bookmarkStart w:id="124" w:name="_Toc402867605"/>
      <w:bookmarkStart w:id="125" w:name="_Toc479542799"/>
      <w:r w:rsidRPr="00182761">
        <w:rPr>
          <w:rFonts w:ascii="Tahoma" w:hAnsi="Tahoma" w:cs="Tahoma"/>
          <w:sz w:val="20"/>
        </w:rPr>
        <w:t>CU: REGISTRAR DISPONIBILIDAD CASA/DPTO</w:t>
      </w:r>
      <w:bookmarkEnd w:id="124"/>
      <w:bookmarkEnd w:id="125"/>
    </w:p>
    <w:p w:rsidR="00182761" w:rsidRDefault="00182761" w:rsidP="00182761">
      <w:pPr>
        <w:rPr>
          <w:b/>
          <w:color w:val="269E12"/>
        </w:rPr>
      </w:pPr>
    </w:p>
    <w:p w:rsidR="00182761" w:rsidRPr="00182761" w:rsidRDefault="00182761" w:rsidP="00182761"/>
    <w:p w:rsidR="00182761" w:rsidRDefault="00182761" w:rsidP="00182761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1"/>
        <w:gridCol w:w="6030"/>
      </w:tblGrid>
      <w:tr w:rsidR="00182761" w:rsidRPr="009F0CF6" w:rsidTr="00182761">
        <w:trPr>
          <w:cantSplit/>
          <w:trHeight w:val="397"/>
        </w:trPr>
        <w:tc>
          <w:tcPr>
            <w:tcW w:w="7931" w:type="dxa"/>
            <w:gridSpan w:val="2"/>
          </w:tcPr>
          <w:p w:rsidR="00182761" w:rsidRPr="009F0CF6" w:rsidRDefault="00182761" w:rsidP="00182761">
            <w:pPr>
              <w:jc w:val="both"/>
            </w:pPr>
            <w:r w:rsidRPr="009F0CF6">
              <w:t>Prueba 1</w:t>
            </w:r>
          </w:p>
        </w:tc>
      </w:tr>
      <w:tr w:rsidR="00182761" w:rsidRPr="009F0CF6" w:rsidTr="00182761">
        <w:trPr>
          <w:trHeight w:val="397"/>
        </w:trPr>
        <w:tc>
          <w:tcPr>
            <w:tcW w:w="1901" w:type="dxa"/>
          </w:tcPr>
          <w:p w:rsidR="00182761" w:rsidRPr="009F0CF6" w:rsidRDefault="00182761" w:rsidP="00182761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</w:tcPr>
          <w:p w:rsidR="00182761" w:rsidRPr="009F0CF6" w:rsidRDefault="00182761" w:rsidP="00182761">
            <w:pPr>
              <w:jc w:val="both"/>
            </w:pPr>
            <w:r>
              <w:t>Verificar que un usuario pueda cargar la disponibilidad de su casa/dpto</w:t>
            </w:r>
          </w:p>
        </w:tc>
      </w:tr>
      <w:tr w:rsidR="00182761" w:rsidRPr="009F0CF6" w:rsidTr="00182761">
        <w:trPr>
          <w:trHeight w:val="397"/>
        </w:trPr>
        <w:tc>
          <w:tcPr>
            <w:tcW w:w="1901" w:type="dxa"/>
          </w:tcPr>
          <w:p w:rsidR="00182761" w:rsidRPr="009F0CF6" w:rsidRDefault="00182761" w:rsidP="00182761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</w:tcPr>
          <w:p w:rsidR="00182761" w:rsidRPr="009F0CF6" w:rsidRDefault="00182761" w:rsidP="00182761">
            <w:pPr>
              <w:jc w:val="both"/>
            </w:pPr>
            <w:r>
              <w:t xml:space="preserve">que el usuario esté logueado </w:t>
            </w:r>
          </w:p>
        </w:tc>
      </w:tr>
      <w:tr w:rsidR="00182761" w:rsidRPr="009F0CF6" w:rsidTr="00182761">
        <w:trPr>
          <w:trHeight w:val="397"/>
        </w:trPr>
        <w:tc>
          <w:tcPr>
            <w:tcW w:w="1901" w:type="dxa"/>
          </w:tcPr>
          <w:p w:rsidR="00182761" w:rsidRPr="009F0CF6" w:rsidRDefault="00182761" w:rsidP="00182761">
            <w:pPr>
              <w:jc w:val="both"/>
            </w:pPr>
            <w:r>
              <w:t>Descripción de la prueba:</w:t>
            </w:r>
          </w:p>
        </w:tc>
        <w:tc>
          <w:tcPr>
            <w:tcW w:w="6030" w:type="dxa"/>
          </w:tcPr>
          <w:p w:rsidR="00182761" w:rsidRDefault="00182761" w:rsidP="00182761">
            <w:r>
              <w:t xml:space="preserve">Procedemos a iniciar sesión. </w:t>
            </w:r>
          </w:p>
          <w:p w:rsidR="00182761" w:rsidRDefault="00182761" w:rsidP="00182761">
            <w:r>
              <w:t>RESULTADO:OK</w:t>
            </w:r>
          </w:p>
          <w:p w:rsidR="00182761" w:rsidRDefault="00182761" w:rsidP="00182761">
            <w:r>
              <w:t xml:space="preserve">Luego desde el seleccionamos el botón “ tus negocios” </w:t>
            </w:r>
          </w:p>
          <w:p w:rsidR="00182761" w:rsidRDefault="00182761" w:rsidP="00182761">
            <w:r>
              <w:t>RESULTADO:OK</w:t>
            </w:r>
          </w:p>
          <w:p w:rsidR="00182761" w:rsidRDefault="00182761" w:rsidP="00182761">
            <w:r>
              <w:t>Seleccionamos del listado de negocios asociados al usuario,la casa o dpto que queremos cargarle la disponibilidad</w:t>
            </w:r>
          </w:p>
          <w:p w:rsidR="00182761" w:rsidRDefault="00182761" w:rsidP="00182761">
            <w:r>
              <w:t>RESULTADO:OK</w:t>
            </w:r>
          </w:p>
          <w:p w:rsidR="00182761" w:rsidRDefault="00182761" w:rsidP="00182761">
            <w:r>
              <w:t>Cargamos la disponibilidad y seleccionamos “aceptar”</w:t>
            </w:r>
          </w:p>
          <w:p w:rsidR="00182761" w:rsidRDefault="00182761" w:rsidP="00182761">
            <w:r>
              <w:t>Verificamos que se cargò correctamente la disponibilidad</w:t>
            </w:r>
          </w:p>
          <w:p w:rsidR="00182761" w:rsidRDefault="00182761" w:rsidP="00182761">
            <w:pPr>
              <w:jc w:val="both"/>
            </w:pPr>
            <w:r>
              <w:t>RESULTADO:OK</w:t>
            </w:r>
          </w:p>
        </w:tc>
      </w:tr>
      <w:tr w:rsidR="00182761" w:rsidRPr="009F0CF6" w:rsidTr="00182761">
        <w:trPr>
          <w:trHeight w:val="397"/>
        </w:trPr>
        <w:tc>
          <w:tcPr>
            <w:tcW w:w="1901" w:type="dxa"/>
          </w:tcPr>
          <w:p w:rsidR="00182761" w:rsidRPr="009F0CF6" w:rsidRDefault="00182761" w:rsidP="00182761">
            <w:pPr>
              <w:jc w:val="both"/>
            </w:pPr>
            <w:r w:rsidRPr="009F0CF6">
              <w:lastRenderedPageBreak/>
              <w:t>Resultados Esperados:</w:t>
            </w:r>
          </w:p>
        </w:tc>
        <w:tc>
          <w:tcPr>
            <w:tcW w:w="6030" w:type="dxa"/>
          </w:tcPr>
          <w:p w:rsidR="00182761" w:rsidRPr="009F0CF6" w:rsidRDefault="00182761" w:rsidP="00182761">
            <w:pPr>
              <w:jc w:val="both"/>
            </w:pPr>
            <w:r w:rsidRPr="00797170">
              <w:t>Se espera q</w:t>
            </w:r>
            <w:r>
              <w:t>ue se registre la disponibilidad de la casa/dpto</w:t>
            </w:r>
          </w:p>
        </w:tc>
      </w:tr>
    </w:tbl>
    <w:p w:rsidR="00182761" w:rsidRDefault="00182761" w:rsidP="00182761"/>
    <w:p w:rsidR="00182761" w:rsidRDefault="00182761" w:rsidP="00182761"/>
    <w:p w:rsidR="00182761" w:rsidRDefault="00182761" w:rsidP="00182761">
      <w:pPr>
        <w:rPr>
          <w:b/>
          <w:color w:val="269E12"/>
        </w:rPr>
      </w:pPr>
      <w:r w:rsidRPr="00147EF1">
        <w:rPr>
          <w:color w:val="auto"/>
        </w:rPr>
        <w:t>RESULTADO DE LA PRUEBA</w:t>
      </w:r>
      <w:r>
        <w:rPr>
          <w:b/>
          <w:color w:val="00B050"/>
        </w:rPr>
        <w:t>:</w:t>
      </w:r>
      <w:r w:rsidRPr="00147EF1">
        <w:rPr>
          <w:b/>
          <w:color w:val="269E12"/>
        </w:rPr>
        <w:t xml:space="preserve"> ÉXITO</w:t>
      </w:r>
    </w:p>
    <w:p w:rsidR="00182761" w:rsidRPr="00182761" w:rsidRDefault="00182761" w:rsidP="00182761"/>
    <w:sectPr w:rsidR="00182761" w:rsidRPr="00182761" w:rsidSect="00297EA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543" w:rsidRDefault="00A64543" w:rsidP="00A22D04">
      <w:pPr>
        <w:spacing w:line="240" w:lineRule="auto"/>
      </w:pPr>
      <w:r>
        <w:separator/>
      </w:r>
    </w:p>
  </w:endnote>
  <w:endnote w:type="continuationSeparator" w:id="1">
    <w:p w:rsidR="00A64543" w:rsidRDefault="00A64543" w:rsidP="00A22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761" w:rsidRDefault="00182761" w:rsidP="00A22D0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[Boldo – Cárdenas – Nabarro – D’Aragona]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Pr="009956E7">
      <w:fldChar w:fldCharType="begin"/>
    </w:r>
    <w:r>
      <w:instrText xml:space="preserve"> PAGE   \* MERGEFORMAT </w:instrText>
    </w:r>
    <w:r w:rsidRPr="009956E7">
      <w:fldChar w:fldCharType="separate"/>
    </w:r>
    <w:r w:rsidR="00D47A70" w:rsidRPr="00D47A70">
      <w:rPr>
        <w:rFonts w:asciiTheme="majorHAnsi" w:hAnsiTheme="majorHAnsi"/>
        <w:noProof/>
      </w:rPr>
      <w:t>17</w:t>
    </w:r>
    <w:r>
      <w:rPr>
        <w:rFonts w:asciiTheme="majorHAnsi" w:hAnsiTheme="majorHAnsi"/>
        <w:noProof/>
      </w:rPr>
      <w:fldChar w:fldCharType="end"/>
    </w:r>
  </w:p>
  <w:p w:rsidR="00182761" w:rsidRDefault="0018276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543" w:rsidRDefault="00A64543" w:rsidP="00A22D04">
      <w:pPr>
        <w:spacing w:line="240" w:lineRule="auto"/>
      </w:pPr>
      <w:r>
        <w:separator/>
      </w:r>
    </w:p>
  </w:footnote>
  <w:footnote w:type="continuationSeparator" w:id="1">
    <w:p w:rsidR="00A64543" w:rsidRDefault="00A64543" w:rsidP="00A22D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A70" w:rsidRDefault="00182761" w:rsidP="00A22D04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 w:rsidRPr="00EC2889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40315</wp:posOffset>
          </wp:positionH>
          <wp:positionV relativeFrom="paragraph">
            <wp:posOffset>-233916</wp:posOffset>
          </wp:positionV>
          <wp:extent cx="1852280" cy="712382"/>
          <wp:effectExtent l="19050" t="0" r="0" b="0"/>
          <wp:wrapNone/>
          <wp:docPr id="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280" cy="7123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ccidental Presidency" w:hAnsi="Accidental Presidency"/>
        <w:b/>
        <w:sz w:val="40"/>
        <w:szCs w:val="40"/>
      </w:rPr>
      <w:t xml:space="preserve">                                        </w:t>
    </w:r>
  </w:p>
  <w:p w:rsidR="00D47A70" w:rsidRDefault="00D47A70" w:rsidP="00A22D04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:rsidR="00D47A70" w:rsidRDefault="00D47A70" w:rsidP="00D47A70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="Accidental Presidency" w:hAnsi="Accidental Presidency"/>
        <w:b/>
        <w:sz w:val="40"/>
        <w:szCs w:val="40"/>
      </w:rPr>
      <w:t>Workflow de pruebas</w:t>
    </w:r>
  </w:p>
  <w:p w:rsidR="00182761" w:rsidRPr="00D47A70" w:rsidRDefault="00182761" w:rsidP="00D47A70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Theme="minorHAnsi" w:hAnsiTheme="minorHAnsi"/>
        <w:sz w:val="24"/>
        <w:szCs w:val="24"/>
      </w:rPr>
      <w:t>Versión 1.2</w:t>
    </w:r>
  </w:p>
  <w:p w:rsidR="00182761" w:rsidRDefault="0018276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144833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B1B59"/>
    <w:multiLevelType w:val="hybridMultilevel"/>
    <w:tmpl w:val="CBC611B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51A1"/>
    <w:multiLevelType w:val="hybridMultilevel"/>
    <w:tmpl w:val="961630D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C55D9"/>
    <w:multiLevelType w:val="hybridMultilevel"/>
    <w:tmpl w:val="80EC5062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459D3"/>
    <w:multiLevelType w:val="hybridMultilevel"/>
    <w:tmpl w:val="EE7A5628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93094"/>
    <w:multiLevelType w:val="hybridMultilevel"/>
    <w:tmpl w:val="7C48599A"/>
    <w:lvl w:ilvl="0" w:tplc="933281E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D4A73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6B22DA5"/>
    <w:multiLevelType w:val="hybridMultilevel"/>
    <w:tmpl w:val="871818C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347222"/>
    <w:multiLevelType w:val="hybridMultilevel"/>
    <w:tmpl w:val="8A5EA07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452438"/>
    <w:multiLevelType w:val="hybridMultilevel"/>
    <w:tmpl w:val="413AAB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F25031"/>
    <w:multiLevelType w:val="hybridMultilevel"/>
    <w:tmpl w:val="65E46F9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F37F2E"/>
    <w:multiLevelType w:val="hybridMultilevel"/>
    <w:tmpl w:val="91DE94AE"/>
    <w:lvl w:ilvl="0" w:tplc="FFFFFFFF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140D7C"/>
    <w:multiLevelType w:val="hybridMultilevel"/>
    <w:tmpl w:val="A15E22D4"/>
    <w:lvl w:ilvl="0" w:tplc="9CFA9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A46E1D"/>
    <w:multiLevelType w:val="hybridMultilevel"/>
    <w:tmpl w:val="5394D27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F52A5F"/>
    <w:multiLevelType w:val="multilevel"/>
    <w:tmpl w:val="841EDD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1"/>
    </w:lvlOverride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5"/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8"/>
  </w:num>
  <w:num w:numId="20">
    <w:abstractNumId w:val="1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F7400"/>
    <w:rsid w:val="00020FE0"/>
    <w:rsid w:val="000226AA"/>
    <w:rsid w:val="0006466D"/>
    <w:rsid w:val="0009180F"/>
    <w:rsid w:val="000C0BC6"/>
    <w:rsid w:val="000E19CB"/>
    <w:rsid w:val="00147EF1"/>
    <w:rsid w:val="00166089"/>
    <w:rsid w:val="00182761"/>
    <w:rsid w:val="001A342B"/>
    <w:rsid w:val="0023030C"/>
    <w:rsid w:val="00297EA5"/>
    <w:rsid w:val="002C22E6"/>
    <w:rsid w:val="002E2D7B"/>
    <w:rsid w:val="00304466"/>
    <w:rsid w:val="00305D85"/>
    <w:rsid w:val="003159F1"/>
    <w:rsid w:val="00320342"/>
    <w:rsid w:val="00327685"/>
    <w:rsid w:val="00433FB1"/>
    <w:rsid w:val="0045332D"/>
    <w:rsid w:val="00480398"/>
    <w:rsid w:val="004D0F8C"/>
    <w:rsid w:val="00526661"/>
    <w:rsid w:val="00542C77"/>
    <w:rsid w:val="0060673D"/>
    <w:rsid w:val="00626676"/>
    <w:rsid w:val="00681645"/>
    <w:rsid w:val="0069591D"/>
    <w:rsid w:val="006C2C03"/>
    <w:rsid w:val="006F7400"/>
    <w:rsid w:val="00797170"/>
    <w:rsid w:val="00797F8B"/>
    <w:rsid w:val="007F6FB1"/>
    <w:rsid w:val="008B2F76"/>
    <w:rsid w:val="008D78F4"/>
    <w:rsid w:val="009956E7"/>
    <w:rsid w:val="009976C0"/>
    <w:rsid w:val="009D7E8F"/>
    <w:rsid w:val="00A04782"/>
    <w:rsid w:val="00A22D04"/>
    <w:rsid w:val="00A433F0"/>
    <w:rsid w:val="00A64543"/>
    <w:rsid w:val="00AC66B8"/>
    <w:rsid w:val="00AE5E83"/>
    <w:rsid w:val="00AF3CC4"/>
    <w:rsid w:val="00B54394"/>
    <w:rsid w:val="00BC45AB"/>
    <w:rsid w:val="00BD27AD"/>
    <w:rsid w:val="00BD658D"/>
    <w:rsid w:val="00C46B73"/>
    <w:rsid w:val="00C91104"/>
    <w:rsid w:val="00CA12EC"/>
    <w:rsid w:val="00CC6469"/>
    <w:rsid w:val="00D16A7A"/>
    <w:rsid w:val="00D47A70"/>
    <w:rsid w:val="00E26B24"/>
    <w:rsid w:val="00E423C6"/>
    <w:rsid w:val="00E428A4"/>
    <w:rsid w:val="00E82A68"/>
    <w:rsid w:val="00E84DF5"/>
    <w:rsid w:val="00ED4590"/>
    <w:rsid w:val="00EE6C88"/>
    <w:rsid w:val="00F27C5E"/>
    <w:rsid w:val="00F364D9"/>
    <w:rsid w:val="00F854CF"/>
    <w:rsid w:val="00FA5D82"/>
    <w:rsid w:val="00FA641E"/>
    <w:rsid w:val="00FB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F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7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table" w:customStyle="1" w:styleId="4">
    <w:name w:val="4"/>
    <w:basedOn w:val="Tablanormal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F7400"/>
    <w:pPr>
      <w:keepNext/>
      <w:keepLines/>
      <w:widowControl w:val="0"/>
      <w:spacing w:before="480" w:after="120" w:line="240" w:lineRule="auto"/>
      <w:outlineLvl w:val="0"/>
    </w:pPr>
    <w:rPr>
      <w:rFonts w:ascii="Calibri" w:eastAsia="Arial" w:hAnsi="Calibri" w:cs="Arial"/>
      <w:b/>
      <w:color w:val="943634" w:themeColor="accent2" w:themeShade="BF"/>
      <w:sz w:val="50"/>
      <w:szCs w:val="20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F74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740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F74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7400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6F7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400"/>
    <w:rPr>
      <w:rFonts w:ascii="Tahoma" w:eastAsia="Arial" w:hAnsi="Tahoma" w:cs="Tahoma"/>
      <w:color w:val="000000"/>
      <w:sz w:val="16"/>
      <w:szCs w:val="16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0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EE6C88"/>
    <w:pPr>
      <w:widowControl/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s-ES" w:eastAsia="en-US"/>
    </w:rPr>
  </w:style>
  <w:style w:type="paragraph" w:styleId="Ttulo">
    <w:name w:val="Title"/>
    <w:basedOn w:val="Normal"/>
    <w:next w:val="Normal"/>
    <w:link w:val="TtuloCar"/>
    <w:qFormat/>
    <w:rsid w:val="00BD27AD"/>
    <w:pPr>
      <w:spacing w:line="240" w:lineRule="auto"/>
      <w:jc w:val="center"/>
    </w:pPr>
    <w:rPr>
      <w:rFonts w:eastAsia="Times New Roman" w:cs="Times New Roman"/>
      <w:b/>
      <w:color w:val="auto"/>
      <w:sz w:val="36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BD27AD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Textoindependiente">
    <w:name w:val="Body Text"/>
    <w:basedOn w:val="Normal"/>
    <w:link w:val="TextoindependienteCar"/>
    <w:rsid w:val="00BD27AD"/>
    <w:pPr>
      <w:keepLines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27AD"/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7AD"/>
    <w:rPr>
      <w:rFonts w:asciiTheme="majorHAnsi" w:eastAsiaTheme="majorEastAsia" w:hAnsiTheme="majorHAnsi" w:cstheme="majorBidi"/>
      <w:b/>
      <w:bCs/>
      <w:color w:val="4F81BD" w:themeColor="accent1"/>
      <w:szCs w:val="20"/>
      <w:lang w:val="es-AR" w:eastAsia="es-AR"/>
    </w:rPr>
  </w:style>
  <w:style w:type="paragraph" w:styleId="Listaconnmeros2">
    <w:name w:val="List Number 2"/>
    <w:basedOn w:val="Normal"/>
    <w:rsid w:val="00BD27AD"/>
    <w:pPr>
      <w:widowControl/>
      <w:numPr>
        <w:numId w:val="3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tulodetabla">
    <w:name w:val="Título de tabla"/>
    <w:basedOn w:val="Normal"/>
    <w:rsid w:val="00BC45AB"/>
    <w:pPr>
      <w:widowControl/>
      <w:shd w:val="clear" w:color="auto" w:fill="808080"/>
      <w:spacing w:line="240" w:lineRule="auto"/>
      <w:jc w:val="center"/>
    </w:pPr>
    <w:rPr>
      <w:rFonts w:eastAsia="Times New Roman" w:cs="Times New Roman"/>
      <w:b/>
      <w:color w:val="FFFFFF"/>
      <w:szCs w:val="22"/>
      <w:lang w:val="es-ES" w:eastAsia="es-ES"/>
    </w:rPr>
  </w:style>
  <w:style w:type="paragraph" w:customStyle="1" w:styleId="Ttulodecolumnas">
    <w:name w:val="Título de columnas"/>
    <w:basedOn w:val="Normal"/>
    <w:next w:val="Normal"/>
    <w:rsid w:val="00BC45AB"/>
    <w:pPr>
      <w:widowControl/>
      <w:spacing w:line="240" w:lineRule="auto"/>
      <w:jc w:val="center"/>
    </w:pPr>
    <w:rPr>
      <w:rFonts w:eastAsia="Times New Roman" w:cs="Times New Roman"/>
      <w:b/>
      <w:color w:val="auto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BC45AB"/>
    <w:pPr>
      <w:widowControl/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rsid w:val="00304466"/>
    <w:pPr>
      <w:widowControl/>
      <w:numPr>
        <w:numId w:val="10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bodytext">
    <w:name w:val="body text"/>
    <w:rsid w:val="00F854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paragraph" w:styleId="Piedepgina">
    <w:name w:val="footer"/>
    <w:basedOn w:val="Normal"/>
    <w:link w:val="Piedepgina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18276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3506</Words>
  <Characters>19288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enabarro</dc:creator>
  <cp:lastModifiedBy>daylen</cp:lastModifiedBy>
  <cp:revision>2</cp:revision>
  <cp:lastPrinted>2014-11-04T18:08:00Z</cp:lastPrinted>
  <dcterms:created xsi:type="dcterms:W3CDTF">2017-04-10T02:16:00Z</dcterms:created>
  <dcterms:modified xsi:type="dcterms:W3CDTF">2017-04-10T02:16:00Z</dcterms:modified>
</cp:coreProperties>
</file>