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CD9E" w14:textId="1D90D6A9" w:rsidR="00EA4826" w:rsidRPr="00EA4826" w:rsidRDefault="00EA4826" w:rsidP="00EA4826">
      <w:pPr>
        <w:jc w:val="center"/>
        <w:rPr>
          <w:b/>
          <w:bCs/>
        </w:rPr>
      </w:pPr>
      <w:r w:rsidRPr="00EA4826">
        <w:rPr>
          <w:b/>
          <w:bCs/>
        </w:rPr>
        <w:t xml:space="preserve">Week </w:t>
      </w:r>
      <w:r w:rsidR="00774A14">
        <w:rPr>
          <w:b/>
          <w:bCs/>
        </w:rPr>
        <w:t>8</w:t>
      </w:r>
      <w:r w:rsidRPr="00EA4826">
        <w:rPr>
          <w:b/>
          <w:bCs/>
        </w:rPr>
        <w:t xml:space="preserve"> Activity Reference Document</w:t>
      </w:r>
    </w:p>
    <w:p w14:paraId="216BD0AD" w14:textId="77777777" w:rsidR="00774A14" w:rsidRDefault="00774A14" w:rsidP="00774A14">
      <w:pPr>
        <w:pStyle w:val="Heading2"/>
      </w:pPr>
      <w:r>
        <w:rPr>
          <w:rFonts w:ascii="Aptos Display" w:hAnsi="Aptos Display"/>
        </w:rPr>
        <w:t xml:space="preserve">Week 8: Agile, DevOps, </w:t>
      </w:r>
      <w:proofErr w:type="spellStart"/>
      <w:r>
        <w:rPr>
          <w:rFonts w:ascii="Aptos Display" w:hAnsi="Aptos Display"/>
        </w:rPr>
        <w:t>DataOps</w:t>
      </w:r>
      <w:proofErr w:type="spellEnd"/>
      <w:r>
        <w:rPr>
          <w:rFonts w:ascii="Aptos Display" w:hAnsi="Aptos Display"/>
        </w:rPr>
        <w:t xml:space="preserve"> and release</w:t>
      </w:r>
    </w:p>
    <w:p w14:paraId="40314CCC" w14:textId="77777777" w:rsidR="00774A14" w:rsidRDefault="00774A14" w:rsidP="00774A14">
      <w:pPr>
        <w:pStyle w:val="BodyText"/>
      </w:pPr>
      <w:bookmarkStart w:id="0" w:name="_Int_1fQ9GJXT"/>
      <w:r>
        <w:t>Objective: Package the first production-style release with tests, runbooks and release evidence.</w:t>
      </w:r>
      <w:bookmarkEnd w:id="0"/>
    </w:p>
    <w:tbl>
      <w:tblPr>
        <w:tblStyle w:val="TableGrid"/>
        <w:tblW w:w="0" w:type="auto"/>
        <w:jc w:val="center"/>
        <w:tblLook w:val="04A0" w:firstRow="1" w:lastRow="0" w:firstColumn="1" w:lastColumn="0" w:noHBand="0" w:noVBand="1"/>
      </w:tblPr>
      <w:tblGrid>
        <w:gridCol w:w="2600"/>
        <w:gridCol w:w="6300"/>
      </w:tblGrid>
      <w:tr w:rsidR="00774A14" w14:paraId="22941246" w14:textId="77777777" w:rsidTr="00642B94">
        <w:trPr>
          <w:jc w:val="center"/>
        </w:trPr>
        <w:tc>
          <w:tcPr>
            <w:tcW w:w="2600" w:type="dxa"/>
            <w:shd w:val="clear" w:color="auto" w:fill="1F4E79"/>
            <w:vAlign w:val="center"/>
          </w:tcPr>
          <w:p w14:paraId="3E5C00AE" w14:textId="77777777" w:rsidR="00774A14" w:rsidRDefault="00774A14" w:rsidP="00642B94">
            <w:r>
              <w:rPr>
                <w:b/>
                <w:color w:val="FFFFFF"/>
                <w:sz w:val="14"/>
              </w:rPr>
              <w:t>Use Case</w:t>
            </w:r>
          </w:p>
        </w:tc>
        <w:tc>
          <w:tcPr>
            <w:tcW w:w="6300" w:type="dxa"/>
            <w:shd w:val="clear" w:color="auto" w:fill="1F4E79"/>
            <w:vAlign w:val="center"/>
          </w:tcPr>
          <w:p w14:paraId="6A92F37E" w14:textId="77777777" w:rsidR="00774A14" w:rsidRDefault="00774A14" w:rsidP="00642B94">
            <w:r>
              <w:rPr>
                <w:b/>
                <w:color w:val="FFFFFF"/>
                <w:sz w:val="14"/>
              </w:rPr>
              <w:t>What You Need to Complete</w:t>
            </w:r>
          </w:p>
        </w:tc>
      </w:tr>
      <w:tr w:rsidR="00774A14" w14:paraId="59D06B0B" w14:textId="77777777" w:rsidTr="00642B94">
        <w:trPr>
          <w:jc w:val="center"/>
        </w:trPr>
        <w:tc>
          <w:tcPr>
            <w:tcW w:w="2600" w:type="dxa"/>
            <w:vAlign w:val="center"/>
          </w:tcPr>
          <w:p w14:paraId="258DD7AE" w14:textId="77777777" w:rsidR="00774A14" w:rsidRDefault="00774A14" w:rsidP="00642B94">
            <w:r>
              <w:rPr>
                <w:sz w:val="14"/>
              </w:rPr>
              <w:t>First production release</w:t>
            </w:r>
          </w:p>
        </w:tc>
        <w:tc>
          <w:tcPr>
            <w:tcW w:w="6300" w:type="dxa"/>
            <w:vAlign w:val="center"/>
          </w:tcPr>
          <w:p w14:paraId="4D97F64B" w14:textId="77777777" w:rsidR="00774A14" w:rsidRDefault="00774A14" w:rsidP="00642B94">
            <w:r>
              <w:rPr>
                <w:sz w:val="14"/>
              </w:rPr>
              <w:t>Sprint plan; deployment checklist; test summary; release notes; go/no-go presentation.</w:t>
            </w:r>
          </w:p>
        </w:tc>
      </w:tr>
      <w:tr w:rsidR="00774A14" w14:paraId="41E8B9DC" w14:textId="77777777" w:rsidTr="00642B94">
        <w:trPr>
          <w:jc w:val="center"/>
        </w:trPr>
        <w:tc>
          <w:tcPr>
            <w:tcW w:w="2600" w:type="dxa"/>
            <w:shd w:val="clear" w:color="auto" w:fill="F7FBFD"/>
            <w:vAlign w:val="center"/>
          </w:tcPr>
          <w:p w14:paraId="2BA76FFF" w14:textId="77777777" w:rsidR="00774A14" w:rsidRDefault="00774A14" w:rsidP="00642B94">
            <w:r>
              <w:rPr>
                <w:sz w:val="14"/>
              </w:rPr>
              <w:t>Failed production job</w:t>
            </w:r>
          </w:p>
        </w:tc>
        <w:tc>
          <w:tcPr>
            <w:tcW w:w="6300" w:type="dxa"/>
            <w:shd w:val="clear" w:color="auto" w:fill="F7FBFD"/>
            <w:vAlign w:val="center"/>
          </w:tcPr>
          <w:p w14:paraId="51804BCC" w14:textId="77777777" w:rsidR="00774A14" w:rsidRDefault="00774A14" w:rsidP="00642B94">
            <w:r>
              <w:rPr>
                <w:sz w:val="14"/>
              </w:rPr>
              <w:t>Incident report; root-cause analysis; runbook update; prevention actions.</w:t>
            </w:r>
          </w:p>
        </w:tc>
      </w:tr>
      <w:tr w:rsidR="00774A14" w14:paraId="3FE1C2B2" w14:textId="77777777" w:rsidTr="00642B94">
        <w:trPr>
          <w:jc w:val="center"/>
        </w:trPr>
        <w:tc>
          <w:tcPr>
            <w:tcW w:w="2600" w:type="dxa"/>
            <w:vAlign w:val="center"/>
          </w:tcPr>
          <w:p w14:paraId="182F0437" w14:textId="77777777" w:rsidR="00774A14" w:rsidRDefault="00774A14" w:rsidP="00642B94">
            <w:r>
              <w:rPr>
                <w:sz w:val="14"/>
              </w:rPr>
              <w:t>Regression defect</w:t>
            </w:r>
          </w:p>
        </w:tc>
        <w:tc>
          <w:tcPr>
            <w:tcW w:w="6300" w:type="dxa"/>
            <w:vAlign w:val="center"/>
          </w:tcPr>
          <w:p w14:paraId="5EC17CE8" w14:textId="77777777" w:rsidR="00774A14" w:rsidRDefault="00774A14" w:rsidP="00642B94">
            <w:r>
              <w:rPr>
                <w:sz w:val="14"/>
              </w:rPr>
              <w:t>Regression tests; defect report; corrected logic; release impact assessment.</w:t>
            </w:r>
          </w:p>
        </w:tc>
      </w:tr>
      <w:tr w:rsidR="00945E3C" w14:paraId="2E724D3C" w14:textId="77777777" w:rsidTr="00642B94">
        <w:trPr>
          <w:jc w:val="center"/>
        </w:trPr>
        <w:tc>
          <w:tcPr>
            <w:tcW w:w="2600" w:type="dxa"/>
            <w:vAlign w:val="center"/>
          </w:tcPr>
          <w:p w14:paraId="48E82A53" w14:textId="7209B1B0" w:rsidR="00945E3C" w:rsidRPr="00945E3C" w:rsidRDefault="00945E3C" w:rsidP="00642B94">
            <w:pPr>
              <w:rPr>
                <w:sz w:val="14"/>
              </w:rPr>
            </w:pPr>
            <w:r w:rsidRPr="00945E3C">
              <w:rPr>
                <w:sz w:val="14"/>
              </w:rPr>
              <w:t>End-to-End DevOps CI/CD Deployment Lifecycle</w:t>
            </w:r>
          </w:p>
        </w:tc>
        <w:tc>
          <w:tcPr>
            <w:tcW w:w="6300" w:type="dxa"/>
            <w:vAlign w:val="center"/>
          </w:tcPr>
          <w:p w14:paraId="0DAC84E0" w14:textId="21F8C6CD" w:rsidR="00945E3C" w:rsidRDefault="00945E3C" w:rsidP="00642B94">
            <w:pPr>
              <w:rPr>
                <w:sz w:val="14"/>
              </w:rPr>
            </w:pPr>
            <w:r w:rsidRPr="00945E3C">
              <w:rPr>
                <w:sz w:val="14"/>
              </w:rPr>
              <w:t>Demonstrate the complete DevOps lifecycle for a single pipeline enhancement task.</w:t>
            </w:r>
          </w:p>
        </w:tc>
      </w:tr>
    </w:tbl>
    <w:p w14:paraId="1AD666CD" w14:textId="77777777" w:rsidR="00784998" w:rsidRDefault="00784998"/>
    <w:p w14:paraId="4CCE120A" w14:textId="064AF4A8" w:rsidR="00EA4826" w:rsidRPr="0005719E" w:rsidRDefault="00EA4826" w:rsidP="00EA4826">
      <w:pPr>
        <w:rPr>
          <w:b/>
          <w:bCs/>
          <w:highlight w:val="yellow"/>
        </w:rPr>
      </w:pPr>
      <w:r w:rsidRPr="00A9545F">
        <w:rPr>
          <w:b/>
          <w:bCs/>
          <w:highlight w:val="yellow"/>
        </w:rPr>
        <w:t xml:space="preserve">Activity 1: </w:t>
      </w:r>
      <w:r w:rsidR="00E50D74" w:rsidRPr="00E50D74">
        <w:rPr>
          <w:b/>
          <w:bCs/>
          <w:highlight w:val="yellow"/>
        </w:rPr>
        <w:t>First Production Release</w:t>
      </w:r>
    </w:p>
    <w:p w14:paraId="1896FA07" w14:textId="77777777" w:rsidR="00EA4826" w:rsidRDefault="00EA4826" w:rsidP="00EA4826">
      <w:pPr>
        <w:spacing w:after="0"/>
        <w:rPr>
          <w:b/>
          <w:bCs/>
        </w:rPr>
      </w:pPr>
      <w:r w:rsidRPr="00744874">
        <w:rPr>
          <w:b/>
          <w:bCs/>
        </w:rPr>
        <w:t>What students do:</w:t>
      </w:r>
    </w:p>
    <w:p w14:paraId="1516518A" w14:textId="77777777" w:rsidR="00E50D74" w:rsidRDefault="00E50D74" w:rsidP="00EA4826">
      <w:pPr>
        <w:spacing w:after="0"/>
        <w:rPr>
          <w:b/>
          <w:bCs/>
        </w:rPr>
      </w:pPr>
    </w:p>
    <w:p w14:paraId="46A6622A" w14:textId="0172225A" w:rsidR="00E50D74" w:rsidRDefault="00C52A58" w:rsidP="00E50D74">
      <w:pPr>
        <w:ind w:left="720"/>
      </w:pPr>
      <w:r w:rsidRPr="00C52A58">
        <w:t>Prepare a data pipeline for its first production-style release. Students must demonstrate how development work is planned, tested, reviewed, deployed, and validated before declaring a release "Ready for Production".</w:t>
      </w:r>
    </w:p>
    <w:p w14:paraId="26EA2035" w14:textId="77777777" w:rsidR="00C52A58" w:rsidRPr="007B49F2" w:rsidRDefault="00C52A58" w:rsidP="00C52A58">
      <w:pPr>
        <w:ind w:left="720"/>
        <w:rPr>
          <w:b/>
          <w:bCs/>
        </w:rPr>
      </w:pPr>
      <w:r w:rsidRPr="007B49F2">
        <w:rPr>
          <w:b/>
          <w:bCs/>
        </w:rPr>
        <w:t>Scenario</w:t>
      </w:r>
    </w:p>
    <w:p w14:paraId="7EE2579C" w14:textId="77777777" w:rsidR="00C52A58" w:rsidRPr="007B49F2" w:rsidRDefault="00C52A58" w:rsidP="00C52A58">
      <w:pPr>
        <w:ind w:left="720"/>
      </w:pPr>
      <w:r w:rsidRPr="007B49F2">
        <w:t>The team's data pipeline has completed development and is ready for its first production release.</w:t>
      </w:r>
    </w:p>
    <w:p w14:paraId="64FC85D0" w14:textId="39952245" w:rsidR="00E50D74" w:rsidRDefault="00E50D74" w:rsidP="00E50D74">
      <w:pPr>
        <w:pStyle w:val="ListParagraph"/>
        <w:numPr>
          <w:ilvl w:val="0"/>
          <w:numId w:val="19"/>
        </w:numPr>
        <w:spacing w:after="0"/>
        <w:rPr>
          <w:b/>
          <w:bCs/>
        </w:rPr>
      </w:pPr>
      <w:r w:rsidRPr="00E50D74">
        <w:rPr>
          <w:b/>
          <w:bCs/>
        </w:rPr>
        <w:t>Prepare the Sprint Plan</w:t>
      </w:r>
    </w:p>
    <w:p w14:paraId="3FCABB6E" w14:textId="77777777" w:rsidR="00E50D74" w:rsidRDefault="00E50D74" w:rsidP="00E50D74">
      <w:pPr>
        <w:pStyle w:val="ListParagraph"/>
        <w:spacing w:after="0"/>
        <w:ind w:left="1080"/>
        <w:rPr>
          <w:b/>
          <w:bCs/>
        </w:rPr>
      </w:pPr>
    </w:p>
    <w:p w14:paraId="08955E51" w14:textId="77777777" w:rsidR="00E50D74" w:rsidRPr="007B49F2" w:rsidRDefault="00E50D74" w:rsidP="00E50D74">
      <w:pPr>
        <w:ind w:left="1080"/>
      </w:pPr>
      <w:r w:rsidRPr="007B49F2">
        <w:t>Create a simple sprint plan containing:</w:t>
      </w:r>
    </w:p>
    <w:p w14:paraId="654FFC86" w14:textId="77777777" w:rsidR="00E50D74" w:rsidRPr="007B49F2" w:rsidRDefault="00E50D74" w:rsidP="00E50D74">
      <w:pPr>
        <w:numPr>
          <w:ilvl w:val="0"/>
          <w:numId w:val="20"/>
        </w:numPr>
        <w:tabs>
          <w:tab w:val="clear" w:pos="720"/>
          <w:tab w:val="num" w:pos="1800"/>
        </w:tabs>
        <w:ind w:left="1800"/>
      </w:pPr>
      <w:r w:rsidRPr="007B49F2">
        <w:t>User story / requirement</w:t>
      </w:r>
    </w:p>
    <w:p w14:paraId="48979C3C" w14:textId="77777777" w:rsidR="00E50D74" w:rsidRPr="007B49F2" w:rsidRDefault="00E50D74" w:rsidP="00E50D74">
      <w:pPr>
        <w:numPr>
          <w:ilvl w:val="0"/>
          <w:numId w:val="20"/>
        </w:numPr>
        <w:tabs>
          <w:tab w:val="clear" w:pos="720"/>
          <w:tab w:val="num" w:pos="1800"/>
        </w:tabs>
        <w:ind w:left="1800"/>
      </w:pPr>
      <w:r w:rsidRPr="007B49F2">
        <w:t>Development tasks</w:t>
      </w:r>
    </w:p>
    <w:p w14:paraId="7B5197CA" w14:textId="77777777" w:rsidR="00E50D74" w:rsidRPr="007B49F2" w:rsidRDefault="00E50D74" w:rsidP="00E50D74">
      <w:pPr>
        <w:numPr>
          <w:ilvl w:val="0"/>
          <w:numId w:val="20"/>
        </w:numPr>
        <w:tabs>
          <w:tab w:val="clear" w:pos="720"/>
          <w:tab w:val="num" w:pos="1800"/>
        </w:tabs>
        <w:ind w:left="1800"/>
      </w:pPr>
      <w:r w:rsidRPr="007B49F2">
        <w:t>Testing tasks</w:t>
      </w:r>
    </w:p>
    <w:p w14:paraId="0439131A" w14:textId="77777777" w:rsidR="00E50D74" w:rsidRPr="007B49F2" w:rsidRDefault="00E50D74" w:rsidP="00E50D74">
      <w:pPr>
        <w:numPr>
          <w:ilvl w:val="0"/>
          <w:numId w:val="20"/>
        </w:numPr>
        <w:tabs>
          <w:tab w:val="clear" w:pos="720"/>
          <w:tab w:val="num" w:pos="1800"/>
        </w:tabs>
        <w:ind w:left="1800"/>
      </w:pPr>
      <w:r w:rsidRPr="007B49F2">
        <w:t>Code review</w:t>
      </w:r>
    </w:p>
    <w:p w14:paraId="1C9E8385" w14:textId="77777777" w:rsidR="00E50D74" w:rsidRPr="007B49F2" w:rsidRDefault="00E50D74" w:rsidP="00E50D74">
      <w:pPr>
        <w:numPr>
          <w:ilvl w:val="0"/>
          <w:numId w:val="20"/>
        </w:numPr>
        <w:tabs>
          <w:tab w:val="clear" w:pos="720"/>
          <w:tab w:val="num" w:pos="1800"/>
        </w:tabs>
        <w:ind w:left="1800"/>
      </w:pPr>
      <w:r w:rsidRPr="007B49F2">
        <w:t>Deployment activity</w:t>
      </w:r>
    </w:p>
    <w:p w14:paraId="08284C34" w14:textId="77777777" w:rsidR="00E50D74" w:rsidRPr="007B49F2" w:rsidRDefault="00E50D74" w:rsidP="00E50D74">
      <w:pPr>
        <w:numPr>
          <w:ilvl w:val="0"/>
          <w:numId w:val="20"/>
        </w:numPr>
        <w:tabs>
          <w:tab w:val="clear" w:pos="720"/>
          <w:tab w:val="num" w:pos="1800"/>
        </w:tabs>
        <w:ind w:left="1800"/>
      </w:pPr>
      <w:r w:rsidRPr="007B49F2">
        <w:t>Documentation</w:t>
      </w:r>
    </w:p>
    <w:p w14:paraId="0D0013ED" w14:textId="77777777" w:rsidR="00E50D74" w:rsidRPr="007B49F2" w:rsidRDefault="00E50D74" w:rsidP="00E50D74">
      <w:pPr>
        <w:numPr>
          <w:ilvl w:val="0"/>
          <w:numId w:val="20"/>
        </w:numPr>
        <w:tabs>
          <w:tab w:val="clear" w:pos="720"/>
          <w:tab w:val="num" w:pos="1800"/>
        </w:tabs>
        <w:ind w:left="1800"/>
      </w:pPr>
      <w:r w:rsidRPr="007B49F2">
        <w:t>Owner</w:t>
      </w:r>
    </w:p>
    <w:p w14:paraId="570924F1" w14:textId="77777777" w:rsidR="00E50D74" w:rsidRPr="007B49F2" w:rsidRDefault="00E50D74" w:rsidP="00E50D74">
      <w:pPr>
        <w:numPr>
          <w:ilvl w:val="0"/>
          <w:numId w:val="20"/>
        </w:numPr>
        <w:tabs>
          <w:tab w:val="clear" w:pos="720"/>
          <w:tab w:val="num" w:pos="1800"/>
        </w:tabs>
        <w:ind w:left="1800"/>
      </w:pPr>
      <w:r w:rsidRPr="007B49F2">
        <w:t>Status</w:t>
      </w:r>
    </w:p>
    <w:p w14:paraId="562915A2" w14:textId="3C7D9635" w:rsidR="00E50D74" w:rsidRDefault="00C52A58" w:rsidP="00E50D74">
      <w:pPr>
        <w:pStyle w:val="ListParagraph"/>
        <w:spacing w:after="0"/>
        <w:ind w:left="1080"/>
      </w:pPr>
      <w:r w:rsidRPr="00C52A58">
        <w:rPr>
          <w:b/>
          <w:bCs/>
        </w:rPr>
        <w:t xml:space="preserve">Expected </w:t>
      </w:r>
      <w:r>
        <w:rPr>
          <w:b/>
          <w:bCs/>
        </w:rPr>
        <w:t xml:space="preserve">Spreadsheet </w:t>
      </w:r>
      <w:r w:rsidRPr="00C52A58">
        <w:rPr>
          <w:b/>
          <w:bCs/>
        </w:rPr>
        <w:t xml:space="preserve">Format </w:t>
      </w:r>
      <w:r>
        <w:rPr>
          <w:b/>
          <w:bCs/>
        </w:rPr>
        <w:t>:</w:t>
      </w:r>
      <w:r w:rsidRPr="00C52A58">
        <w:t>A spreadsheet containing columns for: Task ID, User Story/Requirement, Component, Development Tasks, Testing Tasks, Code Reviewer, Deployment Activity, Documentation Link, Owner, and Status</w:t>
      </w:r>
    </w:p>
    <w:p w14:paraId="5C6DDB47" w14:textId="77777777" w:rsidR="00C52A58" w:rsidRPr="00E50D74" w:rsidRDefault="00C52A58" w:rsidP="00E50D74">
      <w:pPr>
        <w:pStyle w:val="ListParagraph"/>
        <w:spacing w:after="0"/>
        <w:ind w:left="1080"/>
      </w:pPr>
    </w:p>
    <w:p w14:paraId="5E07B0C8" w14:textId="37876089" w:rsidR="0005719E" w:rsidRDefault="00E50D74" w:rsidP="00E50D74">
      <w:pPr>
        <w:pStyle w:val="ListParagraph"/>
        <w:numPr>
          <w:ilvl w:val="0"/>
          <w:numId w:val="19"/>
        </w:numPr>
        <w:spacing w:after="0"/>
        <w:rPr>
          <w:b/>
          <w:bCs/>
        </w:rPr>
      </w:pPr>
      <w:r w:rsidRPr="00E50D74">
        <w:rPr>
          <w:b/>
          <w:bCs/>
        </w:rPr>
        <w:t>Prepare the Deployment Checklist</w:t>
      </w:r>
    </w:p>
    <w:p w14:paraId="206B71DF" w14:textId="77777777" w:rsidR="00E50D74" w:rsidRDefault="00E50D74" w:rsidP="00E50D74">
      <w:pPr>
        <w:pStyle w:val="ListParagraph"/>
        <w:spacing w:after="0"/>
        <w:ind w:left="1080"/>
        <w:rPr>
          <w:b/>
          <w:bCs/>
        </w:rPr>
      </w:pPr>
    </w:p>
    <w:p w14:paraId="79DFECFD" w14:textId="77777777" w:rsidR="00E50D74" w:rsidRPr="007B49F2" w:rsidRDefault="00E50D74" w:rsidP="00E50D74">
      <w:pPr>
        <w:ind w:left="1080"/>
      </w:pPr>
      <w:r w:rsidRPr="007B49F2">
        <w:lastRenderedPageBreak/>
        <w:t>Before deployment, students must verify:</w:t>
      </w:r>
    </w:p>
    <w:p w14:paraId="1E939196" w14:textId="77777777" w:rsidR="00E50D74" w:rsidRPr="007B49F2" w:rsidRDefault="00E50D74" w:rsidP="00E50D74">
      <w:pPr>
        <w:numPr>
          <w:ilvl w:val="0"/>
          <w:numId w:val="21"/>
        </w:numPr>
        <w:tabs>
          <w:tab w:val="clear" w:pos="720"/>
          <w:tab w:val="num" w:pos="1800"/>
        </w:tabs>
        <w:ind w:left="1800"/>
      </w:pPr>
      <w:r w:rsidRPr="007B49F2">
        <w:t>Code is reviewed</w:t>
      </w:r>
    </w:p>
    <w:p w14:paraId="1E44DBB8" w14:textId="77777777" w:rsidR="00E50D74" w:rsidRPr="007B49F2" w:rsidRDefault="00E50D74" w:rsidP="00E50D74">
      <w:pPr>
        <w:numPr>
          <w:ilvl w:val="0"/>
          <w:numId w:val="21"/>
        </w:numPr>
        <w:tabs>
          <w:tab w:val="clear" w:pos="720"/>
          <w:tab w:val="num" w:pos="1800"/>
        </w:tabs>
        <w:ind w:left="1800"/>
      </w:pPr>
      <w:r w:rsidRPr="007B49F2">
        <w:t>Naming standards are followed</w:t>
      </w:r>
    </w:p>
    <w:p w14:paraId="52ADEC79" w14:textId="77777777" w:rsidR="00E50D74" w:rsidRPr="007B49F2" w:rsidRDefault="00E50D74" w:rsidP="00E50D74">
      <w:pPr>
        <w:numPr>
          <w:ilvl w:val="0"/>
          <w:numId w:val="21"/>
        </w:numPr>
        <w:tabs>
          <w:tab w:val="clear" w:pos="720"/>
          <w:tab w:val="num" w:pos="1800"/>
        </w:tabs>
        <w:ind w:left="1800"/>
      </w:pPr>
      <w:r w:rsidRPr="007B49F2">
        <w:t>Configuration values are externalized</w:t>
      </w:r>
    </w:p>
    <w:p w14:paraId="7555B47F" w14:textId="77777777" w:rsidR="00E50D74" w:rsidRPr="007B49F2" w:rsidRDefault="00E50D74" w:rsidP="00E50D74">
      <w:pPr>
        <w:numPr>
          <w:ilvl w:val="0"/>
          <w:numId w:val="21"/>
        </w:numPr>
        <w:tabs>
          <w:tab w:val="clear" w:pos="720"/>
          <w:tab w:val="num" w:pos="1800"/>
        </w:tabs>
        <w:ind w:left="1800"/>
      </w:pPr>
      <w:r w:rsidRPr="007B49F2">
        <w:t>No hard-coded production values exist</w:t>
      </w:r>
    </w:p>
    <w:p w14:paraId="73FA6478" w14:textId="77777777" w:rsidR="00E50D74" w:rsidRPr="007B49F2" w:rsidRDefault="00E50D74" w:rsidP="00E50D74">
      <w:pPr>
        <w:numPr>
          <w:ilvl w:val="0"/>
          <w:numId w:val="21"/>
        </w:numPr>
        <w:tabs>
          <w:tab w:val="clear" w:pos="720"/>
          <w:tab w:val="num" w:pos="1800"/>
        </w:tabs>
        <w:ind w:left="1800"/>
      </w:pPr>
      <w:r w:rsidRPr="007B49F2">
        <w:t>Required tables exist</w:t>
      </w:r>
    </w:p>
    <w:p w14:paraId="67ED4501" w14:textId="77777777" w:rsidR="00E50D74" w:rsidRPr="007B49F2" w:rsidRDefault="00E50D74" w:rsidP="00E50D74">
      <w:pPr>
        <w:numPr>
          <w:ilvl w:val="0"/>
          <w:numId w:val="21"/>
        </w:numPr>
        <w:tabs>
          <w:tab w:val="clear" w:pos="720"/>
          <w:tab w:val="num" w:pos="1800"/>
        </w:tabs>
        <w:ind w:left="1800"/>
      </w:pPr>
      <w:r w:rsidRPr="007B49F2">
        <w:t>Required permissions are available</w:t>
      </w:r>
    </w:p>
    <w:p w14:paraId="147D297B" w14:textId="77777777" w:rsidR="00E50D74" w:rsidRPr="007B49F2" w:rsidRDefault="00E50D74" w:rsidP="00E50D74">
      <w:pPr>
        <w:numPr>
          <w:ilvl w:val="0"/>
          <w:numId w:val="21"/>
        </w:numPr>
        <w:tabs>
          <w:tab w:val="clear" w:pos="720"/>
          <w:tab w:val="num" w:pos="1800"/>
        </w:tabs>
        <w:ind w:left="1800"/>
      </w:pPr>
      <w:r w:rsidRPr="007B49F2">
        <w:t>Data quality checks are implemented</w:t>
      </w:r>
    </w:p>
    <w:p w14:paraId="20AD1FAA" w14:textId="77777777" w:rsidR="00E50D74" w:rsidRPr="007B49F2" w:rsidRDefault="00E50D74" w:rsidP="00E50D74">
      <w:pPr>
        <w:numPr>
          <w:ilvl w:val="0"/>
          <w:numId w:val="21"/>
        </w:numPr>
        <w:tabs>
          <w:tab w:val="clear" w:pos="720"/>
          <w:tab w:val="num" w:pos="1800"/>
        </w:tabs>
        <w:ind w:left="1800"/>
      </w:pPr>
      <w:r w:rsidRPr="007B49F2">
        <w:t>Error handling is implemented</w:t>
      </w:r>
    </w:p>
    <w:p w14:paraId="2CA47747" w14:textId="77777777" w:rsidR="00E50D74" w:rsidRPr="007B49F2" w:rsidRDefault="00E50D74" w:rsidP="00E50D74">
      <w:pPr>
        <w:numPr>
          <w:ilvl w:val="0"/>
          <w:numId w:val="21"/>
        </w:numPr>
        <w:tabs>
          <w:tab w:val="clear" w:pos="720"/>
          <w:tab w:val="num" w:pos="1800"/>
        </w:tabs>
        <w:ind w:left="1800"/>
      </w:pPr>
      <w:r w:rsidRPr="007B49F2">
        <w:t>Logging is available</w:t>
      </w:r>
    </w:p>
    <w:p w14:paraId="3C80B350" w14:textId="77777777" w:rsidR="00E50D74" w:rsidRPr="007B49F2" w:rsidRDefault="00E50D74" w:rsidP="00E50D74">
      <w:pPr>
        <w:numPr>
          <w:ilvl w:val="0"/>
          <w:numId w:val="21"/>
        </w:numPr>
        <w:tabs>
          <w:tab w:val="clear" w:pos="720"/>
          <w:tab w:val="num" w:pos="1800"/>
        </w:tabs>
        <w:ind w:left="1800"/>
      </w:pPr>
      <w:r w:rsidRPr="007B49F2">
        <w:t>Previous test cases are passed</w:t>
      </w:r>
    </w:p>
    <w:p w14:paraId="306BD9B5" w14:textId="77777777" w:rsidR="00E50D74" w:rsidRPr="007B49F2" w:rsidRDefault="00E50D74" w:rsidP="00E50D74">
      <w:pPr>
        <w:numPr>
          <w:ilvl w:val="0"/>
          <w:numId w:val="21"/>
        </w:numPr>
        <w:tabs>
          <w:tab w:val="clear" w:pos="720"/>
          <w:tab w:val="num" w:pos="1800"/>
        </w:tabs>
        <w:ind w:left="1800"/>
      </w:pPr>
      <w:r w:rsidRPr="007B49F2">
        <w:t>Rollback/recovery approach is documented</w:t>
      </w:r>
    </w:p>
    <w:p w14:paraId="45DC57CD" w14:textId="30F3C37C" w:rsidR="00D150EE" w:rsidRDefault="00D150EE" w:rsidP="00E50D74">
      <w:pPr>
        <w:ind w:left="1080"/>
      </w:pPr>
      <w:r w:rsidRPr="00D150EE">
        <w:rPr>
          <w:b/>
          <w:bCs/>
        </w:rPr>
        <w:t xml:space="preserve">Expected </w:t>
      </w:r>
      <w:r>
        <w:rPr>
          <w:b/>
          <w:bCs/>
        </w:rPr>
        <w:t xml:space="preserve">Spreadsheet </w:t>
      </w:r>
      <w:r w:rsidRPr="00D150EE">
        <w:rPr>
          <w:b/>
          <w:bCs/>
        </w:rPr>
        <w:t xml:space="preserve">Format </w:t>
      </w:r>
      <w:r>
        <w:rPr>
          <w:b/>
          <w:bCs/>
        </w:rPr>
        <w:t>:</w:t>
      </w:r>
      <w:r w:rsidRPr="00D150EE">
        <w:t>A formal sign-off checklist matrix with columns: Check Category, Item Description, Status (Pass / Fail / N/A), Verified By, and Comments.</w:t>
      </w:r>
    </w:p>
    <w:p w14:paraId="47C8B54C" w14:textId="34AB4BC5" w:rsidR="00E50D74" w:rsidRDefault="00E50D74" w:rsidP="00E50D74">
      <w:pPr>
        <w:pStyle w:val="ListParagraph"/>
        <w:numPr>
          <w:ilvl w:val="0"/>
          <w:numId w:val="19"/>
        </w:numPr>
        <w:spacing w:after="0"/>
        <w:rPr>
          <w:b/>
          <w:bCs/>
        </w:rPr>
      </w:pPr>
      <w:r w:rsidRPr="00E50D74">
        <w:rPr>
          <w:b/>
          <w:bCs/>
        </w:rPr>
        <w:t>Run Functional Tests</w:t>
      </w:r>
    </w:p>
    <w:p w14:paraId="2AE1CD79" w14:textId="77777777" w:rsidR="00E50D74" w:rsidRDefault="00E50D74" w:rsidP="00E50D74">
      <w:pPr>
        <w:pStyle w:val="ListParagraph"/>
        <w:spacing w:after="0"/>
        <w:ind w:left="1080"/>
        <w:rPr>
          <w:b/>
          <w:bCs/>
        </w:rPr>
      </w:pPr>
    </w:p>
    <w:p w14:paraId="31D4622C" w14:textId="77777777" w:rsidR="00E50D74" w:rsidRPr="007B49F2" w:rsidRDefault="00E50D74" w:rsidP="00E50D74">
      <w:pPr>
        <w:ind w:left="1080"/>
      </w:pPr>
      <w:r w:rsidRPr="007B49F2">
        <w:t>Test the complete pipeline using a controlled test dataset.</w:t>
      </w:r>
    </w:p>
    <w:p w14:paraId="3BC6EFE0" w14:textId="77777777" w:rsidR="00E50D74" w:rsidRPr="007B49F2" w:rsidRDefault="00E50D74" w:rsidP="00E50D74">
      <w:pPr>
        <w:ind w:left="1080"/>
      </w:pPr>
      <w:r w:rsidRPr="007B49F2">
        <w:t>Validate:</w:t>
      </w:r>
    </w:p>
    <w:p w14:paraId="59ED3F90" w14:textId="77777777" w:rsidR="00E50D74" w:rsidRPr="007B49F2" w:rsidRDefault="00E50D74" w:rsidP="00E50D74">
      <w:pPr>
        <w:numPr>
          <w:ilvl w:val="0"/>
          <w:numId w:val="22"/>
        </w:numPr>
        <w:tabs>
          <w:tab w:val="clear" w:pos="720"/>
          <w:tab w:val="num" w:pos="1800"/>
        </w:tabs>
        <w:ind w:left="1800"/>
      </w:pPr>
      <w:r w:rsidRPr="007B49F2">
        <w:t>Record counts</w:t>
      </w:r>
    </w:p>
    <w:p w14:paraId="7DAC5352" w14:textId="77777777" w:rsidR="00E50D74" w:rsidRPr="007B49F2" w:rsidRDefault="00E50D74" w:rsidP="00E50D74">
      <w:pPr>
        <w:numPr>
          <w:ilvl w:val="0"/>
          <w:numId w:val="22"/>
        </w:numPr>
        <w:tabs>
          <w:tab w:val="clear" w:pos="720"/>
          <w:tab w:val="num" w:pos="1800"/>
        </w:tabs>
        <w:ind w:left="1800"/>
      </w:pPr>
      <w:r w:rsidRPr="007B49F2">
        <w:t>Null handling</w:t>
      </w:r>
    </w:p>
    <w:p w14:paraId="57057317" w14:textId="77777777" w:rsidR="00E50D74" w:rsidRPr="007B49F2" w:rsidRDefault="00E50D74" w:rsidP="00E50D74">
      <w:pPr>
        <w:numPr>
          <w:ilvl w:val="0"/>
          <w:numId w:val="22"/>
        </w:numPr>
        <w:tabs>
          <w:tab w:val="clear" w:pos="720"/>
          <w:tab w:val="num" w:pos="1800"/>
        </w:tabs>
        <w:ind w:left="1800"/>
      </w:pPr>
      <w:r w:rsidRPr="007B49F2">
        <w:t>Duplicate handling</w:t>
      </w:r>
    </w:p>
    <w:p w14:paraId="071D0E67" w14:textId="77777777" w:rsidR="00E50D74" w:rsidRPr="007B49F2" w:rsidRDefault="00E50D74" w:rsidP="00E50D74">
      <w:pPr>
        <w:numPr>
          <w:ilvl w:val="0"/>
          <w:numId w:val="22"/>
        </w:numPr>
        <w:tabs>
          <w:tab w:val="clear" w:pos="720"/>
          <w:tab w:val="num" w:pos="1800"/>
        </w:tabs>
        <w:ind w:left="1800"/>
      </w:pPr>
      <w:r w:rsidRPr="007B49F2">
        <w:t>Business rules</w:t>
      </w:r>
    </w:p>
    <w:p w14:paraId="00BE3F1E" w14:textId="77777777" w:rsidR="00E50D74" w:rsidRPr="007B49F2" w:rsidRDefault="00E50D74" w:rsidP="00E50D74">
      <w:pPr>
        <w:numPr>
          <w:ilvl w:val="0"/>
          <w:numId w:val="22"/>
        </w:numPr>
        <w:tabs>
          <w:tab w:val="clear" w:pos="720"/>
          <w:tab w:val="num" w:pos="1800"/>
        </w:tabs>
        <w:ind w:left="1800"/>
      </w:pPr>
      <w:r w:rsidRPr="007B49F2">
        <w:t>Primary/business key validation</w:t>
      </w:r>
    </w:p>
    <w:p w14:paraId="1D881022" w14:textId="77777777" w:rsidR="00E50D74" w:rsidRPr="007B49F2" w:rsidRDefault="00E50D74" w:rsidP="00E50D74">
      <w:pPr>
        <w:numPr>
          <w:ilvl w:val="0"/>
          <w:numId w:val="22"/>
        </w:numPr>
        <w:tabs>
          <w:tab w:val="clear" w:pos="720"/>
          <w:tab w:val="num" w:pos="1800"/>
        </w:tabs>
        <w:ind w:left="1800"/>
      </w:pPr>
      <w:r w:rsidRPr="007B49F2">
        <w:t>Dimension and fact relationships</w:t>
      </w:r>
    </w:p>
    <w:p w14:paraId="07DF9E9B" w14:textId="77777777" w:rsidR="00E50D74" w:rsidRPr="007B49F2" w:rsidRDefault="00E50D74" w:rsidP="00E50D74">
      <w:pPr>
        <w:numPr>
          <w:ilvl w:val="0"/>
          <w:numId w:val="22"/>
        </w:numPr>
        <w:tabs>
          <w:tab w:val="clear" w:pos="720"/>
          <w:tab w:val="num" w:pos="1800"/>
        </w:tabs>
        <w:ind w:left="1800"/>
      </w:pPr>
      <w:r w:rsidRPr="007B49F2">
        <w:t>Aggregation results</w:t>
      </w:r>
    </w:p>
    <w:p w14:paraId="28D44C68" w14:textId="77777777" w:rsidR="00E50D74" w:rsidRPr="007B49F2" w:rsidRDefault="00E50D74" w:rsidP="00E50D74">
      <w:pPr>
        <w:numPr>
          <w:ilvl w:val="0"/>
          <w:numId w:val="22"/>
        </w:numPr>
        <w:tabs>
          <w:tab w:val="clear" w:pos="720"/>
          <w:tab w:val="num" w:pos="1800"/>
        </w:tabs>
        <w:ind w:left="1800"/>
      </w:pPr>
      <w:r w:rsidRPr="007B49F2">
        <w:t>Incremental load</w:t>
      </w:r>
    </w:p>
    <w:p w14:paraId="7383F46D" w14:textId="77777777" w:rsidR="00E50D74" w:rsidRPr="007B49F2" w:rsidRDefault="00E50D74" w:rsidP="00E50D74">
      <w:pPr>
        <w:numPr>
          <w:ilvl w:val="0"/>
          <w:numId w:val="22"/>
        </w:numPr>
        <w:tabs>
          <w:tab w:val="clear" w:pos="720"/>
          <w:tab w:val="num" w:pos="1800"/>
        </w:tabs>
        <w:ind w:left="1800"/>
      </w:pPr>
      <w:r w:rsidRPr="007B49F2">
        <w:t>Full load</w:t>
      </w:r>
    </w:p>
    <w:p w14:paraId="2844FC76" w14:textId="77777777" w:rsidR="00E50D74" w:rsidRPr="007B49F2" w:rsidRDefault="00E50D74" w:rsidP="00E50D74">
      <w:pPr>
        <w:numPr>
          <w:ilvl w:val="0"/>
          <w:numId w:val="22"/>
        </w:numPr>
        <w:tabs>
          <w:tab w:val="clear" w:pos="720"/>
          <w:tab w:val="num" w:pos="1800"/>
        </w:tabs>
        <w:ind w:left="1800"/>
      </w:pPr>
      <w:r w:rsidRPr="007B49F2">
        <w:t>Error handling</w:t>
      </w:r>
    </w:p>
    <w:p w14:paraId="79960AAA" w14:textId="77777777" w:rsidR="00E50D74" w:rsidRDefault="00E50D74" w:rsidP="00E50D74">
      <w:pPr>
        <w:ind w:left="1080"/>
      </w:pPr>
      <w:r w:rsidRPr="007B49F2">
        <w:lastRenderedPageBreak/>
        <w:t>Record the expected result and actual result.</w:t>
      </w:r>
    </w:p>
    <w:p w14:paraId="7FF8ED49" w14:textId="4286E7CB" w:rsidR="00D150EE" w:rsidRDefault="00D150EE" w:rsidP="00E50D74">
      <w:pPr>
        <w:ind w:left="1080"/>
      </w:pPr>
      <w:r w:rsidRPr="00D150EE">
        <w:rPr>
          <w:b/>
          <w:bCs/>
        </w:rPr>
        <w:t>Expected Spreadsheet Format :</w:t>
      </w:r>
      <w:r>
        <w:t xml:space="preserve"> </w:t>
      </w:r>
      <w:r w:rsidRPr="00D150EE">
        <w:t>A test execution matrix mapping Test ID, Feature/Rule, Test Scenario Description, Input Conditions, Expected Result, and Actual Result.</w:t>
      </w:r>
    </w:p>
    <w:p w14:paraId="049F5DFE" w14:textId="37F85008" w:rsidR="00E50D74" w:rsidRDefault="00E50D74" w:rsidP="00E50D74">
      <w:pPr>
        <w:pStyle w:val="ListParagraph"/>
        <w:numPr>
          <w:ilvl w:val="0"/>
          <w:numId w:val="19"/>
        </w:numPr>
        <w:spacing w:after="0"/>
        <w:rPr>
          <w:b/>
          <w:bCs/>
        </w:rPr>
      </w:pPr>
      <w:r w:rsidRPr="00E50D74">
        <w:rPr>
          <w:b/>
          <w:bCs/>
        </w:rPr>
        <w:t>Run Regression Tests</w:t>
      </w:r>
    </w:p>
    <w:p w14:paraId="4D4BE658" w14:textId="77777777" w:rsidR="00E50D74" w:rsidRDefault="00E50D74" w:rsidP="00E50D74">
      <w:pPr>
        <w:pStyle w:val="ListParagraph"/>
        <w:spacing w:after="0"/>
        <w:ind w:left="1080"/>
        <w:rPr>
          <w:b/>
          <w:bCs/>
        </w:rPr>
      </w:pPr>
    </w:p>
    <w:p w14:paraId="6A49D675" w14:textId="77777777" w:rsidR="00E50D74" w:rsidRPr="007B49F2" w:rsidRDefault="00E50D74" w:rsidP="00E50D74">
      <w:pPr>
        <w:ind w:left="1080"/>
      </w:pPr>
      <w:r w:rsidRPr="007B49F2">
        <w:t>Re-run important test cases from previous weeks.</w:t>
      </w:r>
    </w:p>
    <w:p w14:paraId="2DB533FA" w14:textId="77777777" w:rsidR="00E50D74" w:rsidRPr="007B49F2" w:rsidRDefault="00E50D74" w:rsidP="00E50D74">
      <w:pPr>
        <w:ind w:left="1080"/>
      </w:pPr>
      <w:r w:rsidRPr="007B49F2">
        <w:t>The objective is to confirm that the new release has not broken previously working functionality.</w:t>
      </w:r>
    </w:p>
    <w:p w14:paraId="1510C219" w14:textId="77777777" w:rsidR="00E50D74" w:rsidRDefault="00E50D74" w:rsidP="00E50D74">
      <w:pPr>
        <w:pStyle w:val="ListParagraph"/>
        <w:spacing w:after="0"/>
        <w:ind w:left="1080"/>
      </w:pPr>
    </w:p>
    <w:p w14:paraId="08899A34" w14:textId="449E96C6" w:rsidR="00E50D74" w:rsidRPr="00E50D74" w:rsidRDefault="00E50D74" w:rsidP="00E50D74">
      <w:pPr>
        <w:pStyle w:val="ListParagraph"/>
        <w:numPr>
          <w:ilvl w:val="0"/>
          <w:numId w:val="19"/>
        </w:numPr>
        <w:spacing w:after="0"/>
      </w:pPr>
      <w:r w:rsidRPr="00E50D74">
        <w:rPr>
          <w:b/>
          <w:bCs/>
        </w:rPr>
        <w:t>Prepare Test Summary</w:t>
      </w:r>
    </w:p>
    <w:p w14:paraId="55C78377" w14:textId="77777777" w:rsidR="00E50D74" w:rsidRPr="00E50D74" w:rsidRDefault="00E50D74" w:rsidP="00E50D74">
      <w:pPr>
        <w:pStyle w:val="ListParagraph"/>
        <w:spacing w:after="0"/>
        <w:ind w:left="1080"/>
      </w:pPr>
    </w:p>
    <w:p w14:paraId="6F5CD61E" w14:textId="77777777" w:rsidR="00E50D74" w:rsidRPr="007B49F2" w:rsidRDefault="00E50D74" w:rsidP="00E50D74">
      <w:pPr>
        <w:ind w:left="1080"/>
      </w:pPr>
      <w:r w:rsidRPr="007B49F2">
        <w:t>Create a test summary showing:</w:t>
      </w:r>
    </w:p>
    <w:p w14:paraId="578F3695" w14:textId="77777777" w:rsidR="00E50D74" w:rsidRPr="007B49F2" w:rsidRDefault="00E50D74" w:rsidP="00E50D74">
      <w:pPr>
        <w:numPr>
          <w:ilvl w:val="0"/>
          <w:numId w:val="23"/>
        </w:numPr>
        <w:tabs>
          <w:tab w:val="clear" w:pos="720"/>
          <w:tab w:val="num" w:pos="1800"/>
        </w:tabs>
        <w:ind w:left="1800"/>
      </w:pPr>
      <w:r w:rsidRPr="007B49F2">
        <w:t>Total test cases</w:t>
      </w:r>
    </w:p>
    <w:p w14:paraId="2C2DCB5F" w14:textId="77777777" w:rsidR="00E50D74" w:rsidRPr="007B49F2" w:rsidRDefault="00E50D74" w:rsidP="00E50D74">
      <w:pPr>
        <w:numPr>
          <w:ilvl w:val="0"/>
          <w:numId w:val="23"/>
        </w:numPr>
        <w:tabs>
          <w:tab w:val="clear" w:pos="720"/>
          <w:tab w:val="num" w:pos="1800"/>
        </w:tabs>
        <w:ind w:left="1800"/>
      </w:pPr>
      <w:r w:rsidRPr="007B49F2">
        <w:t>Passed</w:t>
      </w:r>
    </w:p>
    <w:p w14:paraId="73DFBBCC" w14:textId="77777777" w:rsidR="00E50D74" w:rsidRPr="007B49F2" w:rsidRDefault="00E50D74" w:rsidP="00E50D74">
      <w:pPr>
        <w:numPr>
          <w:ilvl w:val="0"/>
          <w:numId w:val="23"/>
        </w:numPr>
        <w:tabs>
          <w:tab w:val="clear" w:pos="720"/>
          <w:tab w:val="num" w:pos="1800"/>
        </w:tabs>
        <w:ind w:left="1800"/>
      </w:pPr>
      <w:r w:rsidRPr="007B49F2">
        <w:t>Failed</w:t>
      </w:r>
    </w:p>
    <w:p w14:paraId="69347B77" w14:textId="77777777" w:rsidR="00E50D74" w:rsidRPr="007B49F2" w:rsidRDefault="00E50D74" w:rsidP="00E50D74">
      <w:pPr>
        <w:numPr>
          <w:ilvl w:val="0"/>
          <w:numId w:val="23"/>
        </w:numPr>
        <w:tabs>
          <w:tab w:val="clear" w:pos="720"/>
          <w:tab w:val="num" w:pos="1800"/>
        </w:tabs>
        <w:ind w:left="1800"/>
      </w:pPr>
      <w:r w:rsidRPr="007B49F2">
        <w:t>Blocked</w:t>
      </w:r>
    </w:p>
    <w:p w14:paraId="1D7175E6" w14:textId="77777777" w:rsidR="00E50D74" w:rsidRPr="007B49F2" w:rsidRDefault="00E50D74" w:rsidP="00E50D74">
      <w:pPr>
        <w:numPr>
          <w:ilvl w:val="0"/>
          <w:numId w:val="23"/>
        </w:numPr>
        <w:tabs>
          <w:tab w:val="clear" w:pos="720"/>
          <w:tab w:val="num" w:pos="1800"/>
        </w:tabs>
        <w:ind w:left="1800"/>
      </w:pPr>
      <w:r w:rsidRPr="007B49F2">
        <w:t>Defects identified</w:t>
      </w:r>
    </w:p>
    <w:p w14:paraId="24C4C116" w14:textId="77777777" w:rsidR="00E50D74" w:rsidRPr="007B49F2" w:rsidRDefault="00E50D74" w:rsidP="00E50D74">
      <w:pPr>
        <w:numPr>
          <w:ilvl w:val="0"/>
          <w:numId w:val="23"/>
        </w:numPr>
        <w:tabs>
          <w:tab w:val="clear" w:pos="720"/>
          <w:tab w:val="num" w:pos="1800"/>
        </w:tabs>
        <w:ind w:left="1800"/>
      </w:pPr>
      <w:r w:rsidRPr="007B49F2">
        <w:t>Defects fixed</w:t>
      </w:r>
    </w:p>
    <w:p w14:paraId="2B303C3D" w14:textId="77777777" w:rsidR="00E50D74" w:rsidRPr="007B49F2" w:rsidRDefault="00E50D74" w:rsidP="00E50D74">
      <w:pPr>
        <w:numPr>
          <w:ilvl w:val="0"/>
          <w:numId w:val="23"/>
        </w:numPr>
        <w:tabs>
          <w:tab w:val="clear" w:pos="720"/>
          <w:tab w:val="num" w:pos="1800"/>
        </w:tabs>
        <w:ind w:left="1800"/>
      </w:pPr>
      <w:r w:rsidRPr="007B49F2">
        <w:t>Remaining known issues</w:t>
      </w:r>
    </w:p>
    <w:p w14:paraId="7483C26E" w14:textId="77777777" w:rsidR="00E50D74" w:rsidRPr="007B49F2" w:rsidRDefault="00E50D74" w:rsidP="00E50D74">
      <w:pPr>
        <w:ind w:left="1080"/>
      </w:pPr>
      <w:r w:rsidRPr="007B49F2">
        <w:t xml:space="preserve">Students should clearly identify whether any failed test is a </w:t>
      </w:r>
      <w:r w:rsidRPr="007B49F2">
        <w:rPr>
          <w:b/>
          <w:bCs/>
        </w:rPr>
        <w:t>release blocker</w:t>
      </w:r>
      <w:r w:rsidRPr="007B49F2">
        <w:t>.</w:t>
      </w:r>
    </w:p>
    <w:p w14:paraId="5702704C" w14:textId="01459C95" w:rsidR="00E50D74" w:rsidRPr="00E50D74" w:rsidRDefault="00E50D74" w:rsidP="00E50D74">
      <w:pPr>
        <w:pStyle w:val="ListParagraph"/>
        <w:numPr>
          <w:ilvl w:val="0"/>
          <w:numId w:val="19"/>
        </w:numPr>
        <w:spacing w:after="0"/>
      </w:pPr>
      <w:r w:rsidRPr="00E50D74">
        <w:rPr>
          <w:b/>
          <w:bCs/>
        </w:rPr>
        <w:t>Prepare Release Notes</w:t>
      </w:r>
    </w:p>
    <w:p w14:paraId="10BA81A1" w14:textId="77777777" w:rsidR="00E50D74" w:rsidRDefault="00E50D74" w:rsidP="00E50D74">
      <w:pPr>
        <w:pStyle w:val="ListParagraph"/>
        <w:spacing w:after="0"/>
        <w:ind w:left="1080"/>
      </w:pPr>
    </w:p>
    <w:p w14:paraId="2A8D5332" w14:textId="77777777" w:rsidR="00E50D74" w:rsidRPr="007B49F2" w:rsidRDefault="00E50D74" w:rsidP="00E50D74">
      <w:pPr>
        <w:ind w:left="1080"/>
      </w:pPr>
      <w:r w:rsidRPr="007B49F2">
        <w:t>Document:</w:t>
      </w:r>
    </w:p>
    <w:p w14:paraId="0ABD66A8" w14:textId="77777777" w:rsidR="00E50D74" w:rsidRPr="007B49F2" w:rsidRDefault="00E50D74" w:rsidP="00E50D74">
      <w:pPr>
        <w:numPr>
          <w:ilvl w:val="0"/>
          <w:numId w:val="24"/>
        </w:numPr>
        <w:tabs>
          <w:tab w:val="clear" w:pos="720"/>
          <w:tab w:val="num" w:pos="1800"/>
        </w:tabs>
        <w:ind w:left="1800"/>
      </w:pPr>
      <w:r w:rsidRPr="007B49F2">
        <w:t>Release version</w:t>
      </w:r>
    </w:p>
    <w:p w14:paraId="1F17E512" w14:textId="77777777" w:rsidR="00E50D74" w:rsidRPr="007B49F2" w:rsidRDefault="00E50D74" w:rsidP="00E50D74">
      <w:pPr>
        <w:numPr>
          <w:ilvl w:val="0"/>
          <w:numId w:val="24"/>
        </w:numPr>
        <w:tabs>
          <w:tab w:val="clear" w:pos="720"/>
          <w:tab w:val="num" w:pos="1800"/>
        </w:tabs>
        <w:ind w:left="1800"/>
      </w:pPr>
      <w:r w:rsidRPr="007B49F2">
        <w:t>Release date</w:t>
      </w:r>
    </w:p>
    <w:p w14:paraId="72BB9331" w14:textId="77777777" w:rsidR="00E50D74" w:rsidRPr="007B49F2" w:rsidRDefault="00E50D74" w:rsidP="00E50D74">
      <w:pPr>
        <w:numPr>
          <w:ilvl w:val="0"/>
          <w:numId w:val="24"/>
        </w:numPr>
        <w:tabs>
          <w:tab w:val="clear" w:pos="720"/>
          <w:tab w:val="num" w:pos="1800"/>
        </w:tabs>
        <w:ind w:left="1800"/>
      </w:pPr>
      <w:r w:rsidRPr="007B49F2">
        <w:t>New features/changes</w:t>
      </w:r>
    </w:p>
    <w:p w14:paraId="210AACB9" w14:textId="77777777" w:rsidR="00E50D74" w:rsidRPr="007B49F2" w:rsidRDefault="00E50D74" w:rsidP="00E50D74">
      <w:pPr>
        <w:numPr>
          <w:ilvl w:val="0"/>
          <w:numId w:val="24"/>
        </w:numPr>
        <w:tabs>
          <w:tab w:val="clear" w:pos="720"/>
          <w:tab w:val="num" w:pos="1800"/>
        </w:tabs>
        <w:ind w:left="1800"/>
      </w:pPr>
      <w:r w:rsidRPr="007B49F2">
        <w:t>Bug fixes</w:t>
      </w:r>
    </w:p>
    <w:p w14:paraId="3190FAAB" w14:textId="77777777" w:rsidR="00E50D74" w:rsidRPr="007B49F2" w:rsidRDefault="00E50D74" w:rsidP="00E50D74">
      <w:pPr>
        <w:numPr>
          <w:ilvl w:val="0"/>
          <w:numId w:val="24"/>
        </w:numPr>
        <w:tabs>
          <w:tab w:val="clear" w:pos="720"/>
          <w:tab w:val="num" w:pos="1800"/>
        </w:tabs>
        <w:ind w:left="1800"/>
      </w:pPr>
      <w:r w:rsidRPr="007B49F2">
        <w:t>Data model changes</w:t>
      </w:r>
    </w:p>
    <w:p w14:paraId="21ED3436" w14:textId="77777777" w:rsidR="00E50D74" w:rsidRPr="007B49F2" w:rsidRDefault="00E50D74" w:rsidP="00E50D74">
      <w:pPr>
        <w:numPr>
          <w:ilvl w:val="0"/>
          <w:numId w:val="24"/>
        </w:numPr>
        <w:tabs>
          <w:tab w:val="clear" w:pos="720"/>
          <w:tab w:val="num" w:pos="1800"/>
        </w:tabs>
        <w:ind w:left="1800"/>
      </w:pPr>
      <w:r w:rsidRPr="007B49F2">
        <w:t>Pipeline changes</w:t>
      </w:r>
    </w:p>
    <w:p w14:paraId="23F8B70A" w14:textId="77777777" w:rsidR="00E50D74" w:rsidRPr="007B49F2" w:rsidRDefault="00E50D74" w:rsidP="00E50D74">
      <w:pPr>
        <w:numPr>
          <w:ilvl w:val="0"/>
          <w:numId w:val="24"/>
        </w:numPr>
        <w:tabs>
          <w:tab w:val="clear" w:pos="720"/>
          <w:tab w:val="num" w:pos="1800"/>
        </w:tabs>
        <w:ind w:left="1800"/>
      </w:pPr>
      <w:r w:rsidRPr="007B49F2">
        <w:t>Configuration changes</w:t>
      </w:r>
    </w:p>
    <w:p w14:paraId="1792AFAF" w14:textId="77777777" w:rsidR="00E50D74" w:rsidRPr="007B49F2" w:rsidRDefault="00E50D74" w:rsidP="00E50D74">
      <w:pPr>
        <w:numPr>
          <w:ilvl w:val="0"/>
          <w:numId w:val="24"/>
        </w:numPr>
        <w:tabs>
          <w:tab w:val="clear" w:pos="720"/>
          <w:tab w:val="num" w:pos="1800"/>
        </w:tabs>
        <w:ind w:left="1800"/>
      </w:pPr>
      <w:r w:rsidRPr="007B49F2">
        <w:lastRenderedPageBreak/>
        <w:t>Known issues</w:t>
      </w:r>
    </w:p>
    <w:p w14:paraId="716A9720" w14:textId="77777777" w:rsidR="00E50D74" w:rsidRPr="007B49F2" w:rsidRDefault="00E50D74" w:rsidP="00E50D74">
      <w:pPr>
        <w:numPr>
          <w:ilvl w:val="0"/>
          <w:numId w:val="24"/>
        </w:numPr>
        <w:tabs>
          <w:tab w:val="clear" w:pos="720"/>
          <w:tab w:val="num" w:pos="1800"/>
        </w:tabs>
        <w:ind w:left="1800"/>
      </w:pPr>
      <w:r w:rsidRPr="007B49F2">
        <w:t>Deployment dependencies</w:t>
      </w:r>
    </w:p>
    <w:p w14:paraId="21349C90" w14:textId="77777777" w:rsidR="00E50D74" w:rsidRPr="007B49F2" w:rsidRDefault="00E50D74" w:rsidP="00E50D74">
      <w:pPr>
        <w:numPr>
          <w:ilvl w:val="0"/>
          <w:numId w:val="24"/>
        </w:numPr>
        <w:tabs>
          <w:tab w:val="clear" w:pos="720"/>
          <w:tab w:val="num" w:pos="1800"/>
        </w:tabs>
        <w:ind w:left="1800"/>
      </w:pPr>
      <w:r w:rsidRPr="007B49F2">
        <w:t>Rollback/recovery information</w:t>
      </w:r>
    </w:p>
    <w:p w14:paraId="7A67168D" w14:textId="77777777" w:rsidR="00E50D74" w:rsidRPr="007B49F2" w:rsidRDefault="00E50D74" w:rsidP="00E50D74">
      <w:pPr>
        <w:ind w:left="1080"/>
      </w:pPr>
      <w:r w:rsidRPr="007B49F2">
        <w:t>Example:</w:t>
      </w:r>
    </w:p>
    <w:p w14:paraId="5FD9220C" w14:textId="77777777" w:rsidR="00E50D74" w:rsidRPr="007B49F2" w:rsidRDefault="00E50D74" w:rsidP="00E50D74">
      <w:pPr>
        <w:ind w:left="1080"/>
      </w:pPr>
      <w:r w:rsidRPr="007B49F2">
        <w:rPr>
          <w:b/>
          <w:bCs/>
        </w:rPr>
        <w:t>Release:</w:t>
      </w:r>
      <w:r w:rsidRPr="007B49F2">
        <w:t xml:space="preserve"> v1.0</w:t>
      </w:r>
      <w:r w:rsidRPr="007B49F2">
        <w:br/>
      </w:r>
      <w:r w:rsidRPr="007B49F2">
        <w:rPr>
          <w:b/>
          <w:bCs/>
        </w:rPr>
        <w:t>Major Change:</w:t>
      </w:r>
      <w:r w:rsidRPr="007B49F2">
        <w:t xml:space="preserve"> First production release of Retail Sales Gold pipeline.</w:t>
      </w:r>
    </w:p>
    <w:p w14:paraId="3D4F6974" w14:textId="296B2503" w:rsidR="00E50D74" w:rsidRPr="002B7BDB" w:rsidRDefault="002B7BDB" w:rsidP="002B7BDB">
      <w:pPr>
        <w:pStyle w:val="ListParagraph"/>
        <w:numPr>
          <w:ilvl w:val="0"/>
          <w:numId w:val="19"/>
        </w:numPr>
        <w:spacing w:after="0"/>
      </w:pPr>
      <w:r w:rsidRPr="002B7BDB">
        <w:rPr>
          <w:b/>
          <w:bCs/>
        </w:rPr>
        <w:t>Conduct Go/No-Go Review</w:t>
      </w:r>
    </w:p>
    <w:p w14:paraId="3E087EBF" w14:textId="77777777" w:rsidR="002B7BDB" w:rsidRDefault="002B7BDB" w:rsidP="002B7BDB">
      <w:pPr>
        <w:pStyle w:val="ListParagraph"/>
        <w:spacing w:after="0"/>
        <w:ind w:left="1080"/>
        <w:rPr>
          <w:b/>
          <w:bCs/>
        </w:rPr>
      </w:pPr>
    </w:p>
    <w:p w14:paraId="171B4250" w14:textId="77777777" w:rsidR="002B7BDB" w:rsidRPr="007B49F2" w:rsidRDefault="002B7BDB" w:rsidP="002B7BDB">
      <w:pPr>
        <w:ind w:left="1080"/>
      </w:pPr>
      <w:r w:rsidRPr="007B49F2">
        <w:t>The presentation should answer:</w:t>
      </w:r>
    </w:p>
    <w:p w14:paraId="0BCBB5DB" w14:textId="77777777" w:rsidR="002B7BDB" w:rsidRPr="007B49F2" w:rsidRDefault="002B7BDB" w:rsidP="002B7BDB">
      <w:pPr>
        <w:numPr>
          <w:ilvl w:val="0"/>
          <w:numId w:val="25"/>
        </w:numPr>
        <w:tabs>
          <w:tab w:val="clear" w:pos="720"/>
          <w:tab w:val="num" w:pos="1800"/>
        </w:tabs>
        <w:ind w:left="1800"/>
      </w:pPr>
      <w:r w:rsidRPr="007B49F2">
        <w:t>What is being released?</w:t>
      </w:r>
    </w:p>
    <w:p w14:paraId="210C4E47" w14:textId="77777777" w:rsidR="002B7BDB" w:rsidRPr="007B49F2" w:rsidRDefault="002B7BDB" w:rsidP="002B7BDB">
      <w:pPr>
        <w:numPr>
          <w:ilvl w:val="0"/>
          <w:numId w:val="25"/>
        </w:numPr>
        <w:tabs>
          <w:tab w:val="clear" w:pos="720"/>
          <w:tab w:val="num" w:pos="1800"/>
        </w:tabs>
        <w:ind w:left="1800"/>
      </w:pPr>
      <w:r w:rsidRPr="007B49F2">
        <w:t>What was tested?</w:t>
      </w:r>
    </w:p>
    <w:p w14:paraId="7023CAB7" w14:textId="77777777" w:rsidR="002B7BDB" w:rsidRPr="007B49F2" w:rsidRDefault="002B7BDB" w:rsidP="002B7BDB">
      <w:pPr>
        <w:numPr>
          <w:ilvl w:val="0"/>
          <w:numId w:val="25"/>
        </w:numPr>
        <w:tabs>
          <w:tab w:val="clear" w:pos="720"/>
          <w:tab w:val="num" w:pos="1800"/>
        </w:tabs>
        <w:ind w:left="1800"/>
      </w:pPr>
      <w:r w:rsidRPr="007B49F2">
        <w:t>How many tests passed?</w:t>
      </w:r>
    </w:p>
    <w:p w14:paraId="2824AEEA" w14:textId="77777777" w:rsidR="002B7BDB" w:rsidRPr="007B49F2" w:rsidRDefault="002B7BDB" w:rsidP="002B7BDB">
      <w:pPr>
        <w:numPr>
          <w:ilvl w:val="0"/>
          <w:numId w:val="25"/>
        </w:numPr>
        <w:tabs>
          <w:tab w:val="clear" w:pos="720"/>
          <w:tab w:val="num" w:pos="1800"/>
        </w:tabs>
        <w:ind w:left="1800"/>
      </w:pPr>
      <w:r w:rsidRPr="007B49F2">
        <w:t>Are there any open defects?</w:t>
      </w:r>
    </w:p>
    <w:p w14:paraId="22571828" w14:textId="77777777" w:rsidR="002B7BDB" w:rsidRPr="007B49F2" w:rsidRDefault="002B7BDB" w:rsidP="002B7BDB">
      <w:pPr>
        <w:numPr>
          <w:ilvl w:val="0"/>
          <w:numId w:val="25"/>
        </w:numPr>
        <w:tabs>
          <w:tab w:val="clear" w:pos="720"/>
          <w:tab w:val="num" w:pos="1800"/>
        </w:tabs>
        <w:ind w:left="1800"/>
      </w:pPr>
      <w:r w:rsidRPr="007B49F2">
        <w:t>Are there any release blockers?</w:t>
      </w:r>
    </w:p>
    <w:p w14:paraId="02468582" w14:textId="77777777" w:rsidR="002B7BDB" w:rsidRPr="007B49F2" w:rsidRDefault="002B7BDB" w:rsidP="002B7BDB">
      <w:pPr>
        <w:numPr>
          <w:ilvl w:val="0"/>
          <w:numId w:val="25"/>
        </w:numPr>
        <w:tabs>
          <w:tab w:val="clear" w:pos="720"/>
          <w:tab w:val="num" w:pos="1800"/>
        </w:tabs>
        <w:ind w:left="1800"/>
      </w:pPr>
      <w:r w:rsidRPr="007B49F2">
        <w:t>Is the deployment checklist complete?</w:t>
      </w:r>
    </w:p>
    <w:p w14:paraId="667C90EF" w14:textId="77777777" w:rsidR="002B7BDB" w:rsidRPr="007B49F2" w:rsidRDefault="002B7BDB" w:rsidP="002B7BDB">
      <w:pPr>
        <w:numPr>
          <w:ilvl w:val="0"/>
          <w:numId w:val="25"/>
        </w:numPr>
        <w:tabs>
          <w:tab w:val="clear" w:pos="720"/>
          <w:tab w:val="num" w:pos="1800"/>
        </w:tabs>
        <w:ind w:left="1800"/>
      </w:pPr>
      <w:r w:rsidRPr="007B49F2">
        <w:t>Is the rollback/recovery procedure available?</w:t>
      </w:r>
    </w:p>
    <w:p w14:paraId="53D11052" w14:textId="77777777" w:rsidR="002B7BDB" w:rsidRPr="007B49F2" w:rsidRDefault="002B7BDB" w:rsidP="002B7BDB">
      <w:pPr>
        <w:numPr>
          <w:ilvl w:val="0"/>
          <w:numId w:val="25"/>
        </w:numPr>
        <w:tabs>
          <w:tab w:val="clear" w:pos="720"/>
          <w:tab w:val="num" w:pos="1800"/>
        </w:tabs>
        <w:ind w:left="1800"/>
      </w:pPr>
      <w:r w:rsidRPr="007B49F2">
        <w:t>What evidence supports the release decision?</w:t>
      </w:r>
    </w:p>
    <w:p w14:paraId="166BEF0F" w14:textId="384331A7" w:rsidR="002B7BDB" w:rsidRPr="007B49F2" w:rsidRDefault="000F4A23" w:rsidP="002B7BDB">
      <w:pPr>
        <w:ind w:left="1080"/>
      </w:pPr>
      <w:r>
        <w:t>After the review,</w:t>
      </w:r>
      <w:r w:rsidR="002B7BDB" w:rsidRPr="007B49F2">
        <w:t xml:space="preserve"> record the release decision.</w:t>
      </w:r>
    </w:p>
    <w:p w14:paraId="033D1DF7" w14:textId="0C802176" w:rsidR="00EA4826" w:rsidRDefault="00EA4826" w:rsidP="00EA4826">
      <w:pPr>
        <w:spacing w:after="0"/>
        <w:rPr>
          <w:b/>
          <w:bCs/>
        </w:rPr>
      </w:pPr>
      <w:r w:rsidRPr="00744874">
        <w:rPr>
          <w:b/>
          <w:bCs/>
        </w:rPr>
        <w:t>Output / Document:</w:t>
      </w:r>
    </w:p>
    <w:p w14:paraId="6D07D6D4" w14:textId="77777777" w:rsidR="002B7BDB" w:rsidRDefault="002B7BDB" w:rsidP="00EA4826">
      <w:pPr>
        <w:spacing w:after="0"/>
        <w:rPr>
          <w:b/>
          <w:bCs/>
        </w:rPr>
      </w:pPr>
    </w:p>
    <w:p w14:paraId="350BDC1B" w14:textId="77777777" w:rsidR="002B7BDB" w:rsidRPr="007B49F2" w:rsidRDefault="002B7BDB" w:rsidP="002B7BDB">
      <w:pPr>
        <w:numPr>
          <w:ilvl w:val="0"/>
          <w:numId w:val="26"/>
        </w:numPr>
      </w:pPr>
      <w:r w:rsidRPr="007B49F2">
        <w:t>01_Sprint_Plan.xlsx</w:t>
      </w:r>
    </w:p>
    <w:p w14:paraId="2307C343" w14:textId="77777777" w:rsidR="002B7BDB" w:rsidRPr="007B49F2" w:rsidRDefault="002B7BDB" w:rsidP="002B7BDB">
      <w:pPr>
        <w:numPr>
          <w:ilvl w:val="0"/>
          <w:numId w:val="26"/>
        </w:numPr>
      </w:pPr>
      <w:r w:rsidRPr="007B49F2">
        <w:t>02_Deployment_Checklist.xlsx</w:t>
      </w:r>
    </w:p>
    <w:p w14:paraId="7BDAB7CE" w14:textId="77777777" w:rsidR="002B7BDB" w:rsidRPr="007B49F2" w:rsidRDefault="002B7BDB" w:rsidP="002B7BDB">
      <w:pPr>
        <w:numPr>
          <w:ilvl w:val="0"/>
          <w:numId w:val="26"/>
        </w:numPr>
      </w:pPr>
      <w:r w:rsidRPr="007B49F2">
        <w:t>03_Test_Summary.xlsx</w:t>
      </w:r>
    </w:p>
    <w:p w14:paraId="10CA4B35" w14:textId="77777777" w:rsidR="002B7BDB" w:rsidRPr="007B49F2" w:rsidRDefault="002B7BDB" w:rsidP="002B7BDB">
      <w:pPr>
        <w:numPr>
          <w:ilvl w:val="0"/>
          <w:numId w:val="26"/>
        </w:numPr>
      </w:pPr>
      <w:r w:rsidRPr="007B49F2">
        <w:t>04_Release_Notes.docx</w:t>
      </w:r>
    </w:p>
    <w:p w14:paraId="3BB3DCFD" w14:textId="77777777" w:rsidR="002B7BDB" w:rsidRPr="007B49F2" w:rsidRDefault="002B7BDB" w:rsidP="002B7BDB">
      <w:pPr>
        <w:numPr>
          <w:ilvl w:val="0"/>
          <w:numId w:val="26"/>
        </w:numPr>
      </w:pPr>
      <w:r w:rsidRPr="007B49F2">
        <w:t>05_Go_NoGo_Presentation.pptx</w:t>
      </w:r>
    </w:p>
    <w:p w14:paraId="292CC199" w14:textId="77777777" w:rsidR="002B7BDB" w:rsidRDefault="002B7BDB" w:rsidP="00EA4826">
      <w:pPr>
        <w:spacing w:after="0"/>
        <w:rPr>
          <w:b/>
          <w:bCs/>
        </w:rPr>
      </w:pPr>
    </w:p>
    <w:p w14:paraId="3BA16A7D" w14:textId="77777777" w:rsidR="002B7BDB" w:rsidRPr="002B7BDB" w:rsidRDefault="00477470" w:rsidP="002B7BDB">
      <w:pPr>
        <w:rPr>
          <w:b/>
          <w:bCs/>
          <w:highlight w:val="yellow"/>
        </w:rPr>
      </w:pPr>
      <w:r w:rsidRPr="00A9545F">
        <w:rPr>
          <w:b/>
          <w:bCs/>
          <w:highlight w:val="yellow"/>
        </w:rPr>
        <w:t>Activity 2:</w:t>
      </w:r>
      <w:r w:rsidRPr="002B7BDB">
        <w:rPr>
          <w:b/>
          <w:bCs/>
          <w:highlight w:val="yellow"/>
        </w:rPr>
        <w:t xml:space="preserve"> </w:t>
      </w:r>
      <w:r w:rsidR="002B7BDB" w:rsidRPr="002B7BDB">
        <w:rPr>
          <w:b/>
          <w:bCs/>
          <w:highlight w:val="yellow"/>
        </w:rPr>
        <w:t>Failed Production Job – Incident Management</w:t>
      </w:r>
    </w:p>
    <w:p w14:paraId="283B9E7C" w14:textId="75C27E89" w:rsidR="00477470" w:rsidRDefault="00477470" w:rsidP="00477470">
      <w:pPr>
        <w:spacing w:after="0"/>
        <w:rPr>
          <w:b/>
          <w:bCs/>
        </w:rPr>
      </w:pPr>
      <w:r w:rsidRPr="00744874">
        <w:rPr>
          <w:b/>
          <w:bCs/>
        </w:rPr>
        <w:t>What students do:</w:t>
      </w:r>
    </w:p>
    <w:p w14:paraId="7A49725C" w14:textId="77777777" w:rsidR="002B7BDB" w:rsidRPr="007B49F2" w:rsidRDefault="002B7BDB" w:rsidP="002B7BDB">
      <w:pPr>
        <w:ind w:left="720"/>
      </w:pPr>
      <w:r w:rsidRPr="007B49F2">
        <w:t>Simulate a production pipeline failure and demonstrate how an engineering team identifies the problem, finds the root cause, restores the pipeline, and prevents the same issue from happening again.</w:t>
      </w:r>
    </w:p>
    <w:p w14:paraId="61EE53EF" w14:textId="77777777" w:rsidR="00942EEB" w:rsidRDefault="00942EEB" w:rsidP="00477470">
      <w:pPr>
        <w:spacing w:after="0"/>
        <w:rPr>
          <w:b/>
          <w:bCs/>
        </w:rPr>
      </w:pPr>
    </w:p>
    <w:p w14:paraId="09B4E728" w14:textId="244DA244" w:rsidR="002B7BDB" w:rsidRPr="007B49F2" w:rsidRDefault="002B7BDB" w:rsidP="002B7BDB">
      <w:pPr>
        <w:ind w:left="720"/>
        <w:rPr>
          <w:b/>
          <w:bCs/>
        </w:rPr>
      </w:pPr>
      <w:r w:rsidRPr="007B49F2">
        <w:rPr>
          <w:b/>
          <w:bCs/>
        </w:rPr>
        <w:t>Scenario</w:t>
      </w:r>
      <w:r>
        <w:rPr>
          <w:b/>
          <w:bCs/>
        </w:rPr>
        <w:t>:</w:t>
      </w:r>
    </w:p>
    <w:p w14:paraId="7C149AAE" w14:textId="77777777" w:rsidR="002B7BDB" w:rsidRPr="007B49F2" w:rsidRDefault="002B7BDB" w:rsidP="000F4A23">
      <w:pPr>
        <w:spacing w:after="0" w:line="240" w:lineRule="auto"/>
        <w:ind w:left="720"/>
      </w:pPr>
      <w:r w:rsidRPr="007B49F2">
        <w:t xml:space="preserve">The production </w:t>
      </w:r>
      <w:proofErr w:type="gramStart"/>
      <w:r w:rsidRPr="007B49F2">
        <w:t>Gold</w:t>
      </w:r>
      <w:proofErr w:type="gramEnd"/>
      <w:r w:rsidRPr="007B49F2">
        <w:t xml:space="preserve"> pipeline failed during execution.</w:t>
      </w:r>
    </w:p>
    <w:p w14:paraId="3D7F0B68" w14:textId="77777777" w:rsidR="002B7BDB" w:rsidRPr="007B49F2" w:rsidRDefault="002B7BDB" w:rsidP="000F4A23">
      <w:pPr>
        <w:spacing w:after="0" w:line="240" w:lineRule="auto"/>
        <w:ind w:left="720"/>
      </w:pPr>
      <w:r w:rsidRPr="007B49F2">
        <w:t>Students receive an error message or intentionally introduce a controlled failure.</w:t>
      </w:r>
    </w:p>
    <w:p w14:paraId="118E1F46" w14:textId="77777777" w:rsidR="000F4A23" w:rsidRDefault="000F4A23" w:rsidP="002B7BDB">
      <w:pPr>
        <w:ind w:left="720"/>
      </w:pPr>
    </w:p>
    <w:p w14:paraId="4DE57AE8" w14:textId="1A60E06B" w:rsidR="002B7BDB" w:rsidRPr="007B49F2" w:rsidRDefault="002B7BDB" w:rsidP="002B7BDB">
      <w:pPr>
        <w:ind w:left="720"/>
      </w:pPr>
      <w:r w:rsidRPr="007B49F2">
        <w:t>Example:</w:t>
      </w:r>
    </w:p>
    <w:p w14:paraId="32BBB62C" w14:textId="76A58931" w:rsidR="00942EEB" w:rsidRDefault="002B7BDB" w:rsidP="002B7BDB">
      <w:pPr>
        <w:ind w:left="720"/>
      </w:pPr>
      <w:r w:rsidRPr="007B49F2">
        <w:rPr>
          <w:b/>
          <w:bCs/>
        </w:rPr>
        <w:t>Silver → Gold pipeline failed because a required column was missing from the input data.</w:t>
      </w:r>
    </w:p>
    <w:p w14:paraId="3407AD07" w14:textId="77777777" w:rsidR="002B7BDB" w:rsidRDefault="002B7BDB" w:rsidP="002B7BDB">
      <w:pPr>
        <w:pStyle w:val="ListParagraph"/>
        <w:spacing w:after="0"/>
        <w:ind w:left="1080"/>
        <w:rPr>
          <w:b/>
          <w:bCs/>
        </w:rPr>
      </w:pPr>
    </w:p>
    <w:p w14:paraId="081DA977" w14:textId="259F6D26" w:rsidR="002B7BDB" w:rsidRDefault="002B7BDB" w:rsidP="002B7BDB">
      <w:pPr>
        <w:spacing w:after="0"/>
        <w:rPr>
          <w:b/>
          <w:bCs/>
        </w:rPr>
      </w:pPr>
      <w:r>
        <w:rPr>
          <w:b/>
          <w:bCs/>
        </w:rPr>
        <w:t xml:space="preserve">               (1)  Identify the incident</w:t>
      </w:r>
    </w:p>
    <w:p w14:paraId="3FE219DE" w14:textId="77777777" w:rsidR="002B7BDB" w:rsidRDefault="002B7BDB" w:rsidP="002B7BDB">
      <w:pPr>
        <w:spacing w:after="0"/>
        <w:rPr>
          <w:b/>
          <w:bCs/>
        </w:rPr>
      </w:pPr>
    </w:p>
    <w:p w14:paraId="11877B59" w14:textId="77777777" w:rsidR="002B7BDB" w:rsidRPr="007B49F2" w:rsidRDefault="002B7BDB" w:rsidP="002B7BDB">
      <w:pPr>
        <w:ind w:left="1080"/>
      </w:pPr>
      <w:r>
        <w:rPr>
          <w:b/>
          <w:bCs/>
        </w:rPr>
        <w:t xml:space="preserve"> </w:t>
      </w:r>
      <w:r w:rsidRPr="007B49F2">
        <w:t>Record:</w:t>
      </w:r>
    </w:p>
    <w:p w14:paraId="1593B118" w14:textId="77777777" w:rsidR="002B7BDB" w:rsidRPr="007B49F2" w:rsidRDefault="002B7BDB" w:rsidP="002B7BDB">
      <w:pPr>
        <w:numPr>
          <w:ilvl w:val="0"/>
          <w:numId w:val="27"/>
        </w:numPr>
        <w:tabs>
          <w:tab w:val="clear" w:pos="720"/>
          <w:tab w:val="num" w:pos="1800"/>
        </w:tabs>
        <w:ind w:left="1800"/>
      </w:pPr>
      <w:r w:rsidRPr="007B49F2">
        <w:t>Incident ID</w:t>
      </w:r>
    </w:p>
    <w:p w14:paraId="5DFD9C31" w14:textId="77777777" w:rsidR="002B7BDB" w:rsidRPr="007B49F2" w:rsidRDefault="002B7BDB" w:rsidP="002B7BDB">
      <w:pPr>
        <w:numPr>
          <w:ilvl w:val="0"/>
          <w:numId w:val="27"/>
        </w:numPr>
        <w:tabs>
          <w:tab w:val="clear" w:pos="720"/>
          <w:tab w:val="num" w:pos="1800"/>
        </w:tabs>
        <w:ind w:left="1800"/>
      </w:pPr>
      <w:r w:rsidRPr="007B49F2">
        <w:t>Date/time</w:t>
      </w:r>
    </w:p>
    <w:p w14:paraId="655DDFA9" w14:textId="77777777" w:rsidR="002B7BDB" w:rsidRPr="007B49F2" w:rsidRDefault="002B7BDB" w:rsidP="002B7BDB">
      <w:pPr>
        <w:numPr>
          <w:ilvl w:val="0"/>
          <w:numId w:val="27"/>
        </w:numPr>
        <w:tabs>
          <w:tab w:val="clear" w:pos="720"/>
          <w:tab w:val="num" w:pos="1800"/>
        </w:tabs>
        <w:ind w:left="1800"/>
      </w:pPr>
      <w:r w:rsidRPr="007B49F2">
        <w:t>Pipeline name</w:t>
      </w:r>
    </w:p>
    <w:p w14:paraId="5D5A4AC2" w14:textId="77777777" w:rsidR="002B7BDB" w:rsidRPr="007B49F2" w:rsidRDefault="002B7BDB" w:rsidP="002B7BDB">
      <w:pPr>
        <w:numPr>
          <w:ilvl w:val="0"/>
          <w:numId w:val="27"/>
        </w:numPr>
        <w:tabs>
          <w:tab w:val="clear" w:pos="720"/>
          <w:tab w:val="num" w:pos="1800"/>
        </w:tabs>
        <w:ind w:left="1800"/>
      </w:pPr>
      <w:r w:rsidRPr="007B49F2">
        <w:t>Job/run ID</w:t>
      </w:r>
    </w:p>
    <w:p w14:paraId="6BF2D1AF" w14:textId="77777777" w:rsidR="002B7BDB" w:rsidRPr="007B49F2" w:rsidRDefault="002B7BDB" w:rsidP="002B7BDB">
      <w:pPr>
        <w:numPr>
          <w:ilvl w:val="0"/>
          <w:numId w:val="27"/>
        </w:numPr>
        <w:tabs>
          <w:tab w:val="clear" w:pos="720"/>
          <w:tab w:val="num" w:pos="1800"/>
        </w:tabs>
        <w:ind w:left="1800"/>
      </w:pPr>
      <w:r w:rsidRPr="007B49F2">
        <w:t>Failed task</w:t>
      </w:r>
    </w:p>
    <w:p w14:paraId="5D632547" w14:textId="77777777" w:rsidR="002B7BDB" w:rsidRPr="007B49F2" w:rsidRDefault="002B7BDB" w:rsidP="002B7BDB">
      <w:pPr>
        <w:numPr>
          <w:ilvl w:val="0"/>
          <w:numId w:val="27"/>
        </w:numPr>
        <w:tabs>
          <w:tab w:val="clear" w:pos="720"/>
          <w:tab w:val="num" w:pos="1800"/>
        </w:tabs>
        <w:ind w:left="1800"/>
      </w:pPr>
      <w:r w:rsidRPr="007B49F2">
        <w:t>Error message</w:t>
      </w:r>
    </w:p>
    <w:p w14:paraId="3F99F4A0" w14:textId="77777777" w:rsidR="002B7BDB" w:rsidRPr="007B49F2" w:rsidRDefault="002B7BDB" w:rsidP="002B7BDB">
      <w:pPr>
        <w:numPr>
          <w:ilvl w:val="0"/>
          <w:numId w:val="27"/>
        </w:numPr>
        <w:tabs>
          <w:tab w:val="clear" w:pos="720"/>
          <w:tab w:val="num" w:pos="1800"/>
        </w:tabs>
        <w:ind w:left="1800"/>
      </w:pPr>
      <w:r w:rsidRPr="007B49F2">
        <w:t>Impact</w:t>
      </w:r>
    </w:p>
    <w:p w14:paraId="104A842E" w14:textId="77777777" w:rsidR="002B7BDB" w:rsidRDefault="002B7BDB" w:rsidP="002B7BDB">
      <w:pPr>
        <w:ind w:left="1080"/>
      </w:pPr>
      <w:r w:rsidRPr="007B49F2">
        <w:t>Example:</w:t>
      </w:r>
    </w:p>
    <w:p w14:paraId="02B88556" w14:textId="03888587" w:rsidR="00D150EE" w:rsidRPr="00D150EE" w:rsidRDefault="00D150EE" w:rsidP="00D150EE">
      <w:pPr>
        <w:spacing w:after="0" w:line="240" w:lineRule="auto"/>
        <w:ind w:left="1077"/>
      </w:pPr>
      <w:r w:rsidRPr="00D150EE">
        <w:t>Incident ID</w:t>
      </w:r>
      <w:r>
        <w:t xml:space="preserve">           </w:t>
      </w:r>
      <w:r w:rsidRPr="00D150EE">
        <w:t>: INC-88321</w:t>
      </w:r>
    </w:p>
    <w:p w14:paraId="7BDFE71D" w14:textId="44191FF6" w:rsidR="00D150EE" w:rsidRPr="00D150EE" w:rsidRDefault="00D150EE" w:rsidP="00D150EE">
      <w:pPr>
        <w:spacing w:after="0" w:line="240" w:lineRule="auto"/>
        <w:ind w:left="1077"/>
      </w:pPr>
      <w:r w:rsidRPr="00D150EE">
        <w:t>Date/Time</w:t>
      </w:r>
      <w:r>
        <w:t xml:space="preserve">           </w:t>
      </w:r>
      <w:r w:rsidRPr="00D150EE">
        <w:t>: 2026-09-28 04:15:00 UTC</w:t>
      </w:r>
    </w:p>
    <w:p w14:paraId="57B2508D" w14:textId="0D4B216C" w:rsidR="00D150EE" w:rsidRPr="00D150EE" w:rsidRDefault="00D150EE" w:rsidP="00D150EE">
      <w:pPr>
        <w:spacing w:after="0" w:line="240" w:lineRule="auto"/>
        <w:ind w:left="1077"/>
      </w:pPr>
      <w:r w:rsidRPr="00D150EE">
        <w:t>Pipeline Name</w:t>
      </w:r>
      <w:r>
        <w:t xml:space="preserve">  </w:t>
      </w:r>
      <w:r w:rsidRPr="00D150EE">
        <w:t xml:space="preserve">: </w:t>
      </w:r>
      <w:proofErr w:type="spellStart"/>
      <w:r w:rsidRPr="00D150EE">
        <w:t>silver_to_gold_sales</w:t>
      </w:r>
      <w:proofErr w:type="spellEnd"/>
    </w:p>
    <w:p w14:paraId="6EC91C4B" w14:textId="1FD2E5D1" w:rsidR="00D150EE" w:rsidRPr="00D150EE" w:rsidRDefault="00D150EE" w:rsidP="00D150EE">
      <w:pPr>
        <w:spacing w:after="0" w:line="240" w:lineRule="auto"/>
        <w:ind w:left="1077"/>
      </w:pPr>
      <w:r w:rsidRPr="00D150EE">
        <w:t>Job/Run ID</w:t>
      </w:r>
      <w:r>
        <w:t xml:space="preserve">          </w:t>
      </w:r>
      <w:r w:rsidRPr="00D150EE">
        <w:t>: run_9921_abc</w:t>
      </w:r>
    </w:p>
    <w:p w14:paraId="344F58BE" w14:textId="18DBFDB7" w:rsidR="00D150EE" w:rsidRPr="00D150EE" w:rsidRDefault="00D150EE" w:rsidP="00D150EE">
      <w:pPr>
        <w:spacing w:after="0" w:line="240" w:lineRule="auto"/>
        <w:ind w:left="1077"/>
      </w:pPr>
      <w:r w:rsidRPr="00D150EE">
        <w:t>Failed Task</w:t>
      </w:r>
      <w:r>
        <w:t xml:space="preserve">          </w:t>
      </w:r>
      <w:r w:rsidRPr="00D150EE">
        <w:t xml:space="preserve">: </w:t>
      </w:r>
      <w:proofErr w:type="spellStart"/>
      <w:r w:rsidRPr="00D150EE">
        <w:t>transform_sales_records</w:t>
      </w:r>
      <w:proofErr w:type="spellEnd"/>
    </w:p>
    <w:p w14:paraId="630C2F49" w14:textId="06D32113" w:rsidR="00D150EE" w:rsidRPr="00D150EE" w:rsidRDefault="00D150EE" w:rsidP="00D150EE">
      <w:pPr>
        <w:spacing w:after="0" w:line="240" w:lineRule="auto"/>
        <w:ind w:left="1077"/>
      </w:pPr>
      <w:r w:rsidRPr="00D150EE">
        <w:t>Error Message</w:t>
      </w:r>
      <w:r>
        <w:t xml:space="preserve">   </w:t>
      </w:r>
      <w:r w:rsidRPr="00D150EE">
        <w:t xml:space="preserve">: </w:t>
      </w:r>
      <w:proofErr w:type="spellStart"/>
      <w:r w:rsidRPr="00D150EE">
        <w:t>AnalysisException</w:t>
      </w:r>
      <w:proofErr w:type="spellEnd"/>
      <w:r w:rsidRPr="00D150EE">
        <w:t>: Cannot resolve column name "</w:t>
      </w:r>
      <w:proofErr w:type="spellStart"/>
      <w:r w:rsidRPr="00D150EE">
        <w:t>product_id</w:t>
      </w:r>
      <w:proofErr w:type="spellEnd"/>
      <w:r w:rsidRPr="00D150EE">
        <w:t>" given input columns.</w:t>
      </w:r>
    </w:p>
    <w:p w14:paraId="65F6A31C" w14:textId="5ABFB016" w:rsidR="00D150EE" w:rsidRDefault="00D150EE" w:rsidP="00D150EE">
      <w:pPr>
        <w:spacing w:after="0" w:line="240" w:lineRule="auto"/>
        <w:ind w:left="1077"/>
      </w:pPr>
      <w:r w:rsidRPr="00D150EE">
        <w:t>Severity/Impact</w:t>
      </w:r>
      <w:r>
        <w:t xml:space="preserve"> </w:t>
      </w:r>
      <w:r w:rsidRPr="00D150EE">
        <w:t>: Critical. Downstream BI reports are missing today's sales revenue.</w:t>
      </w:r>
    </w:p>
    <w:p w14:paraId="2581BAD8" w14:textId="77777777" w:rsidR="00D150EE" w:rsidRPr="00D150EE" w:rsidRDefault="00D150EE" w:rsidP="00D150EE">
      <w:pPr>
        <w:spacing w:after="0" w:line="240" w:lineRule="auto"/>
        <w:ind w:left="1077"/>
      </w:pPr>
    </w:p>
    <w:p w14:paraId="5CB45A62" w14:textId="77777777" w:rsidR="002B7BDB" w:rsidRDefault="002B7BDB" w:rsidP="002B7BDB">
      <w:pPr>
        <w:spacing w:after="0"/>
        <w:ind w:firstLine="720"/>
        <w:rPr>
          <w:b/>
          <w:bCs/>
        </w:rPr>
      </w:pPr>
      <w:r>
        <w:rPr>
          <w:b/>
          <w:bCs/>
        </w:rPr>
        <w:t xml:space="preserve">(2) </w:t>
      </w:r>
      <w:r w:rsidRPr="007B49F2">
        <w:rPr>
          <w:b/>
          <w:bCs/>
        </w:rPr>
        <w:t>Investigate the Failure</w:t>
      </w:r>
      <w:r>
        <w:rPr>
          <w:b/>
          <w:bCs/>
        </w:rPr>
        <w:t xml:space="preserve">  </w:t>
      </w:r>
    </w:p>
    <w:p w14:paraId="783DB711" w14:textId="77777777" w:rsidR="002B7BDB" w:rsidRDefault="002B7BDB" w:rsidP="002B7BDB">
      <w:pPr>
        <w:spacing w:after="0"/>
        <w:ind w:firstLine="720"/>
        <w:rPr>
          <w:b/>
          <w:bCs/>
        </w:rPr>
      </w:pPr>
    </w:p>
    <w:p w14:paraId="09F503B7" w14:textId="77777777" w:rsidR="002B7BDB" w:rsidRPr="007B49F2" w:rsidRDefault="002B7BDB" w:rsidP="002B7BDB">
      <w:pPr>
        <w:ind w:left="1080"/>
      </w:pPr>
      <w:r w:rsidRPr="007B49F2">
        <w:t>Students should check:</w:t>
      </w:r>
    </w:p>
    <w:p w14:paraId="179C3FA7" w14:textId="77777777" w:rsidR="002B7BDB" w:rsidRPr="007B49F2" w:rsidRDefault="002B7BDB" w:rsidP="002B7BDB">
      <w:pPr>
        <w:numPr>
          <w:ilvl w:val="0"/>
          <w:numId w:val="28"/>
        </w:numPr>
        <w:tabs>
          <w:tab w:val="clear" w:pos="720"/>
          <w:tab w:val="num" w:pos="1800"/>
        </w:tabs>
        <w:ind w:left="1800"/>
      </w:pPr>
      <w:r w:rsidRPr="007B49F2">
        <w:t>Job run details</w:t>
      </w:r>
    </w:p>
    <w:p w14:paraId="604297AC" w14:textId="77777777" w:rsidR="002B7BDB" w:rsidRPr="007B49F2" w:rsidRDefault="002B7BDB" w:rsidP="002B7BDB">
      <w:pPr>
        <w:numPr>
          <w:ilvl w:val="0"/>
          <w:numId w:val="28"/>
        </w:numPr>
        <w:tabs>
          <w:tab w:val="clear" w:pos="720"/>
          <w:tab w:val="num" w:pos="1800"/>
        </w:tabs>
        <w:ind w:left="1800"/>
      </w:pPr>
      <w:r w:rsidRPr="007B49F2">
        <w:t>Notebook logs</w:t>
      </w:r>
    </w:p>
    <w:p w14:paraId="75C18F8D" w14:textId="77777777" w:rsidR="002B7BDB" w:rsidRPr="007B49F2" w:rsidRDefault="002B7BDB" w:rsidP="002B7BDB">
      <w:pPr>
        <w:numPr>
          <w:ilvl w:val="0"/>
          <w:numId w:val="28"/>
        </w:numPr>
        <w:tabs>
          <w:tab w:val="clear" w:pos="720"/>
          <w:tab w:val="num" w:pos="1800"/>
        </w:tabs>
        <w:ind w:left="1800"/>
      </w:pPr>
      <w:r w:rsidRPr="007B49F2">
        <w:lastRenderedPageBreak/>
        <w:t>Error messages</w:t>
      </w:r>
    </w:p>
    <w:p w14:paraId="1DAD0DE9" w14:textId="77777777" w:rsidR="002B7BDB" w:rsidRPr="007B49F2" w:rsidRDefault="002B7BDB" w:rsidP="002B7BDB">
      <w:pPr>
        <w:numPr>
          <w:ilvl w:val="0"/>
          <w:numId w:val="28"/>
        </w:numPr>
        <w:tabs>
          <w:tab w:val="clear" w:pos="720"/>
          <w:tab w:val="num" w:pos="1800"/>
        </w:tabs>
        <w:ind w:left="1800"/>
      </w:pPr>
      <w:r w:rsidRPr="007B49F2">
        <w:t>Input data</w:t>
      </w:r>
    </w:p>
    <w:p w14:paraId="12FB5686" w14:textId="77777777" w:rsidR="002B7BDB" w:rsidRPr="007B49F2" w:rsidRDefault="002B7BDB" w:rsidP="002B7BDB">
      <w:pPr>
        <w:numPr>
          <w:ilvl w:val="0"/>
          <w:numId w:val="28"/>
        </w:numPr>
        <w:tabs>
          <w:tab w:val="clear" w:pos="720"/>
          <w:tab w:val="num" w:pos="1800"/>
        </w:tabs>
        <w:ind w:left="1800"/>
      </w:pPr>
      <w:r w:rsidRPr="007B49F2">
        <w:t>Previous successful run</w:t>
      </w:r>
    </w:p>
    <w:p w14:paraId="4F3312F8" w14:textId="77777777" w:rsidR="002B7BDB" w:rsidRPr="007B49F2" w:rsidRDefault="002B7BDB" w:rsidP="002B7BDB">
      <w:pPr>
        <w:numPr>
          <w:ilvl w:val="0"/>
          <w:numId w:val="28"/>
        </w:numPr>
        <w:tabs>
          <w:tab w:val="clear" w:pos="720"/>
          <w:tab w:val="num" w:pos="1800"/>
        </w:tabs>
        <w:ind w:left="1800"/>
      </w:pPr>
      <w:r w:rsidRPr="007B49F2">
        <w:t>Recent code/configuration changes</w:t>
      </w:r>
    </w:p>
    <w:p w14:paraId="756B8816" w14:textId="77777777" w:rsidR="002B7BDB" w:rsidRPr="007B49F2" w:rsidRDefault="002B7BDB" w:rsidP="002B7BDB">
      <w:pPr>
        <w:numPr>
          <w:ilvl w:val="0"/>
          <w:numId w:val="28"/>
        </w:numPr>
        <w:tabs>
          <w:tab w:val="clear" w:pos="720"/>
          <w:tab w:val="num" w:pos="1800"/>
        </w:tabs>
        <w:ind w:left="1800"/>
      </w:pPr>
      <w:r w:rsidRPr="007B49F2">
        <w:t>Table schema</w:t>
      </w:r>
    </w:p>
    <w:p w14:paraId="3950A596" w14:textId="77777777" w:rsidR="002B7BDB" w:rsidRPr="007B49F2" w:rsidRDefault="002B7BDB" w:rsidP="002B7BDB">
      <w:pPr>
        <w:numPr>
          <w:ilvl w:val="0"/>
          <w:numId w:val="28"/>
        </w:numPr>
        <w:tabs>
          <w:tab w:val="clear" w:pos="720"/>
          <w:tab w:val="num" w:pos="1800"/>
        </w:tabs>
        <w:ind w:left="1800"/>
      </w:pPr>
      <w:r w:rsidRPr="007B49F2">
        <w:t>Data quality results</w:t>
      </w:r>
    </w:p>
    <w:p w14:paraId="65ED2D0D" w14:textId="77777777" w:rsidR="002B7BDB" w:rsidRPr="007B49F2" w:rsidRDefault="002B7BDB" w:rsidP="002B7BDB">
      <w:pPr>
        <w:ind w:left="1080"/>
      </w:pPr>
      <w:r w:rsidRPr="007B49F2">
        <w:t>They should avoid immediately changing the code without understanding the cause.</w:t>
      </w:r>
    </w:p>
    <w:p w14:paraId="2073EAFD" w14:textId="036C0FA6" w:rsidR="002B7BDB" w:rsidRDefault="002B7BDB" w:rsidP="002B7BDB">
      <w:pPr>
        <w:spacing w:after="0"/>
        <w:ind w:firstLine="720"/>
      </w:pPr>
      <w:r>
        <w:rPr>
          <w:b/>
          <w:bCs/>
        </w:rPr>
        <w:t xml:space="preserve">(3) </w:t>
      </w:r>
      <w:r w:rsidRPr="007B49F2">
        <w:rPr>
          <w:b/>
          <w:bCs/>
        </w:rPr>
        <w:t>Identify Root Cause</w:t>
      </w:r>
      <w:r w:rsidRPr="002B7BDB">
        <w:t xml:space="preserve">   </w:t>
      </w:r>
    </w:p>
    <w:p w14:paraId="6C08499E" w14:textId="77777777" w:rsidR="002B7BDB" w:rsidRDefault="002B7BDB" w:rsidP="002B7BDB">
      <w:pPr>
        <w:spacing w:after="0"/>
      </w:pPr>
    </w:p>
    <w:p w14:paraId="100D01FD" w14:textId="56E31F1A" w:rsidR="002B7BDB" w:rsidRPr="007B49F2" w:rsidRDefault="002B7BDB" w:rsidP="002B7BDB">
      <w:pPr>
        <w:ind w:left="720"/>
      </w:pPr>
      <w:r>
        <w:t xml:space="preserve">      </w:t>
      </w:r>
      <w:r w:rsidRPr="007B49F2">
        <w:t>Document:</w:t>
      </w:r>
    </w:p>
    <w:p w14:paraId="5E11EF72" w14:textId="4E17004E" w:rsidR="002B7BDB" w:rsidRPr="007B49F2" w:rsidRDefault="002B7BDB" w:rsidP="002B7BDB">
      <w:pPr>
        <w:pStyle w:val="ListParagraph"/>
        <w:numPr>
          <w:ilvl w:val="1"/>
          <w:numId w:val="20"/>
        </w:numPr>
      </w:pPr>
      <w:r w:rsidRPr="002B7BDB">
        <w:rPr>
          <w:b/>
          <w:bCs/>
        </w:rPr>
        <w:t>What happened?</w:t>
      </w:r>
    </w:p>
    <w:p w14:paraId="711BCC84" w14:textId="6EF4B757" w:rsidR="002B7BDB" w:rsidRPr="007B49F2" w:rsidRDefault="002B7BDB" w:rsidP="002B7BDB">
      <w:pPr>
        <w:pStyle w:val="ListParagraph"/>
        <w:numPr>
          <w:ilvl w:val="1"/>
          <w:numId w:val="20"/>
        </w:numPr>
      </w:pPr>
      <w:r w:rsidRPr="002B7BDB">
        <w:rPr>
          <w:b/>
          <w:bCs/>
        </w:rPr>
        <w:t>Why did it happen?</w:t>
      </w:r>
    </w:p>
    <w:p w14:paraId="5281D791" w14:textId="565626DD" w:rsidR="002B7BDB" w:rsidRPr="007B49F2" w:rsidRDefault="002B7BDB" w:rsidP="002B7BDB">
      <w:pPr>
        <w:pStyle w:val="ListParagraph"/>
        <w:numPr>
          <w:ilvl w:val="1"/>
          <w:numId w:val="20"/>
        </w:numPr>
      </w:pPr>
      <w:r w:rsidRPr="002B7BDB">
        <w:rPr>
          <w:b/>
          <w:bCs/>
        </w:rPr>
        <w:t>Why was it not detected earlier?</w:t>
      </w:r>
    </w:p>
    <w:p w14:paraId="5A37BA01" w14:textId="77777777" w:rsidR="002B7BDB" w:rsidRPr="007B49F2" w:rsidRDefault="002B7BDB" w:rsidP="002B7BDB">
      <w:pPr>
        <w:ind w:left="720" w:firstLine="360"/>
      </w:pPr>
      <w:r w:rsidRPr="007B49F2">
        <w:t>Example:</w:t>
      </w:r>
    </w:p>
    <w:p w14:paraId="26E79A85" w14:textId="77777777" w:rsidR="002B7BDB" w:rsidRPr="007B49F2" w:rsidRDefault="002B7BDB" w:rsidP="002B7BDB">
      <w:pPr>
        <w:ind w:left="1080"/>
      </w:pPr>
      <w:r w:rsidRPr="007B49F2">
        <w:t xml:space="preserve">A new source file did not contain the expected </w:t>
      </w:r>
      <w:proofErr w:type="spellStart"/>
      <w:r w:rsidRPr="007B49F2">
        <w:t>product_id</w:t>
      </w:r>
      <w:proofErr w:type="spellEnd"/>
      <w:r w:rsidRPr="007B49F2">
        <w:t xml:space="preserve"> column. The pipeline failed because schema validation was not performed before transformation.</w:t>
      </w:r>
    </w:p>
    <w:p w14:paraId="4E4389DF" w14:textId="18ABF9D5" w:rsidR="002B7BDB" w:rsidRDefault="00FB1F1B" w:rsidP="00FB1F1B">
      <w:pPr>
        <w:spacing w:after="0"/>
        <w:ind w:firstLine="720"/>
        <w:rPr>
          <w:b/>
          <w:bCs/>
        </w:rPr>
      </w:pPr>
      <w:r>
        <w:rPr>
          <w:b/>
          <w:bCs/>
        </w:rPr>
        <w:t xml:space="preserve">(4) </w:t>
      </w:r>
      <w:r w:rsidRPr="007B49F2">
        <w:rPr>
          <w:b/>
          <w:bCs/>
        </w:rPr>
        <w:t>Apply the Fix</w:t>
      </w:r>
    </w:p>
    <w:p w14:paraId="2D067DA5" w14:textId="4E3900B9" w:rsidR="00FB1F1B" w:rsidRDefault="00FB1F1B" w:rsidP="00FB1F1B">
      <w:pPr>
        <w:spacing w:after="0"/>
        <w:rPr>
          <w:b/>
          <w:bCs/>
        </w:rPr>
      </w:pPr>
    </w:p>
    <w:p w14:paraId="400E5C95" w14:textId="12E314B3" w:rsidR="00FB1F1B" w:rsidRPr="007B49F2" w:rsidRDefault="00FB1F1B" w:rsidP="00FB1F1B">
      <w:pPr>
        <w:ind w:left="720"/>
      </w:pPr>
      <w:r>
        <w:t xml:space="preserve">      </w:t>
      </w:r>
      <w:r w:rsidRPr="007B49F2">
        <w:t>Students should implement the smallest appropriate correction.</w:t>
      </w:r>
    </w:p>
    <w:p w14:paraId="0202879D" w14:textId="3625CC21" w:rsidR="00FB1F1B" w:rsidRPr="007B49F2" w:rsidRDefault="00FB1F1B" w:rsidP="00FB1F1B">
      <w:r>
        <w:t xml:space="preserve">                     </w:t>
      </w:r>
      <w:r w:rsidRPr="007B49F2">
        <w:t>Examples:</w:t>
      </w:r>
    </w:p>
    <w:p w14:paraId="36195074" w14:textId="77777777" w:rsidR="00FB1F1B" w:rsidRPr="007B49F2" w:rsidRDefault="00FB1F1B" w:rsidP="00FB1F1B">
      <w:pPr>
        <w:numPr>
          <w:ilvl w:val="0"/>
          <w:numId w:val="29"/>
        </w:numPr>
        <w:tabs>
          <w:tab w:val="clear" w:pos="720"/>
          <w:tab w:val="num" w:pos="1800"/>
        </w:tabs>
        <w:ind w:left="1800"/>
      </w:pPr>
      <w:r w:rsidRPr="007B49F2">
        <w:t>Add schema validation</w:t>
      </w:r>
    </w:p>
    <w:p w14:paraId="04303163" w14:textId="77777777" w:rsidR="00FB1F1B" w:rsidRPr="007B49F2" w:rsidRDefault="00FB1F1B" w:rsidP="00FB1F1B">
      <w:pPr>
        <w:numPr>
          <w:ilvl w:val="0"/>
          <w:numId w:val="29"/>
        </w:numPr>
        <w:tabs>
          <w:tab w:val="clear" w:pos="720"/>
          <w:tab w:val="num" w:pos="1800"/>
        </w:tabs>
        <w:ind w:left="1800"/>
      </w:pPr>
      <w:r w:rsidRPr="007B49F2">
        <w:t>Add null validation</w:t>
      </w:r>
    </w:p>
    <w:p w14:paraId="47E352C5" w14:textId="77777777" w:rsidR="00FB1F1B" w:rsidRPr="007B49F2" w:rsidRDefault="00FB1F1B" w:rsidP="00FB1F1B">
      <w:pPr>
        <w:numPr>
          <w:ilvl w:val="0"/>
          <w:numId w:val="29"/>
        </w:numPr>
        <w:tabs>
          <w:tab w:val="clear" w:pos="720"/>
          <w:tab w:val="num" w:pos="1800"/>
        </w:tabs>
        <w:ind w:left="1800"/>
      </w:pPr>
      <w:r w:rsidRPr="007B49F2">
        <w:t>Correct column mapping</w:t>
      </w:r>
    </w:p>
    <w:p w14:paraId="76EB250E" w14:textId="77777777" w:rsidR="00FB1F1B" w:rsidRPr="007B49F2" w:rsidRDefault="00FB1F1B" w:rsidP="00FB1F1B">
      <w:pPr>
        <w:numPr>
          <w:ilvl w:val="0"/>
          <w:numId w:val="29"/>
        </w:numPr>
        <w:tabs>
          <w:tab w:val="clear" w:pos="720"/>
          <w:tab w:val="num" w:pos="1800"/>
        </w:tabs>
        <w:ind w:left="1800"/>
      </w:pPr>
      <w:r w:rsidRPr="007B49F2">
        <w:t>Fix configuration</w:t>
      </w:r>
    </w:p>
    <w:p w14:paraId="35F993F4" w14:textId="77777777" w:rsidR="00FB1F1B" w:rsidRPr="007B49F2" w:rsidRDefault="00FB1F1B" w:rsidP="00FB1F1B">
      <w:pPr>
        <w:numPr>
          <w:ilvl w:val="0"/>
          <w:numId w:val="29"/>
        </w:numPr>
        <w:tabs>
          <w:tab w:val="clear" w:pos="720"/>
          <w:tab w:val="num" w:pos="1800"/>
        </w:tabs>
        <w:ind w:left="1800"/>
      </w:pPr>
      <w:r w:rsidRPr="007B49F2">
        <w:t>Correct transformation logic</w:t>
      </w:r>
    </w:p>
    <w:p w14:paraId="42ADD9DF" w14:textId="77777777" w:rsidR="00FB1F1B" w:rsidRPr="007B49F2" w:rsidRDefault="00FB1F1B" w:rsidP="00FB1F1B">
      <w:pPr>
        <w:numPr>
          <w:ilvl w:val="0"/>
          <w:numId w:val="29"/>
        </w:numPr>
        <w:tabs>
          <w:tab w:val="clear" w:pos="720"/>
          <w:tab w:val="num" w:pos="1800"/>
        </w:tabs>
        <w:ind w:left="1800"/>
      </w:pPr>
      <w:r w:rsidRPr="007B49F2">
        <w:t>Add missing error handling</w:t>
      </w:r>
    </w:p>
    <w:p w14:paraId="23EF3026" w14:textId="77777777" w:rsidR="00FB1F1B" w:rsidRDefault="00FB1F1B" w:rsidP="00FB1F1B">
      <w:pPr>
        <w:spacing w:after="0"/>
        <w:rPr>
          <w:b/>
          <w:bCs/>
        </w:rPr>
      </w:pPr>
      <w:r>
        <w:rPr>
          <w:b/>
          <w:bCs/>
        </w:rPr>
        <w:t xml:space="preserve"> </w:t>
      </w:r>
      <w:r>
        <w:rPr>
          <w:b/>
          <w:bCs/>
        </w:rPr>
        <w:tab/>
        <w:t xml:space="preserve">(5) </w:t>
      </w:r>
      <w:r w:rsidRPr="007B49F2">
        <w:rPr>
          <w:b/>
          <w:bCs/>
        </w:rPr>
        <w:t>Re-run and Validate</w:t>
      </w:r>
      <w:r>
        <w:rPr>
          <w:b/>
          <w:bCs/>
        </w:rPr>
        <w:t xml:space="preserve">      </w:t>
      </w:r>
    </w:p>
    <w:p w14:paraId="6D51A5B3" w14:textId="77777777" w:rsidR="00FB1F1B" w:rsidRDefault="00FB1F1B" w:rsidP="00FB1F1B">
      <w:pPr>
        <w:spacing w:after="0"/>
        <w:rPr>
          <w:b/>
          <w:bCs/>
        </w:rPr>
      </w:pPr>
    </w:p>
    <w:p w14:paraId="1B4C73C6" w14:textId="77777777" w:rsidR="00FB1F1B" w:rsidRPr="007B49F2" w:rsidRDefault="00FB1F1B" w:rsidP="00FB1F1B">
      <w:pPr>
        <w:ind w:left="1080"/>
      </w:pPr>
      <w:r w:rsidRPr="007B49F2">
        <w:t>After fixing the issue:</w:t>
      </w:r>
    </w:p>
    <w:p w14:paraId="5F0222E2" w14:textId="77777777" w:rsidR="00FB1F1B" w:rsidRPr="007B49F2" w:rsidRDefault="00FB1F1B" w:rsidP="00FB1F1B">
      <w:pPr>
        <w:numPr>
          <w:ilvl w:val="0"/>
          <w:numId w:val="30"/>
        </w:numPr>
        <w:tabs>
          <w:tab w:val="clear" w:pos="720"/>
          <w:tab w:val="num" w:pos="1800"/>
        </w:tabs>
        <w:ind w:left="1800"/>
      </w:pPr>
      <w:r w:rsidRPr="007B49F2">
        <w:lastRenderedPageBreak/>
        <w:t>Re-run the failed pipeline</w:t>
      </w:r>
    </w:p>
    <w:p w14:paraId="70011B87" w14:textId="77777777" w:rsidR="00FB1F1B" w:rsidRPr="007B49F2" w:rsidRDefault="00FB1F1B" w:rsidP="00FB1F1B">
      <w:pPr>
        <w:numPr>
          <w:ilvl w:val="0"/>
          <w:numId w:val="30"/>
        </w:numPr>
        <w:tabs>
          <w:tab w:val="clear" w:pos="720"/>
          <w:tab w:val="num" w:pos="1800"/>
        </w:tabs>
        <w:ind w:left="1800"/>
      </w:pPr>
      <w:r w:rsidRPr="007B49F2">
        <w:t>Confirm successful completion</w:t>
      </w:r>
    </w:p>
    <w:p w14:paraId="758A0BAA" w14:textId="77777777" w:rsidR="00FB1F1B" w:rsidRPr="007B49F2" w:rsidRDefault="00FB1F1B" w:rsidP="00FB1F1B">
      <w:pPr>
        <w:numPr>
          <w:ilvl w:val="0"/>
          <w:numId w:val="30"/>
        </w:numPr>
        <w:tabs>
          <w:tab w:val="clear" w:pos="720"/>
          <w:tab w:val="num" w:pos="1800"/>
        </w:tabs>
        <w:ind w:left="1800"/>
      </w:pPr>
      <w:r w:rsidRPr="007B49F2">
        <w:t>Validate record counts</w:t>
      </w:r>
    </w:p>
    <w:p w14:paraId="4BEE8240" w14:textId="77777777" w:rsidR="00FB1F1B" w:rsidRPr="007B49F2" w:rsidRDefault="00FB1F1B" w:rsidP="00FB1F1B">
      <w:pPr>
        <w:numPr>
          <w:ilvl w:val="0"/>
          <w:numId w:val="30"/>
        </w:numPr>
        <w:tabs>
          <w:tab w:val="clear" w:pos="720"/>
          <w:tab w:val="num" w:pos="1800"/>
        </w:tabs>
        <w:ind w:left="1800"/>
      </w:pPr>
      <w:r w:rsidRPr="007B49F2">
        <w:t>Validate business rules</w:t>
      </w:r>
    </w:p>
    <w:p w14:paraId="1807B715" w14:textId="77777777" w:rsidR="00FB1F1B" w:rsidRPr="007B49F2" w:rsidRDefault="00FB1F1B" w:rsidP="00FB1F1B">
      <w:pPr>
        <w:numPr>
          <w:ilvl w:val="0"/>
          <w:numId w:val="30"/>
        </w:numPr>
        <w:tabs>
          <w:tab w:val="clear" w:pos="720"/>
          <w:tab w:val="num" w:pos="1800"/>
        </w:tabs>
        <w:ind w:left="1800"/>
      </w:pPr>
      <w:r w:rsidRPr="007B49F2">
        <w:t>Check Gold output</w:t>
      </w:r>
    </w:p>
    <w:p w14:paraId="7B074E55" w14:textId="77777777" w:rsidR="00FB1F1B" w:rsidRPr="007B49F2" w:rsidRDefault="00FB1F1B" w:rsidP="00FB1F1B">
      <w:pPr>
        <w:numPr>
          <w:ilvl w:val="0"/>
          <w:numId w:val="30"/>
        </w:numPr>
        <w:tabs>
          <w:tab w:val="clear" w:pos="720"/>
          <w:tab w:val="num" w:pos="1800"/>
        </w:tabs>
        <w:ind w:left="1800"/>
      </w:pPr>
      <w:r w:rsidRPr="007B49F2">
        <w:t>Confirm no duplicate/corrupt records were created</w:t>
      </w:r>
    </w:p>
    <w:p w14:paraId="5F2584C3" w14:textId="14526EF7" w:rsidR="00FB1F1B" w:rsidRPr="007B49F2" w:rsidRDefault="00FB1F1B" w:rsidP="000F4A23">
      <w:pPr>
        <w:spacing w:after="0"/>
        <w:rPr>
          <w:b/>
          <w:bCs/>
        </w:rPr>
      </w:pPr>
      <w:r>
        <w:rPr>
          <w:b/>
          <w:bCs/>
        </w:rPr>
        <w:t xml:space="preserve">         </w:t>
      </w:r>
      <w:r w:rsidRPr="007B49F2">
        <w:rPr>
          <w:b/>
          <w:bCs/>
        </w:rPr>
        <w:t>6) Update the Runbook</w:t>
      </w:r>
    </w:p>
    <w:p w14:paraId="3D632733" w14:textId="77777777" w:rsidR="00FB1F1B" w:rsidRPr="007B49F2" w:rsidRDefault="00FB1F1B" w:rsidP="00FB1F1B">
      <w:pPr>
        <w:ind w:left="1440"/>
      </w:pPr>
      <w:r w:rsidRPr="007B49F2">
        <w:t>The runbook should explain how another engineer can handle the same incident.</w:t>
      </w:r>
    </w:p>
    <w:p w14:paraId="1FE39AC2" w14:textId="77777777" w:rsidR="00FB1F1B" w:rsidRPr="007B49F2" w:rsidRDefault="00FB1F1B" w:rsidP="00FB1F1B">
      <w:pPr>
        <w:ind w:left="1440"/>
      </w:pPr>
      <w:r w:rsidRPr="007B49F2">
        <w:t>Include:</w:t>
      </w:r>
    </w:p>
    <w:p w14:paraId="79B4C609" w14:textId="77777777" w:rsidR="00FB1F1B" w:rsidRPr="007B49F2" w:rsidRDefault="00FB1F1B" w:rsidP="00FB1F1B">
      <w:pPr>
        <w:numPr>
          <w:ilvl w:val="0"/>
          <w:numId w:val="31"/>
        </w:numPr>
        <w:tabs>
          <w:tab w:val="clear" w:pos="720"/>
          <w:tab w:val="num" w:pos="2160"/>
        </w:tabs>
        <w:ind w:left="2160"/>
      </w:pPr>
      <w:r w:rsidRPr="007B49F2">
        <w:t>Symptoms</w:t>
      </w:r>
    </w:p>
    <w:p w14:paraId="271E4500" w14:textId="77777777" w:rsidR="00FB1F1B" w:rsidRPr="007B49F2" w:rsidRDefault="00FB1F1B" w:rsidP="00FB1F1B">
      <w:pPr>
        <w:numPr>
          <w:ilvl w:val="0"/>
          <w:numId w:val="31"/>
        </w:numPr>
        <w:tabs>
          <w:tab w:val="clear" w:pos="720"/>
          <w:tab w:val="num" w:pos="2160"/>
        </w:tabs>
        <w:ind w:left="2160"/>
      </w:pPr>
      <w:r w:rsidRPr="007B49F2">
        <w:t>Where to check</w:t>
      </w:r>
    </w:p>
    <w:p w14:paraId="4F49E30C" w14:textId="77777777" w:rsidR="00FB1F1B" w:rsidRPr="007B49F2" w:rsidRDefault="00FB1F1B" w:rsidP="00FB1F1B">
      <w:pPr>
        <w:numPr>
          <w:ilvl w:val="0"/>
          <w:numId w:val="31"/>
        </w:numPr>
        <w:tabs>
          <w:tab w:val="clear" w:pos="720"/>
          <w:tab w:val="num" w:pos="2160"/>
        </w:tabs>
        <w:ind w:left="2160"/>
      </w:pPr>
      <w:r w:rsidRPr="007B49F2">
        <w:t>Common causes</w:t>
      </w:r>
    </w:p>
    <w:p w14:paraId="6098193A" w14:textId="77777777" w:rsidR="00FB1F1B" w:rsidRPr="007B49F2" w:rsidRDefault="00FB1F1B" w:rsidP="00FB1F1B">
      <w:pPr>
        <w:numPr>
          <w:ilvl w:val="0"/>
          <w:numId w:val="31"/>
        </w:numPr>
        <w:tabs>
          <w:tab w:val="clear" w:pos="720"/>
          <w:tab w:val="num" w:pos="2160"/>
        </w:tabs>
        <w:ind w:left="2160"/>
      </w:pPr>
      <w:r w:rsidRPr="007B49F2">
        <w:t>Investigation steps</w:t>
      </w:r>
    </w:p>
    <w:p w14:paraId="460CA60E" w14:textId="77777777" w:rsidR="00FB1F1B" w:rsidRPr="007B49F2" w:rsidRDefault="00FB1F1B" w:rsidP="00FB1F1B">
      <w:pPr>
        <w:numPr>
          <w:ilvl w:val="0"/>
          <w:numId w:val="31"/>
        </w:numPr>
        <w:tabs>
          <w:tab w:val="clear" w:pos="720"/>
          <w:tab w:val="num" w:pos="2160"/>
        </w:tabs>
        <w:ind w:left="2160"/>
      </w:pPr>
      <w:r w:rsidRPr="007B49F2">
        <w:t>Recovery steps</w:t>
      </w:r>
    </w:p>
    <w:p w14:paraId="6E4B34B6" w14:textId="77777777" w:rsidR="00FB1F1B" w:rsidRPr="007B49F2" w:rsidRDefault="00FB1F1B" w:rsidP="00FB1F1B">
      <w:pPr>
        <w:numPr>
          <w:ilvl w:val="0"/>
          <w:numId w:val="31"/>
        </w:numPr>
        <w:tabs>
          <w:tab w:val="clear" w:pos="720"/>
          <w:tab w:val="num" w:pos="2160"/>
        </w:tabs>
        <w:ind w:left="2160"/>
      </w:pPr>
      <w:r w:rsidRPr="007B49F2">
        <w:t>Validation steps</w:t>
      </w:r>
    </w:p>
    <w:p w14:paraId="56320AD9" w14:textId="77777777" w:rsidR="00FB1F1B" w:rsidRPr="007B49F2" w:rsidRDefault="00FB1F1B" w:rsidP="00FB1F1B">
      <w:pPr>
        <w:numPr>
          <w:ilvl w:val="0"/>
          <w:numId w:val="31"/>
        </w:numPr>
        <w:tabs>
          <w:tab w:val="clear" w:pos="720"/>
          <w:tab w:val="num" w:pos="2160"/>
        </w:tabs>
        <w:ind w:left="2160"/>
      </w:pPr>
      <w:r w:rsidRPr="007B49F2">
        <w:t>Escalation steps</w:t>
      </w:r>
    </w:p>
    <w:p w14:paraId="4E21770C" w14:textId="77777777" w:rsidR="00FB1F1B" w:rsidRPr="007B49F2" w:rsidRDefault="00FB1F1B" w:rsidP="00FB1F1B">
      <w:pPr>
        <w:ind w:firstLine="720"/>
        <w:rPr>
          <w:b/>
          <w:bCs/>
        </w:rPr>
      </w:pPr>
      <w:r w:rsidRPr="007B49F2">
        <w:rPr>
          <w:b/>
          <w:bCs/>
        </w:rPr>
        <w:t>(7) Define Prevention Actions</w:t>
      </w:r>
    </w:p>
    <w:p w14:paraId="74E0F3ED" w14:textId="77777777" w:rsidR="00FB1F1B" w:rsidRPr="007B49F2" w:rsidRDefault="00FB1F1B" w:rsidP="00FB1F1B">
      <w:pPr>
        <w:ind w:left="1440"/>
      </w:pPr>
      <w:r w:rsidRPr="007B49F2">
        <w:t>Students should identify actions to prevent recurrence.</w:t>
      </w:r>
    </w:p>
    <w:p w14:paraId="74FAD2DD" w14:textId="77777777" w:rsidR="00FB1F1B" w:rsidRPr="007B49F2" w:rsidRDefault="00FB1F1B" w:rsidP="00FB1F1B">
      <w:pPr>
        <w:ind w:left="1440"/>
      </w:pPr>
      <w:r w:rsidRPr="007B49F2">
        <w:t>Examples:</w:t>
      </w:r>
    </w:p>
    <w:p w14:paraId="55786D95" w14:textId="77777777" w:rsidR="00FB1F1B" w:rsidRPr="007B49F2" w:rsidRDefault="00FB1F1B" w:rsidP="00FB1F1B">
      <w:pPr>
        <w:numPr>
          <w:ilvl w:val="0"/>
          <w:numId w:val="32"/>
        </w:numPr>
        <w:tabs>
          <w:tab w:val="clear" w:pos="720"/>
          <w:tab w:val="num" w:pos="2160"/>
        </w:tabs>
        <w:ind w:left="2160"/>
      </w:pPr>
      <w:r w:rsidRPr="007B49F2">
        <w:t>Add schema validation</w:t>
      </w:r>
    </w:p>
    <w:p w14:paraId="0810CC5E" w14:textId="77777777" w:rsidR="00FB1F1B" w:rsidRPr="007B49F2" w:rsidRDefault="00FB1F1B" w:rsidP="00FB1F1B">
      <w:pPr>
        <w:numPr>
          <w:ilvl w:val="0"/>
          <w:numId w:val="32"/>
        </w:numPr>
        <w:tabs>
          <w:tab w:val="clear" w:pos="720"/>
          <w:tab w:val="num" w:pos="2160"/>
        </w:tabs>
        <w:ind w:left="2160"/>
      </w:pPr>
      <w:r w:rsidRPr="007B49F2">
        <w:t>Add automated data quality checks</w:t>
      </w:r>
    </w:p>
    <w:p w14:paraId="077CE075" w14:textId="77777777" w:rsidR="00FB1F1B" w:rsidRPr="007B49F2" w:rsidRDefault="00FB1F1B" w:rsidP="00FB1F1B">
      <w:pPr>
        <w:numPr>
          <w:ilvl w:val="0"/>
          <w:numId w:val="32"/>
        </w:numPr>
        <w:tabs>
          <w:tab w:val="clear" w:pos="720"/>
          <w:tab w:val="num" w:pos="2160"/>
        </w:tabs>
        <w:ind w:left="2160"/>
      </w:pPr>
      <w:r w:rsidRPr="007B49F2">
        <w:t>Add alerting</w:t>
      </w:r>
    </w:p>
    <w:p w14:paraId="5CBBA5B8" w14:textId="77777777" w:rsidR="00FB1F1B" w:rsidRPr="007B49F2" w:rsidRDefault="00FB1F1B" w:rsidP="00FB1F1B">
      <w:pPr>
        <w:numPr>
          <w:ilvl w:val="0"/>
          <w:numId w:val="32"/>
        </w:numPr>
        <w:tabs>
          <w:tab w:val="clear" w:pos="720"/>
          <w:tab w:val="num" w:pos="2160"/>
        </w:tabs>
        <w:ind w:left="2160"/>
      </w:pPr>
      <w:r w:rsidRPr="007B49F2">
        <w:t>Add pre-run validation</w:t>
      </w:r>
    </w:p>
    <w:p w14:paraId="25D16D0C" w14:textId="77777777" w:rsidR="00FB1F1B" w:rsidRPr="007B49F2" w:rsidRDefault="00FB1F1B" w:rsidP="00FB1F1B">
      <w:pPr>
        <w:numPr>
          <w:ilvl w:val="0"/>
          <w:numId w:val="32"/>
        </w:numPr>
        <w:tabs>
          <w:tab w:val="clear" w:pos="720"/>
          <w:tab w:val="num" w:pos="2160"/>
        </w:tabs>
        <w:ind w:left="2160"/>
      </w:pPr>
      <w:r w:rsidRPr="007B49F2">
        <w:t>Add regression test</w:t>
      </w:r>
    </w:p>
    <w:p w14:paraId="6E5119BB" w14:textId="77777777" w:rsidR="00FB1F1B" w:rsidRPr="007B49F2" w:rsidRDefault="00FB1F1B" w:rsidP="00FB1F1B">
      <w:pPr>
        <w:numPr>
          <w:ilvl w:val="0"/>
          <w:numId w:val="32"/>
        </w:numPr>
        <w:tabs>
          <w:tab w:val="clear" w:pos="720"/>
          <w:tab w:val="num" w:pos="2160"/>
        </w:tabs>
        <w:ind w:left="2160"/>
      </w:pPr>
      <w:r w:rsidRPr="007B49F2">
        <w:t>Improve logging</w:t>
      </w:r>
    </w:p>
    <w:p w14:paraId="385519DD" w14:textId="77777777" w:rsidR="00FB1F1B" w:rsidRPr="007B49F2" w:rsidRDefault="00FB1F1B" w:rsidP="00FB1F1B">
      <w:pPr>
        <w:numPr>
          <w:ilvl w:val="0"/>
          <w:numId w:val="32"/>
        </w:numPr>
        <w:tabs>
          <w:tab w:val="clear" w:pos="720"/>
          <w:tab w:val="num" w:pos="2160"/>
        </w:tabs>
        <w:ind w:left="2160"/>
      </w:pPr>
      <w:r w:rsidRPr="007B49F2">
        <w:t>Add documentation</w:t>
      </w:r>
    </w:p>
    <w:p w14:paraId="5ECA8055" w14:textId="77777777" w:rsidR="00FB1F1B" w:rsidRPr="002B7BDB" w:rsidRDefault="00FB1F1B" w:rsidP="00FB1F1B">
      <w:pPr>
        <w:spacing w:after="0"/>
      </w:pPr>
    </w:p>
    <w:p w14:paraId="29FDF397" w14:textId="77777777" w:rsidR="00477470" w:rsidRDefault="00477470" w:rsidP="00477470">
      <w:pPr>
        <w:spacing w:after="0"/>
        <w:rPr>
          <w:b/>
          <w:bCs/>
        </w:rPr>
      </w:pPr>
      <w:r w:rsidRPr="00744874">
        <w:rPr>
          <w:b/>
          <w:bCs/>
        </w:rPr>
        <w:t>Output / Document:</w:t>
      </w:r>
    </w:p>
    <w:p w14:paraId="253BDECE" w14:textId="77777777" w:rsidR="00942EEB" w:rsidRDefault="00942EEB" w:rsidP="00477470">
      <w:pPr>
        <w:spacing w:after="0"/>
        <w:rPr>
          <w:b/>
          <w:bCs/>
        </w:rPr>
      </w:pPr>
    </w:p>
    <w:p w14:paraId="2B3042C6" w14:textId="77777777" w:rsidR="00FB1F1B" w:rsidRPr="007B49F2" w:rsidRDefault="00FB1F1B" w:rsidP="00FB1F1B">
      <w:pPr>
        <w:numPr>
          <w:ilvl w:val="0"/>
          <w:numId w:val="33"/>
        </w:numPr>
      </w:pPr>
      <w:r w:rsidRPr="007B49F2">
        <w:t>01_Incident_Report.docx</w:t>
      </w:r>
    </w:p>
    <w:p w14:paraId="757E6FF5" w14:textId="77777777" w:rsidR="00FB1F1B" w:rsidRPr="007B49F2" w:rsidRDefault="00FB1F1B" w:rsidP="00FB1F1B">
      <w:pPr>
        <w:numPr>
          <w:ilvl w:val="0"/>
          <w:numId w:val="33"/>
        </w:numPr>
      </w:pPr>
      <w:r w:rsidRPr="007B49F2">
        <w:t>02_Root_Cause_Analysis.docx</w:t>
      </w:r>
    </w:p>
    <w:p w14:paraId="0E99F588" w14:textId="77777777" w:rsidR="00FB1F1B" w:rsidRPr="007B49F2" w:rsidRDefault="00FB1F1B" w:rsidP="00FB1F1B">
      <w:pPr>
        <w:numPr>
          <w:ilvl w:val="0"/>
          <w:numId w:val="33"/>
        </w:numPr>
      </w:pPr>
      <w:r w:rsidRPr="007B49F2">
        <w:t>03_Fixed_Pipeline.py</w:t>
      </w:r>
    </w:p>
    <w:p w14:paraId="436D08B2" w14:textId="77777777" w:rsidR="00FB1F1B" w:rsidRPr="007B49F2" w:rsidRDefault="00FB1F1B" w:rsidP="00FB1F1B">
      <w:pPr>
        <w:numPr>
          <w:ilvl w:val="0"/>
          <w:numId w:val="33"/>
        </w:numPr>
      </w:pPr>
      <w:r w:rsidRPr="007B49F2">
        <w:t>04_Runbook_Update.docx</w:t>
      </w:r>
    </w:p>
    <w:p w14:paraId="48F36789" w14:textId="77777777" w:rsidR="00FB1F1B" w:rsidRPr="007B49F2" w:rsidRDefault="00FB1F1B" w:rsidP="00FB1F1B">
      <w:pPr>
        <w:numPr>
          <w:ilvl w:val="0"/>
          <w:numId w:val="33"/>
        </w:numPr>
      </w:pPr>
      <w:r w:rsidRPr="007B49F2">
        <w:t>05_Prevention_Action_Plan.xlsx</w:t>
      </w:r>
    </w:p>
    <w:p w14:paraId="4170A4EC" w14:textId="77777777" w:rsidR="0038459A" w:rsidRDefault="0038459A" w:rsidP="00477470">
      <w:pPr>
        <w:spacing w:after="0"/>
        <w:rPr>
          <w:b/>
          <w:bCs/>
        </w:rPr>
      </w:pPr>
    </w:p>
    <w:p w14:paraId="6801DC08" w14:textId="5EFE6876" w:rsidR="00477470" w:rsidRPr="00FB1F1B" w:rsidRDefault="00477470" w:rsidP="00477470">
      <w:pPr>
        <w:rPr>
          <w:b/>
          <w:bCs/>
          <w:highlight w:val="yellow"/>
        </w:rPr>
      </w:pPr>
      <w:r w:rsidRPr="00FB1F1B">
        <w:rPr>
          <w:b/>
          <w:bCs/>
          <w:highlight w:val="yellow"/>
        </w:rPr>
        <w:t xml:space="preserve">Activity 3: </w:t>
      </w:r>
      <w:r w:rsidR="00FB1F1B" w:rsidRPr="00FB1F1B">
        <w:rPr>
          <w:b/>
          <w:bCs/>
          <w:highlight w:val="yellow"/>
        </w:rPr>
        <w:t>Regression Defect Management</w:t>
      </w:r>
    </w:p>
    <w:p w14:paraId="2A631DC3" w14:textId="77777777" w:rsidR="00477470" w:rsidRDefault="00477470" w:rsidP="00477470">
      <w:pPr>
        <w:spacing w:after="0"/>
        <w:rPr>
          <w:b/>
          <w:bCs/>
        </w:rPr>
      </w:pPr>
      <w:r w:rsidRPr="00744874">
        <w:rPr>
          <w:b/>
          <w:bCs/>
        </w:rPr>
        <w:t>What students do:</w:t>
      </w:r>
    </w:p>
    <w:p w14:paraId="35B8E2EF" w14:textId="77777777" w:rsidR="00FB1F1B" w:rsidRPr="007B49F2" w:rsidRDefault="00FB1F1B" w:rsidP="00FB1F1B">
      <w:pPr>
        <w:ind w:left="720"/>
      </w:pPr>
      <w:r w:rsidRPr="007B49F2">
        <w:t>Understand how a change to an existing pipeline can unintentionally break previously working functionality.</w:t>
      </w:r>
    </w:p>
    <w:p w14:paraId="10E6BE99" w14:textId="77777777" w:rsidR="00FB1F1B" w:rsidRPr="007B49F2" w:rsidRDefault="00FB1F1B" w:rsidP="00FB1F1B">
      <w:pPr>
        <w:ind w:left="720"/>
      </w:pPr>
      <w:r w:rsidRPr="007B49F2">
        <w:t>Students will identify the defect, reproduce it, correct the logic, and verify that the correction does not introduce another problem.</w:t>
      </w:r>
    </w:p>
    <w:p w14:paraId="15B4493A" w14:textId="77777777" w:rsidR="00FB1F1B" w:rsidRPr="007B49F2" w:rsidRDefault="00FB1F1B" w:rsidP="00FB1F1B">
      <w:pPr>
        <w:ind w:left="720"/>
        <w:rPr>
          <w:b/>
          <w:bCs/>
        </w:rPr>
      </w:pPr>
      <w:r w:rsidRPr="007B49F2">
        <w:rPr>
          <w:b/>
          <w:bCs/>
        </w:rPr>
        <w:t>Scenario</w:t>
      </w:r>
    </w:p>
    <w:p w14:paraId="4069F311" w14:textId="77777777" w:rsidR="00FB1F1B" w:rsidRPr="007B49F2" w:rsidRDefault="00FB1F1B" w:rsidP="00FB1F1B">
      <w:pPr>
        <w:ind w:left="720"/>
      </w:pPr>
      <w:r w:rsidRPr="007B49F2">
        <w:t xml:space="preserve">A developer modifies the </w:t>
      </w:r>
      <w:proofErr w:type="gramStart"/>
      <w:r w:rsidRPr="007B49F2">
        <w:t>Gold</w:t>
      </w:r>
      <w:proofErr w:type="gramEnd"/>
      <w:r w:rsidRPr="007B49F2">
        <w:t xml:space="preserve"> transformation to support a new business requirement.</w:t>
      </w:r>
    </w:p>
    <w:p w14:paraId="3B9E981C" w14:textId="77777777" w:rsidR="00FB1F1B" w:rsidRPr="007B49F2" w:rsidRDefault="00FB1F1B" w:rsidP="00FB1F1B">
      <w:pPr>
        <w:ind w:left="720"/>
      </w:pPr>
      <w:r w:rsidRPr="007B49F2">
        <w:t>After deployment, an existing business calculation produces incorrect results.</w:t>
      </w:r>
    </w:p>
    <w:p w14:paraId="4E3E4835" w14:textId="77777777" w:rsidR="00FB1F1B" w:rsidRPr="007B49F2" w:rsidRDefault="00FB1F1B" w:rsidP="00FB1F1B">
      <w:pPr>
        <w:ind w:left="720"/>
      </w:pPr>
      <w:r w:rsidRPr="007B49F2">
        <w:t>Example:</w:t>
      </w:r>
    </w:p>
    <w:p w14:paraId="4664F185" w14:textId="77777777" w:rsidR="00FB1F1B" w:rsidRPr="007B49F2" w:rsidRDefault="00FB1F1B" w:rsidP="00FB1F1B">
      <w:pPr>
        <w:ind w:left="720"/>
      </w:pPr>
      <w:r w:rsidRPr="007B49F2">
        <w:t>The sales transformation was modified to support a new discount calculation. After the change, historical sales totals became incorrect.</w:t>
      </w:r>
    </w:p>
    <w:p w14:paraId="61BA8F5D" w14:textId="77777777" w:rsidR="00FB1F1B" w:rsidRPr="007B49F2" w:rsidRDefault="00FB1F1B" w:rsidP="00FB1F1B">
      <w:pPr>
        <w:ind w:firstLine="720"/>
        <w:rPr>
          <w:b/>
          <w:bCs/>
        </w:rPr>
      </w:pPr>
      <w:r w:rsidRPr="007B49F2">
        <w:rPr>
          <w:b/>
          <w:bCs/>
        </w:rPr>
        <w:t>(1) Identify the Defect</w:t>
      </w:r>
    </w:p>
    <w:p w14:paraId="4D1ADECA" w14:textId="77777777" w:rsidR="00FB1F1B" w:rsidRPr="007B49F2" w:rsidRDefault="00FB1F1B" w:rsidP="00FB1F1B">
      <w:pPr>
        <w:ind w:left="1080"/>
      </w:pPr>
      <w:r w:rsidRPr="007B49F2">
        <w:t>Record:</w:t>
      </w:r>
    </w:p>
    <w:p w14:paraId="1AE1DCD4" w14:textId="77777777" w:rsidR="00FB1F1B" w:rsidRPr="007B49F2" w:rsidRDefault="00FB1F1B" w:rsidP="00FB1F1B">
      <w:pPr>
        <w:numPr>
          <w:ilvl w:val="0"/>
          <w:numId w:val="34"/>
        </w:numPr>
        <w:tabs>
          <w:tab w:val="clear" w:pos="720"/>
          <w:tab w:val="num" w:pos="1800"/>
        </w:tabs>
        <w:ind w:left="1800"/>
      </w:pPr>
      <w:r w:rsidRPr="007B49F2">
        <w:t>Defect ID</w:t>
      </w:r>
    </w:p>
    <w:p w14:paraId="65E164A4" w14:textId="77777777" w:rsidR="00FB1F1B" w:rsidRPr="007B49F2" w:rsidRDefault="00FB1F1B" w:rsidP="00FB1F1B">
      <w:pPr>
        <w:numPr>
          <w:ilvl w:val="0"/>
          <w:numId w:val="34"/>
        </w:numPr>
        <w:tabs>
          <w:tab w:val="clear" w:pos="720"/>
          <w:tab w:val="num" w:pos="1800"/>
        </w:tabs>
        <w:ind w:left="1800"/>
      </w:pPr>
      <w:r w:rsidRPr="007B49F2">
        <w:t>Pipeline</w:t>
      </w:r>
    </w:p>
    <w:p w14:paraId="12DEC731" w14:textId="77777777" w:rsidR="00FB1F1B" w:rsidRPr="007B49F2" w:rsidRDefault="00FB1F1B" w:rsidP="00FB1F1B">
      <w:pPr>
        <w:numPr>
          <w:ilvl w:val="0"/>
          <w:numId w:val="34"/>
        </w:numPr>
        <w:tabs>
          <w:tab w:val="clear" w:pos="720"/>
          <w:tab w:val="num" w:pos="1800"/>
        </w:tabs>
        <w:ind w:left="1800"/>
      </w:pPr>
      <w:r w:rsidRPr="007B49F2">
        <w:t>Affected table</w:t>
      </w:r>
    </w:p>
    <w:p w14:paraId="078C4D97" w14:textId="77777777" w:rsidR="00FB1F1B" w:rsidRPr="007B49F2" w:rsidRDefault="00FB1F1B" w:rsidP="00FB1F1B">
      <w:pPr>
        <w:numPr>
          <w:ilvl w:val="0"/>
          <w:numId w:val="34"/>
        </w:numPr>
        <w:tabs>
          <w:tab w:val="clear" w:pos="720"/>
          <w:tab w:val="num" w:pos="1800"/>
        </w:tabs>
        <w:ind w:left="1800"/>
      </w:pPr>
      <w:r w:rsidRPr="007B49F2">
        <w:t>Expected result</w:t>
      </w:r>
    </w:p>
    <w:p w14:paraId="2C894278" w14:textId="77777777" w:rsidR="00FB1F1B" w:rsidRPr="007B49F2" w:rsidRDefault="00FB1F1B" w:rsidP="00FB1F1B">
      <w:pPr>
        <w:numPr>
          <w:ilvl w:val="0"/>
          <w:numId w:val="34"/>
        </w:numPr>
        <w:tabs>
          <w:tab w:val="clear" w:pos="720"/>
          <w:tab w:val="num" w:pos="1800"/>
        </w:tabs>
        <w:ind w:left="1800"/>
      </w:pPr>
      <w:r w:rsidRPr="007B49F2">
        <w:t>Actual result</w:t>
      </w:r>
    </w:p>
    <w:p w14:paraId="28C7BA4E" w14:textId="77777777" w:rsidR="00FB1F1B" w:rsidRPr="007B49F2" w:rsidRDefault="00FB1F1B" w:rsidP="00FB1F1B">
      <w:pPr>
        <w:numPr>
          <w:ilvl w:val="0"/>
          <w:numId w:val="34"/>
        </w:numPr>
        <w:tabs>
          <w:tab w:val="clear" w:pos="720"/>
          <w:tab w:val="num" w:pos="1800"/>
        </w:tabs>
        <w:ind w:left="1800"/>
      </w:pPr>
      <w:r w:rsidRPr="007B49F2">
        <w:t>Date detected</w:t>
      </w:r>
    </w:p>
    <w:p w14:paraId="11430B78" w14:textId="77777777" w:rsidR="00FB1F1B" w:rsidRPr="007B49F2" w:rsidRDefault="00FB1F1B" w:rsidP="00FB1F1B">
      <w:pPr>
        <w:numPr>
          <w:ilvl w:val="0"/>
          <w:numId w:val="34"/>
        </w:numPr>
        <w:tabs>
          <w:tab w:val="clear" w:pos="720"/>
          <w:tab w:val="num" w:pos="1800"/>
        </w:tabs>
        <w:ind w:left="1800"/>
      </w:pPr>
      <w:r w:rsidRPr="007B49F2">
        <w:t>Business impact</w:t>
      </w:r>
    </w:p>
    <w:p w14:paraId="7B1C85F4" w14:textId="77777777" w:rsidR="00D150EE" w:rsidRPr="00D150EE" w:rsidRDefault="00D150EE" w:rsidP="00D150EE">
      <w:pPr>
        <w:ind w:left="1080"/>
      </w:pPr>
      <w:r w:rsidRPr="00D150EE">
        <w:rPr>
          <w:b/>
          <w:bCs/>
        </w:rPr>
        <w:t>Example:</w:t>
      </w:r>
    </w:p>
    <w:p w14:paraId="104BDFC0" w14:textId="77777777" w:rsidR="00D150EE" w:rsidRPr="00D150EE" w:rsidRDefault="00D150EE" w:rsidP="00D150EE">
      <w:pPr>
        <w:numPr>
          <w:ilvl w:val="0"/>
          <w:numId w:val="39"/>
        </w:numPr>
        <w:tabs>
          <w:tab w:val="clear" w:pos="720"/>
          <w:tab w:val="num" w:pos="1800"/>
        </w:tabs>
        <w:ind w:left="1800"/>
      </w:pPr>
      <w:r w:rsidRPr="00D150EE">
        <w:rPr>
          <w:i/>
          <w:iCs/>
        </w:rPr>
        <w:lastRenderedPageBreak/>
        <w:t>Defect ID:</w:t>
      </w:r>
      <w:r w:rsidRPr="00D150EE">
        <w:t xml:space="preserve"> DEF-902</w:t>
      </w:r>
    </w:p>
    <w:p w14:paraId="49D370D6" w14:textId="77777777" w:rsidR="00D150EE" w:rsidRPr="00D150EE" w:rsidRDefault="00D150EE" w:rsidP="00D150EE">
      <w:pPr>
        <w:numPr>
          <w:ilvl w:val="0"/>
          <w:numId w:val="39"/>
        </w:numPr>
        <w:tabs>
          <w:tab w:val="clear" w:pos="720"/>
          <w:tab w:val="num" w:pos="1800"/>
        </w:tabs>
        <w:ind w:left="1800"/>
      </w:pPr>
      <w:r w:rsidRPr="00D150EE">
        <w:rPr>
          <w:i/>
          <w:iCs/>
        </w:rPr>
        <w:t>Affected Component:</w:t>
      </w:r>
      <w:r w:rsidRPr="00D150EE">
        <w:t xml:space="preserve"> </w:t>
      </w:r>
      <w:proofErr w:type="spellStart"/>
      <w:r w:rsidRPr="00D150EE">
        <w:t>gold.sales_summary</w:t>
      </w:r>
      <w:proofErr w:type="spellEnd"/>
    </w:p>
    <w:p w14:paraId="4F9CA266" w14:textId="77777777" w:rsidR="00D150EE" w:rsidRPr="00D150EE" w:rsidRDefault="00D150EE" w:rsidP="00D150EE">
      <w:pPr>
        <w:numPr>
          <w:ilvl w:val="0"/>
          <w:numId w:val="39"/>
        </w:numPr>
        <w:tabs>
          <w:tab w:val="clear" w:pos="720"/>
          <w:tab w:val="num" w:pos="1800"/>
        </w:tabs>
        <w:ind w:left="1800"/>
      </w:pPr>
      <w:r w:rsidRPr="00D150EE">
        <w:rPr>
          <w:i/>
          <w:iCs/>
        </w:rPr>
        <w:t>Expected Result:</w:t>
      </w:r>
      <w:r w:rsidRPr="00D150EE">
        <w:t xml:space="preserve"> Historical 2025 revenue records must remain fixed at $14.2M.</w:t>
      </w:r>
    </w:p>
    <w:p w14:paraId="470F0908" w14:textId="77777777" w:rsidR="00D150EE" w:rsidRPr="00D150EE" w:rsidRDefault="00D150EE" w:rsidP="00D150EE">
      <w:pPr>
        <w:numPr>
          <w:ilvl w:val="0"/>
          <w:numId w:val="39"/>
        </w:numPr>
        <w:tabs>
          <w:tab w:val="clear" w:pos="720"/>
          <w:tab w:val="num" w:pos="1800"/>
        </w:tabs>
        <w:ind w:left="1800"/>
      </w:pPr>
      <w:r w:rsidRPr="00D150EE">
        <w:rPr>
          <w:i/>
          <w:iCs/>
        </w:rPr>
        <w:t>Actual Result:</w:t>
      </w:r>
      <w:r w:rsidRPr="00D150EE">
        <w:t xml:space="preserve"> Historical 2025 revenue dropped to $11.1M due to promotional rules being retroactively applied.</w:t>
      </w:r>
    </w:p>
    <w:p w14:paraId="62FBBE3E" w14:textId="215EAFD2" w:rsidR="00FB1F1B" w:rsidRDefault="00FB1F1B" w:rsidP="005A0AF8">
      <w:pPr>
        <w:ind w:firstLine="720"/>
        <w:rPr>
          <w:b/>
          <w:bCs/>
        </w:rPr>
      </w:pPr>
      <w:r w:rsidRPr="007B49F2">
        <w:rPr>
          <w:b/>
          <w:bCs/>
        </w:rPr>
        <w:t>(2) Reproduce the Problem</w:t>
      </w:r>
    </w:p>
    <w:p w14:paraId="7365ECFB" w14:textId="77777777" w:rsidR="005A0AF8" w:rsidRPr="005A0AF8" w:rsidRDefault="005A0AF8" w:rsidP="005A0AF8">
      <w:pPr>
        <w:ind w:left="1440"/>
      </w:pPr>
      <w:r w:rsidRPr="005A0AF8">
        <w:t>Students should create a small test dataset that consistently reproduces the defect.</w:t>
      </w:r>
    </w:p>
    <w:p w14:paraId="284152CB" w14:textId="77777777" w:rsidR="005A0AF8" w:rsidRPr="005A0AF8" w:rsidRDefault="005A0AF8" w:rsidP="005A0AF8">
      <w:pPr>
        <w:ind w:left="1440"/>
      </w:pPr>
      <w:r w:rsidRPr="005A0AF8">
        <w:t>Example:</w:t>
      </w:r>
    </w:p>
    <w:p w14:paraId="6D120817" w14:textId="77777777" w:rsidR="005A0AF8" w:rsidRPr="005A0AF8" w:rsidRDefault="005A0AF8" w:rsidP="005A0AF8">
      <w:pPr>
        <w:ind w:left="1440"/>
      </w:pPr>
      <w:r w:rsidRPr="005A0AF8">
        <w:t>Input → Transformation → Incorrect Gold Result</w:t>
      </w:r>
    </w:p>
    <w:p w14:paraId="37F66AC7" w14:textId="67CD4C18" w:rsidR="005A0AF8" w:rsidRPr="005A0AF8" w:rsidRDefault="005A0AF8" w:rsidP="005A0AF8">
      <w:pPr>
        <w:ind w:left="1440"/>
        <w:rPr>
          <w:b/>
          <w:bCs/>
        </w:rPr>
      </w:pPr>
      <w:r w:rsidRPr="005A0AF8">
        <w:t>The student should be able to demonstrate the issue before making the correction.</w:t>
      </w:r>
    </w:p>
    <w:p w14:paraId="6EBE47CF" w14:textId="77777777" w:rsidR="00FB1F1B" w:rsidRPr="007B49F2" w:rsidRDefault="00FB1F1B" w:rsidP="005A0AF8">
      <w:pPr>
        <w:ind w:firstLine="720"/>
        <w:rPr>
          <w:b/>
          <w:bCs/>
        </w:rPr>
      </w:pPr>
      <w:r w:rsidRPr="007B49F2">
        <w:rPr>
          <w:b/>
          <w:bCs/>
        </w:rPr>
        <w:t>(3) Identify the Root Cause</w:t>
      </w:r>
    </w:p>
    <w:p w14:paraId="14D5B0A3" w14:textId="77777777" w:rsidR="00FB1F1B" w:rsidRPr="007B49F2" w:rsidRDefault="00FB1F1B" w:rsidP="005A0AF8">
      <w:pPr>
        <w:ind w:left="1080"/>
      </w:pPr>
      <w:r w:rsidRPr="007B49F2">
        <w:t>Compare:</w:t>
      </w:r>
    </w:p>
    <w:p w14:paraId="64E607FF" w14:textId="77777777" w:rsidR="00FB1F1B" w:rsidRPr="007B49F2" w:rsidRDefault="00FB1F1B" w:rsidP="005A0AF8">
      <w:pPr>
        <w:numPr>
          <w:ilvl w:val="0"/>
          <w:numId w:val="35"/>
        </w:numPr>
        <w:tabs>
          <w:tab w:val="clear" w:pos="720"/>
          <w:tab w:val="num" w:pos="1800"/>
        </w:tabs>
        <w:ind w:left="1800"/>
      </w:pPr>
      <w:r w:rsidRPr="007B49F2">
        <w:t>Previous working logic</w:t>
      </w:r>
    </w:p>
    <w:p w14:paraId="67CDB6F9" w14:textId="77777777" w:rsidR="00FB1F1B" w:rsidRPr="007B49F2" w:rsidRDefault="00FB1F1B" w:rsidP="005A0AF8">
      <w:pPr>
        <w:numPr>
          <w:ilvl w:val="0"/>
          <w:numId w:val="35"/>
        </w:numPr>
        <w:tabs>
          <w:tab w:val="clear" w:pos="720"/>
          <w:tab w:val="num" w:pos="1800"/>
        </w:tabs>
        <w:ind w:left="1800"/>
      </w:pPr>
      <w:r w:rsidRPr="007B49F2">
        <w:t>New logic</w:t>
      </w:r>
    </w:p>
    <w:p w14:paraId="59F15987" w14:textId="77777777" w:rsidR="00FB1F1B" w:rsidRPr="007B49F2" w:rsidRDefault="00FB1F1B" w:rsidP="005A0AF8">
      <w:pPr>
        <w:numPr>
          <w:ilvl w:val="0"/>
          <w:numId w:val="35"/>
        </w:numPr>
        <w:tabs>
          <w:tab w:val="clear" w:pos="720"/>
          <w:tab w:val="num" w:pos="1800"/>
        </w:tabs>
        <w:ind w:left="1800"/>
      </w:pPr>
      <w:r w:rsidRPr="007B49F2">
        <w:t>Expected result</w:t>
      </w:r>
    </w:p>
    <w:p w14:paraId="1B047F8A" w14:textId="77777777" w:rsidR="00FB1F1B" w:rsidRPr="007B49F2" w:rsidRDefault="00FB1F1B" w:rsidP="005A0AF8">
      <w:pPr>
        <w:numPr>
          <w:ilvl w:val="0"/>
          <w:numId w:val="35"/>
        </w:numPr>
        <w:tabs>
          <w:tab w:val="clear" w:pos="720"/>
          <w:tab w:val="num" w:pos="1800"/>
        </w:tabs>
        <w:ind w:left="1800"/>
      </w:pPr>
      <w:r w:rsidRPr="007B49F2">
        <w:t>Actual result</w:t>
      </w:r>
    </w:p>
    <w:p w14:paraId="169D8F67" w14:textId="77777777" w:rsidR="00FB1F1B" w:rsidRPr="007B49F2" w:rsidRDefault="00FB1F1B" w:rsidP="005A0AF8">
      <w:pPr>
        <w:ind w:left="1080"/>
      </w:pPr>
      <w:r w:rsidRPr="007B49F2">
        <w:t>Identify the exact transformation that introduced the defect.</w:t>
      </w:r>
    </w:p>
    <w:p w14:paraId="6668679D" w14:textId="5C41CB25" w:rsidR="00FB1F1B" w:rsidRPr="005A0AF8" w:rsidRDefault="005A0AF8" w:rsidP="005A0AF8">
      <w:pPr>
        <w:ind w:firstLine="720"/>
        <w:rPr>
          <w:b/>
          <w:bCs/>
        </w:rPr>
      </w:pPr>
      <w:r>
        <w:rPr>
          <w:b/>
          <w:bCs/>
        </w:rPr>
        <w:t xml:space="preserve">(4) </w:t>
      </w:r>
      <w:r w:rsidR="00FB1F1B" w:rsidRPr="005A0AF8">
        <w:rPr>
          <w:b/>
          <w:bCs/>
        </w:rPr>
        <w:t>Correct the Logic</w:t>
      </w:r>
    </w:p>
    <w:p w14:paraId="33CC972B" w14:textId="77777777" w:rsidR="005A0AF8" w:rsidRPr="005A0AF8" w:rsidRDefault="005A0AF8" w:rsidP="005A0AF8">
      <w:pPr>
        <w:ind w:left="1440"/>
      </w:pPr>
      <w:r w:rsidRPr="005A0AF8">
        <w:t>Modify the pipeline and ensure the correction addresses the actual root cause.</w:t>
      </w:r>
    </w:p>
    <w:p w14:paraId="0C3E594B" w14:textId="4AD01DFE" w:rsidR="005A0AF8" w:rsidRPr="005A0AF8" w:rsidRDefault="005A0AF8" w:rsidP="005A0AF8">
      <w:pPr>
        <w:ind w:left="1440"/>
        <w:rPr>
          <w:b/>
          <w:bCs/>
        </w:rPr>
      </w:pPr>
      <w:r w:rsidRPr="005A0AF8">
        <w:t>Students should avoid making unrelated changes.</w:t>
      </w:r>
    </w:p>
    <w:p w14:paraId="4DABD1B9" w14:textId="77777777" w:rsidR="00FB1F1B" w:rsidRPr="007B49F2" w:rsidRDefault="00FB1F1B" w:rsidP="005A0AF8">
      <w:pPr>
        <w:ind w:firstLine="720"/>
        <w:rPr>
          <w:b/>
          <w:bCs/>
        </w:rPr>
      </w:pPr>
      <w:r w:rsidRPr="007B49F2">
        <w:rPr>
          <w:b/>
          <w:bCs/>
        </w:rPr>
        <w:t>(5) Create a Regression Test</w:t>
      </w:r>
    </w:p>
    <w:p w14:paraId="53997734" w14:textId="77777777" w:rsidR="00FB1F1B" w:rsidRPr="007B49F2" w:rsidRDefault="00FB1F1B" w:rsidP="005A0AF8">
      <w:pPr>
        <w:ind w:left="720" w:firstLine="720"/>
      </w:pPr>
      <w:r w:rsidRPr="007B49F2">
        <w:t xml:space="preserve">Create a permanent test case that would fail if the same defect </w:t>
      </w:r>
      <w:proofErr w:type="gramStart"/>
      <w:r w:rsidRPr="007B49F2">
        <w:t>appears</w:t>
      </w:r>
      <w:proofErr w:type="gramEnd"/>
      <w:r w:rsidRPr="007B49F2">
        <w:t xml:space="preserve"> again.</w:t>
      </w:r>
    </w:p>
    <w:p w14:paraId="0BC5861B" w14:textId="77777777" w:rsidR="00FB1F1B" w:rsidRPr="007B49F2" w:rsidRDefault="00FB1F1B" w:rsidP="005A0AF8">
      <w:pPr>
        <w:ind w:firstLine="720"/>
        <w:rPr>
          <w:b/>
          <w:bCs/>
        </w:rPr>
      </w:pPr>
      <w:r w:rsidRPr="007B49F2">
        <w:rPr>
          <w:b/>
          <w:bCs/>
        </w:rPr>
        <w:t>(6) Run Existing Regression Tests</w:t>
      </w:r>
    </w:p>
    <w:p w14:paraId="33B662B8" w14:textId="77777777" w:rsidR="00FB1F1B" w:rsidRPr="007B49F2" w:rsidRDefault="00FB1F1B" w:rsidP="005A0AF8">
      <w:pPr>
        <w:ind w:left="1440"/>
      </w:pPr>
      <w:r w:rsidRPr="007B49F2">
        <w:t>After fixing the defect, run the previously created regression test suite.</w:t>
      </w:r>
    </w:p>
    <w:p w14:paraId="76F60D6C" w14:textId="77777777" w:rsidR="00FB1F1B" w:rsidRPr="007B49F2" w:rsidRDefault="00FB1F1B" w:rsidP="005A0AF8">
      <w:pPr>
        <w:ind w:left="1440"/>
      </w:pPr>
      <w:r w:rsidRPr="007B49F2">
        <w:t>Confirm:</w:t>
      </w:r>
    </w:p>
    <w:p w14:paraId="586DED9B" w14:textId="77777777" w:rsidR="00FB1F1B" w:rsidRPr="007B49F2" w:rsidRDefault="00FB1F1B" w:rsidP="005A0AF8">
      <w:pPr>
        <w:numPr>
          <w:ilvl w:val="0"/>
          <w:numId w:val="36"/>
        </w:numPr>
        <w:tabs>
          <w:tab w:val="clear" w:pos="720"/>
          <w:tab w:val="num" w:pos="2160"/>
        </w:tabs>
        <w:ind w:left="2160"/>
      </w:pPr>
      <w:r w:rsidRPr="007B49F2">
        <w:lastRenderedPageBreak/>
        <w:t>Existing functionality still works</w:t>
      </w:r>
    </w:p>
    <w:p w14:paraId="0C413970" w14:textId="77777777" w:rsidR="00FB1F1B" w:rsidRPr="007B49F2" w:rsidRDefault="00FB1F1B" w:rsidP="005A0AF8">
      <w:pPr>
        <w:numPr>
          <w:ilvl w:val="0"/>
          <w:numId w:val="36"/>
        </w:numPr>
        <w:tabs>
          <w:tab w:val="clear" w:pos="720"/>
          <w:tab w:val="num" w:pos="2160"/>
        </w:tabs>
        <w:ind w:left="2160"/>
      </w:pPr>
      <w:r w:rsidRPr="007B49F2">
        <w:t>New requirement works</w:t>
      </w:r>
    </w:p>
    <w:p w14:paraId="3D454744" w14:textId="77777777" w:rsidR="00FB1F1B" w:rsidRPr="007B49F2" w:rsidRDefault="00FB1F1B" w:rsidP="005A0AF8">
      <w:pPr>
        <w:numPr>
          <w:ilvl w:val="0"/>
          <w:numId w:val="36"/>
        </w:numPr>
        <w:tabs>
          <w:tab w:val="clear" w:pos="720"/>
          <w:tab w:val="num" w:pos="2160"/>
        </w:tabs>
        <w:ind w:left="2160"/>
      </w:pPr>
      <w:r w:rsidRPr="007B49F2">
        <w:t>Corrected calculation works</w:t>
      </w:r>
    </w:p>
    <w:p w14:paraId="25CBE3C8" w14:textId="77777777" w:rsidR="00FB1F1B" w:rsidRPr="007B49F2" w:rsidRDefault="00FB1F1B" w:rsidP="005A0AF8">
      <w:pPr>
        <w:numPr>
          <w:ilvl w:val="0"/>
          <w:numId w:val="36"/>
        </w:numPr>
        <w:tabs>
          <w:tab w:val="clear" w:pos="720"/>
          <w:tab w:val="num" w:pos="2160"/>
        </w:tabs>
        <w:ind w:left="2160"/>
      </w:pPr>
      <w:r w:rsidRPr="007B49F2">
        <w:t>No unrelated tables are affected</w:t>
      </w:r>
    </w:p>
    <w:p w14:paraId="617E6D3C" w14:textId="77777777" w:rsidR="00FB1F1B" w:rsidRPr="007B49F2" w:rsidRDefault="00FB1F1B" w:rsidP="005A0AF8">
      <w:pPr>
        <w:ind w:firstLine="720"/>
        <w:rPr>
          <w:b/>
          <w:bCs/>
        </w:rPr>
      </w:pPr>
      <w:r w:rsidRPr="007B49F2">
        <w:rPr>
          <w:b/>
          <w:bCs/>
        </w:rPr>
        <w:t>(7) Prepare Release Impact Assessment</w:t>
      </w:r>
    </w:p>
    <w:p w14:paraId="4A3185D7" w14:textId="77777777" w:rsidR="00FB1F1B" w:rsidRPr="007B49F2" w:rsidRDefault="00FB1F1B" w:rsidP="005A0AF8">
      <w:pPr>
        <w:ind w:left="1080"/>
      </w:pPr>
      <w:r w:rsidRPr="007B49F2">
        <w:t>Students should document:</w:t>
      </w:r>
    </w:p>
    <w:p w14:paraId="68E86A49" w14:textId="77777777" w:rsidR="00FB1F1B" w:rsidRPr="007B49F2" w:rsidRDefault="00FB1F1B" w:rsidP="005A0AF8">
      <w:pPr>
        <w:numPr>
          <w:ilvl w:val="0"/>
          <w:numId w:val="37"/>
        </w:numPr>
        <w:tabs>
          <w:tab w:val="clear" w:pos="720"/>
          <w:tab w:val="num" w:pos="1800"/>
        </w:tabs>
        <w:ind w:left="1800"/>
      </w:pPr>
      <w:r w:rsidRPr="007B49F2">
        <w:t>What changed?</w:t>
      </w:r>
    </w:p>
    <w:p w14:paraId="374262EA" w14:textId="77777777" w:rsidR="00FB1F1B" w:rsidRPr="007B49F2" w:rsidRDefault="00FB1F1B" w:rsidP="005A0AF8">
      <w:pPr>
        <w:numPr>
          <w:ilvl w:val="0"/>
          <w:numId w:val="37"/>
        </w:numPr>
        <w:tabs>
          <w:tab w:val="clear" w:pos="720"/>
          <w:tab w:val="num" w:pos="1800"/>
        </w:tabs>
        <w:ind w:left="1800"/>
      </w:pPr>
      <w:r w:rsidRPr="007B49F2">
        <w:t>Which pipelines are affected?</w:t>
      </w:r>
    </w:p>
    <w:p w14:paraId="08D9702C" w14:textId="77777777" w:rsidR="00FB1F1B" w:rsidRPr="007B49F2" w:rsidRDefault="00FB1F1B" w:rsidP="005A0AF8">
      <w:pPr>
        <w:numPr>
          <w:ilvl w:val="0"/>
          <w:numId w:val="37"/>
        </w:numPr>
        <w:tabs>
          <w:tab w:val="clear" w:pos="720"/>
          <w:tab w:val="num" w:pos="1800"/>
        </w:tabs>
        <w:ind w:left="1800"/>
      </w:pPr>
      <w:r w:rsidRPr="007B49F2">
        <w:t>Which tables are affected?</w:t>
      </w:r>
    </w:p>
    <w:p w14:paraId="18B0EE33" w14:textId="77777777" w:rsidR="00FB1F1B" w:rsidRPr="007B49F2" w:rsidRDefault="00FB1F1B" w:rsidP="005A0AF8">
      <w:pPr>
        <w:numPr>
          <w:ilvl w:val="0"/>
          <w:numId w:val="37"/>
        </w:numPr>
        <w:tabs>
          <w:tab w:val="clear" w:pos="720"/>
          <w:tab w:val="num" w:pos="1800"/>
        </w:tabs>
        <w:ind w:left="1800"/>
      </w:pPr>
      <w:r w:rsidRPr="007B49F2">
        <w:t>Which reports may be affected?</w:t>
      </w:r>
    </w:p>
    <w:p w14:paraId="56AEE66E" w14:textId="77777777" w:rsidR="00FB1F1B" w:rsidRPr="007B49F2" w:rsidRDefault="00FB1F1B" w:rsidP="005A0AF8">
      <w:pPr>
        <w:numPr>
          <w:ilvl w:val="0"/>
          <w:numId w:val="37"/>
        </w:numPr>
        <w:tabs>
          <w:tab w:val="clear" w:pos="720"/>
          <w:tab w:val="num" w:pos="1800"/>
        </w:tabs>
        <w:ind w:left="1800"/>
      </w:pPr>
      <w:r w:rsidRPr="007B49F2">
        <w:t>Which tests were executed?</w:t>
      </w:r>
    </w:p>
    <w:p w14:paraId="0ECAE3E1" w14:textId="77777777" w:rsidR="00FB1F1B" w:rsidRPr="007B49F2" w:rsidRDefault="00FB1F1B" w:rsidP="005A0AF8">
      <w:pPr>
        <w:numPr>
          <w:ilvl w:val="0"/>
          <w:numId w:val="37"/>
        </w:numPr>
        <w:tabs>
          <w:tab w:val="clear" w:pos="720"/>
          <w:tab w:val="num" w:pos="1800"/>
        </w:tabs>
        <w:ind w:left="1800"/>
      </w:pPr>
      <w:r w:rsidRPr="007B49F2">
        <w:t>Is a re-deployment required?</w:t>
      </w:r>
    </w:p>
    <w:p w14:paraId="1894E105" w14:textId="77777777" w:rsidR="00FB1F1B" w:rsidRPr="007B49F2" w:rsidRDefault="00FB1F1B" w:rsidP="005A0AF8">
      <w:pPr>
        <w:numPr>
          <w:ilvl w:val="0"/>
          <w:numId w:val="37"/>
        </w:numPr>
        <w:tabs>
          <w:tab w:val="clear" w:pos="720"/>
          <w:tab w:val="num" w:pos="1800"/>
        </w:tabs>
        <w:ind w:left="1800"/>
      </w:pPr>
      <w:r w:rsidRPr="007B49F2">
        <w:t>Is rollback required?</w:t>
      </w:r>
    </w:p>
    <w:p w14:paraId="3779892C" w14:textId="7FFF5E21" w:rsidR="00477470" w:rsidRDefault="00477470" w:rsidP="00477470">
      <w:pPr>
        <w:spacing w:after="0"/>
        <w:rPr>
          <w:b/>
          <w:bCs/>
        </w:rPr>
      </w:pPr>
      <w:r w:rsidRPr="00744874">
        <w:rPr>
          <w:b/>
          <w:bCs/>
        </w:rPr>
        <w:t>Output / Document:</w:t>
      </w:r>
    </w:p>
    <w:p w14:paraId="0F5D82D1" w14:textId="77777777" w:rsidR="00B57E22" w:rsidRDefault="00B57E22" w:rsidP="00477470">
      <w:pPr>
        <w:spacing w:after="0"/>
        <w:rPr>
          <w:b/>
          <w:bCs/>
        </w:rPr>
      </w:pPr>
    </w:p>
    <w:p w14:paraId="30320EF6" w14:textId="77777777" w:rsidR="00FB1F1B" w:rsidRPr="007B49F2" w:rsidRDefault="00FB1F1B" w:rsidP="00FB1F1B">
      <w:pPr>
        <w:numPr>
          <w:ilvl w:val="0"/>
          <w:numId w:val="38"/>
        </w:numPr>
      </w:pPr>
      <w:r w:rsidRPr="007B49F2">
        <w:t>01_Defect_Report.docx</w:t>
      </w:r>
    </w:p>
    <w:p w14:paraId="0B74B695" w14:textId="77777777" w:rsidR="00FB1F1B" w:rsidRPr="007B49F2" w:rsidRDefault="00FB1F1B" w:rsidP="00FB1F1B">
      <w:pPr>
        <w:numPr>
          <w:ilvl w:val="0"/>
          <w:numId w:val="38"/>
        </w:numPr>
      </w:pPr>
      <w:r w:rsidRPr="007B49F2">
        <w:t>02_Defect_Reproduction.py</w:t>
      </w:r>
    </w:p>
    <w:p w14:paraId="178D22FC" w14:textId="77777777" w:rsidR="00FB1F1B" w:rsidRPr="007B49F2" w:rsidRDefault="00FB1F1B" w:rsidP="00FB1F1B">
      <w:pPr>
        <w:numPr>
          <w:ilvl w:val="0"/>
          <w:numId w:val="38"/>
        </w:numPr>
      </w:pPr>
      <w:r w:rsidRPr="007B49F2">
        <w:t>03_Corrected_Pipeline.py</w:t>
      </w:r>
    </w:p>
    <w:p w14:paraId="1C83E182" w14:textId="77777777" w:rsidR="00FB1F1B" w:rsidRPr="007B49F2" w:rsidRDefault="00FB1F1B" w:rsidP="00FB1F1B">
      <w:pPr>
        <w:numPr>
          <w:ilvl w:val="0"/>
          <w:numId w:val="38"/>
        </w:numPr>
      </w:pPr>
      <w:r w:rsidRPr="007B49F2">
        <w:t>04_Regression_Test_Suite.py</w:t>
      </w:r>
    </w:p>
    <w:p w14:paraId="0A6F0867" w14:textId="77777777" w:rsidR="00FB1F1B" w:rsidRPr="007B49F2" w:rsidRDefault="00FB1F1B" w:rsidP="00FB1F1B">
      <w:pPr>
        <w:numPr>
          <w:ilvl w:val="0"/>
          <w:numId w:val="38"/>
        </w:numPr>
      </w:pPr>
      <w:r w:rsidRPr="007B49F2">
        <w:t>05_Release_Impact_Assessment.docx</w:t>
      </w:r>
    </w:p>
    <w:p w14:paraId="6F15EFFD" w14:textId="77777777" w:rsidR="00B57E22" w:rsidRDefault="00B57E22" w:rsidP="00477470">
      <w:pPr>
        <w:spacing w:after="0"/>
        <w:rPr>
          <w:b/>
          <w:bCs/>
        </w:rPr>
      </w:pPr>
    </w:p>
    <w:p w14:paraId="620190B1" w14:textId="3041AB4E" w:rsidR="000E56A7" w:rsidRDefault="000E56A7" w:rsidP="000E56A7">
      <w:pPr>
        <w:rPr>
          <w:b/>
          <w:bCs/>
          <w:highlight w:val="yellow"/>
        </w:rPr>
      </w:pPr>
      <w:r w:rsidRPr="00FB1F1B">
        <w:rPr>
          <w:b/>
          <w:bCs/>
          <w:highlight w:val="yellow"/>
        </w:rPr>
        <w:t xml:space="preserve">Activity </w:t>
      </w:r>
      <w:r w:rsidR="00ED6CDF">
        <w:rPr>
          <w:b/>
          <w:bCs/>
          <w:highlight w:val="yellow"/>
        </w:rPr>
        <w:t>4</w:t>
      </w:r>
      <w:r w:rsidRPr="00FB1F1B">
        <w:rPr>
          <w:b/>
          <w:bCs/>
          <w:highlight w:val="yellow"/>
        </w:rPr>
        <w:t xml:space="preserve">: </w:t>
      </w:r>
      <w:r w:rsidRPr="000E56A7">
        <w:rPr>
          <w:b/>
          <w:bCs/>
          <w:highlight w:val="yellow"/>
        </w:rPr>
        <w:t>End-to-End DevOps CI/CD Deployment Lifecycle</w:t>
      </w:r>
    </w:p>
    <w:p w14:paraId="413D4D5C" w14:textId="77777777" w:rsidR="000E56A7" w:rsidRDefault="000E56A7" w:rsidP="000E56A7">
      <w:pPr>
        <w:spacing w:after="0"/>
        <w:rPr>
          <w:b/>
          <w:bCs/>
        </w:rPr>
      </w:pPr>
      <w:r w:rsidRPr="00744874">
        <w:rPr>
          <w:b/>
          <w:bCs/>
        </w:rPr>
        <w:t>What students do:</w:t>
      </w:r>
    </w:p>
    <w:p w14:paraId="7062320F" w14:textId="77777777" w:rsidR="000E56A7" w:rsidRDefault="000E56A7" w:rsidP="000E56A7">
      <w:pPr>
        <w:spacing w:after="0"/>
        <w:rPr>
          <w:b/>
          <w:bCs/>
        </w:rPr>
      </w:pPr>
    </w:p>
    <w:p w14:paraId="560AC24B" w14:textId="381D626A" w:rsidR="000E56A7" w:rsidRPr="000E56A7" w:rsidRDefault="000E56A7" w:rsidP="000E56A7">
      <w:pPr>
        <w:spacing w:after="0"/>
        <w:ind w:left="720"/>
      </w:pPr>
      <w:r w:rsidRPr="000E56A7">
        <w:t>Demonstrate the complete DevOps lifecycle for a single pipeline enhancement task. Students track a single user story as it progresses sequentially through Development (Dev), automated testing in the Staging environment (Test), and final deployment into the Production environment (Prod). Students will present this entire journey as a visual architecture and deployment walkthrough</w:t>
      </w:r>
    </w:p>
    <w:p w14:paraId="0E55C89F" w14:textId="77777777" w:rsidR="000E56A7" w:rsidRDefault="000E56A7" w:rsidP="000E56A7">
      <w:pPr>
        <w:rPr>
          <w:b/>
          <w:bCs/>
          <w:highlight w:val="yellow"/>
        </w:rPr>
      </w:pPr>
    </w:p>
    <w:p w14:paraId="5D4D0B0B" w14:textId="7E10A39E" w:rsidR="000E56A7" w:rsidRPr="000E56A7" w:rsidRDefault="000E56A7" w:rsidP="000E56A7">
      <w:pPr>
        <w:ind w:left="720"/>
        <w:rPr>
          <w:b/>
          <w:bCs/>
        </w:rPr>
      </w:pPr>
      <w:r w:rsidRPr="000E56A7">
        <w:rPr>
          <w:b/>
          <w:bCs/>
        </w:rPr>
        <w:t>Scenario</w:t>
      </w:r>
      <w:r>
        <w:rPr>
          <w:b/>
          <w:bCs/>
        </w:rPr>
        <w:t>:</w:t>
      </w:r>
    </w:p>
    <w:p w14:paraId="6FAD86ED" w14:textId="77777777" w:rsidR="000E56A7" w:rsidRPr="000E56A7" w:rsidRDefault="000E56A7" w:rsidP="000E56A7">
      <w:pPr>
        <w:ind w:left="720"/>
      </w:pPr>
      <w:r w:rsidRPr="000E56A7">
        <w:lastRenderedPageBreak/>
        <w:t xml:space="preserve">The business requires a new data masking feature for compliance: all customer email addresses must be hashed/masked in the </w:t>
      </w:r>
      <w:proofErr w:type="gramStart"/>
      <w:r w:rsidRPr="000E56A7">
        <w:t>Gold</w:t>
      </w:r>
      <w:proofErr w:type="gramEnd"/>
      <w:r w:rsidRPr="000E56A7">
        <w:t xml:space="preserve"> layer. A student engineer must pick up this task, write the code, pass automated environment gates, and deploy it to Production without downtime or data corruption.</w:t>
      </w:r>
    </w:p>
    <w:p w14:paraId="3E07123D" w14:textId="7D69B360" w:rsidR="000E56A7" w:rsidRDefault="000E56A7" w:rsidP="000E56A7">
      <w:pPr>
        <w:ind w:firstLine="720"/>
        <w:rPr>
          <w:b/>
          <w:bCs/>
        </w:rPr>
      </w:pPr>
      <w:r w:rsidRPr="000E56A7">
        <w:rPr>
          <w:b/>
          <w:bCs/>
        </w:rPr>
        <w:t>(1) Code &amp; Environment Promotion Lifecycle</w:t>
      </w:r>
    </w:p>
    <w:p w14:paraId="4B0B3DCE" w14:textId="4DE97B2D" w:rsidR="000E56A7" w:rsidRDefault="000E56A7" w:rsidP="00624AF6">
      <w:pPr>
        <w:ind w:firstLine="720"/>
      </w:pPr>
      <w:r w:rsidRPr="000E56A7">
        <w:t>Students must document how the code moves across environments:</w:t>
      </w:r>
    </w:p>
    <w:p w14:paraId="42AC33F5" w14:textId="39191F05" w:rsidR="000E56A7" w:rsidRPr="000E56A7" w:rsidRDefault="000E56A7" w:rsidP="00624AF6">
      <w:pPr>
        <w:pStyle w:val="ListParagraph"/>
        <w:numPr>
          <w:ilvl w:val="0"/>
          <w:numId w:val="41"/>
        </w:numPr>
      </w:pPr>
      <w:r w:rsidRPr="00624AF6">
        <w:rPr>
          <w:b/>
          <w:bCs/>
        </w:rPr>
        <w:t>Development (Dev):</w:t>
      </w:r>
      <w:r w:rsidRPr="000E56A7">
        <w:t xml:space="preserve"> Code changes are made in a feature branch, tested locally against a dev sample dataset, and submitted via a Pull Request (PR).</w:t>
      </w:r>
    </w:p>
    <w:p w14:paraId="635213F2" w14:textId="1E0C4B7F" w:rsidR="000E56A7" w:rsidRPr="000E56A7" w:rsidRDefault="000E56A7" w:rsidP="00624AF6">
      <w:pPr>
        <w:pStyle w:val="ListParagraph"/>
        <w:numPr>
          <w:ilvl w:val="0"/>
          <w:numId w:val="41"/>
        </w:numPr>
      </w:pPr>
      <w:r w:rsidRPr="00624AF6">
        <w:rPr>
          <w:b/>
          <w:bCs/>
        </w:rPr>
        <w:t>Testing (Test/Staging):</w:t>
      </w:r>
      <w:r w:rsidRPr="000E56A7">
        <w:t xml:space="preserve"> Merging the PR triggers a CI/CD pipeline that deploys the infrastructure/code to the Test environment. Automated data quality and integration tests are run against a full QA dataset.</w:t>
      </w:r>
    </w:p>
    <w:p w14:paraId="7673187D" w14:textId="4CBF6998" w:rsidR="000E56A7" w:rsidRPr="000E56A7" w:rsidRDefault="000E56A7" w:rsidP="00624AF6">
      <w:pPr>
        <w:pStyle w:val="ListParagraph"/>
        <w:numPr>
          <w:ilvl w:val="0"/>
          <w:numId w:val="41"/>
        </w:numPr>
      </w:pPr>
      <w:r w:rsidRPr="00624AF6">
        <w:rPr>
          <w:b/>
          <w:bCs/>
        </w:rPr>
        <w:t>Production (Prod):</w:t>
      </w:r>
      <w:r w:rsidRPr="000E56A7">
        <w:t xml:space="preserve"> Upon successful Test stage execution and manual approval, the release pipeline promotes the artifact to Production.</w:t>
      </w:r>
    </w:p>
    <w:p w14:paraId="022B2CD5" w14:textId="1AF76AA6" w:rsidR="00624AF6" w:rsidRDefault="00624AF6" w:rsidP="00624AF6">
      <w:pPr>
        <w:spacing w:after="0"/>
        <w:ind w:left="720"/>
        <w:rPr>
          <w:b/>
          <w:bCs/>
        </w:rPr>
      </w:pPr>
      <w:r w:rsidRPr="00624AF6">
        <w:rPr>
          <w:b/>
          <w:bCs/>
        </w:rPr>
        <w:t>(2) CI/CD Pipeline Automation Gates</w:t>
      </w:r>
    </w:p>
    <w:p w14:paraId="640EA21C" w14:textId="77777777" w:rsidR="00624AF6" w:rsidRPr="00624AF6" w:rsidRDefault="00624AF6" w:rsidP="00624AF6">
      <w:pPr>
        <w:spacing w:after="0"/>
        <w:ind w:left="720"/>
        <w:rPr>
          <w:b/>
          <w:bCs/>
        </w:rPr>
      </w:pPr>
    </w:p>
    <w:p w14:paraId="4D639B87" w14:textId="77777777" w:rsidR="00624AF6" w:rsidRDefault="00624AF6" w:rsidP="00624AF6">
      <w:pPr>
        <w:spacing w:after="0"/>
        <w:ind w:left="720"/>
      </w:pPr>
      <w:r w:rsidRPr="00624AF6">
        <w:t>Students must define the strict automated validation gates required to transition between environments:</w:t>
      </w:r>
    </w:p>
    <w:p w14:paraId="7B3ADC61" w14:textId="77777777" w:rsidR="00624AF6" w:rsidRPr="00624AF6" w:rsidRDefault="00624AF6" w:rsidP="00624AF6">
      <w:pPr>
        <w:spacing w:after="0"/>
        <w:ind w:left="720"/>
      </w:pPr>
    </w:p>
    <w:p w14:paraId="01527413" w14:textId="77777777" w:rsidR="00624AF6" w:rsidRPr="00624AF6" w:rsidRDefault="00624AF6" w:rsidP="00624AF6">
      <w:pPr>
        <w:numPr>
          <w:ilvl w:val="0"/>
          <w:numId w:val="40"/>
        </w:numPr>
        <w:tabs>
          <w:tab w:val="clear" w:pos="720"/>
          <w:tab w:val="num" w:pos="1440"/>
        </w:tabs>
        <w:spacing w:after="0"/>
        <w:ind w:left="1440"/>
      </w:pPr>
      <w:r w:rsidRPr="00624AF6">
        <w:rPr>
          <w:b/>
          <w:bCs/>
        </w:rPr>
        <w:t>Dev Gate:</w:t>
      </w:r>
      <w:r w:rsidRPr="00624AF6">
        <w:t xml:space="preserve"> Code linting, syntax validation, unit tests, and peer code review sign-off.</w:t>
      </w:r>
    </w:p>
    <w:p w14:paraId="533BA1D7" w14:textId="77777777" w:rsidR="00624AF6" w:rsidRPr="00624AF6" w:rsidRDefault="00624AF6" w:rsidP="00624AF6">
      <w:pPr>
        <w:numPr>
          <w:ilvl w:val="0"/>
          <w:numId w:val="40"/>
        </w:numPr>
        <w:tabs>
          <w:tab w:val="clear" w:pos="720"/>
          <w:tab w:val="num" w:pos="1440"/>
        </w:tabs>
        <w:spacing w:after="0"/>
        <w:ind w:left="1440"/>
      </w:pPr>
      <w:r w:rsidRPr="00624AF6">
        <w:rPr>
          <w:b/>
          <w:bCs/>
        </w:rPr>
        <w:t>Test Gate:</w:t>
      </w:r>
      <w:r w:rsidRPr="00624AF6">
        <w:t xml:space="preserve"> Automated integration testing, data schema validation, and volume performance checks.</w:t>
      </w:r>
    </w:p>
    <w:p w14:paraId="31BCA400" w14:textId="77777777" w:rsidR="00624AF6" w:rsidRPr="00624AF6" w:rsidRDefault="00624AF6" w:rsidP="00624AF6">
      <w:pPr>
        <w:numPr>
          <w:ilvl w:val="0"/>
          <w:numId w:val="40"/>
        </w:numPr>
        <w:tabs>
          <w:tab w:val="clear" w:pos="720"/>
          <w:tab w:val="num" w:pos="1440"/>
        </w:tabs>
        <w:spacing w:after="0"/>
        <w:ind w:left="1440"/>
      </w:pPr>
      <w:r w:rsidRPr="00624AF6">
        <w:rPr>
          <w:b/>
          <w:bCs/>
        </w:rPr>
        <w:t>Prod Gate:</w:t>
      </w:r>
      <w:r w:rsidRPr="00624AF6">
        <w:t xml:space="preserve"> Post-deployment smoke tests, system health monitoring alerts verification, and data reconciliation checks.</w:t>
      </w:r>
    </w:p>
    <w:p w14:paraId="2D0DC418" w14:textId="77777777" w:rsidR="00624AF6" w:rsidRDefault="00624AF6" w:rsidP="000E56A7">
      <w:pPr>
        <w:spacing w:after="0"/>
        <w:rPr>
          <w:b/>
          <w:bCs/>
        </w:rPr>
      </w:pPr>
    </w:p>
    <w:p w14:paraId="49CFE7A3" w14:textId="77777777" w:rsidR="00624AF6" w:rsidRDefault="00624AF6" w:rsidP="00624AF6">
      <w:pPr>
        <w:spacing w:after="0"/>
        <w:ind w:left="720"/>
        <w:rPr>
          <w:b/>
          <w:bCs/>
        </w:rPr>
      </w:pPr>
      <w:r w:rsidRPr="00624AF6">
        <w:rPr>
          <w:b/>
          <w:bCs/>
        </w:rPr>
        <w:t>(3) Presentation Structure &amp; Requirements</w:t>
      </w:r>
    </w:p>
    <w:p w14:paraId="044877D7" w14:textId="77777777" w:rsidR="00624AF6" w:rsidRPr="00624AF6" w:rsidRDefault="00624AF6" w:rsidP="00624AF6">
      <w:pPr>
        <w:spacing w:after="0"/>
        <w:ind w:left="720"/>
        <w:rPr>
          <w:b/>
          <w:bCs/>
        </w:rPr>
      </w:pPr>
    </w:p>
    <w:p w14:paraId="47F6320E" w14:textId="77777777" w:rsidR="00624AF6" w:rsidRDefault="00624AF6" w:rsidP="00624AF6">
      <w:pPr>
        <w:spacing w:after="0"/>
        <w:ind w:left="720"/>
      </w:pPr>
      <w:r w:rsidRPr="00624AF6">
        <w:t>Students will compile this activity into a presentation detailing the lifecycle of the task. The presentation must answer:</w:t>
      </w:r>
    </w:p>
    <w:p w14:paraId="6456317C" w14:textId="77777777" w:rsidR="00624AF6" w:rsidRPr="00624AF6" w:rsidRDefault="00624AF6" w:rsidP="00624AF6">
      <w:pPr>
        <w:spacing w:after="0"/>
        <w:ind w:left="720"/>
      </w:pPr>
    </w:p>
    <w:p w14:paraId="4AEB14C2" w14:textId="77777777" w:rsidR="00624AF6" w:rsidRPr="00624AF6" w:rsidRDefault="00624AF6" w:rsidP="00624AF6">
      <w:pPr>
        <w:numPr>
          <w:ilvl w:val="0"/>
          <w:numId w:val="42"/>
        </w:numPr>
        <w:tabs>
          <w:tab w:val="clear" w:pos="720"/>
          <w:tab w:val="num" w:pos="1440"/>
        </w:tabs>
        <w:spacing w:after="0"/>
        <w:ind w:left="1440"/>
      </w:pPr>
      <w:r w:rsidRPr="00624AF6">
        <w:rPr>
          <w:b/>
          <w:bCs/>
        </w:rPr>
        <w:t>The Task:</w:t>
      </w:r>
      <w:r w:rsidRPr="00624AF6">
        <w:t xml:space="preserve"> What was the user story and the code change required?</w:t>
      </w:r>
    </w:p>
    <w:p w14:paraId="37882FDE" w14:textId="77777777" w:rsidR="00624AF6" w:rsidRPr="00624AF6" w:rsidRDefault="00624AF6" w:rsidP="00624AF6">
      <w:pPr>
        <w:numPr>
          <w:ilvl w:val="0"/>
          <w:numId w:val="42"/>
        </w:numPr>
        <w:tabs>
          <w:tab w:val="clear" w:pos="720"/>
          <w:tab w:val="num" w:pos="1440"/>
        </w:tabs>
        <w:spacing w:after="0"/>
        <w:ind w:left="1440"/>
      </w:pPr>
      <w:r w:rsidRPr="00624AF6">
        <w:rPr>
          <w:b/>
          <w:bCs/>
        </w:rPr>
        <w:t>Branching &amp; PR:</w:t>
      </w:r>
      <w:r w:rsidRPr="00624AF6">
        <w:t xml:space="preserve"> How was the code managed in Git, and what did the peer review check?</w:t>
      </w:r>
    </w:p>
    <w:p w14:paraId="7EA125DF" w14:textId="77777777" w:rsidR="00624AF6" w:rsidRPr="00624AF6" w:rsidRDefault="00624AF6" w:rsidP="00624AF6">
      <w:pPr>
        <w:numPr>
          <w:ilvl w:val="0"/>
          <w:numId w:val="42"/>
        </w:numPr>
        <w:tabs>
          <w:tab w:val="clear" w:pos="720"/>
          <w:tab w:val="num" w:pos="1440"/>
        </w:tabs>
        <w:spacing w:after="0"/>
        <w:ind w:left="1440"/>
      </w:pPr>
      <w:r w:rsidRPr="00624AF6">
        <w:rPr>
          <w:b/>
          <w:bCs/>
        </w:rPr>
        <w:t>The CI/CD Journey:</w:t>
      </w:r>
      <w:r w:rsidRPr="00624AF6">
        <w:t xml:space="preserve"> What automated pipelines triggered when moving from Dev → Test → Prod?</w:t>
      </w:r>
    </w:p>
    <w:p w14:paraId="0736CE22" w14:textId="77777777" w:rsidR="00624AF6" w:rsidRPr="00624AF6" w:rsidRDefault="00624AF6" w:rsidP="00624AF6">
      <w:pPr>
        <w:numPr>
          <w:ilvl w:val="0"/>
          <w:numId w:val="42"/>
        </w:numPr>
        <w:tabs>
          <w:tab w:val="clear" w:pos="720"/>
          <w:tab w:val="num" w:pos="1440"/>
        </w:tabs>
        <w:spacing w:after="0"/>
        <w:ind w:left="1440"/>
      </w:pPr>
      <w:r w:rsidRPr="00624AF6">
        <w:rPr>
          <w:b/>
          <w:bCs/>
        </w:rPr>
        <w:t>Testing Gates:</w:t>
      </w:r>
      <w:r w:rsidRPr="00624AF6">
        <w:t xml:space="preserve"> What specific automated tests passed in the "Test" environment before Prod promotion was allowed?</w:t>
      </w:r>
    </w:p>
    <w:p w14:paraId="5C8E940A" w14:textId="77777777" w:rsidR="00624AF6" w:rsidRPr="00624AF6" w:rsidRDefault="00624AF6" w:rsidP="00624AF6">
      <w:pPr>
        <w:numPr>
          <w:ilvl w:val="0"/>
          <w:numId w:val="42"/>
        </w:numPr>
        <w:tabs>
          <w:tab w:val="clear" w:pos="720"/>
          <w:tab w:val="num" w:pos="1440"/>
        </w:tabs>
        <w:spacing w:after="0"/>
        <w:ind w:left="1440"/>
      </w:pPr>
      <w:r w:rsidRPr="00624AF6">
        <w:rPr>
          <w:b/>
          <w:bCs/>
        </w:rPr>
        <w:lastRenderedPageBreak/>
        <w:t>Prod Deployment &amp; Validation:</w:t>
      </w:r>
      <w:r w:rsidRPr="00624AF6">
        <w:t xml:space="preserve"> How was the deployment executed in Production, and how did you verify it succeeded without breaking existing data?</w:t>
      </w:r>
    </w:p>
    <w:p w14:paraId="23E14C46" w14:textId="77777777" w:rsidR="00624AF6" w:rsidRDefault="00624AF6" w:rsidP="000E56A7">
      <w:pPr>
        <w:spacing w:after="0"/>
        <w:rPr>
          <w:b/>
          <w:bCs/>
        </w:rPr>
      </w:pPr>
    </w:p>
    <w:p w14:paraId="40B93E47" w14:textId="042894CE" w:rsidR="000E56A7" w:rsidRDefault="000E56A7" w:rsidP="000E56A7">
      <w:pPr>
        <w:spacing w:after="0"/>
        <w:rPr>
          <w:b/>
          <w:bCs/>
        </w:rPr>
      </w:pPr>
      <w:r w:rsidRPr="00744874">
        <w:rPr>
          <w:b/>
          <w:bCs/>
        </w:rPr>
        <w:t>Output / Document:</w:t>
      </w:r>
    </w:p>
    <w:p w14:paraId="1DE8EA0A" w14:textId="77777777" w:rsidR="00624AF6" w:rsidRDefault="00624AF6" w:rsidP="000E56A7">
      <w:pPr>
        <w:spacing w:after="0"/>
        <w:rPr>
          <w:b/>
          <w:bCs/>
        </w:rPr>
      </w:pPr>
    </w:p>
    <w:p w14:paraId="10D4EBB4" w14:textId="7BC883F7" w:rsidR="00624AF6" w:rsidRPr="00624AF6" w:rsidRDefault="00624AF6" w:rsidP="00624AF6">
      <w:pPr>
        <w:spacing w:after="0"/>
        <w:ind w:firstLine="720"/>
      </w:pPr>
      <w:r w:rsidRPr="00624AF6">
        <w:t>01_DevOps_Lifecycle_Presentation.pptx</w:t>
      </w:r>
    </w:p>
    <w:p w14:paraId="594B81A3" w14:textId="77777777" w:rsidR="000E56A7" w:rsidRDefault="000E56A7" w:rsidP="000E56A7">
      <w:pPr>
        <w:rPr>
          <w:b/>
          <w:bCs/>
          <w:highlight w:val="yellow"/>
        </w:rPr>
      </w:pPr>
    </w:p>
    <w:p w14:paraId="57971500" w14:textId="77777777" w:rsidR="000E56A7" w:rsidRDefault="000E56A7" w:rsidP="000E56A7">
      <w:pPr>
        <w:rPr>
          <w:b/>
          <w:bCs/>
          <w:highlight w:val="yellow"/>
        </w:rPr>
      </w:pPr>
    </w:p>
    <w:p w14:paraId="30EE4E44" w14:textId="77777777" w:rsidR="000E56A7" w:rsidRPr="00FB1F1B" w:rsidRDefault="000E56A7" w:rsidP="000E56A7">
      <w:pPr>
        <w:rPr>
          <w:b/>
          <w:bCs/>
          <w:highlight w:val="yellow"/>
        </w:rPr>
      </w:pPr>
    </w:p>
    <w:p w14:paraId="72C63EB4" w14:textId="77777777" w:rsidR="000054FD" w:rsidRDefault="000054FD" w:rsidP="00477470">
      <w:pPr>
        <w:spacing w:after="0"/>
        <w:rPr>
          <w:b/>
          <w:bCs/>
        </w:rPr>
      </w:pPr>
    </w:p>
    <w:p w14:paraId="4D3AE8CD" w14:textId="77777777" w:rsidR="00477470" w:rsidRDefault="00477470" w:rsidP="00477470">
      <w:pPr>
        <w:spacing w:after="0"/>
        <w:rPr>
          <w:b/>
          <w:bCs/>
        </w:rPr>
      </w:pPr>
    </w:p>
    <w:p w14:paraId="38C1410E" w14:textId="77777777" w:rsidR="00B26EEE" w:rsidRDefault="00B26EEE" w:rsidP="00B31DEA">
      <w:pPr>
        <w:spacing w:after="0"/>
        <w:rPr>
          <w:b/>
          <w:bCs/>
        </w:rPr>
      </w:pPr>
    </w:p>
    <w:p w14:paraId="607A68D7" w14:textId="77777777" w:rsidR="00B26EEE" w:rsidRDefault="00B26EEE" w:rsidP="00B31DEA">
      <w:pPr>
        <w:spacing w:after="0"/>
        <w:rPr>
          <w:b/>
          <w:bCs/>
        </w:rPr>
      </w:pPr>
    </w:p>
    <w:p w14:paraId="659780F1" w14:textId="77777777" w:rsidR="00B26EEE" w:rsidRDefault="00B26EEE" w:rsidP="00B31DEA">
      <w:pPr>
        <w:spacing w:after="0"/>
        <w:rPr>
          <w:b/>
          <w:bCs/>
        </w:rPr>
      </w:pPr>
    </w:p>
    <w:p w14:paraId="604D6E9E" w14:textId="77777777" w:rsidR="00B26EEE" w:rsidRDefault="00B26EEE" w:rsidP="00B31DEA">
      <w:pPr>
        <w:spacing w:after="0"/>
        <w:rPr>
          <w:b/>
          <w:bCs/>
        </w:rPr>
      </w:pPr>
    </w:p>
    <w:sectPr w:rsidR="00B26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82EBEB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F4AC3A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F0721A"/>
    <w:multiLevelType w:val="multilevel"/>
    <w:tmpl w:val="4A3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F3A43"/>
    <w:multiLevelType w:val="hybridMultilevel"/>
    <w:tmpl w:val="9C82C376"/>
    <w:lvl w:ilvl="0" w:tplc="F8B627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D243E40"/>
    <w:multiLevelType w:val="multilevel"/>
    <w:tmpl w:val="9B0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59B4"/>
    <w:multiLevelType w:val="multilevel"/>
    <w:tmpl w:val="48B259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3000F07"/>
    <w:multiLevelType w:val="multilevel"/>
    <w:tmpl w:val="7D6893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529727B"/>
    <w:multiLevelType w:val="hybridMultilevel"/>
    <w:tmpl w:val="683AE816"/>
    <w:lvl w:ilvl="0" w:tplc="C106A7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97E293E"/>
    <w:multiLevelType w:val="hybridMultilevel"/>
    <w:tmpl w:val="A57E6022"/>
    <w:lvl w:ilvl="0" w:tplc="8AB60D0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D8D6118"/>
    <w:multiLevelType w:val="multilevel"/>
    <w:tmpl w:val="2C34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03829"/>
    <w:multiLevelType w:val="multilevel"/>
    <w:tmpl w:val="6C38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D5D62"/>
    <w:multiLevelType w:val="multilevel"/>
    <w:tmpl w:val="98D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90F79"/>
    <w:multiLevelType w:val="multilevel"/>
    <w:tmpl w:val="9B6041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6B05661"/>
    <w:multiLevelType w:val="hybridMultilevel"/>
    <w:tmpl w:val="50A89142"/>
    <w:lvl w:ilvl="0" w:tplc="8EC833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7DA2183"/>
    <w:multiLevelType w:val="hybridMultilevel"/>
    <w:tmpl w:val="B4A6DEBE"/>
    <w:lvl w:ilvl="0" w:tplc="9D6A89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8DD6CBB"/>
    <w:multiLevelType w:val="hybridMultilevel"/>
    <w:tmpl w:val="2E7E10DC"/>
    <w:lvl w:ilvl="0" w:tplc="988A91F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9FA07F9"/>
    <w:multiLevelType w:val="hybridMultilevel"/>
    <w:tmpl w:val="76D06F48"/>
    <w:lvl w:ilvl="0" w:tplc="61DA3E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FDE07C8"/>
    <w:multiLevelType w:val="hybridMultilevel"/>
    <w:tmpl w:val="FBB02308"/>
    <w:lvl w:ilvl="0" w:tplc="5880C1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1B775E2"/>
    <w:multiLevelType w:val="multilevel"/>
    <w:tmpl w:val="7EB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57145"/>
    <w:multiLevelType w:val="hybridMultilevel"/>
    <w:tmpl w:val="479692E6"/>
    <w:lvl w:ilvl="0" w:tplc="FCC835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9925FD0"/>
    <w:multiLevelType w:val="multilevel"/>
    <w:tmpl w:val="D7C6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141F9"/>
    <w:multiLevelType w:val="hybridMultilevel"/>
    <w:tmpl w:val="9FD40002"/>
    <w:lvl w:ilvl="0" w:tplc="F2B22D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BA450E3"/>
    <w:multiLevelType w:val="multilevel"/>
    <w:tmpl w:val="6E08C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D5C20"/>
    <w:multiLevelType w:val="hybridMultilevel"/>
    <w:tmpl w:val="D80E1796"/>
    <w:lvl w:ilvl="0" w:tplc="9AB80D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EE21E28"/>
    <w:multiLevelType w:val="multilevel"/>
    <w:tmpl w:val="516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04763"/>
    <w:multiLevelType w:val="multilevel"/>
    <w:tmpl w:val="AC7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A52C3"/>
    <w:multiLevelType w:val="hybridMultilevel"/>
    <w:tmpl w:val="5226CE88"/>
    <w:lvl w:ilvl="0" w:tplc="856054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D615718"/>
    <w:multiLevelType w:val="multilevel"/>
    <w:tmpl w:val="EAEE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12CFE"/>
    <w:multiLevelType w:val="multilevel"/>
    <w:tmpl w:val="B520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81756F"/>
    <w:multiLevelType w:val="multilevel"/>
    <w:tmpl w:val="E732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A5DE2"/>
    <w:multiLevelType w:val="multilevel"/>
    <w:tmpl w:val="EB36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542BD"/>
    <w:multiLevelType w:val="hybridMultilevel"/>
    <w:tmpl w:val="3D962D42"/>
    <w:lvl w:ilvl="0" w:tplc="A300E9B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79D6398"/>
    <w:multiLevelType w:val="multilevel"/>
    <w:tmpl w:val="34C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A418F"/>
    <w:multiLevelType w:val="multilevel"/>
    <w:tmpl w:val="9A6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56A7F"/>
    <w:multiLevelType w:val="multilevel"/>
    <w:tmpl w:val="C3F07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375531"/>
    <w:multiLevelType w:val="multilevel"/>
    <w:tmpl w:val="1D3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57172"/>
    <w:multiLevelType w:val="multilevel"/>
    <w:tmpl w:val="F7AE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7A73"/>
    <w:multiLevelType w:val="multilevel"/>
    <w:tmpl w:val="C11C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F0D37"/>
    <w:multiLevelType w:val="hybridMultilevel"/>
    <w:tmpl w:val="698804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70F5CCB"/>
    <w:multiLevelType w:val="multilevel"/>
    <w:tmpl w:val="4784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2212D7"/>
    <w:multiLevelType w:val="multilevel"/>
    <w:tmpl w:val="D12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11B37"/>
    <w:multiLevelType w:val="hybridMultilevel"/>
    <w:tmpl w:val="3A70406C"/>
    <w:lvl w:ilvl="0" w:tplc="FD38D0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1768806">
    <w:abstractNumId w:val="16"/>
  </w:num>
  <w:num w:numId="2" w16cid:durableId="1347097720">
    <w:abstractNumId w:val="3"/>
  </w:num>
  <w:num w:numId="3" w16cid:durableId="1587304722">
    <w:abstractNumId w:val="31"/>
  </w:num>
  <w:num w:numId="4" w16cid:durableId="1572765658">
    <w:abstractNumId w:val="17"/>
  </w:num>
  <w:num w:numId="5" w16cid:durableId="592512218">
    <w:abstractNumId w:val="15"/>
  </w:num>
  <w:num w:numId="6" w16cid:durableId="874738548">
    <w:abstractNumId w:val="21"/>
  </w:num>
  <w:num w:numId="7" w16cid:durableId="650715922">
    <w:abstractNumId w:val="6"/>
  </w:num>
  <w:num w:numId="8" w16cid:durableId="131487468">
    <w:abstractNumId w:val="12"/>
  </w:num>
  <w:num w:numId="9" w16cid:durableId="978656280">
    <w:abstractNumId w:val="5"/>
  </w:num>
  <w:num w:numId="10" w16cid:durableId="481123263">
    <w:abstractNumId w:val="19"/>
  </w:num>
  <w:num w:numId="11" w16cid:durableId="688332439">
    <w:abstractNumId w:val="0"/>
  </w:num>
  <w:num w:numId="12" w16cid:durableId="1405564073">
    <w:abstractNumId w:val="1"/>
  </w:num>
  <w:num w:numId="13" w16cid:durableId="940844843">
    <w:abstractNumId w:val="14"/>
  </w:num>
  <w:num w:numId="14" w16cid:durableId="1985432298">
    <w:abstractNumId w:val="13"/>
  </w:num>
  <w:num w:numId="15" w16cid:durableId="1027100168">
    <w:abstractNumId w:val="26"/>
  </w:num>
  <w:num w:numId="16" w16cid:durableId="1848016569">
    <w:abstractNumId w:val="8"/>
  </w:num>
  <w:num w:numId="17" w16cid:durableId="1074232868">
    <w:abstractNumId w:val="41"/>
  </w:num>
  <w:num w:numId="18" w16cid:durableId="2008361564">
    <w:abstractNumId w:val="23"/>
  </w:num>
  <w:num w:numId="19" w16cid:durableId="1238828010">
    <w:abstractNumId w:val="7"/>
  </w:num>
  <w:num w:numId="20" w16cid:durableId="989361055">
    <w:abstractNumId w:val="22"/>
  </w:num>
  <w:num w:numId="21" w16cid:durableId="1631084355">
    <w:abstractNumId w:val="37"/>
  </w:num>
  <w:num w:numId="22" w16cid:durableId="179128775">
    <w:abstractNumId w:val="32"/>
  </w:num>
  <w:num w:numId="23" w16cid:durableId="2052336126">
    <w:abstractNumId w:val="33"/>
  </w:num>
  <w:num w:numId="24" w16cid:durableId="633873511">
    <w:abstractNumId w:val="18"/>
  </w:num>
  <w:num w:numId="25" w16cid:durableId="685207401">
    <w:abstractNumId w:val="28"/>
  </w:num>
  <w:num w:numId="26" w16cid:durableId="1943687671">
    <w:abstractNumId w:val="30"/>
  </w:num>
  <w:num w:numId="27" w16cid:durableId="1702316968">
    <w:abstractNumId w:val="20"/>
  </w:num>
  <w:num w:numId="28" w16cid:durableId="541288930">
    <w:abstractNumId w:val="10"/>
  </w:num>
  <w:num w:numId="29" w16cid:durableId="207033331">
    <w:abstractNumId w:val="25"/>
  </w:num>
  <w:num w:numId="30" w16cid:durableId="1142506227">
    <w:abstractNumId w:val="2"/>
  </w:num>
  <w:num w:numId="31" w16cid:durableId="413090264">
    <w:abstractNumId w:val="11"/>
  </w:num>
  <w:num w:numId="32" w16cid:durableId="1799376049">
    <w:abstractNumId w:val="27"/>
  </w:num>
  <w:num w:numId="33" w16cid:durableId="1696808469">
    <w:abstractNumId w:val="39"/>
  </w:num>
  <w:num w:numId="34" w16cid:durableId="2051226911">
    <w:abstractNumId w:val="40"/>
  </w:num>
  <w:num w:numId="35" w16cid:durableId="465585323">
    <w:abstractNumId w:val="4"/>
  </w:num>
  <w:num w:numId="36" w16cid:durableId="1264917837">
    <w:abstractNumId w:val="36"/>
  </w:num>
  <w:num w:numId="37" w16cid:durableId="1780299524">
    <w:abstractNumId w:val="24"/>
  </w:num>
  <w:num w:numId="38" w16cid:durableId="1637370797">
    <w:abstractNumId w:val="34"/>
  </w:num>
  <w:num w:numId="39" w16cid:durableId="1098602437">
    <w:abstractNumId w:val="35"/>
  </w:num>
  <w:num w:numId="40" w16cid:durableId="1299841660">
    <w:abstractNumId w:val="29"/>
  </w:num>
  <w:num w:numId="41" w16cid:durableId="1404254207">
    <w:abstractNumId w:val="38"/>
  </w:num>
  <w:num w:numId="42" w16cid:durableId="3724892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05"/>
    <w:rsid w:val="00001A7D"/>
    <w:rsid w:val="000054FD"/>
    <w:rsid w:val="00020F84"/>
    <w:rsid w:val="00021594"/>
    <w:rsid w:val="00022E95"/>
    <w:rsid w:val="00053CC9"/>
    <w:rsid w:val="0005719E"/>
    <w:rsid w:val="00074A2E"/>
    <w:rsid w:val="000E56A7"/>
    <w:rsid w:val="000F4A23"/>
    <w:rsid w:val="001023B1"/>
    <w:rsid w:val="00122D11"/>
    <w:rsid w:val="00137453"/>
    <w:rsid w:val="0017272A"/>
    <w:rsid w:val="001B1AFF"/>
    <w:rsid w:val="00211B03"/>
    <w:rsid w:val="0021228C"/>
    <w:rsid w:val="00217C80"/>
    <w:rsid w:val="00251846"/>
    <w:rsid w:val="00271346"/>
    <w:rsid w:val="002960FA"/>
    <w:rsid w:val="002B7BDB"/>
    <w:rsid w:val="002D486A"/>
    <w:rsid w:val="00302BE2"/>
    <w:rsid w:val="00326605"/>
    <w:rsid w:val="00340C17"/>
    <w:rsid w:val="0038459A"/>
    <w:rsid w:val="003C2D55"/>
    <w:rsid w:val="003E2BF0"/>
    <w:rsid w:val="003E5D21"/>
    <w:rsid w:val="004660E2"/>
    <w:rsid w:val="00477470"/>
    <w:rsid w:val="0049264D"/>
    <w:rsid w:val="004A3DCD"/>
    <w:rsid w:val="004F0B87"/>
    <w:rsid w:val="00566B5D"/>
    <w:rsid w:val="0058182F"/>
    <w:rsid w:val="005A0AF8"/>
    <w:rsid w:val="005C341F"/>
    <w:rsid w:val="005C345A"/>
    <w:rsid w:val="005C7007"/>
    <w:rsid w:val="00624AF6"/>
    <w:rsid w:val="006338E4"/>
    <w:rsid w:val="006C19CD"/>
    <w:rsid w:val="006D34A9"/>
    <w:rsid w:val="00707575"/>
    <w:rsid w:val="00774A14"/>
    <w:rsid w:val="00784998"/>
    <w:rsid w:val="00786660"/>
    <w:rsid w:val="007B0BA7"/>
    <w:rsid w:val="007C67B4"/>
    <w:rsid w:val="007E5554"/>
    <w:rsid w:val="00851F30"/>
    <w:rsid w:val="0087736D"/>
    <w:rsid w:val="0088395E"/>
    <w:rsid w:val="008C2E08"/>
    <w:rsid w:val="008D407E"/>
    <w:rsid w:val="00920AEC"/>
    <w:rsid w:val="00923BB1"/>
    <w:rsid w:val="00942EEB"/>
    <w:rsid w:val="00945E3C"/>
    <w:rsid w:val="009750D8"/>
    <w:rsid w:val="00986AD6"/>
    <w:rsid w:val="009E0B44"/>
    <w:rsid w:val="009F0695"/>
    <w:rsid w:val="009F0950"/>
    <w:rsid w:val="00A16568"/>
    <w:rsid w:val="00A5583E"/>
    <w:rsid w:val="00A9545F"/>
    <w:rsid w:val="00AA1AC9"/>
    <w:rsid w:val="00AE58BF"/>
    <w:rsid w:val="00AE62CC"/>
    <w:rsid w:val="00B113EA"/>
    <w:rsid w:val="00B151F0"/>
    <w:rsid w:val="00B26EEE"/>
    <w:rsid w:val="00B31DEA"/>
    <w:rsid w:val="00B37B07"/>
    <w:rsid w:val="00B57E22"/>
    <w:rsid w:val="00B57F28"/>
    <w:rsid w:val="00B61555"/>
    <w:rsid w:val="00B91A38"/>
    <w:rsid w:val="00B9414C"/>
    <w:rsid w:val="00BB0A7C"/>
    <w:rsid w:val="00BE44D2"/>
    <w:rsid w:val="00C06A62"/>
    <w:rsid w:val="00C176DB"/>
    <w:rsid w:val="00C2789F"/>
    <w:rsid w:val="00C33493"/>
    <w:rsid w:val="00C3629A"/>
    <w:rsid w:val="00C52A58"/>
    <w:rsid w:val="00C81C12"/>
    <w:rsid w:val="00C924E9"/>
    <w:rsid w:val="00CC3097"/>
    <w:rsid w:val="00CF7C9C"/>
    <w:rsid w:val="00D150EE"/>
    <w:rsid w:val="00E50D74"/>
    <w:rsid w:val="00E63358"/>
    <w:rsid w:val="00EA4826"/>
    <w:rsid w:val="00ED6CDF"/>
    <w:rsid w:val="00EF03E8"/>
    <w:rsid w:val="00F5258E"/>
    <w:rsid w:val="00F57A40"/>
    <w:rsid w:val="00F830A7"/>
    <w:rsid w:val="00F91D13"/>
    <w:rsid w:val="00FA4677"/>
    <w:rsid w:val="00FB1F1B"/>
    <w:rsid w:val="00FB3B16"/>
    <w:rsid w:val="00FE4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CB99"/>
  <w15:chartTrackingRefBased/>
  <w15:docId w15:val="{D4DCA511-DD5C-4FD9-AE6E-F72E2083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6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605"/>
    <w:rPr>
      <w:rFonts w:eastAsiaTheme="majorEastAsia" w:cstheme="majorBidi"/>
      <w:color w:val="272727" w:themeColor="text1" w:themeTint="D8"/>
    </w:rPr>
  </w:style>
  <w:style w:type="paragraph" w:styleId="Title">
    <w:name w:val="Title"/>
    <w:basedOn w:val="Normal"/>
    <w:next w:val="Normal"/>
    <w:link w:val="TitleChar"/>
    <w:uiPriority w:val="10"/>
    <w:qFormat/>
    <w:rsid w:val="00326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605"/>
    <w:pPr>
      <w:spacing w:before="160"/>
      <w:jc w:val="center"/>
    </w:pPr>
    <w:rPr>
      <w:i/>
      <w:iCs/>
      <w:color w:val="404040" w:themeColor="text1" w:themeTint="BF"/>
    </w:rPr>
  </w:style>
  <w:style w:type="character" w:customStyle="1" w:styleId="QuoteChar">
    <w:name w:val="Quote Char"/>
    <w:basedOn w:val="DefaultParagraphFont"/>
    <w:link w:val="Quote"/>
    <w:uiPriority w:val="29"/>
    <w:rsid w:val="00326605"/>
    <w:rPr>
      <w:i/>
      <w:iCs/>
      <w:color w:val="404040" w:themeColor="text1" w:themeTint="BF"/>
    </w:rPr>
  </w:style>
  <w:style w:type="paragraph" w:styleId="ListParagraph">
    <w:name w:val="List Paragraph"/>
    <w:basedOn w:val="Normal"/>
    <w:uiPriority w:val="34"/>
    <w:qFormat/>
    <w:rsid w:val="00326605"/>
    <w:pPr>
      <w:ind w:left="720"/>
      <w:contextualSpacing/>
    </w:pPr>
  </w:style>
  <w:style w:type="character" w:styleId="IntenseEmphasis">
    <w:name w:val="Intense Emphasis"/>
    <w:basedOn w:val="DefaultParagraphFont"/>
    <w:uiPriority w:val="21"/>
    <w:qFormat/>
    <w:rsid w:val="00326605"/>
    <w:rPr>
      <w:i/>
      <w:iCs/>
      <w:color w:val="0F4761" w:themeColor="accent1" w:themeShade="BF"/>
    </w:rPr>
  </w:style>
  <w:style w:type="paragraph" w:styleId="IntenseQuote">
    <w:name w:val="Intense Quote"/>
    <w:basedOn w:val="Normal"/>
    <w:next w:val="Normal"/>
    <w:link w:val="IntenseQuoteChar"/>
    <w:uiPriority w:val="30"/>
    <w:qFormat/>
    <w:rsid w:val="00326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605"/>
    <w:rPr>
      <w:i/>
      <w:iCs/>
      <w:color w:val="0F4761" w:themeColor="accent1" w:themeShade="BF"/>
    </w:rPr>
  </w:style>
  <w:style w:type="character" w:styleId="IntenseReference">
    <w:name w:val="Intense Reference"/>
    <w:basedOn w:val="DefaultParagraphFont"/>
    <w:uiPriority w:val="32"/>
    <w:qFormat/>
    <w:rsid w:val="00326605"/>
    <w:rPr>
      <w:b/>
      <w:bCs/>
      <w:smallCaps/>
      <w:color w:val="0F4761" w:themeColor="accent1" w:themeShade="BF"/>
      <w:spacing w:val="5"/>
    </w:rPr>
  </w:style>
  <w:style w:type="paragraph" w:styleId="BodyText">
    <w:name w:val="Body Text"/>
    <w:basedOn w:val="Normal"/>
    <w:link w:val="BodyTextChar"/>
    <w:uiPriority w:val="99"/>
    <w:unhideWhenUsed/>
    <w:rsid w:val="00EA4826"/>
    <w:pPr>
      <w:spacing w:after="100" w:line="252" w:lineRule="auto"/>
    </w:pPr>
    <w:rPr>
      <w:rFonts w:ascii="Aptos" w:eastAsiaTheme="minorEastAsia" w:hAnsi="Aptos"/>
      <w:kern w:val="0"/>
      <w:sz w:val="20"/>
      <w:szCs w:val="22"/>
      <w:lang w:val="en-US"/>
      <w14:ligatures w14:val="none"/>
    </w:rPr>
  </w:style>
  <w:style w:type="character" w:customStyle="1" w:styleId="BodyTextChar">
    <w:name w:val="Body Text Char"/>
    <w:basedOn w:val="DefaultParagraphFont"/>
    <w:link w:val="BodyText"/>
    <w:uiPriority w:val="99"/>
    <w:rsid w:val="00EA4826"/>
    <w:rPr>
      <w:rFonts w:ascii="Aptos" w:eastAsiaTheme="minorEastAsia" w:hAnsi="Aptos"/>
      <w:kern w:val="0"/>
      <w:sz w:val="20"/>
      <w:szCs w:val="22"/>
      <w:lang w:val="en-US"/>
      <w14:ligatures w14:val="none"/>
    </w:rPr>
  </w:style>
  <w:style w:type="table" w:styleId="TableGrid">
    <w:name w:val="Table Grid"/>
    <w:basedOn w:val="TableNormal"/>
    <w:uiPriority w:val="59"/>
    <w:rsid w:val="00EA482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63358"/>
    <w:rPr>
      <w:b/>
      <w:bCs/>
    </w:rPr>
  </w:style>
  <w:style w:type="paragraph" w:styleId="ListNumber">
    <w:name w:val="List Number"/>
    <w:basedOn w:val="Normal"/>
    <w:uiPriority w:val="99"/>
    <w:unhideWhenUsed/>
    <w:rsid w:val="0005719E"/>
    <w:pPr>
      <w:numPr>
        <w:numId w:val="11"/>
      </w:numPr>
      <w:tabs>
        <w:tab w:val="clear" w:pos="360"/>
      </w:tabs>
      <w:spacing w:after="200" w:line="276" w:lineRule="auto"/>
      <w:contextualSpacing/>
    </w:pPr>
    <w:rPr>
      <w:rFonts w:ascii="Aptos" w:eastAsiaTheme="minorEastAsia" w:hAnsi="Aptos"/>
      <w:kern w:val="0"/>
      <w:sz w:val="20"/>
      <w:szCs w:val="22"/>
      <w:lang w:val="en-US"/>
      <w14:ligatures w14:val="none"/>
    </w:rPr>
  </w:style>
  <w:style w:type="paragraph" w:styleId="ListBullet">
    <w:name w:val="List Bullet"/>
    <w:basedOn w:val="Normal"/>
    <w:uiPriority w:val="99"/>
    <w:unhideWhenUsed/>
    <w:rsid w:val="006C19CD"/>
    <w:pPr>
      <w:numPr>
        <w:numId w:val="12"/>
      </w:numPr>
      <w:tabs>
        <w:tab w:val="clear" w:pos="360"/>
      </w:tabs>
      <w:spacing w:after="200" w:line="276" w:lineRule="auto"/>
      <w:ind w:left="0" w:firstLine="0"/>
      <w:contextualSpacing/>
    </w:pPr>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1678</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Benil Samuel John Mark(UST,IN)</dc:creator>
  <cp:keywords/>
  <dc:description/>
  <cp:lastModifiedBy>Charles Carpenter(UST,GB)</cp:lastModifiedBy>
  <cp:revision>2</cp:revision>
  <dcterms:created xsi:type="dcterms:W3CDTF">2026-10-12T07:39:00Z</dcterms:created>
  <dcterms:modified xsi:type="dcterms:W3CDTF">2026-10-12T07:39:00Z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2026-08-27T08:58:36Z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4e0afac8-ffe1-45d3-93aa-516bbf74d452</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