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98" w:rsidRDefault="003F31E7">
      <w:r>
        <w:t xml:space="preserve"> </w:t>
      </w:r>
      <w:r>
        <w:tab/>
      </w:r>
      <w:r>
        <w:tab/>
      </w:r>
      <w:r>
        <w:tab/>
        <w:t>RideSynth description label options</w:t>
      </w:r>
    </w:p>
    <w:p w:rsidR="003F31E7" w:rsidRDefault="003F31E7"/>
    <w:p w:rsidR="003F31E7" w:rsidRDefault="003F31E7" w:rsidP="003F31E7">
      <w:r>
        <w:t>Vaibhav Aggarwal</w:t>
      </w:r>
    </w:p>
    <w:p w:rsidR="003F31E7" w:rsidRDefault="003F31E7" w:rsidP="003F31E7">
      <w:r>
        <w:t>Oct 1</w:t>
      </w:r>
    </w:p>
    <w:p w:rsidR="003F31E7" w:rsidRDefault="003F31E7" w:rsidP="003F31E7"/>
    <w:p w:rsidR="003F31E7" w:rsidRDefault="003F31E7" w:rsidP="003F31E7"/>
    <w:p w:rsidR="003F31E7" w:rsidRDefault="003F31E7" w:rsidP="003F31E7">
      <w:r>
        <w:t>Company- RideSynth, compiled and interpreted in the heart of Fargo, North Dakota</w:t>
      </w:r>
    </w:p>
    <w:p w:rsidR="003F31E7" w:rsidRDefault="003F31E7" w:rsidP="003F31E7">
      <w:r>
        <w:tab/>
        <w:t xml:space="preserve">     Is a new service that allows you to share rides, make new friends and help the environment!</w:t>
      </w:r>
    </w:p>
    <w:p w:rsidR="003F31E7" w:rsidRDefault="003F31E7" w:rsidP="003F31E7">
      <w:r>
        <w:tab/>
        <w:t xml:space="preserve">   Whether you are looking for a ride, or are willing to share your car, RideSynth is the way to go!</w:t>
      </w:r>
    </w:p>
    <w:p w:rsidR="003F31E7" w:rsidRDefault="003F31E7" w:rsidP="003F31E7"/>
    <w:p w:rsidR="003F31E7" w:rsidRDefault="003F31E7" w:rsidP="003F31E7">
      <w:r>
        <w:t>Benefits – With RideSynth you can easily reach your destination hanging around with your friends</w:t>
      </w:r>
      <w:r w:rsidR="00DE13B0">
        <w:t>.</w:t>
      </w:r>
    </w:p>
    <w:p w:rsidR="00DE13B0" w:rsidRDefault="00DE13B0" w:rsidP="003F31E7">
      <w:r>
        <w:tab/>
        <w:t xml:space="preserve">     You can make new friends on the go, Rate your ride buddies. On the top of everything, you </w:t>
      </w:r>
    </w:p>
    <w:p w:rsidR="00DE13B0" w:rsidRDefault="00DE13B0" w:rsidP="003F31E7">
      <w:r>
        <w:t xml:space="preserve">                    Will earn for sharing your car from everyone who rides with you! Isn’t that cool or what?</w:t>
      </w:r>
    </w:p>
    <w:p w:rsidR="00DE13B0" w:rsidRDefault="00DE13B0" w:rsidP="003F31E7">
      <w:r>
        <w:t xml:space="preserve">                   And by using this service, you are helping the environment reduce is carbon footprint.</w:t>
      </w:r>
    </w:p>
    <w:p w:rsidR="00DE13B0" w:rsidRDefault="00DE13B0" w:rsidP="003F31E7">
      <w:r>
        <w:tab/>
        <w:t xml:space="preserve">    Every ride counts!</w:t>
      </w:r>
    </w:p>
    <w:p w:rsidR="00DE13B0" w:rsidRDefault="00DE13B0" w:rsidP="003F31E7"/>
    <w:p w:rsidR="00DE13B0" w:rsidRDefault="00DE13B0" w:rsidP="003F31E7"/>
    <w:p w:rsidR="00DE13B0" w:rsidRDefault="00DE13B0" w:rsidP="003F31E7">
      <w:r>
        <w:t xml:space="preserve">Secure- </w:t>
      </w:r>
      <w:r w:rsidR="00487C26">
        <w:t xml:space="preserve">Sharing has never been so safe. </w:t>
      </w:r>
      <w:r>
        <w:t>You can be fully assured while using our service about yourself, your car, your near ones and loved ones. Our Rating algorithm intelligently rates a user based on your feedback and gives you a clear picture about your ride buddies. Our secure payment gateway allows transactions just the way you want.</w:t>
      </w:r>
    </w:p>
    <w:p w:rsidR="00DE13B0" w:rsidRDefault="00DE13B0" w:rsidP="003F31E7"/>
    <w:p w:rsidR="00DE13B0" w:rsidRDefault="00DE13B0" w:rsidP="003F31E7">
      <w:r>
        <w:t>Feedbacks-  Sam: “ I have been using it over 6 months now and it works like a magic for me, I share my car and earn almost whole of my gas charges for the whole month!”</w:t>
      </w:r>
    </w:p>
    <w:p w:rsidR="00DE13B0" w:rsidRDefault="00DE13B0" w:rsidP="003F31E7">
      <w:r>
        <w:t>Steve : “ I do not have to drive or spend on my car to school, I easily ride with people that I have made friends with over time using this service. It’s a Hassle free and a “Joy” ride for me.</w:t>
      </w:r>
    </w:p>
    <w:p w:rsidR="003F31E7" w:rsidRDefault="003F31E7" w:rsidP="003F31E7"/>
    <w:p w:rsidR="003F31E7" w:rsidRDefault="003F31E7" w:rsidP="003F31E7"/>
    <w:p w:rsidR="003F31E7" w:rsidRDefault="003F31E7" w:rsidP="003F31E7"/>
    <w:p w:rsidR="003F31E7" w:rsidRDefault="003F31E7" w:rsidP="003F31E7">
      <w:r>
        <w:tab/>
        <w:t xml:space="preserve"> </w:t>
      </w:r>
    </w:p>
    <w:p w:rsidR="003F31E7" w:rsidRDefault="003F31E7" w:rsidP="003F31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3F31E7" w:rsidSect="00F5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F31E7"/>
    <w:rsid w:val="003F31E7"/>
    <w:rsid w:val="00487C26"/>
    <w:rsid w:val="00DE13B0"/>
    <w:rsid w:val="00F5304E"/>
    <w:rsid w:val="00F5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2012-10-02T00:41:00Z</dcterms:created>
  <dcterms:modified xsi:type="dcterms:W3CDTF">2012-10-02T01:03:00Z</dcterms:modified>
</cp:coreProperties>
</file>