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7DF79" w14:textId="70C2E148" w:rsidR="00074074" w:rsidRDefault="00074074"/>
    <w:p w14:paraId="7F496BEE" w14:textId="6D2261D1" w:rsidR="00135FB8" w:rsidRDefault="00135FB8">
      <w:proofErr w:type="spellStart"/>
      <w:r>
        <w:t>I</w:t>
      </w:r>
      <w:r>
        <w:rPr>
          <w:rFonts w:hint="eastAsia"/>
        </w:rPr>
        <w:t>de</w:t>
      </w:r>
      <w:r>
        <w:t>.c</w:t>
      </w:r>
      <w:proofErr w:type="spellEnd"/>
      <w:r>
        <w:rPr>
          <w:rFonts w:hint="eastAsia"/>
        </w:rPr>
        <w:t>中中断</w:t>
      </w:r>
    </w:p>
    <w:p w14:paraId="5B0F6DB5" w14:textId="76AC93FE" w:rsidR="00135FB8" w:rsidRDefault="00135FB8">
      <w:pPr>
        <w:rPr>
          <w:rFonts w:hint="eastAsia"/>
        </w:rPr>
      </w:pPr>
      <w:r>
        <w:tab/>
      </w:r>
      <w:bookmarkStart w:id="0" w:name="_GoBack"/>
      <w:bookmarkEnd w:id="0"/>
    </w:p>
    <w:p w14:paraId="6B36FDDA" w14:textId="37B589E9" w:rsidR="00275BDE" w:rsidRDefault="00275BDE"/>
    <w:p w14:paraId="4A7870E8" w14:textId="09905624" w:rsidR="00275BDE" w:rsidRDefault="00275BDE"/>
    <w:p w14:paraId="01455F1A" w14:textId="5D5E0883" w:rsidR="00275BDE" w:rsidRDefault="00275BDE"/>
    <w:p w14:paraId="7B797FE6" w14:textId="7F2C9EF3" w:rsidR="00275BDE" w:rsidRDefault="00275BDE"/>
    <w:p w14:paraId="6DDACEFB" w14:textId="7E435303" w:rsidR="00275BDE" w:rsidRDefault="00275BDE"/>
    <w:p w14:paraId="77D4A694" w14:textId="34076BC9" w:rsidR="00275BDE" w:rsidRDefault="00275BDE"/>
    <w:p w14:paraId="1BBEC6C7" w14:textId="00DC8216" w:rsidR="00275BDE" w:rsidRDefault="00275BDE"/>
    <w:p w14:paraId="2677258A" w14:textId="43E7E4AB" w:rsidR="00275BDE" w:rsidRDefault="00275BDE"/>
    <w:p w14:paraId="323C48AE" w14:textId="4DBD0132" w:rsidR="00275BDE" w:rsidRDefault="00275BDE"/>
    <w:p w14:paraId="66E3A7AA" w14:textId="46A4100E" w:rsidR="00275BDE" w:rsidRDefault="00275BDE"/>
    <w:p w14:paraId="1F08C720" w14:textId="2ECBC887" w:rsidR="00275BDE" w:rsidRDefault="00275BDE"/>
    <w:p w14:paraId="5AD8BBD5" w14:textId="77777777" w:rsidR="00275BDE" w:rsidRDefault="00275BDE">
      <w:pPr>
        <w:rPr>
          <w:rFonts w:hint="eastAsia"/>
        </w:rPr>
      </w:pPr>
    </w:p>
    <w:sectPr w:rsidR="00275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08"/>
    <w:rsid w:val="00074074"/>
    <w:rsid w:val="00135FB8"/>
    <w:rsid w:val="00275BDE"/>
    <w:rsid w:val="005325C5"/>
    <w:rsid w:val="005F244D"/>
    <w:rsid w:val="00887AF6"/>
    <w:rsid w:val="00D4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673D"/>
  <w15:chartTrackingRefBased/>
  <w15:docId w15:val="{A4B48BF1-42D1-43E7-A481-4CC7214A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F244D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244D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F244D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5F244D"/>
    <w:rPr>
      <w:rFonts w:eastAsia="宋体"/>
      <w:b/>
      <w:bCs/>
      <w:sz w:val="32"/>
      <w:szCs w:val="32"/>
    </w:rPr>
  </w:style>
  <w:style w:type="paragraph" w:customStyle="1" w:styleId="a3">
    <w:name w:val="论文标题"/>
    <w:basedOn w:val="a"/>
    <w:qFormat/>
    <w:rsid w:val="00887AF6"/>
    <w:pPr>
      <w:jc w:val="center"/>
    </w:pPr>
    <w:rPr>
      <w:rFonts w:ascii="Times New Roman" w:hAnsi="Times New Roman" w:cs="Times New Roman"/>
      <w:b/>
      <w:bCs/>
      <w:color w:val="2420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 Hui</dc:creator>
  <cp:keywords/>
  <dc:description/>
  <cp:lastModifiedBy>Carr Hui</cp:lastModifiedBy>
  <cp:revision>5</cp:revision>
  <dcterms:created xsi:type="dcterms:W3CDTF">2020-04-10T02:18:00Z</dcterms:created>
  <dcterms:modified xsi:type="dcterms:W3CDTF">2020-04-10T02:19:00Z</dcterms:modified>
</cp:coreProperties>
</file>