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C365D" w14:textId="289C730D" w:rsidR="00875F5B" w:rsidRDefault="659447AB">
      <w:r>
        <w:t xml:space="preserve">Devin </w:t>
      </w:r>
      <w:proofErr w:type="gramStart"/>
      <w:r>
        <w:t>Carree ,</w:t>
      </w:r>
      <w:proofErr w:type="gramEnd"/>
      <w:r>
        <w:t xml:space="preserve"> Hai Tr</w:t>
      </w:r>
      <w:r w:rsidR="005F27B5">
        <w:t>u</w:t>
      </w:r>
      <w:r>
        <w:t>ong</w:t>
      </w:r>
    </w:p>
    <w:p w14:paraId="3CC31AF4" w14:textId="7C199D79" w:rsidR="00875F5B" w:rsidRDefault="06CA42FA" w:rsidP="659447AB">
      <w:r>
        <w:t>October 29</w:t>
      </w:r>
      <w:r w:rsidRPr="06CA42FA">
        <w:rPr>
          <w:vertAlign w:val="superscript"/>
        </w:rPr>
        <w:t>th,</w:t>
      </w:r>
      <w:r>
        <w:t xml:space="preserve"> 2019</w:t>
      </w:r>
    </w:p>
    <w:p w14:paraId="1ED2A87C" w14:textId="3E0DD4EF" w:rsidR="00875F5B" w:rsidRDefault="06CA42FA" w:rsidP="659447AB">
      <w:r>
        <w:t>MMG 408</w:t>
      </w:r>
    </w:p>
    <w:p w14:paraId="477CB301" w14:textId="5903283F" w:rsidR="00875F5B" w:rsidRDefault="00875F5B" w:rsidP="659447AB"/>
    <w:p w14:paraId="52380345" w14:textId="2DA07AAE" w:rsidR="00875F5B" w:rsidRDefault="06CA42FA" w:rsidP="659447AB">
      <w:pPr>
        <w:rPr>
          <w:b/>
          <w:bCs/>
          <w:highlight w:val="yellow"/>
          <w:u w:val="single"/>
        </w:rPr>
      </w:pPr>
      <w:r w:rsidRPr="06CA42FA">
        <w:rPr>
          <w:b/>
          <w:bCs/>
          <w:highlight w:val="yellow"/>
          <w:u w:val="single"/>
        </w:rPr>
        <w:t>Snapshot of workflow</w:t>
      </w:r>
    </w:p>
    <w:p w14:paraId="35E0C5AD" w14:textId="11A1FBF5" w:rsidR="00875F5B" w:rsidRDefault="06CA42FA" w:rsidP="659447AB">
      <w:pPr>
        <w:pStyle w:val="ListParagraph"/>
        <w:numPr>
          <w:ilvl w:val="0"/>
          <w:numId w:val="2"/>
        </w:numPr>
      </w:pPr>
      <w:r>
        <w:t>Figure 1</w:t>
      </w:r>
    </w:p>
    <w:p w14:paraId="0F980D75" w14:textId="0424990E" w:rsidR="00875F5B" w:rsidRDefault="00D71823" w:rsidP="659447AB">
      <w:pPr>
        <w:ind w:left="360"/>
      </w:pPr>
      <w:bookmarkStart w:id="0" w:name="_GoBack"/>
      <w:r>
        <w:rPr>
          <w:noProof/>
        </w:rPr>
        <w:drawing>
          <wp:inline distT="0" distB="0" distL="0" distR="0" wp14:anchorId="2BA3C40B" wp14:editId="0014CE88">
            <wp:extent cx="4133850" cy="4572000"/>
            <wp:effectExtent l="0" t="0" r="0" b="0"/>
            <wp:docPr id="465290605" name="Picture 1002617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617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0B4F1F8" w14:textId="7D97B0D7" w:rsidR="00875F5B" w:rsidRDefault="00875F5B" w:rsidP="659447AB">
      <w:pPr>
        <w:ind w:left="360"/>
      </w:pPr>
    </w:p>
    <w:p w14:paraId="5D62DEE8" w14:textId="5952537B" w:rsidR="00875F5B" w:rsidRDefault="06CA42FA" w:rsidP="659447AB">
      <w:r>
        <w:t xml:space="preserve">2. DGCC 7710 Complete Genome </w:t>
      </w:r>
    </w:p>
    <w:p w14:paraId="13419CA5" w14:textId="5BE0DD4E" w:rsidR="00875F5B" w:rsidRDefault="00D71823" w:rsidP="659447AB">
      <w:r>
        <w:rPr>
          <w:noProof/>
        </w:rPr>
        <w:drawing>
          <wp:inline distT="0" distB="0" distL="0" distR="0" wp14:anchorId="3FD32218" wp14:editId="71ACA259">
            <wp:extent cx="4572000" cy="942975"/>
            <wp:effectExtent l="0" t="0" r="0" b="0"/>
            <wp:docPr id="437555880" name="Picture 176521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212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BC27" w14:textId="5A7200C2" w:rsidR="00875F5B" w:rsidRDefault="00875F5B" w:rsidP="659447AB"/>
    <w:p w14:paraId="4868BE2A" w14:textId="215CB9D2" w:rsidR="00875F5B" w:rsidRDefault="06CA42FA" w:rsidP="659447AB">
      <w:r>
        <w:t xml:space="preserve">3. Negative Cas9 CRISPR array </w:t>
      </w:r>
    </w:p>
    <w:p w14:paraId="7946B3B2" w14:textId="1E6D485F" w:rsidR="00875F5B" w:rsidRDefault="00D71823" w:rsidP="659447AB">
      <w:r>
        <w:rPr>
          <w:noProof/>
        </w:rPr>
        <w:lastRenderedPageBreak/>
        <w:drawing>
          <wp:inline distT="0" distB="0" distL="0" distR="0" wp14:anchorId="397FDE9B" wp14:editId="7A0903F6">
            <wp:extent cx="4572000" cy="3181350"/>
            <wp:effectExtent l="0" t="0" r="0" b="0"/>
            <wp:docPr id="350415708" name="Picture 326843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8437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D8C" w14:textId="30206EA4" w:rsidR="00875F5B" w:rsidRDefault="00875F5B" w:rsidP="659447AB"/>
    <w:p w14:paraId="65F888B8" w14:textId="736304C0" w:rsidR="00875F5B" w:rsidRDefault="06CA42FA" w:rsidP="659447AB">
      <w:r>
        <w:t xml:space="preserve">4. Input Parameters </w:t>
      </w:r>
    </w:p>
    <w:p w14:paraId="4EC0539A" w14:textId="6DECD0D7" w:rsidR="00875F5B" w:rsidRDefault="00D71823" w:rsidP="659447AB">
      <w:r>
        <w:rPr>
          <w:noProof/>
        </w:rPr>
        <w:drawing>
          <wp:inline distT="0" distB="0" distL="0" distR="0" wp14:anchorId="1A87B9EC" wp14:editId="1CBEBEAF">
            <wp:extent cx="4572000" cy="2000250"/>
            <wp:effectExtent l="0" t="0" r="0" b="0"/>
            <wp:docPr id="311594760" name="Picture 37117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1718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31B" w14:textId="14389BFA" w:rsidR="00875F5B" w:rsidRDefault="00D71823" w:rsidP="659447AB">
      <w:r>
        <w:rPr>
          <w:noProof/>
        </w:rPr>
        <w:drawing>
          <wp:inline distT="0" distB="0" distL="0" distR="0" wp14:anchorId="5AAA60D1" wp14:editId="43F2EEF8">
            <wp:extent cx="4572000" cy="1609725"/>
            <wp:effectExtent l="0" t="0" r="0" b="0"/>
            <wp:docPr id="154926007" name="Picture 12658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812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15C9" w14:textId="09657A8E" w:rsidR="00875F5B" w:rsidRDefault="00875F5B" w:rsidP="659447AB"/>
    <w:p w14:paraId="139E575F" w14:textId="42373923" w:rsidR="00875F5B" w:rsidRDefault="06CA42FA" w:rsidP="659447AB">
      <w:r>
        <w:t xml:space="preserve">5. Output of results </w:t>
      </w:r>
    </w:p>
    <w:p w14:paraId="2D561433" w14:textId="1C332CE1" w:rsidR="00875F5B" w:rsidRDefault="00D71823" w:rsidP="659447AB">
      <w:r>
        <w:rPr>
          <w:noProof/>
        </w:rPr>
        <w:lastRenderedPageBreak/>
        <w:drawing>
          <wp:inline distT="0" distB="0" distL="0" distR="0" wp14:anchorId="2A5932D4" wp14:editId="4812FD06">
            <wp:extent cx="4572000" cy="2209800"/>
            <wp:effectExtent l="0" t="0" r="0" b="0"/>
            <wp:docPr id="158510280" name="Picture 64578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7839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574" w14:textId="604FA37D" w:rsidR="00875F5B" w:rsidRDefault="06CA42FA" w:rsidP="659447AB">
      <w:pPr>
        <w:rPr>
          <w:b/>
          <w:bCs/>
          <w:highlight w:val="yellow"/>
          <w:u w:val="single"/>
        </w:rPr>
      </w:pPr>
      <w:r w:rsidRPr="06CA42FA">
        <w:rPr>
          <w:b/>
          <w:bCs/>
          <w:highlight w:val="yellow"/>
          <w:u w:val="single"/>
        </w:rPr>
        <w:t>Final Primer Sets</w:t>
      </w:r>
      <w:r w:rsidRPr="06CA42FA">
        <w:rPr>
          <w:b/>
          <w:bCs/>
          <w:u w:val="single"/>
        </w:rPr>
        <w:t xml:space="preserve"> </w:t>
      </w:r>
    </w:p>
    <w:p w14:paraId="60969ED5" w14:textId="234EA5AE" w:rsidR="00875F5B" w:rsidRDefault="06CA42FA" w:rsidP="659447AB">
      <w:pPr>
        <w:pStyle w:val="ListParagraph"/>
        <w:numPr>
          <w:ilvl w:val="0"/>
          <w:numId w:val="3"/>
        </w:numPr>
      </w:pPr>
      <w:r>
        <w:t>Negative Cas9</w:t>
      </w:r>
    </w:p>
    <w:p w14:paraId="1D68C043" w14:textId="6F73D141" w:rsidR="406FF8B6" w:rsidRDefault="406FF8B6" w:rsidP="406FF8B6">
      <w:pPr>
        <w:ind w:left="360"/>
      </w:pPr>
      <w:r>
        <w:rPr>
          <w:noProof/>
        </w:rPr>
        <w:drawing>
          <wp:inline distT="0" distB="0" distL="0" distR="0" wp14:anchorId="69390532" wp14:editId="3F2FB4FA">
            <wp:extent cx="4572000" cy="495300"/>
            <wp:effectExtent l="0" t="0" r="0" b="0"/>
            <wp:docPr id="877941510" name="Picture 1347750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7508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31AB" w14:textId="2BC9EBF0" w:rsidR="00875F5B" w:rsidRDefault="06CA42FA" w:rsidP="659447AB">
      <w:pPr>
        <w:pStyle w:val="ListParagraph"/>
        <w:numPr>
          <w:ilvl w:val="1"/>
          <w:numId w:val="3"/>
        </w:numPr>
      </w:pPr>
      <w:r>
        <w:t>Forward Primer (1): GCCGTCAAATCAGGCAAGAC</w:t>
      </w:r>
    </w:p>
    <w:p w14:paraId="7E0BC65A" w14:textId="643BEB5F" w:rsidR="00875F5B" w:rsidRDefault="06CA42FA" w:rsidP="659447AB">
      <w:pPr>
        <w:pStyle w:val="ListParagraph"/>
        <w:numPr>
          <w:ilvl w:val="1"/>
          <w:numId w:val="3"/>
        </w:numPr>
      </w:pPr>
      <w:r>
        <w:t>Reverse Primer (2): AGCATTAGGTGTCAGAATCGAA</w:t>
      </w:r>
    </w:p>
    <w:p w14:paraId="76889E0B" w14:textId="0CFB8515" w:rsidR="00875F5B" w:rsidRDefault="06CA42FA" w:rsidP="659447AB">
      <w:pPr>
        <w:pStyle w:val="ListParagraph"/>
        <w:numPr>
          <w:ilvl w:val="0"/>
          <w:numId w:val="3"/>
        </w:numPr>
      </w:pPr>
      <w:r>
        <w:t>Positive Cas9</w:t>
      </w:r>
    </w:p>
    <w:p w14:paraId="2FA05587" w14:textId="0CFB8515" w:rsidR="406FF8B6" w:rsidRDefault="406FF8B6" w:rsidP="406FF8B6">
      <w:pPr>
        <w:ind w:left="360"/>
      </w:pPr>
      <w:r>
        <w:rPr>
          <w:noProof/>
        </w:rPr>
        <w:drawing>
          <wp:inline distT="0" distB="0" distL="0" distR="0" wp14:anchorId="099DD6BF" wp14:editId="5F483760">
            <wp:extent cx="4572000" cy="390525"/>
            <wp:effectExtent l="0" t="0" r="0" b="0"/>
            <wp:docPr id="2069199264" name="Picture 169820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2036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B8D0" w14:textId="4F5A76D5" w:rsidR="00875F5B" w:rsidRDefault="06CA42FA" w:rsidP="2AA2E622">
      <w:pPr>
        <w:pStyle w:val="ListParagraph"/>
        <w:numPr>
          <w:ilvl w:val="1"/>
          <w:numId w:val="3"/>
        </w:numPr>
      </w:pPr>
      <w:r>
        <w:t>Forward Primer (3): TGACCAGGTGGAGCATTTGT</w:t>
      </w:r>
    </w:p>
    <w:p w14:paraId="1E010CA6" w14:textId="0012C8FD" w:rsidR="406FF8B6" w:rsidRDefault="06CA42FA" w:rsidP="406FF8B6">
      <w:pPr>
        <w:pStyle w:val="ListParagraph"/>
        <w:numPr>
          <w:ilvl w:val="1"/>
          <w:numId w:val="3"/>
        </w:numPr>
      </w:pPr>
      <w:r>
        <w:t>Reverse Primer (4): TCAGGTGTTTACGGACTGGC</w:t>
      </w:r>
    </w:p>
    <w:p w14:paraId="0CFCAD5B" w14:textId="27DE3B53" w:rsidR="00875F5B" w:rsidRDefault="00875F5B" w:rsidP="659447AB">
      <w:pPr>
        <w:rPr>
          <w:b/>
          <w:bCs/>
          <w:u w:val="single"/>
        </w:rPr>
      </w:pPr>
    </w:p>
    <w:p w14:paraId="7406F9BF" w14:textId="732F4E8A" w:rsidR="00875F5B" w:rsidRDefault="06CA42FA" w:rsidP="659447AB">
      <w:pPr>
        <w:rPr>
          <w:b/>
          <w:bCs/>
          <w:u w:val="single"/>
        </w:rPr>
      </w:pPr>
      <w:r w:rsidRPr="06CA42FA">
        <w:rPr>
          <w:b/>
          <w:bCs/>
          <w:highlight w:val="yellow"/>
          <w:u w:val="single"/>
        </w:rPr>
        <w:t>Word document containing highlighted regions</w:t>
      </w:r>
      <w:r w:rsidRPr="06CA42FA">
        <w:rPr>
          <w:b/>
          <w:bCs/>
          <w:u w:val="single"/>
        </w:rPr>
        <w:t xml:space="preserve"> </w:t>
      </w:r>
    </w:p>
    <w:p w14:paraId="04AD7829" w14:textId="1A786E37" w:rsidR="00875F5B" w:rsidRDefault="00875F5B" w:rsidP="659447AB"/>
    <w:p w14:paraId="7AB82A2E" w14:textId="3E82CACE" w:rsidR="00875F5B" w:rsidRDefault="00875F5B" w:rsidP="659447AB"/>
    <w:p w14:paraId="10786122" w14:textId="7E8BF35A" w:rsidR="00875F5B" w:rsidRDefault="00875F5B" w:rsidP="659447AB"/>
    <w:p w14:paraId="717725C7" w14:textId="0EF84746" w:rsidR="00875F5B" w:rsidRDefault="06CA42FA">
      <w:r>
        <w:t>Cas9 Negative Direct Complementary 5’-3’</w:t>
      </w:r>
    </w:p>
    <w:p w14:paraId="5BB8880B" w14:textId="5147F2D9" w:rsidR="00875F5B" w:rsidRDefault="00875F5B"/>
    <w:p w14:paraId="1B7ACF2D" w14:textId="1C43D169" w:rsidR="00A35985" w:rsidRDefault="00A35985">
      <w:r w:rsidRPr="00A35985">
        <w:t>TCAATCAAGTTCTAACTGAATCAAAACCACAAGCTCTTTCTCATTAGGAATACTACTTACT</w:t>
      </w:r>
      <w:r w:rsidRPr="0078504F">
        <w:rPr>
          <w:color w:val="00B050"/>
        </w:rPr>
        <w:t>G</w:t>
      </w:r>
      <w:r w:rsidRPr="001907A8">
        <w:rPr>
          <w:color w:val="00B050"/>
        </w:rPr>
        <w:t>CCG</w:t>
      </w:r>
      <w:r w:rsidRPr="0078504F">
        <w:rPr>
          <w:color w:val="00B050"/>
        </w:rPr>
        <w:t>TCAAATCAGGCAAGAC</w:t>
      </w:r>
      <w:r w:rsidRPr="00A35985">
        <w:t>CTGGTCCACATAATAATAAATAATATAAGCCAAAAATACTGACGATTTCGTCATAACATTAAATAAAGAAGCTACCTGAATAATCCGACCAAAATTGGGAAAACTAATCCTGCAAGCTTCCTCAATCGTGTGAAAAATAGCTGGATATTCGTATAACAT</w:t>
      </w:r>
    </w:p>
    <w:p w14:paraId="06DCBAD0" w14:textId="77777777" w:rsidR="00A35985" w:rsidRDefault="00A35985"/>
    <w:p w14:paraId="503C5B67" w14:textId="152DDCC3" w:rsidR="00875F5B" w:rsidRDefault="00875F5B">
      <w:r w:rsidRPr="0078504F">
        <w:rPr>
          <w:color w:val="FF0000"/>
        </w:rPr>
        <w:t>GTTTTGGAACCATTCGAAACAACACAGCTCTAAAAC</w:t>
      </w:r>
      <w:r w:rsidRPr="0078504F">
        <w:rPr>
          <w:color w:val="0070C0"/>
        </w:rPr>
        <w:t>TTAGCGCAACCGTTAATTTGACAATTCATA</w:t>
      </w:r>
      <w:r w:rsidRPr="00C36C57">
        <w:rPr>
          <w:color w:val="FF0000"/>
        </w:rPr>
        <w:t>G</w:t>
      </w:r>
      <w:r w:rsidRPr="0078504F">
        <w:rPr>
          <w:color w:val="FF0000"/>
        </w:rPr>
        <w:t>TTTTGGAACCATTCGAAACAACACAGCTCTAAAAC</w:t>
      </w:r>
      <w:r w:rsidRPr="00E66CB3">
        <w:rPr>
          <w:color w:val="0070C0"/>
        </w:rPr>
        <w:t>TCTATAATTGTTCTTCCATTCTCTGGGATA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TCTGCAATCTCTTCGGAAGTATAGTAATAG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AATACCGATTACACTATATCTGTTAAAATT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GCGCTACGCATTTGACTTTCTTGTGCCTTC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CTCTGGATCATATATAGCTACTTTCCCATT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TCCTTACCTGGCAAGCCATCATTTCCATCG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TTAGCGCAACCGTTAATTTGACAATTCATA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T</w:t>
      </w:r>
      <w:r w:rsidRPr="00E66CB3">
        <w:rPr>
          <w:color w:val="0070C0"/>
        </w:rPr>
        <w:lastRenderedPageBreak/>
        <w:t>CTATAATTGTTCTTCCATTCTCTGGGATA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ACATTATTAATAAAATGTTTACAAGAGGAA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CAAACCAACAACCAAGCTAATACAGCAGTA</w:t>
      </w:r>
      <w:r w:rsidRPr="00E66CB3">
        <w:rPr>
          <w:color w:val="FF0000"/>
        </w:rPr>
        <w:t>GTTTTGGAACCATTCGAAACAACACAGCTCTAAAAC</w:t>
      </w:r>
      <w:r w:rsidRPr="00E66CB3">
        <w:rPr>
          <w:color w:val="0070C0"/>
        </w:rPr>
        <w:t>TGTCCTCTTCCTCTTTAGCGTTTAGAATTT</w:t>
      </w:r>
      <w:r w:rsidRPr="00E66CB3">
        <w:rPr>
          <w:color w:val="FF0000"/>
        </w:rPr>
        <w:t>GTTTTGGAACCATTCGAAACAACACAGCTCTAAAAC</w:t>
      </w:r>
    </w:p>
    <w:p w14:paraId="5C1869C1" w14:textId="77777777" w:rsidR="00B4040B" w:rsidRDefault="00B4040B"/>
    <w:p w14:paraId="1ECD2EC9" w14:textId="56FE0B11" w:rsidR="00875F5B" w:rsidRDefault="00875F5B"/>
    <w:p w14:paraId="6AFB6683" w14:textId="4BEB7DDE" w:rsidR="00335F99" w:rsidRDefault="005F27B5">
      <w:r>
        <w:t xml:space="preserve">Cas9 </w:t>
      </w:r>
      <w:r w:rsidR="00D71823">
        <w:t xml:space="preserve">Negative </w:t>
      </w:r>
      <w:r>
        <w:t>D</w:t>
      </w:r>
      <w:r w:rsidR="00D71823">
        <w:t xml:space="preserve">irect </w:t>
      </w:r>
      <w:r w:rsidR="00335F99">
        <w:t>Reverse</w:t>
      </w:r>
      <w:r w:rsidR="0015618D">
        <w:t xml:space="preserve"> 5’-3’</w:t>
      </w:r>
    </w:p>
    <w:p w14:paraId="41C0A971" w14:textId="173130AA" w:rsidR="009E56F7" w:rsidRDefault="009E56F7"/>
    <w:p w14:paraId="5524B0B7" w14:textId="24A3F31E" w:rsidR="009E56F7" w:rsidRDefault="009E56F7">
      <w:r w:rsidRPr="009E56F7">
        <w:t>ATGAAGATTAATTTTTCACTTTTGGATGAGCCTATGGAGGTTAATCTGGGGACAGTTCTCGTAATTGAGGATGTGAGTGTGTTTGCTCAGTTAGTCAAGGAATTCTATCAGTATGATGAACAATCGAATTTAACAATATTTGATAGTAAAATAAGGAGTATAAGGTCCTCTGAATTACTTTTAATAACGGATATTTTAGGTTACGATATTAATACTTCTCAGGTATTAAAGTTGCTTCACACAGATATTGTAAGCCAGTTGAATGATAAACCTGAAGTTAGATCAGAAATAGATTCTTTGGTATCATTAATTACTGATATTATAATGGCAGAGTGTATAGAAAATGAACTAGATATAGAGTATGATGAGATTACACTTTTAGAACTAATTAA</w:t>
      </w:r>
      <w:r w:rsidRPr="00141AF6">
        <w:rPr>
          <w:color w:val="00B050"/>
        </w:rPr>
        <w:t>AGCATTAGGTGTCAGAATCGAA</w:t>
      </w:r>
      <w:r w:rsidRPr="009E56F7">
        <w:t>ACTAAGTCTTGTACGGTTTTTGAAAAAATATTTGAGATTTTACAGATTTTTAAATATTTAGTTAAAAAGAGAATTTTAGTATTCGTCAATAGCTTGTCGTATTTTTCTAAAGATGAAATTTATCAAATCTTGGAATATACAAAGTTATCACAAGCTGATGTATTATTTTTGGAACCTAGACAGATTGAAGGGATTCAACAATTTATTTTAGACAAGGATTATATTTTGATGCCCTATAATAACTAG</w:t>
      </w:r>
    </w:p>
    <w:p w14:paraId="520E7D87" w14:textId="10F27FC2" w:rsidR="00335F99" w:rsidRDefault="00335F99"/>
    <w:p w14:paraId="66D7B9F6" w14:textId="0CFB8515" w:rsidR="00D71823" w:rsidRDefault="406FF8B6" w:rsidP="00F01DC9"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AAATTCTAAACGCTAAAGAGGAAGAGGACA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TACTGCTGTATTAGCTTGGTTGTTGGTTTG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TTCCTCTTGTAAACATTTTATTAATAATGT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TATCCCAGAGAATGGAAGAACAATTATAGA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TATGAATTGTCAAATTAACGGTTGCGCTAA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CGATGGAAATGATGGCTTGCCAGGTAAGGA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AATGGGAAAGTAGCTATATATGATCCAGAG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GAAGGCACAAGAAAGTCAAATGCGTAGCGC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AATTTTAACAGATATAGTGTAATCGGTATT</w:t>
      </w:r>
      <w:r w:rsidRPr="406FF8B6">
        <w:rPr>
          <w:color w:val="FF0000"/>
        </w:rPr>
        <w:t>GTTTTAGAGCTGTGTTGTTTCGAATGGTTCCAAAA</w:t>
      </w:r>
      <w:r w:rsidRPr="406FF8B6">
        <w:rPr>
          <w:color w:val="0070C0"/>
        </w:rPr>
        <w:t>CCTATTACTATACTTCCGAAGAGATTGCAGA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TATCCCAGAGAATGGAAGAACAATTATAGA</w:t>
      </w:r>
      <w:r w:rsidRPr="406FF8B6">
        <w:rPr>
          <w:color w:val="FF0000"/>
        </w:rPr>
        <w:t>GTTTTAGAGCTGTGTTGTTTCGAATGGTTCCAAAAC</w:t>
      </w:r>
      <w:r w:rsidRPr="406FF8B6">
        <w:rPr>
          <w:color w:val="0070C0"/>
        </w:rPr>
        <w:t>TATGAATTGTCAAATTAACGGTTGCGCTAA</w:t>
      </w:r>
      <w:r w:rsidRPr="406FF8B6">
        <w:rPr>
          <w:color w:val="FF0000"/>
        </w:rPr>
        <w:t>GTTTTAGAGCTGTGTTGTTTCGAATGGTTCCAAAAC</w:t>
      </w:r>
    </w:p>
    <w:p w14:paraId="3A756A4E" w14:textId="77777777" w:rsidR="0015618D" w:rsidRDefault="0015618D" w:rsidP="00F01DC9"/>
    <w:p w14:paraId="6BAD2C19" w14:textId="51EA7340" w:rsidR="00D71823" w:rsidRDefault="005F27B5" w:rsidP="00F01DC9">
      <w:r>
        <w:t xml:space="preserve">Cas9 </w:t>
      </w:r>
      <w:r w:rsidR="00D71823">
        <w:t xml:space="preserve">Positive </w:t>
      </w:r>
      <w:r>
        <w:t>D</w:t>
      </w:r>
      <w:r w:rsidR="00D71823">
        <w:t xml:space="preserve">irect </w:t>
      </w:r>
      <w:r>
        <w:t>C</w:t>
      </w:r>
      <w:r w:rsidR="00D71823">
        <w:t>omplementary</w:t>
      </w:r>
      <w:r>
        <w:t xml:space="preserve"> 5’-3’</w:t>
      </w:r>
    </w:p>
    <w:p w14:paraId="3BCC2424" w14:textId="21936008" w:rsidR="0098778A" w:rsidRDefault="0098778A" w:rsidP="00F01DC9"/>
    <w:p w14:paraId="2DD7DC6A" w14:textId="747DEA26" w:rsidR="0098778A" w:rsidRDefault="0098778A" w:rsidP="00F01DC9">
      <w:r w:rsidRPr="0098778A">
        <w:t>ATGAAATTTTTTGTACAACATCCTTACAAAGAACGTATTGAATTAAATATTGGTGCAATCACACAAATTGTTGGTCAGAATAATGAACTCAAATATTATACTTGGCAGATTTTGAACTGGTATTTTGGTGGAAAAAAATACTCAAGTGAGGACTTAAGTATTTTTGATTATGAGGAGCCTACCATACTTGATGAAGTTGGAGAAATAGTGAAACGAAATAGCTATCACTATATCGACATTTCAAGTTTTAAGGATTTACTGGAGCAGATGGAATACAAGAAAGGAACACTTGCCCACGCTTACCTTCGTAAAATTGCCAATCAAGTTGATATAGTAACCCATTTGGAGAAAATTAATGAACAAGTAGAGCTTATAGAAAGAGCAATGAATCAGCATATAAACTTAAACTGTGGACAGGTAGAATACCATTTGGAGAATCTCCCTCTAACACTAGACCAACTACTCACAAAAAATTTTAGCCCATTTTTTGCCATTGAGAACAAGAATCTATCTTTTGAATGGGTTTCTAATATTGATAAACTATCCCTCTTTTTAGAAATGTTAGACCATCTTCTTTCACAA</w:t>
      </w:r>
      <w:r w:rsidR="003816DD">
        <w:t>x</w:t>
      </w:r>
      <w:r w:rsidRPr="0098778A">
        <w:t>ACAACAGAGAAGTATCTCATTGTGCTAAAAAATATTGATGGATTTATCTCAGAAGAATCTTATACTATTTTTTATAGGCAAATCTGTCATCTGGTCAAGAAGTATCCAAATCTAACCTTT</w:t>
      </w:r>
      <w:r w:rsidRPr="0098778A">
        <w:lastRenderedPageBreak/>
        <w:t>ATTTTGTTTCCTAGTGACCAAGGCTATTTAAAAATTGATGAAGAAAATAGTAGGTTCGTCAATATTTTATC</w:t>
      </w:r>
      <w:r w:rsidRPr="003816DD">
        <w:rPr>
          <w:color w:val="00B050"/>
        </w:rPr>
        <w:t>TGACCAGGTGGAGCATTTGT</w:t>
      </w:r>
      <w:r w:rsidRPr="0098778A">
        <w:t>ATGATGTTGAGTTTATGTATGAAAGGGTAATGAAATATTATCCAAGTAATGATTTTCCGACGAGAGAAGGTTTTAGGATGTCTTTAGAAACTGTGACACCTTATTTATTGACAAAAATGCTGAGACAACCTAGTCTCTCACTTGTTGATTCAGTAATATTGAATATCCTAAATCAGCTGTTTCATTTTAGTTACCGTATAAGATATTCTCAGACACCTGATAAGGAACTATTACATAAATTTTTAGAAAGTAAGGATTGA</w:t>
      </w:r>
    </w:p>
    <w:p w14:paraId="47776C73" w14:textId="4B884541" w:rsidR="00D71823" w:rsidRDefault="00D71823" w:rsidP="00F01DC9"/>
    <w:p w14:paraId="45D5A169" w14:textId="6C4784D3" w:rsidR="003816DD" w:rsidRPr="003816DD" w:rsidRDefault="00324098" w:rsidP="00F01DC9">
      <w:pPr>
        <w:rPr>
          <w:color w:val="0070C0"/>
        </w:rPr>
      </w:pP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TGTTTGACAGCAAATCAAGATTCGAATTGT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AATGACGAGGAGCTATTGGCACAACTTACA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CGATTTGACAATCTGCTGACCACTGTTATC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ACACTTGGCAGGCTTATTACTCAACAGCGA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CTGTTCCTTGTTCTTTTGTTGTATCTTTTC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TTCATTCTTCCGTTTTTGTTTGCGAATCCT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GCTGGCGAGGAAACGAACAAGGCCTCAACA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CATAGAGTGGAAAACTAGAAACAGATTCAA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ATAATGCCGTTGAATTACACGGCAAGGTCA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GAGCGAGCTCGAAATAATCTTAATTACAAG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GTTCGCTAGCGTCATGTGGTAACGTATTTA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GGCGTCCCAATCCTGATTAATACTTACTCG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AACACAGCAAGACAAGAGGATGATGCTATG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CGACACAAGAACGTATGCAAGAGTTCAAG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ACAATTCTTCATCCGGTAACTGCTCAAGTG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AATTAAGGGCATAGAAAGGGAGACAACATG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CGATATTTAAAATCATTTTCATAACTTCAT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GCAGTATCAGCAAGCAAGCTGTTAGTTACT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ATAAACTATGAAATTTTATAATTTTTAAGA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AATAATTTATGGTATAGCTTAATATCATTG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TGCATCGAGCACGTTCGAGTTTACCGTTTC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TCTATATCGAGGTCAACTAACAATTATGCT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AATCGTTCAAATTCTGTTTTAGGTACATTT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AATCAATACGACAAGAGTTAAAATGGTCTT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GCTTAGCTGTCCAATCCACGAACGTGGATG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CAACCAACGGTAACAGCTACTTTTTACAGT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ATAACTGAAGGATAGGAGCTTGTAAAGTCT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TAATGCTACATCTCAAAGGATGATCCCAGA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AAGTAGTTGATGACCTCTACAATGGTTTAT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ACCTAGAAGCATTTGAGCGTATATTGATTG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AATTTTGCCCCTTCTTTGCCCCTTGACTAG</w:t>
      </w:r>
      <w:r w:rsidRPr="001D2D37">
        <w:rPr>
          <w:color w:val="FF0000"/>
        </w:rPr>
        <w:t>GTTTTTGTACTCTCAAGATTTAAGTAACTGTACAAC</w:t>
      </w:r>
      <w:r w:rsidRPr="001D2D37">
        <w:rPr>
          <w:color w:val="0070C0"/>
        </w:rPr>
        <w:t>ACCATTAGCAATCATTTGTGCCCATTGAGTGTTTTTGTACTCTCAAGATTTAAGTA</w:t>
      </w:r>
      <w:r w:rsidRPr="003816DD">
        <w:rPr>
          <w:color w:val="FF0000"/>
        </w:rPr>
        <w:t>ACTGTACAGT</w:t>
      </w:r>
    </w:p>
    <w:p w14:paraId="0EBF7111" w14:textId="6161478E" w:rsidR="00324098" w:rsidRDefault="00324098" w:rsidP="00F01DC9"/>
    <w:p w14:paraId="6C02FD22" w14:textId="2D54C87F" w:rsidR="00324098" w:rsidRDefault="005F27B5" w:rsidP="00F01DC9">
      <w:r>
        <w:t xml:space="preserve">Cas9 </w:t>
      </w:r>
      <w:r w:rsidR="00324098">
        <w:t>Positive Reverse</w:t>
      </w:r>
      <w:r w:rsidR="1DB6A189">
        <w:t xml:space="preserve"> Complement</w:t>
      </w:r>
      <w:r>
        <w:t>ary 5’-3’</w:t>
      </w:r>
    </w:p>
    <w:p w14:paraId="44159648" w14:textId="0B331F87" w:rsidR="0098778A" w:rsidRDefault="0098778A" w:rsidP="00F01DC9"/>
    <w:p w14:paraId="00F8B026" w14:textId="1B9E14AF" w:rsidR="00805243" w:rsidRDefault="00805243" w:rsidP="008A6AF2">
      <w:r w:rsidRPr="0098778A">
        <w:t>ATGTTACGTTTTCTCATCTTATCTGGGTATTTTGAGCTCGTCATGTACTTGCAAGTTTCTGGCAAGCTCAACCAGTACATTAATATCCACTACTCCTACCTGGCTTACATTTCCATGGCGCTTTCCTTCATCCTCGCTTTGGTTCAACTCATCGTTTGGATGAAGAAAATAAAGGTTCACTCGCATTTGTCAGGTCGAGTGGCCAAGGGAGCCAGCATCGTTCTCTTGGCATTTCCAGTTCTCACTGGGCTCTTAGTGCCAACGGTGACCCTGGATGCCAAT</w:t>
      </w:r>
      <w:r w:rsidRPr="0098778A">
        <w:lastRenderedPageBreak/>
        <w:t>ACTGTATCAGCTAAAGGTTATCATTTTCCACTGGCGGCAGGGAGCGATCCTAATCAGGCCAATCAAGAGGGAACGACTACCCAGTACTTAAGGCCGGACACCAGCTCCTACTTCACCTCCTCAGCTTATGAGAAGGAAATGACCAAGGAGCTAGCCAAGTACAAGGGACGTGAGACCATCCAGATTACCACGGAAAATTACATGGAAGTCATGGAGCTCATCTATCTCTATCCAAACGATTTCGTGGGCAAGAAGGTCACCTATACCGGCTTTGTTTACAATGATCCACAGACCATGGGATATCAGTTCATCTTCCGTTTCGGTATTATCCACTGTATCGCCGAT</w:t>
      </w:r>
      <w:r w:rsidRPr="003816DD">
        <w:rPr>
          <w:color w:val="00B050"/>
        </w:rPr>
        <w:t>TCAGGTGTTTACGGACTGGC</w:t>
      </w:r>
      <w:r w:rsidRPr="0098778A">
        <w:t>AACGACAGGAAGCGACCAAACCTTTAAGGATAATACCTGGGTAACAGTCACTGGTACCATCACTGTGAATTATTATCAAAACCTTAAACAGAGCCTCCCTATCCTTAATTTGACTGAGATTAAAGAGGTTAGTCAGCCTGACAATCCTTATGTTTATCGTGTATTTTAA</w:t>
      </w:r>
    </w:p>
    <w:p w14:paraId="72D831F8" w14:textId="77777777" w:rsidR="00805243" w:rsidRDefault="00805243" w:rsidP="008A6AF2"/>
    <w:p w14:paraId="434D4094" w14:textId="1A8C43DC" w:rsidR="00324098" w:rsidRPr="00805243" w:rsidRDefault="406FF8B6" w:rsidP="406FF8B6">
      <w:pPr>
        <w:rPr>
          <w:color w:val="0070C0"/>
        </w:rPr>
      </w:pPr>
      <w:r w:rsidRPr="406FF8B6">
        <w:rPr>
          <w:color w:val="FF0000"/>
        </w:rPr>
        <w:t>ACTGTACAGT</w:t>
      </w:r>
      <w:r w:rsidRPr="406FF8B6">
        <w:rPr>
          <w:color w:val="0070C0"/>
        </w:rPr>
        <w:t>TACTTAAATCTTGAGAGTACAAAAACACTCAATGGGCACAAATGATTGCTAATGGTCTAGTCAAGGGGCAAAGAAGGGGCAAAATT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CAATCAATATACGCTCAAATGCTTCTAGGT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ATAAACCATTGTAGAGGTCATCAACTACTT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TCTGGGATCATCCTTTGAGATGTAGCATTA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AGACTTTACAAGCTCCTATCCTTCAGTTAT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ACTGTAAAAAGTAGCTGTTACCGTTGGTTG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CATCCACGTTCGTGGATTGGACAGCTAAGC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AAGACCATTTTAACTCTTGTCGTATTGATT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AAATGTACCTAAAACAGAATTTGAACGATT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AGCATAATTGTTAGTTGACCTCGATATAGA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GAAACGGTAAACTCGAACGTGCTCGATGCA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CAATGATATTAAGCTATACCATAAATTATT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TCTTAAAAATTATAAAATTTCATAGTTTAT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AGTAACTAACAGCTTGCTTGCTGATACTGC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ATGAAGTTATGAAAATGATTTTAAATATCG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CATGTTGTCTCCCTTTCTATGCCCTTAATT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CACTTGAGCAGTTACCGGATGAAGAATTGT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CTTGAACTCTTGCATACGTTCTTGTGTCG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CATAGCATCATCCTCTTGTCTTGCTGTGTT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CGAGTAAGTATTAATCAGGATTGGGACGCC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TAAATACGTTACCACATGACGCTAGCGAAC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CTTGTAATTAAGATTATTTCGAGCTCGCTC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TGACCTTGCCGTGTAATTCAACGGCATTAT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TTGAATCTGTTTCTAGTTTTCCACTCTATG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TGTTGAGGCCTTGTTCGTTTCCTCGCCAGC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AGGATTCGCAAACAAAAACGGAAGAATGAA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GAAAAGATACAACAAAAGAACAAGGAACAG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TCGCTGTTGAGTAATAAGCCTGCCAAGTGT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GATAACAGTGGTCAGCAGATTGTCAAATCG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TGTAAGTTGTGCCAATAGCTCCTCGTCATT</w:t>
      </w:r>
      <w:r w:rsidRPr="406FF8B6">
        <w:rPr>
          <w:color w:val="FF0000"/>
        </w:rPr>
        <w:t>GTTGTACAGTTACTTAAATCTTGAGAGTACAAAAAC</w:t>
      </w:r>
      <w:r w:rsidRPr="406FF8B6">
        <w:rPr>
          <w:color w:val="0070C0"/>
        </w:rPr>
        <w:t>ACAATTCGAATCTTGATTTGCTGTCAAACA</w:t>
      </w:r>
      <w:r w:rsidRPr="406FF8B6">
        <w:rPr>
          <w:color w:val="FF0000"/>
        </w:rPr>
        <w:t>GTTGTACAGTTACTTAAATCTTGAGAGTACAAAAAC</w:t>
      </w:r>
    </w:p>
    <w:p w14:paraId="03308FD4" w14:textId="4A29245D" w:rsidR="406FF8B6" w:rsidRDefault="406FF8B6" w:rsidP="406FF8B6">
      <w:pPr>
        <w:rPr>
          <w:color w:val="FF0000"/>
        </w:rPr>
      </w:pPr>
    </w:p>
    <w:p w14:paraId="5F8A4013" w14:textId="125E5863" w:rsidR="00805243" w:rsidRDefault="406FF8B6" w:rsidP="406FF8B6">
      <w:pPr>
        <w:rPr>
          <w:b/>
          <w:bCs/>
        </w:rPr>
      </w:pPr>
      <w:r w:rsidRPr="406FF8B6">
        <w:rPr>
          <w:b/>
          <w:bCs/>
          <w:u w:val="single"/>
        </w:rPr>
        <w:t xml:space="preserve">Evaluation of primer sets </w:t>
      </w:r>
    </w:p>
    <w:p w14:paraId="109EDC73" w14:textId="2E56DF0C" w:rsidR="406FF8B6" w:rsidRDefault="406FF8B6" w:rsidP="406FF8B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7146100" wp14:editId="694F50F6">
            <wp:extent cx="4572000" cy="3314700"/>
            <wp:effectExtent l="0" t="0" r="0" b="0"/>
            <wp:docPr id="2134366123" name="Picture 555096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09628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06FF8B6" w:rsidSect="00037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1C55"/>
    <w:multiLevelType w:val="hybridMultilevel"/>
    <w:tmpl w:val="FFFFFFFF"/>
    <w:lvl w:ilvl="0" w:tplc="5112A29C">
      <w:start w:val="1"/>
      <w:numFmt w:val="decimal"/>
      <w:lvlText w:val="%1."/>
      <w:lvlJc w:val="left"/>
      <w:pPr>
        <w:ind w:left="720" w:hanging="360"/>
      </w:pPr>
    </w:lvl>
    <w:lvl w:ilvl="1" w:tplc="CD26E95E">
      <w:start w:val="1"/>
      <w:numFmt w:val="lowerLetter"/>
      <w:lvlText w:val="%2."/>
      <w:lvlJc w:val="left"/>
      <w:pPr>
        <w:ind w:left="1440" w:hanging="360"/>
      </w:pPr>
    </w:lvl>
    <w:lvl w:ilvl="2" w:tplc="77742A36">
      <w:start w:val="1"/>
      <w:numFmt w:val="lowerRoman"/>
      <w:lvlText w:val="%3."/>
      <w:lvlJc w:val="right"/>
      <w:pPr>
        <w:ind w:left="2160" w:hanging="180"/>
      </w:pPr>
    </w:lvl>
    <w:lvl w:ilvl="3" w:tplc="C0622B0C">
      <w:start w:val="1"/>
      <w:numFmt w:val="decimal"/>
      <w:lvlText w:val="%4."/>
      <w:lvlJc w:val="left"/>
      <w:pPr>
        <w:ind w:left="2880" w:hanging="360"/>
      </w:pPr>
    </w:lvl>
    <w:lvl w:ilvl="4" w:tplc="EF32ECFE">
      <w:start w:val="1"/>
      <w:numFmt w:val="lowerLetter"/>
      <w:lvlText w:val="%5."/>
      <w:lvlJc w:val="left"/>
      <w:pPr>
        <w:ind w:left="3600" w:hanging="360"/>
      </w:pPr>
    </w:lvl>
    <w:lvl w:ilvl="5" w:tplc="529E03A6">
      <w:start w:val="1"/>
      <w:numFmt w:val="lowerRoman"/>
      <w:lvlText w:val="%6."/>
      <w:lvlJc w:val="right"/>
      <w:pPr>
        <w:ind w:left="4320" w:hanging="180"/>
      </w:pPr>
    </w:lvl>
    <w:lvl w:ilvl="6" w:tplc="7860742E">
      <w:start w:val="1"/>
      <w:numFmt w:val="decimal"/>
      <w:lvlText w:val="%7."/>
      <w:lvlJc w:val="left"/>
      <w:pPr>
        <w:ind w:left="5040" w:hanging="360"/>
      </w:pPr>
    </w:lvl>
    <w:lvl w:ilvl="7" w:tplc="6AEC5E9E">
      <w:start w:val="1"/>
      <w:numFmt w:val="lowerLetter"/>
      <w:lvlText w:val="%8."/>
      <w:lvlJc w:val="left"/>
      <w:pPr>
        <w:ind w:left="5760" w:hanging="360"/>
      </w:pPr>
    </w:lvl>
    <w:lvl w:ilvl="8" w:tplc="305215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5B6F"/>
    <w:multiLevelType w:val="hybridMultilevel"/>
    <w:tmpl w:val="FFFFFFFF"/>
    <w:lvl w:ilvl="0" w:tplc="E32E0B7C">
      <w:start w:val="1"/>
      <w:numFmt w:val="decimal"/>
      <w:lvlText w:val="%1."/>
      <w:lvlJc w:val="left"/>
      <w:pPr>
        <w:ind w:left="720" w:hanging="360"/>
      </w:pPr>
    </w:lvl>
    <w:lvl w:ilvl="1" w:tplc="EC285FA4">
      <w:start w:val="1"/>
      <w:numFmt w:val="lowerLetter"/>
      <w:lvlText w:val="%2."/>
      <w:lvlJc w:val="left"/>
      <w:pPr>
        <w:ind w:left="1440" w:hanging="360"/>
      </w:pPr>
    </w:lvl>
    <w:lvl w:ilvl="2" w:tplc="7B529068">
      <w:start w:val="1"/>
      <w:numFmt w:val="lowerRoman"/>
      <w:lvlText w:val="%3."/>
      <w:lvlJc w:val="right"/>
      <w:pPr>
        <w:ind w:left="2160" w:hanging="180"/>
      </w:pPr>
    </w:lvl>
    <w:lvl w:ilvl="3" w:tplc="53AA059E">
      <w:start w:val="1"/>
      <w:numFmt w:val="decimal"/>
      <w:lvlText w:val="%4."/>
      <w:lvlJc w:val="left"/>
      <w:pPr>
        <w:ind w:left="2880" w:hanging="360"/>
      </w:pPr>
    </w:lvl>
    <w:lvl w:ilvl="4" w:tplc="C42E9F9A">
      <w:start w:val="1"/>
      <w:numFmt w:val="lowerLetter"/>
      <w:lvlText w:val="%5."/>
      <w:lvlJc w:val="left"/>
      <w:pPr>
        <w:ind w:left="3600" w:hanging="360"/>
      </w:pPr>
    </w:lvl>
    <w:lvl w:ilvl="5" w:tplc="448043C4">
      <w:start w:val="1"/>
      <w:numFmt w:val="lowerRoman"/>
      <w:lvlText w:val="%6."/>
      <w:lvlJc w:val="right"/>
      <w:pPr>
        <w:ind w:left="4320" w:hanging="180"/>
      </w:pPr>
    </w:lvl>
    <w:lvl w:ilvl="6" w:tplc="31829F76">
      <w:start w:val="1"/>
      <w:numFmt w:val="decimal"/>
      <w:lvlText w:val="%7."/>
      <w:lvlJc w:val="left"/>
      <w:pPr>
        <w:ind w:left="5040" w:hanging="360"/>
      </w:pPr>
    </w:lvl>
    <w:lvl w:ilvl="7" w:tplc="FE56F6C2">
      <w:start w:val="1"/>
      <w:numFmt w:val="lowerLetter"/>
      <w:lvlText w:val="%8."/>
      <w:lvlJc w:val="left"/>
      <w:pPr>
        <w:ind w:left="5760" w:hanging="360"/>
      </w:pPr>
    </w:lvl>
    <w:lvl w:ilvl="8" w:tplc="02E8B5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0310B"/>
    <w:multiLevelType w:val="hybridMultilevel"/>
    <w:tmpl w:val="FFFFFFFF"/>
    <w:lvl w:ilvl="0" w:tplc="41943166">
      <w:start w:val="1"/>
      <w:numFmt w:val="decimal"/>
      <w:lvlText w:val="%1."/>
      <w:lvlJc w:val="left"/>
      <w:pPr>
        <w:ind w:left="720" w:hanging="360"/>
      </w:pPr>
    </w:lvl>
    <w:lvl w:ilvl="1" w:tplc="64C07094">
      <w:start w:val="1"/>
      <w:numFmt w:val="lowerLetter"/>
      <w:lvlText w:val="%2."/>
      <w:lvlJc w:val="left"/>
      <w:pPr>
        <w:ind w:left="1440" w:hanging="360"/>
      </w:pPr>
    </w:lvl>
    <w:lvl w:ilvl="2" w:tplc="790082D0">
      <w:start w:val="1"/>
      <w:numFmt w:val="lowerRoman"/>
      <w:lvlText w:val="%3."/>
      <w:lvlJc w:val="right"/>
      <w:pPr>
        <w:ind w:left="2160" w:hanging="180"/>
      </w:pPr>
    </w:lvl>
    <w:lvl w:ilvl="3" w:tplc="FBF6B17C">
      <w:start w:val="1"/>
      <w:numFmt w:val="decimal"/>
      <w:lvlText w:val="%4."/>
      <w:lvlJc w:val="left"/>
      <w:pPr>
        <w:ind w:left="2880" w:hanging="360"/>
      </w:pPr>
    </w:lvl>
    <w:lvl w:ilvl="4" w:tplc="5B0EBB5C">
      <w:start w:val="1"/>
      <w:numFmt w:val="lowerLetter"/>
      <w:lvlText w:val="%5."/>
      <w:lvlJc w:val="left"/>
      <w:pPr>
        <w:ind w:left="3600" w:hanging="360"/>
      </w:pPr>
    </w:lvl>
    <w:lvl w:ilvl="5" w:tplc="425E9D0E">
      <w:start w:val="1"/>
      <w:numFmt w:val="lowerRoman"/>
      <w:lvlText w:val="%6."/>
      <w:lvlJc w:val="right"/>
      <w:pPr>
        <w:ind w:left="4320" w:hanging="180"/>
      </w:pPr>
    </w:lvl>
    <w:lvl w:ilvl="6" w:tplc="A7141478">
      <w:start w:val="1"/>
      <w:numFmt w:val="decimal"/>
      <w:lvlText w:val="%7."/>
      <w:lvlJc w:val="left"/>
      <w:pPr>
        <w:ind w:left="5040" w:hanging="360"/>
      </w:pPr>
    </w:lvl>
    <w:lvl w:ilvl="7" w:tplc="B622E926">
      <w:start w:val="1"/>
      <w:numFmt w:val="lowerLetter"/>
      <w:lvlText w:val="%8."/>
      <w:lvlJc w:val="left"/>
      <w:pPr>
        <w:ind w:left="5760" w:hanging="360"/>
      </w:pPr>
    </w:lvl>
    <w:lvl w:ilvl="8" w:tplc="DD54678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58A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9C6DC12">
      <w:start w:val="1"/>
      <w:numFmt w:val="lowerLetter"/>
      <w:lvlText w:val="%2."/>
      <w:lvlJc w:val="left"/>
      <w:pPr>
        <w:ind w:left="1440" w:hanging="360"/>
      </w:pPr>
    </w:lvl>
    <w:lvl w:ilvl="2" w:tplc="4A9CB12A">
      <w:start w:val="1"/>
      <w:numFmt w:val="lowerRoman"/>
      <w:lvlText w:val="%3."/>
      <w:lvlJc w:val="right"/>
      <w:pPr>
        <w:ind w:left="2160" w:hanging="180"/>
      </w:pPr>
    </w:lvl>
    <w:lvl w:ilvl="3" w:tplc="2016385A">
      <w:start w:val="1"/>
      <w:numFmt w:val="decimal"/>
      <w:lvlText w:val="%4."/>
      <w:lvlJc w:val="left"/>
      <w:pPr>
        <w:ind w:left="2880" w:hanging="360"/>
      </w:pPr>
    </w:lvl>
    <w:lvl w:ilvl="4" w:tplc="4C02816C">
      <w:start w:val="1"/>
      <w:numFmt w:val="lowerLetter"/>
      <w:lvlText w:val="%5."/>
      <w:lvlJc w:val="left"/>
      <w:pPr>
        <w:ind w:left="3600" w:hanging="360"/>
      </w:pPr>
    </w:lvl>
    <w:lvl w:ilvl="5" w:tplc="7334FDE4">
      <w:start w:val="1"/>
      <w:numFmt w:val="lowerRoman"/>
      <w:lvlText w:val="%6."/>
      <w:lvlJc w:val="right"/>
      <w:pPr>
        <w:ind w:left="4320" w:hanging="180"/>
      </w:pPr>
    </w:lvl>
    <w:lvl w:ilvl="6" w:tplc="A40A9228">
      <w:start w:val="1"/>
      <w:numFmt w:val="decimal"/>
      <w:lvlText w:val="%7."/>
      <w:lvlJc w:val="left"/>
      <w:pPr>
        <w:ind w:left="5040" w:hanging="360"/>
      </w:pPr>
    </w:lvl>
    <w:lvl w:ilvl="7" w:tplc="89C02FD0">
      <w:start w:val="1"/>
      <w:numFmt w:val="lowerLetter"/>
      <w:lvlText w:val="%8."/>
      <w:lvlJc w:val="left"/>
      <w:pPr>
        <w:ind w:left="5760" w:hanging="360"/>
      </w:pPr>
    </w:lvl>
    <w:lvl w:ilvl="8" w:tplc="B1C8D6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5B"/>
    <w:rsid w:val="00037B13"/>
    <w:rsid w:val="00141AF6"/>
    <w:rsid w:val="0015618D"/>
    <w:rsid w:val="00187A7F"/>
    <w:rsid w:val="001907A8"/>
    <w:rsid w:val="001D2D37"/>
    <w:rsid w:val="0021477F"/>
    <w:rsid w:val="00301D3D"/>
    <w:rsid w:val="00324098"/>
    <w:rsid w:val="00335F99"/>
    <w:rsid w:val="003816DD"/>
    <w:rsid w:val="004C1D50"/>
    <w:rsid w:val="00537F6F"/>
    <w:rsid w:val="005B6473"/>
    <w:rsid w:val="005D291F"/>
    <w:rsid w:val="005F27B5"/>
    <w:rsid w:val="00662F50"/>
    <w:rsid w:val="0078504F"/>
    <w:rsid w:val="007E48DB"/>
    <w:rsid w:val="00805243"/>
    <w:rsid w:val="00875F5B"/>
    <w:rsid w:val="008A6AF2"/>
    <w:rsid w:val="008E3C14"/>
    <w:rsid w:val="0098778A"/>
    <w:rsid w:val="009E56F7"/>
    <w:rsid w:val="00A008D2"/>
    <w:rsid w:val="00A35985"/>
    <w:rsid w:val="00B4040B"/>
    <w:rsid w:val="00C36C57"/>
    <w:rsid w:val="00CD45B2"/>
    <w:rsid w:val="00D71823"/>
    <w:rsid w:val="00E66CB3"/>
    <w:rsid w:val="00F01DC9"/>
    <w:rsid w:val="06CA42FA"/>
    <w:rsid w:val="1DB6A189"/>
    <w:rsid w:val="2AA2E622"/>
    <w:rsid w:val="2EBD9FE4"/>
    <w:rsid w:val="406FF8B6"/>
    <w:rsid w:val="6594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51E8"/>
  <w15:chartTrackingRefBased/>
  <w15:docId w15:val="{AF46DEC6-E262-40C9-92CF-FA52C177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6DD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3816DD"/>
  </w:style>
  <w:style w:type="paragraph" w:styleId="ListParagraph">
    <w:name w:val="List Paragraph"/>
    <w:basedOn w:val="Normal"/>
    <w:uiPriority w:val="34"/>
    <w:qFormat/>
    <w:rsid w:val="00187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Hai</dc:creator>
  <cp:keywords/>
  <dc:description/>
  <cp:lastModifiedBy>dj carree</cp:lastModifiedBy>
  <cp:revision>2</cp:revision>
  <dcterms:created xsi:type="dcterms:W3CDTF">2019-10-29T20:07:00Z</dcterms:created>
  <dcterms:modified xsi:type="dcterms:W3CDTF">2019-10-29T20:07:00Z</dcterms:modified>
</cp:coreProperties>
</file>