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C9D" w:rsidRPr="00401C9D" w:rsidRDefault="00580592" w:rsidP="000B4A74">
      <w:pPr>
        <w:jc w:val="center"/>
        <w:rPr>
          <w:rStyle w:val="TitleChar"/>
        </w:rPr>
      </w:pPr>
      <w:r>
        <w:rPr>
          <w:rStyle w:val="TitleChar"/>
        </w:rPr>
        <w:t xml:space="preserve">CINAHL </w:t>
      </w:r>
      <w:proofErr w:type="gramStart"/>
      <w:r>
        <w:rPr>
          <w:rStyle w:val="TitleChar"/>
        </w:rPr>
        <w:t>Plus</w:t>
      </w:r>
      <w:proofErr w:type="gramEnd"/>
      <w:r>
        <w:rPr>
          <w:rStyle w:val="TitleChar"/>
        </w:rPr>
        <w:t xml:space="preserve"> </w:t>
      </w:r>
      <w:r w:rsidR="00401C9D" w:rsidRPr="00401C9D">
        <w:rPr>
          <w:rStyle w:val="TitleChar"/>
        </w:rPr>
        <w:t>Practice Exercise No. 2: Identifying Keywords</w:t>
      </w:r>
    </w:p>
    <w:p w:rsidR="00401C9D" w:rsidRDefault="00401C9D" w:rsidP="00401C9D">
      <w:pPr>
        <w:tabs>
          <w:tab w:val="left" w:pos="3381"/>
        </w:tabs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7C5414" wp14:editId="5EB244FA">
                <wp:simplePos x="0" y="0"/>
                <wp:positionH relativeFrom="column">
                  <wp:posOffset>-278296</wp:posOffset>
                </wp:positionH>
                <wp:positionV relativeFrom="paragraph">
                  <wp:posOffset>111484</wp:posOffset>
                </wp:positionV>
                <wp:extent cx="6477000" cy="2451652"/>
                <wp:effectExtent l="19050" t="1905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245165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2D7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C9D" w:rsidRDefault="00401C9D" w:rsidP="00401C9D">
                            <w:pPr>
                              <w:pStyle w:val="Heading1"/>
                            </w:pPr>
                            <w:r>
                              <w:t>Sample Question</w:t>
                            </w:r>
                          </w:p>
                          <w:p w:rsidR="00401C9D" w:rsidRDefault="00401C9D" w:rsidP="00401C9D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How effective is </w:t>
                            </w:r>
                            <w:r w:rsidR="00654814">
                              <w:rPr>
                                <w:rFonts w:cs="Arial"/>
                              </w:rPr>
                              <w:t xml:space="preserve">Vitamin C in treating </w:t>
                            </w:r>
                            <w:r w:rsidR="000B4A74">
                              <w:rPr>
                                <w:rFonts w:cs="Arial"/>
                              </w:rPr>
                              <w:t>respiratory tract infections</w:t>
                            </w:r>
                            <w:r>
                              <w:rPr>
                                <w:rFonts w:cs="Arial"/>
                              </w:rPr>
                              <w:t>?</w:t>
                            </w:r>
                          </w:p>
                          <w:p w:rsidR="00401C9D" w:rsidRDefault="00401C9D" w:rsidP="00401C9D">
                            <w:pPr>
                              <w:pStyle w:val="Heading1"/>
                            </w:pPr>
                            <w:r>
                              <w:t>Practice Exercise Instructions</w:t>
                            </w:r>
                          </w:p>
                          <w:p w:rsidR="00401C9D" w:rsidRPr="00C80D1F" w:rsidRDefault="00654814" w:rsidP="00401C9D">
                            <w:r>
                              <w:t xml:space="preserve">Now that </w:t>
                            </w:r>
                            <w:r w:rsidR="00AE13B0">
                              <w:t xml:space="preserve">you </w:t>
                            </w:r>
                            <w:r>
                              <w:t xml:space="preserve">have identified relevant controlled vocabulary terms, </w:t>
                            </w:r>
                            <w:r w:rsidR="00AE13B0">
                              <w:t>you</w:t>
                            </w:r>
                            <w:r>
                              <w:t xml:space="preserve"> must think of other terms </w:t>
                            </w:r>
                            <w:r w:rsidR="00AE13B0">
                              <w:t>that will aid in discovering relevant literature</w:t>
                            </w:r>
                            <w:r>
                              <w:t xml:space="preserve">. These </w:t>
                            </w:r>
                            <w:r w:rsidR="00AE13B0">
                              <w:t xml:space="preserve">terms </w:t>
                            </w:r>
                            <w:r>
                              <w:t>can include synonyms, antonyms, variations in spelling, and similar or related terms. Write them below.</w:t>
                            </w:r>
                            <w:r w:rsidR="00401C9D">
                              <w:t xml:space="preserve"> </w:t>
                            </w:r>
                            <w:r w:rsidR="00984DBE">
                              <w:t xml:space="preserve"> Keep similar words together, in concepts.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C5414" id="Rectangle 1" o:spid="_x0000_s1026" style="position:absolute;margin-left:-21.9pt;margin-top:8.8pt;width:510pt;height:193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" filled="f" strokecolor="#002d72" strokeweight="3pt">
                <v:textbox>
                  <w:txbxContent>
                    <w:p w:rsidR="00401C9D" w:rsidRDefault="00401C9D" w:rsidP="00401C9D">
                      <w:pPr>
                        <w:pStyle w:val="Heading1"/>
                      </w:pPr>
                      <w:r>
                        <w:t>Sample Question</w:t>
                      </w:r>
                    </w:p>
                    <w:p w:rsidR="00401C9D" w:rsidRDefault="00401C9D" w:rsidP="00401C9D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How effective is </w:t>
                      </w:r>
                      <w:r w:rsidR="00654814">
                        <w:rPr>
                          <w:rFonts w:cs="Arial"/>
                        </w:rPr>
                        <w:t xml:space="preserve">Vitamin C in treating </w:t>
                      </w:r>
                      <w:r w:rsidR="000B4A74">
                        <w:rPr>
                          <w:rFonts w:cs="Arial"/>
                        </w:rPr>
                        <w:t>respiratory tract infections</w:t>
                      </w:r>
                      <w:r>
                        <w:rPr>
                          <w:rFonts w:cs="Arial"/>
                        </w:rPr>
                        <w:t>?</w:t>
                      </w:r>
                    </w:p>
                    <w:p w:rsidR="00401C9D" w:rsidRDefault="00401C9D" w:rsidP="00401C9D">
                      <w:pPr>
                        <w:pStyle w:val="Heading1"/>
                      </w:pPr>
                      <w:r>
                        <w:t>Practice Exercise Instructions</w:t>
                      </w:r>
                    </w:p>
                    <w:p w:rsidR="00401C9D" w:rsidRPr="00C80D1F" w:rsidRDefault="00654814" w:rsidP="00401C9D">
                      <w:r>
                        <w:t xml:space="preserve">Now that </w:t>
                      </w:r>
                      <w:r w:rsidR="00AE13B0">
                        <w:t xml:space="preserve">you </w:t>
                      </w:r>
                      <w:r>
                        <w:t xml:space="preserve">have identified relevant controlled vocabulary terms, </w:t>
                      </w:r>
                      <w:r w:rsidR="00AE13B0">
                        <w:t>you</w:t>
                      </w:r>
                      <w:r>
                        <w:t xml:space="preserve"> must think of other terms </w:t>
                      </w:r>
                      <w:r w:rsidR="00AE13B0">
                        <w:t>that will aid in discovering relevant literature</w:t>
                      </w:r>
                      <w:r>
                        <w:t xml:space="preserve">. These </w:t>
                      </w:r>
                      <w:r w:rsidR="00AE13B0">
                        <w:t xml:space="preserve">terms </w:t>
                      </w:r>
                      <w:r>
                        <w:t>can include synonyms, antonyms, variations in spelling, and similar or related terms. Write them below.</w:t>
                      </w:r>
                      <w:r w:rsidR="00401C9D">
                        <w:t xml:space="preserve"> </w:t>
                      </w:r>
                      <w:r w:rsidR="00984DBE">
                        <w:t xml:space="preserve"> Keep similar words together, in concepts.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0B4A74" w:rsidRDefault="000B4A74" w:rsidP="000B4A74">
      <w:pPr>
        <w:pStyle w:val="Title"/>
        <w:jc w:val="center"/>
      </w:pPr>
    </w:p>
    <w:p w:rsidR="000B4A74" w:rsidRPr="000B4A74" w:rsidRDefault="000B4A74" w:rsidP="000B4A74"/>
    <w:p w:rsidR="000B4A74" w:rsidRPr="000B4A74" w:rsidRDefault="000B4A74" w:rsidP="000B4A74"/>
    <w:p w:rsidR="000B4A74" w:rsidRPr="000B4A74" w:rsidRDefault="000B4A74" w:rsidP="000B4A74"/>
    <w:p w:rsidR="000B4A74" w:rsidRPr="000B4A74" w:rsidRDefault="000B4A74" w:rsidP="000B4A74"/>
    <w:p w:rsidR="000B4A74" w:rsidRPr="000B4A74" w:rsidRDefault="000B4A74" w:rsidP="000B4A74"/>
    <w:p w:rsidR="000B4A74" w:rsidRPr="000B4A74" w:rsidRDefault="000B4A74" w:rsidP="000B4A74"/>
    <w:p w:rsidR="000B4A74" w:rsidRPr="000B4A74" w:rsidRDefault="000B4A74" w:rsidP="000B4A74"/>
    <w:p w:rsidR="000B4A74" w:rsidRPr="000B4A74" w:rsidRDefault="000B4A74" w:rsidP="000B4A74"/>
    <w:p w:rsidR="000B4A74" w:rsidRPr="000B4A74" w:rsidRDefault="00984DBE" w:rsidP="000B4A7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B0290A" wp14:editId="24234ECF">
                <wp:simplePos x="0" y="0"/>
                <wp:positionH relativeFrom="column">
                  <wp:posOffset>3081102</wp:posOffset>
                </wp:positionH>
                <wp:positionV relativeFrom="paragraph">
                  <wp:posOffset>108530</wp:posOffset>
                </wp:positionV>
                <wp:extent cx="3114040" cy="329946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040" cy="3299460"/>
                        </a:xfrm>
                        <a:prstGeom prst="rect">
                          <a:avLst/>
                        </a:prstGeom>
                        <a:solidFill>
                          <a:srgbClr val="002D72">
                            <a:alpha val="2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814" w:rsidRDefault="00654814" w:rsidP="000B4A74">
                            <w:pPr>
                              <w:pStyle w:val="Heading1"/>
                              <w:rPr>
                                <w:sz w:val="24"/>
                                <w:szCs w:val="24"/>
                              </w:rPr>
                            </w:pPr>
                            <w:r w:rsidRPr="000B4A74">
                              <w:rPr>
                                <w:sz w:val="24"/>
                                <w:szCs w:val="24"/>
                              </w:rPr>
                              <w:t xml:space="preserve">Keyword Terms </w:t>
                            </w:r>
                            <w:r w:rsidR="00984DBE">
                              <w:rPr>
                                <w:sz w:val="24"/>
                                <w:szCs w:val="24"/>
                              </w:rPr>
                              <w:t>for ___</w:t>
                            </w:r>
                            <w:r w:rsidR="0091282D">
                              <w:rPr>
                                <w:sz w:val="24"/>
                                <w:szCs w:val="24"/>
                              </w:rPr>
                              <w:t>___</w:t>
                            </w:r>
                            <w:r w:rsidR="00984DBE"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r w:rsidR="0091282D">
                              <w:rPr>
                                <w:sz w:val="24"/>
                                <w:szCs w:val="24"/>
                              </w:rPr>
                              <w:t>__</w:t>
                            </w:r>
                            <w:r w:rsidR="00984DBE">
                              <w:rPr>
                                <w:sz w:val="24"/>
                                <w:szCs w:val="24"/>
                              </w:rPr>
                              <w:t>__</w:t>
                            </w:r>
                            <w:r w:rsidR="0091282D">
                              <w:rPr>
                                <w:sz w:val="24"/>
                                <w:szCs w:val="24"/>
                              </w:rPr>
                              <w:t>____:</w:t>
                            </w:r>
                          </w:p>
                          <w:p w:rsidR="000B4A74" w:rsidRDefault="000B4A74" w:rsidP="000B4A74"/>
                          <w:p w:rsidR="000B4A74" w:rsidRDefault="000B4A74" w:rsidP="000B4A74"/>
                          <w:p w:rsidR="00644926" w:rsidRPr="00644926" w:rsidRDefault="00644926" w:rsidP="006449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szCs w:val="24"/>
                              </w:rPr>
                            </w:pPr>
                            <w:r w:rsidRPr="00644926">
                              <w:rPr>
                                <w:szCs w:val="24"/>
                              </w:rPr>
                              <w:t>_________________________</w:t>
                            </w:r>
                          </w:p>
                          <w:p w:rsidR="00644926" w:rsidRPr="00644926" w:rsidRDefault="00644926" w:rsidP="006449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szCs w:val="24"/>
                              </w:rPr>
                            </w:pPr>
                            <w:r w:rsidRPr="00644926">
                              <w:rPr>
                                <w:szCs w:val="24"/>
                              </w:rPr>
                              <w:t>_________________________</w:t>
                            </w:r>
                          </w:p>
                          <w:p w:rsidR="00644926" w:rsidRPr="00644926" w:rsidRDefault="00644926" w:rsidP="006449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szCs w:val="24"/>
                              </w:rPr>
                            </w:pPr>
                            <w:r w:rsidRPr="00644926">
                              <w:rPr>
                                <w:szCs w:val="24"/>
                              </w:rPr>
                              <w:t>_________________________</w:t>
                            </w:r>
                          </w:p>
                          <w:p w:rsidR="00644926" w:rsidRPr="00644926" w:rsidRDefault="00644926" w:rsidP="006449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_________________________</w:t>
                            </w:r>
                          </w:p>
                          <w:p w:rsidR="000B4A74" w:rsidRDefault="000B4A74" w:rsidP="000B4A74"/>
                          <w:p w:rsidR="000B4A74" w:rsidRDefault="000B4A74" w:rsidP="000B4A74"/>
                          <w:p w:rsidR="000B4A74" w:rsidRDefault="000B4A74" w:rsidP="000B4A74"/>
                          <w:p w:rsidR="000B4A74" w:rsidRDefault="000B4A74" w:rsidP="000B4A74"/>
                          <w:p w:rsidR="000B4A74" w:rsidRDefault="000B4A74" w:rsidP="000B4A74"/>
                          <w:p w:rsidR="000B4A74" w:rsidRDefault="000B4A74" w:rsidP="000B4A74"/>
                          <w:p w:rsidR="000B4A74" w:rsidRDefault="000B4A74" w:rsidP="000B4A74"/>
                          <w:p w:rsidR="000B4A74" w:rsidRDefault="000B4A74" w:rsidP="000B4A74"/>
                          <w:p w:rsidR="000B4A74" w:rsidRDefault="000B4A74" w:rsidP="000B4A74"/>
                          <w:p w:rsidR="000B4A74" w:rsidRDefault="000B4A74" w:rsidP="000B4A74"/>
                          <w:p w:rsidR="000B4A74" w:rsidRDefault="000B4A74" w:rsidP="000B4A74"/>
                          <w:p w:rsidR="000B4A74" w:rsidRPr="000B4A74" w:rsidRDefault="000B4A74" w:rsidP="000B4A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0290A" id="Rectangle 10" o:spid="_x0000_s1027" style="position:absolute;margin-left:242.6pt;margin-top:8.55pt;width:245.2pt;height:25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" fillcolor="#002d72" stroked="f" strokeweight="1pt">
                <v:fill opacity="15677f"/>
                <v:textbox>
                  <w:txbxContent>
                    <w:p w:rsidR="00654814" w:rsidRDefault="00654814" w:rsidP="000B4A74">
                      <w:pPr>
                        <w:pStyle w:val="Heading1"/>
                        <w:rPr>
                          <w:sz w:val="24"/>
                          <w:szCs w:val="24"/>
                        </w:rPr>
                      </w:pPr>
                      <w:r w:rsidRPr="000B4A74">
                        <w:rPr>
                          <w:sz w:val="24"/>
                          <w:szCs w:val="24"/>
                        </w:rPr>
                        <w:t xml:space="preserve">Keyword Terms </w:t>
                      </w:r>
                      <w:r w:rsidR="00984DBE">
                        <w:rPr>
                          <w:sz w:val="24"/>
                          <w:szCs w:val="24"/>
                        </w:rPr>
                        <w:t>for ___</w:t>
                      </w:r>
                      <w:r w:rsidR="0091282D">
                        <w:rPr>
                          <w:sz w:val="24"/>
                          <w:szCs w:val="24"/>
                        </w:rPr>
                        <w:t>___</w:t>
                      </w:r>
                      <w:r w:rsidR="00984DBE">
                        <w:rPr>
                          <w:sz w:val="24"/>
                          <w:szCs w:val="24"/>
                        </w:rPr>
                        <w:t>_</w:t>
                      </w:r>
                      <w:r w:rsidR="0091282D">
                        <w:rPr>
                          <w:sz w:val="24"/>
                          <w:szCs w:val="24"/>
                        </w:rPr>
                        <w:t>__</w:t>
                      </w:r>
                      <w:r w:rsidR="00984DBE">
                        <w:rPr>
                          <w:sz w:val="24"/>
                          <w:szCs w:val="24"/>
                        </w:rPr>
                        <w:t>__</w:t>
                      </w:r>
                      <w:r w:rsidR="0091282D">
                        <w:rPr>
                          <w:sz w:val="24"/>
                          <w:szCs w:val="24"/>
                        </w:rPr>
                        <w:t>____:</w:t>
                      </w:r>
                    </w:p>
                    <w:p w:rsidR="000B4A74" w:rsidRDefault="000B4A74" w:rsidP="000B4A74"/>
                    <w:p w:rsidR="000B4A74" w:rsidRDefault="000B4A74" w:rsidP="000B4A74"/>
                    <w:p w:rsidR="00644926" w:rsidRPr="00644926" w:rsidRDefault="00644926" w:rsidP="006449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szCs w:val="24"/>
                        </w:rPr>
                      </w:pPr>
                      <w:r w:rsidRPr="00644926">
                        <w:rPr>
                          <w:szCs w:val="24"/>
                        </w:rPr>
                        <w:t>_________________________</w:t>
                      </w:r>
                    </w:p>
                    <w:p w:rsidR="00644926" w:rsidRPr="00644926" w:rsidRDefault="00644926" w:rsidP="006449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szCs w:val="24"/>
                        </w:rPr>
                      </w:pPr>
                      <w:r w:rsidRPr="00644926">
                        <w:rPr>
                          <w:szCs w:val="24"/>
                        </w:rPr>
                        <w:t>_________________________</w:t>
                      </w:r>
                    </w:p>
                    <w:p w:rsidR="00644926" w:rsidRPr="00644926" w:rsidRDefault="00644926" w:rsidP="006449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szCs w:val="24"/>
                        </w:rPr>
                      </w:pPr>
                      <w:r w:rsidRPr="00644926">
                        <w:rPr>
                          <w:szCs w:val="24"/>
                        </w:rPr>
                        <w:t>_________________________</w:t>
                      </w:r>
                    </w:p>
                    <w:p w:rsidR="00644926" w:rsidRPr="00644926" w:rsidRDefault="00644926" w:rsidP="006449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_________________________</w:t>
                      </w:r>
                    </w:p>
                    <w:p w:rsidR="000B4A74" w:rsidRDefault="000B4A74" w:rsidP="000B4A74"/>
                    <w:p w:rsidR="000B4A74" w:rsidRDefault="000B4A74" w:rsidP="000B4A74"/>
                    <w:p w:rsidR="000B4A74" w:rsidRDefault="000B4A74" w:rsidP="000B4A74"/>
                    <w:p w:rsidR="000B4A74" w:rsidRDefault="000B4A74" w:rsidP="000B4A74"/>
                    <w:p w:rsidR="000B4A74" w:rsidRDefault="000B4A74" w:rsidP="000B4A74"/>
                    <w:p w:rsidR="000B4A74" w:rsidRDefault="000B4A74" w:rsidP="000B4A74"/>
                    <w:p w:rsidR="000B4A74" w:rsidRDefault="000B4A74" w:rsidP="000B4A74"/>
                    <w:p w:rsidR="000B4A74" w:rsidRDefault="000B4A74" w:rsidP="000B4A74"/>
                    <w:p w:rsidR="000B4A74" w:rsidRDefault="000B4A74" w:rsidP="000B4A74"/>
                    <w:p w:rsidR="000B4A74" w:rsidRDefault="000B4A74" w:rsidP="000B4A74"/>
                    <w:p w:rsidR="000B4A74" w:rsidRDefault="000B4A74" w:rsidP="000B4A74"/>
                    <w:p w:rsidR="000B4A74" w:rsidRPr="000B4A74" w:rsidRDefault="000B4A74" w:rsidP="000B4A74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95250</wp:posOffset>
                </wp:positionV>
                <wp:extent cx="3114040" cy="329946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040" cy="3299460"/>
                        </a:xfrm>
                        <a:prstGeom prst="rect">
                          <a:avLst/>
                        </a:prstGeom>
                        <a:solidFill>
                          <a:srgbClr val="002D72">
                            <a:alpha val="2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814" w:rsidRDefault="00654814" w:rsidP="00654814">
                            <w:pPr>
                              <w:pStyle w:val="Heading1"/>
                            </w:pPr>
                            <w:r w:rsidRPr="00654814">
                              <w:rPr>
                                <w:sz w:val="24"/>
                                <w:szCs w:val="24"/>
                              </w:rPr>
                              <w:t>Keyword</w:t>
                            </w:r>
                            <w:r>
                              <w:t xml:space="preserve"> </w:t>
                            </w:r>
                            <w:r w:rsidRPr="005B2963">
                              <w:rPr>
                                <w:sz w:val="24"/>
                                <w:szCs w:val="24"/>
                              </w:rPr>
                              <w:t xml:space="preserve">Terms for </w:t>
                            </w:r>
                            <w:r w:rsidR="0091282D" w:rsidRPr="005B2963">
                              <w:rPr>
                                <w:sz w:val="24"/>
                                <w:szCs w:val="24"/>
                              </w:rPr>
                              <w:t>______</w:t>
                            </w:r>
                            <w:r w:rsidR="00EE68C2">
                              <w:rPr>
                                <w:sz w:val="24"/>
                                <w:szCs w:val="24"/>
                              </w:rPr>
                              <w:t>____</w:t>
                            </w:r>
                            <w:r w:rsidR="0091282D" w:rsidRPr="005B2963">
                              <w:rPr>
                                <w:sz w:val="24"/>
                                <w:szCs w:val="24"/>
                              </w:rPr>
                              <w:t>_____:</w:t>
                            </w:r>
                          </w:p>
                          <w:p w:rsidR="00654814" w:rsidRDefault="00654814" w:rsidP="00654814"/>
                          <w:p w:rsidR="00654814" w:rsidRPr="00654814" w:rsidRDefault="00654814" w:rsidP="00654814"/>
                          <w:p w:rsidR="00654814" w:rsidRPr="00644926" w:rsidRDefault="00644926" w:rsidP="006449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szCs w:val="24"/>
                              </w:rPr>
                            </w:pPr>
                            <w:r w:rsidRPr="00644926">
                              <w:rPr>
                                <w:szCs w:val="24"/>
                              </w:rPr>
                              <w:t>_________________________</w:t>
                            </w:r>
                          </w:p>
                          <w:p w:rsidR="00644926" w:rsidRPr="00644926" w:rsidRDefault="00644926" w:rsidP="006449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szCs w:val="24"/>
                              </w:rPr>
                            </w:pPr>
                            <w:r w:rsidRPr="00644926">
                              <w:rPr>
                                <w:szCs w:val="24"/>
                              </w:rPr>
                              <w:t>_________________________</w:t>
                            </w:r>
                          </w:p>
                          <w:p w:rsidR="00644926" w:rsidRPr="00644926" w:rsidRDefault="00644926" w:rsidP="006449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szCs w:val="24"/>
                              </w:rPr>
                            </w:pPr>
                            <w:r w:rsidRPr="00644926">
                              <w:rPr>
                                <w:szCs w:val="24"/>
                              </w:rPr>
                              <w:t>_________________________</w:t>
                            </w:r>
                          </w:p>
                          <w:p w:rsidR="00644926" w:rsidRPr="00644926" w:rsidRDefault="00644926" w:rsidP="006449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_________________________</w:t>
                            </w:r>
                          </w:p>
                          <w:p w:rsidR="00654814" w:rsidRDefault="00654814" w:rsidP="00654814"/>
                          <w:p w:rsidR="00654814" w:rsidRDefault="00654814" w:rsidP="00654814"/>
                          <w:p w:rsidR="00654814" w:rsidRDefault="00654814" w:rsidP="00654814"/>
                          <w:p w:rsidR="00654814" w:rsidRDefault="00654814" w:rsidP="00654814"/>
                          <w:p w:rsidR="00654814" w:rsidRDefault="00654814" w:rsidP="00654814"/>
                          <w:p w:rsidR="00654814" w:rsidRDefault="00654814" w:rsidP="00654814"/>
                          <w:p w:rsidR="00654814" w:rsidRDefault="00654814" w:rsidP="00654814"/>
                          <w:p w:rsidR="00654814" w:rsidRDefault="00654814" w:rsidP="00654814"/>
                          <w:p w:rsidR="00654814" w:rsidRDefault="00654814" w:rsidP="00654814"/>
                          <w:p w:rsidR="00654814" w:rsidRDefault="00654814" w:rsidP="00654814"/>
                          <w:p w:rsidR="00654814" w:rsidRPr="00654814" w:rsidRDefault="00654814" w:rsidP="006548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-21.9pt;margin-top:7.5pt;width:245.2pt;height:25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" fillcolor="#002d72" stroked="f" strokeweight="1pt">
                <v:fill opacity="15677f"/>
                <v:textbox>
                  <w:txbxContent>
                    <w:p w:rsidR="00654814" w:rsidRDefault="00654814" w:rsidP="00654814">
                      <w:pPr>
                        <w:pStyle w:val="Heading1"/>
                      </w:pPr>
                      <w:r w:rsidRPr="00654814">
                        <w:rPr>
                          <w:sz w:val="24"/>
                          <w:szCs w:val="24"/>
                        </w:rPr>
                        <w:t>Keyword</w:t>
                      </w:r>
                      <w:r>
                        <w:t xml:space="preserve"> </w:t>
                      </w:r>
                      <w:r w:rsidRPr="005B2963">
                        <w:rPr>
                          <w:sz w:val="24"/>
                          <w:szCs w:val="24"/>
                        </w:rPr>
                        <w:t xml:space="preserve">Terms for </w:t>
                      </w:r>
                      <w:r w:rsidR="0091282D" w:rsidRPr="005B2963">
                        <w:rPr>
                          <w:sz w:val="24"/>
                          <w:szCs w:val="24"/>
                        </w:rPr>
                        <w:t>______</w:t>
                      </w:r>
                      <w:r w:rsidR="00EE68C2">
                        <w:rPr>
                          <w:sz w:val="24"/>
                          <w:szCs w:val="24"/>
                        </w:rPr>
                        <w:t>____</w:t>
                      </w:r>
                      <w:r w:rsidR="0091282D" w:rsidRPr="005B2963">
                        <w:rPr>
                          <w:sz w:val="24"/>
                          <w:szCs w:val="24"/>
                        </w:rPr>
                        <w:t>_____:</w:t>
                      </w:r>
                    </w:p>
                    <w:p w:rsidR="00654814" w:rsidRDefault="00654814" w:rsidP="00654814"/>
                    <w:p w:rsidR="00654814" w:rsidRPr="00654814" w:rsidRDefault="00654814" w:rsidP="00654814"/>
                    <w:p w:rsidR="00654814" w:rsidRPr="00644926" w:rsidRDefault="00644926" w:rsidP="006449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szCs w:val="24"/>
                        </w:rPr>
                      </w:pPr>
                      <w:r w:rsidRPr="00644926">
                        <w:rPr>
                          <w:szCs w:val="24"/>
                        </w:rPr>
                        <w:t>_________________________</w:t>
                      </w:r>
                    </w:p>
                    <w:p w:rsidR="00644926" w:rsidRPr="00644926" w:rsidRDefault="00644926" w:rsidP="006449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szCs w:val="24"/>
                        </w:rPr>
                      </w:pPr>
                      <w:r w:rsidRPr="00644926">
                        <w:rPr>
                          <w:szCs w:val="24"/>
                        </w:rPr>
                        <w:t>_________________________</w:t>
                      </w:r>
                    </w:p>
                    <w:p w:rsidR="00644926" w:rsidRPr="00644926" w:rsidRDefault="00644926" w:rsidP="006449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szCs w:val="24"/>
                        </w:rPr>
                      </w:pPr>
                      <w:r w:rsidRPr="00644926">
                        <w:rPr>
                          <w:szCs w:val="24"/>
                        </w:rPr>
                        <w:t>_________________________</w:t>
                      </w:r>
                    </w:p>
                    <w:p w:rsidR="00644926" w:rsidRPr="00644926" w:rsidRDefault="00644926" w:rsidP="006449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_________________________</w:t>
                      </w:r>
                    </w:p>
                    <w:p w:rsidR="00654814" w:rsidRDefault="00654814" w:rsidP="00654814"/>
                    <w:p w:rsidR="00654814" w:rsidRDefault="00654814" w:rsidP="00654814"/>
                    <w:p w:rsidR="00654814" w:rsidRDefault="00654814" w:rsidP="00654814"/>
                    <w:p w:rsidR="00654814" w:rsidRDefault="00654814" w:rsidP="00654814"/>
                    <w:p w:rsidR="00654814" w:rsidRDefault="00654814" w:rsidP="00654814"/>
                    <w:p w:rsidR="00654814" w:rsidRDefault="00654814" w:rsidP="00654814"/>
                    <w:p w:rsidR="00654814" w:rsidRDefault="00654814" w:rsidP="00654814"/>
                    <w:p w:rsidR="00654814" w:rsidRDefault="00654814" w:rsidP="00654814"/>
                    <w:p w:rsidR="00654814" w:rsidRDefault="00654814" w:rsidP="00654814"/>
                    <w:p w:rsidR="00654814" w:rsidRDefault="00654814" w:rsidP="00654814"/>
                    <w:p w:rsidR="00654814" w:rsidRPr="00654814" w:rsidRDefault="00654814" w:rsidP="00654814"/>
                  </w:txbxContent>
                </v:textbox>
              </v:rect>
            </w:pict>
          </mc:Fallback>
        </mc:AlternateContent>
      </w:r>
    </w:p>
    <w:p w:rsidR="000B4A74" w:rsidRPr="000B4A74" w:rsidRDefault="000B4A74" w:rsidP="000B4A74"/>
    <w:p w:rsidR="000B4A74" w:rsidRPr="000B4A74" w:rsidRDefault="000B4A74" w:rsidP="000B4A74"/>
    <w:p w:rsidR="000B4A74" w:rsidRPr="000B4A74" w:rsidRDefault="000B4A74" w:rsidP="000B4A74"/>
    <w:p w:rsidR="000B4A74" w:rsidRPr="000B4A74" w:rsidRDefault="000B4A74" w:rsidP="000B4A74"/>
    <w:p w:rsidR="000B4A74" w:rsidRPr="000B4A74" w:rsidRDefault="000B4A74" w:rsidP="000B4A74"/>
    <w:p w:rsidR="000B4A74" w:rsidRPr="000B4A74" w:rsidRDefault="000B4A74" w:rsidP="000B4A74"/>
    <w:p w:rsidR="000B4A74" w:rsidRPr="000B4A74" w:rsidRDefault="000B4A74" w:rsidP="000B4A74"/>
    <w:p w:rsidR="000B4A74" w:rsidRPr="000B4A74" w:rsidRDefault="000B4A74" w:rsidP="000B4A74"/>
    <w:p w:rsidR="000B4A74" w:rsidRPr="000B4A74" w:rsidRDefault="000B4A74" w:rsidP="000B4A74"/>
    <w:p w:rsidR="000B4A74" w:rsidRDefault="000B4A74" w:rsidP="000B4A74">
      <w:pPr>
        <w:pStyle w:val="Title"/>
        <w:jc w:val="center"/>
      </w:pPr>
    </w:p>
    <w:p w:rsidR="000B4A74" w:rsidRPr="000B4A74" w:rsidRDefault="000B4A74" w:rsidP="000B4A74"/>
    <w:p w:rsidR="000B4A74" w:rsidRDefault="000B4A74" w:rsidP="000B4A74"/>
    <w:p w:rsidR="000B4A74" w:rsidRDefault="005A56F8" w:rsidP="000B4A74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130695</wp:posOffset>
            </wp:positionH>
            <wp:positionV relativeFrom="paragraph">
              <wp:posOffset>168143</wp:posOffset>
            </wp:positionV>
            <wp:extent cx="1054851" cy="1054851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851" cy="1054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96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1308053</wp:posOffset>
                </wp:positionH>
                <wp:positionV relativeFrom="paragraph">
                  <wp:posOffset>79688</wp:posOffset>
                </wp:positionV>
                <wp:extent cx="5022574" cy="12192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574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282D" w:rsidRDefault="00837D27" w:rsidP="0091282D">
                            <w:pPr>
                              <w:pStyle w:val="Heading1"/>
                            </w:pPr>
                            <w:r>
                              <w:t>THINK!</w:t>
                            </w:r>
                            <w:r w:rsidR="0091282D">
                              <w:t xml:space="preserve"> </w:t>
                            </w:r>
                          </w:p>
                          <w:p w:rsidR="000B4A74" w:rsidRPr="0091282D" w:rsidRDefault="0091282D" w:rsidP="0091282D">
                            <w:r w:rsidRPr="0091282D">
                              <w:t xml:space="preserve">Use the boxes above to formulate concepts. Think about where you want to see overlap in the </w:t>
                            </w:r>
                            <w:r>
                              <w:t>literature, and what would be relevant to you.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9" type="#_x0000_t202" style="position:absolute;left:0;text-align:left;margin-left:103pt;margin-top:6.25pt;width:395.5pt;height:9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" filled="f" stroked="f" strokeweight=".5pt">
                <v:textbox>
                  <w:txbxContent>
                    <w:p w:rsidR="0091282D" w:rsidRDefault="00837D27" w:rsidP="0091282D">
                      <w:pPr>
                        <w:pStyle w:val="Heading1"/>
                      </w:pPr>
                      <w:r>
                        <w:t>THINK!</w:t>
                      </w:r>
                      <w:r w:rsidR="0091282D">
                        <w:t xml:space="preserve"> </w:t>
                      </w:r>
                    </w:p>
                    <w:p w:rsidR="000B4A74" w:rsidRPr="0091282D" w:rsidRDefault="0091282D" w:rsidP="0091282D">
                      <w:r w:rsidRPr="0091282D">
                        <w:t xml:space="preserve">Use the boxes above to formulate concepts. Think about where you want to see overlap in the </w:t>
                      </w:r>
                      <w:r>
                        <w:t>literature, and what would be relevant to you.</w:t>
                      </w:r>
                    </w:p>
                  </w:txbxContent>
                </v:textbox>
              </v:shape>
            </w:pict>
          </mc:Fallback>
        </mc:AlternateContent>
      </w:r>
    </w:p>
    <w:p w:rsidR="000B4A74" w:rsidRDefault="000B4A74">
      <w:pPr>
        <w:spacing w:after="160" w:line="259" w:lineRule="auto"/>
        <w:rPr>
          <w:rFonts w:ascii="Georgia" w:eastAsiaTheme="majorEastAsia" w:hAnsi="Georgia" w:cstheme="majorBidi"/>
          <w:color w:val="auto"/>
          <w:spacing w:val="-10"/>
          <w:kern w:val="28"/>
          <w:sz w:val="36"/>
          <w:szCs w:val="56"/>
        </w:rPr>
      </w:pPr>
      <w:r>
        <w:br w:type="page"/>
      </w:r>
    </w:p>
    <w:p w:rsidR="000C1F27" w:rsidRDefault="00580592" w:rsidP="000B4A74">
      <w:pPr>
        <w:pStyle w:val="Title"/>
        <w:jc w:val="center"/>
      </w:pPr>
      <w:r>
        <w:lastRenderedPageBreak/>
        <w:t xml:space="preserve">CINAHL Plus </w:t>
      </w:r>
      <w:r w:rsidR="000B4A74">
        <w:t xml:space="preserve">Practice Exercise No. 3: </w:t>
      </w:r>
    </w:p>
    <w:p w:rsidR="000B4A74" w:rsidRDefault="000B4A74" w:rsidP="000B4A74">
      <w:pPr>
        <w:pStyle w:val="Title"/>
        <w:jc w:val="center"/>
      </w:pPr>
      <w:r>
        <w:t>Creating an Effective Search</w:t>
      </w:r>
    </w:p>
    <w:p w:rsidR="00DD3831" w:rsidRDefault="000845B6" w:rsidP="000B4A74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-237490</wp:posOffset>
            </wp:positionH>
            <wp:positionV relativeFrom="paragraph">
              <wp:posOffset>4080388</wp:posOffset>
            </wp:positionV>
            <wp:extent cx="1231265" cy="1231265"/>
            <wp:effectExtent l="0" t="0" r="6985" b="698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1C0516" wp14:editId="47FC0418">
                <wp:simplePos x="0" y="0"/>
                <wp:positionH relativeFrom="column">
                  <wp:posOffset>801370</wp:posOffset>
                </wp:positionH>
                <wp:positionV relativeFrom="paragraph">
                  <wp:posOffset>5580240</wp:posOffset>
                </wp:positionV>
                <wp:extent cx="5427284" cy="1444487"/>
                <wp:effectExtent l="0" t="0" r="2540" b="38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7284" cy="1444487"/>
                        </a:xfrm>
                        <a:prstGeom prst="rect">
                          <a:avLst/>
                        </a:prstGeom>
                        <a:solidFill>
                          <a:srgbClr val="002D72">
                            <a:alpha val="2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4A9" w:rsidRDefault="00C724A9" w:rsidP="00644926">
                            <w:pPr>
                              <w:spacing w:line="480" w:lineRule="auto"/>
                              <w:jc w:val="center"/>
                            </w:pPr>
                          </w:p>
                          <w:p w:rsidR="00644926" w:rsidRDefault="00644926" w:rsidP="00644926">
                            <w:pPr>
                              <w:spacing w:line="480" w:lineRule="auto"/>
                              <w:jc w:val="center"/>
                            </w:pPr>
                            <w:r>
                              <w:t>_______________________</w:t>
                            </w:r>
                            <w:proofErr w:type="gramStart"/>
                            <w:r>
                              <w:t>_  OR</w:t>
                            </w:r>
                            <w:proofErr w:type="gramEnd"/>
                            <w:r>
                              <w:t xml:space="preserve">  ______________________ 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 ___________________________ 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 ___________________</w:t>
                            </w:r>
                            <w:r w:rsidR="00C724A9">
                              <w:t xml:space="preserve"> </w:t>
                            </w:r>
                            <w:proofErr w:type="spellStart"/>
                            <w:r w:rsidR="00C724A9">
                              <w:t>OR</w:t>
                            </w:r>
                            <w:proofErr w:type="spellEnd"/>
                            <w:r w:rsidR="00C724A9">
                              <w:t xml:space="preserve">  </w:t>
                            </w:r>
                          </w:p>
                          <w:p w:rsidR="00C724A9" w:rsidRDefault="00C724A9" w:rsidP="00644926">
                            <w:pPr>
                              <w:spacing w:line="480" w:lineRule="auto"/>
                              <w:jc w:val="center"/>
                            </w:pPr>
                            <w:r>
                              <w:t>____________________________________________</w:t>
                            </w:r>
                          </w:p>
                          <w:p w:rsidR="00644926" w:rsidRDefault="00644926" w:rsidP="006449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C0516" id="Rectangle 20" o:spid="_x0000_s1030" style="position:absolute;left:0;text-align:left;margin-left:63.1pt;margin-top:439.4pt;width:427.35pt;height:11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" fillcolor="#002d72" stroked="f" strokeweight="1pt">
                <v:fill opacity="15677f"/>
                <v:textbox>
                  <w:txbxContent>
                    <w:p w:rsidR="00C724A9" w:rsidRDefault="00C724A9" w:rsidP="00644926">
                      <w:pPr>
                        <w:spacing w:line="480" w:lineRule="auto"/>
                        <w:jc w:val="center"/>
                      </w:pPr>
                    </w:p>
                    <w:p w:rsidR="00644926" w:rsidRDefault="00644926" w:rsidP="00644926">
                      <w:pPr>
                        <w:spacing w:line="480" w:lineRule="auto"/>
                        <w:jc w:val="center"/>
                      </w:pPr>
                      <w:r>
                        <w:t>_______________________</w:t>
                      </w:r>
                      <w:proofErr w:type="gramStart"/>
                      <w:r>
                        <w:t>_  OR</w:t>
                      </w:r>
                      <w:proofErr w:type="gramEnd"/>
                      <w:r>
                        <w:t xml:space="preserve">  ______________________ 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 ___________________________ 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 ___________________</w:t>
                      </w:r>
                      <w:r w:rsidR="00C724A9">
                        <w:t xml:space="preserve"> </w:t>
                      </w:r>
                      <w:proofErr w:type="spellStart"/>
                      <w:r w:rsidR="00C724A9">
                        <w:t>OR</w:t>
                      </w:r>
                      <w:proofErr w:type="spellEnd"/>
                      <w:r w:rsidR="00C724A9">
                        <w:t xml:space="preserve">  </w:t>
                      </w:r>
                    </w:p>
                    <w:p w:rsidR="00C724A9" w:rsidRDefault="00C724A9" w:rsidP="00644926">
                      <w:pPr>
                        <w:spacing w:line="480" w:lineRule="auto"/>
                        <w:jc w:val="center"/>
                      </w:pPr>
                      <w:r>
                        <w:t>____________________________________________</w:t>
                      </w:r>
                    </w:p>
                    <w:p w:rsidR="00644926" w:rsidRDefault="00644926" w:rsidP="006449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801666</wp:posOffset>
                </wp:positionH>
                <wp:positionV relativeFrom="paragraph">
                  <wp:posOffset>3977440</wp:posOffset>
                </wp:positionV>
                <wp:extent cx="5436235" cy="1431681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235" cy="1431681"/>
                        </a:xfrm>
                        <a:prstGeom prst="rect">
                          <a:avLst/>
                        </a:prstGeom>
                        <a:solidFill>
                          <a:srgbClr val="002D72">
                            <a:alpha val="2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926" w:rsidRDefault="00644926" w:rsidP="00644926">
                            <w:pPr>
                              <w:spacing w:line="480" w:lineRule="auto"/>
                              <w:jc w:val="center"/>
                            </w:pPr>
                            <w:r>
                              <w:t>_______________________</w:t>
                            </w:r>
                            <w:proofErr w:type="gramStart"/>
                            <w:r>
                              <w:t>_  OR</w:t>
                            </w:r>
                            <w:proofErr w:type="gramEnd"/>
                            <w:r>
                              <w:t xml:space="preserve">  ______________________ 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 ___________________________ 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 ___________________</w:t>
                            </w:r>
                            <w:r w:rsidR="00C724A9">
                              <w:t xml:space="preserve"> </w:t>
                            </w:r>
                            <w:proofErr w:type="spellStart"/>
                            <w:r w:rsidR="00C724A9">
                              <w:t>OR</w:t>
                            </w:r>
                            <w:proofErr w:type="spellEnd"/>
                            <w:r w:rsidR="00C724A9">
                              <w:t xml:space="preserve"> </w:t>
                            </w:r>
                          </w:p>
                          <w:p w:rsidR="00C724A9" w:rsidRDefault="00C724A9" w:rsidP="00644926">
                            <w:pPr>
                              <w:spacing w:line="480" w:lineRule="auto"/>
                              <w:jc w:val="center"/>
                            </w:pPr>
                            <w: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1" style="position:absolute;left:0;text-align:left;margin-left:63.1pt;margin-top:313.2pt;width:428.05pt;height:11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" fillcolor="#002d72" stroked="f" strokeweight="1pt">
                <v:fill opacity="15677f"/>
                <v:textbox>
                  <w:txbxContent>
                    <w:p w:rsidR="00644926" w:rsidRDefault="00644926" w:rsidP="00644926">
                      <w:pPr>
                        <w:spacing w:line="480" w:lineRule="auto"/>
                        <w:jc w:val="center"/>
                      </w:pPr>
                      <w:r>
                        <w:t>_______________________</w:t>
                      </w:r>
                      <w:proofErr w:type="gramStart"/>
                      <w:r>
                        <w:t>_  OR</w:t>
                      </w:r>
                      <w:proofErr w:type="gramEnd"/>
                      <w:r>
                        <w:t xml:space="preserve">  ______________________ 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 ___________________________ 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 ___________________</w:t>
                      </w:r>
                      <w:r w:rsidR="00C724A9">
                        <w:t xml:space="preserve"> </w:t>
                      </w:r>
                      <w:proofErr w:type="spellStart"/>
                      <w:r w:rsidR="00C724A9">
                        <w:t>OR</w:t>
                      </w:r>
                      <w:proofErr w:type="spellEnd"/>
                      <w:r w:rsidR="00C724A9">
                        <w:t xml:space="preserve"> </w:t>
                      </w:r>
                    </w:p>
                    <w:p w:rsidR="00C724A9" w:rsidRDefault="00C724A9" w:rsidP="00644926">
                      <w:pPr>
                        <w:spacing w:line="480" w:lineRule="auto"/>
                        <w:jc w:val="center"/>
                      </w:pPr>
                      <w:r>
                        <w:t>______________________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-237490</wp:posOffset>
            </wp:positionH>
            <wp:positionV relativeFrom="paragraph">
              <wp:posOffset>5682494</wp:posOffset>
            </wp:positionV>
            <wp:extent cx="1231265" cy="1231265"/>
            <wp:effectExtent l="0" t="0" r="6985" b="698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8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-238539</wp:posOffset>
                </wp:positionH>
                <wp:positionV relativeFrom="paragraph">
                  <wp:posOffset>2706563</wp:posOffset>
                </wp:positionV>
                <wp:extent cx="6477000" cy="1139687"/>
                <wp:effectExtent l="0" t="0" r="0" b="38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139687"/>
                        </a:xfrm>
                        <a:prstGeom prst="rect">
                          <a:avLst/>
                        </a:prstGeom>
                        <a:solidFill>
                          <a:srgbClr val="002D72">
                            <a:alpha val="2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82D" w:rsidRPr="00984DBE" w:rsidRDefault="0091282D" w:rsidP="00984DBE">
                            <w:pPr>
                              <w:rPr>
                                <w:rFonts w:ascii="Arial Black" w:hAnsi="Arial Black"/>
                              </w:rPr>
                            </w:pPr>
                            <w:proofErr w:type="gramStart"/>
                            <w:r w:rsidRPr="00984DBE">
                              <w:rPr>
                                <w:rFonts w:ascii="Arial Black" w:hAnsi="Arial Black"/>
                              </w:rPr>
                              <w:t>AND</w:t>
                            </w:r>
                            <w:proofErr w:type="gramEnd"/>
                            <w:r w:rsidRPr="00984DBE">
                              <w:rPr>
                                <w:rFonts w:ascii="Arial Black" w:hAnsi="Arial Black"/>
                              </w:rPr>
                              <w:t xml:space="preserve">: </w:t>
                            </w:r>
                            <w:r w:rsidR="005A56F8">
                              <w:rPr>
                                <w:rFonts w:ascii="Arial Black" w:hAnsi="Arial Black"/>
                              </w:rPr>
                              <w:t xml:space="preserve">          </w:t>
                            </w:r>
                            <w:r w:rsidRPr="00984DBE">
                              <w:rPr>
                                <w:rFonts w:ascii="Arial Black" w:hAnsi="Arial Black"/>
                              </w:rPr>
                              <w:t>Use between terms when you want to see BOTH TERMS</w:t>
                            </w:r>
                          </w:p>
                          <w:p w:rsidR="0091282D" w:rsidRPr="00984DBE" w:rsidRDefault="0091282D" w:rsidP="00984DBE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984DBE">
                              <w:rPr>
                                <w:rFonts w:ascii="Arial Black" w:hAnsi="Arial Black"/>
                              </w:rPr>
                              <w:t xml:space="preserve">OR: </w:t>
                            </w:r>
                            <w:r w:rsidR="005A56F8">
                              <w:rPr>
                                <w:rFonts w:ascii="Arial Black" w:hAnsi="Arial Black"/>
                              </w:rPr>
                              <w:t xml:space="preserve">            </w:t>
                            </w:r>
                            <w:r w:rsidRPr="00984DBE">
                              <w:rPr>
                                <w:rFonts w:ascii="Arial Black" w:hAnsi="Arial Black"/>
                              </w:rPr>
                              <w:t>Use between terms when you could see EITHER TERM</w:t>
                            </w:r>
                          </w:p>
                          <w:p w:rsidR="0091282D" w:rsidRPr="00984DBE" w:rsidRDefault="0091282D" w:rsidP="00984DBE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984DBE">
                              <w:rPr>
                                <w:rFonts w:ascii="Arial Black" w:hAnsi="Arial Black"/>
                              </w:rPr>
                              <w:t xml:space="preserve">NOT: </w:t>
                            </w:r>
                            <w:r w:rsidR="005A56F8">
                              <w:rPr>
                                <w:rFonts w:ascii="Arial Black" w:hAnsi="Arial Black"/>
                              </w:rPr>
                              <w:t xml:space="preserve">          </w:t>
                            </w:r>
                            <w:r w:rsidRPr="00984DBE">
                              <w:rPr>
                                <w:rFonts w:ascii="Arial Black" w:hAnsi="Arial Black"/>
                              </w:rPr>
                              <w:t>Use to make broad exclusions of a specific 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left:0;text-align:left;margin-left:-18.8pt;margin-top:213.1pt;width:510pt;height:89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" fillcolor="#002d72" stroked="f" strokeweight="1pt">
                <v:fill opacity="15677f"/>
                <v:textbox>
                  <w:txbxContent>
                    <w:p w:rsidR="0091282D" w:rsidRPr="00984DBE" w:rsidRDefault="0091282D" w:rsidP="00984DBE">
                      <w:pPr>
                        <w:rPr>
                          <w:rFonts w:ascii="Arial Black" w:hAnsi="Arial Black"/>
                        </w:rPr>
                      </w:pPr>
                      <w:proofErr w:type="gramStart"/>
                      <w:r w:rsidRPr="00984DBE">
                        <w:rPr>
                          <w:rFonts w:ascii="Arial Black" w:hAnsi="Arial Black"/>
                        </w:rPr>
                        <w:t>AND</w:t>
                      </w:r>
                      <w:proofErr w:type="gramEnd"/>
                      <w:r w:rsidRPr="00984DBE">
                        <w:rPr>
                          <w:rFonts w:ascii="Arial Black" w:hAnsi="Arial Black"/>
                        </w:rPr>
                        <w:t xml:space="preserve">: </w:t>
                      </w:r>
                      <w:r w:rsidR="005A56F8">
                        <w:rPr>
                          <w:rFonts w:ascii="Arial Black" w:hAnsi="Arial Black"/>
                        </w:rPr>
                        <w:t xml:space="preserve">          </w:t>
                      </w:r>
                      <w:r w:rsidRPr="00984DBE">
                        <w:rPr>
                          <w:rFonts w:ascii="Arial Black" w:hAnsi="Arial Black"/>
                        </w:rPr>
                        <w:t>Use between terms when you want to see BOTH TERMS</w:t>
                      </w:r>
                    </w:p>
                    <w:p w:rsidR="0091282D" w:rsidRPr="00984DBE" w:rsidRDefault="0091282D" w:rsidP="00984DBE">
                      <w:pPr>
                        <w:rPr>
                          <w:rFonts w:ascii="Arial Black" w:hAnsi="Arial Black"/>
                        </w:rPr>
                      </w:pPr>
                      <w:r w:rsidRPr="00984DBE">
                        <w:rPr>
                          <w:rFonts w:ascii="Arial Black" w:hAnsi="Arial Black"/>
                        </w:rPr>
                        <w:t xml:space="preserve">OR: </w:t>
                      </w:r>
                      <w:r w:rsidR="005A56F8">
                        <w:rPr>
                          <w:rFonts w:ascii="Arial Black" w:hAnsi="Arial Black"/>
                        </w:rPr>
                        <w:t xml:space="preserve">            </w:t>
                      </w:r>
                      <w:r w:rsidRPr="00984DBE">
                        <w:rPr>
                          <w:rFonts w:ascii="Arial Black" w:hAnsi="Arial Black"/>
                        </w:rPr>
                        <w:t>Use between terms when you could see EITHER TERM</w:t>
                      </w:r>
                    </w:p>
                    <w:p w:rsidR="0091282D" w:rsidRPr="00984DBE" w:rsidRDefault="0091282D" w:rsidP="00984DBE">
                      <w:pPr>
                        <w:rPr>
                          <w:rFonts w:ascii="Arial Black" w:hAnsi="Arial Black"/>
                        </w:rPr>
                      </w:pPr>
                      <w:r w:rsidRPr="00984DBE">
                        <w:rPr>
                          <w:rFonts w:ascii="Arial Black" w:hAnsi="Arial Black"/>
                        </w:rPr>
                        <w:t xml:space="preserve">NOT: </w:t>
                      </w:r>
                      <w:r w:rsidR="005A56F8">
                        <w:rPr>
                          <w:rFonts w:ascii="Arial Black" w:hAnsi="Arial Black"/>
                        </w:rPr>
                        <w:t xml:space="preserve">          </w:t>
                      </w:r>
                      <w:r w:rsidRPr="00984DBE">
                        <w:rPr>
                          <w:rFonts w:ascii="Arial Black" w:hAnsi="Arial Black"/>
                        </w:rPr>
                        <w:t>Use to make broad exclusions of a specific term</w:t>
                      </w:r>
                    </w:p>
                  </w:txbxContent>
                </v:textbox>
              </v:rect>
            </w:pict>
          </mc:Fallback>
        </mc:AlternateContent>
      </w:r>
      <w:r w:rsidR="00923E5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5387F7" wp14:editId="3B93E0A1">
                <wp:simplePos x="0" y="0"/>
                <wp:positionH relativeFrom="column">
                  <wp:posOffset>-238539</wp:posOffset>
                </wp:positionH>
                <wp:positionV relativeFrom="paragraph">
                  <wp:posOffset>284093</wp:posOffset>
                </wp:positionV>
                <wp:extent cx="6477000" cy="2200275"/>
                <wp:effectExtent l="19050" t="1905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2D7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A74" w:rsidRDefault="000B4A74" w:rsidP="000B4A74">
                            <w:pPr>
                              <w:pStyle w:val="Heading1"/>
                            </w:pPr>
                            <w:r>
                              <w:t>Sample Question</w:t>
                            </w:r>
                          </w:p>
                          <w:p w:rsidR="000B4A74" w:rsidRDefault="000B4A74" w:rsidP="000B4A74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How effective is Vitamin C in treating respiratory tract infections?</w:t>
                            </w:r>
                          </w:p>
                          <w:p w:rsidR="000B4A74" w:rsidRDefault="000B4A74" w:rsidP="000B4A74">
                            <w:pPr>
                              <w:pStyle w:val="Heading1"/>
                            </w:pPr>
                            <w:r>
                              <w:t>Practice Exercise Instructions</w:t>
                            </w:r>
                          </w:p>
                          <w:p w:rsidR="000B4A74" w:rsidRPr="00C80D1F" w:rsidRDefault="000B4A74" w:rsidP="000B4A74">
                            <w:r>
                              <w:t xml:space="preserve">Take the terms that </w:t>
                            </w:r>
                            <w:r w:rsidR="0060188D">
                              <w:t>you have</w:t>
                            </w:r>
                            <w:r w:rsidR="00AE13B0">
                              <w:t xml:space="preserve"> identified</w:t>
                            </w:r>
                            <w:r>
                              <w:t xml:space="preserve"> so far, </w:t>
                            </w:r>
                            <w:r w:rsidRPr="005A56F8">
                              <w:rPr>
                                <w:b/>
                              </w:rPr>
                              <w:t xml:space="preserve">both controlled vocabulary </w:t>
                            </w:r>
                            <w:r w:rsidR="00580592">
                              <w:rPr>
                                <w:b/>
                              </w:rPr>
                              <w:t>CINAHL Headings</w:t>
                            </w:r>
                            <w:r w:rsidRPr="005A56F8">
                              <w:rPr>
                                <w:b/>
                              </w:rPr>
                              <w:t xml:space="preserve"> and keyword terms</w:t>
                            </w:r>
                            <w:r>
                              <w:t xml:space="preserve">, and </w:t>
                            </w:r>
                            <w:r w:rsidR="0091282D">
                              <w:t>p</w:t>
                            </w:r>
                            <w:r w:rsidR="005A56F8">
                              <w:t>lace</w:t>
                            </w:r>
                            <w:r w:rsidR="0091282D">
                              <w:t xml:space="preserve"> them into an effective search</w:t>
                            </w:r>
                            <w:r>
                              <w:t xml:space="preserve">. </w:t>
                            </w:r>
                            <w:r w:rsidR="0091282D">
                              <w:t>How will your concepts translate?</w:t>
                            </w:r>
                            <w:r>
                              <w:t xml:space="preserve"> Think about AND, OR, and NOT, which are always capitalized when searching</w:t>
                            </w:r>
                            <w:r w:rsidR="00644926">
                              <w:t xml:space="preserve"> in PubMed</w:t>
                            </w:r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387F7" id="Rectangle 11" o:spid="_x0000_s1033" style="position:absolute;left:0;text-align:left;margin-left:-18.8pt;margin-top:22.35pt;width:510pt;height:173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" filled="f" strokecolor="#002d72" strokeweight="3pt">
                <v:textbox>
                  <w:txbxContent>
                    <w:p w:rsidR="000B4A74" w:rsidRDefault="000B4A74" w:rsidP="000B4A74">
                      <w:pPr>
                        <w:pStyle w:val="Heading1"/>
                      </w:pPr>
                      <w:r>
                        <w:t>Sample Question</w:t>
                      </w:r>
                    </w:p>
                    <w:p w:rsidR="000B4A74" w:rsidRDefault="000B4A74" w:rsidP="000B4A74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How effective is Vitamin C in treating respiratory tract infections?</w:t>
                      </w:r>
                    </w:p>
                    <w:p w:rsidR="000B4A74" w:rsidRDefault="000B4A74" w:rsidP="000B4A74">
                      <w:pPr>
                        <w:pStyle w:val="Heading1"/>
                      </w:pPr>
                      <w:r>
                        <w:t>Practice Exercise Instructions</w:t>
                      </w:r>
                    </w:p>
                    <w:p w:rsidR="000B4A74" w:rsidRPr="00C80D1F" w:rsidRDefault="000B4A74" w:rsidP="000B4A74">
                      <w:r>
                        <w:t xml:space="preserve">Take the terms that </w:t>
                      </w:r>
                      <w:r w:rsidR="0060188D">
                        <w:t>you have</w:t>
                      </w:r>
                      <w:r w:rsidR="00AE13B0">
                        <w:t xml:space="preserve"> identified</w:t>
                      </w:r>
                      <w:r>
                        <w:t xml:space="preserve"> so far, </w:t>
                      </w:r>
                      <w:r w:rsidRPr="005A56F8">
                        <w:rPr>
                          <w:b/>
                        </w:rPr>
                        <w:t xml:space="preserve">both controlled vocabulary </w:t>
                      </w:r>
                      <w:r w:rsidR="00580592">
                        <w:rPr>
                          <w:b/>
                        </w:rPr>
                        <w:t>CINAHL Headings</w:t>
                      </w:r>
                      <w:r w:rsidRPr="005A56F8">
                        <w:rPr>
                          <w:b/>
                        </w:rPr>
                        <w:t xml:space="preserve"> and keyword terms</w:t>
                      </w:r>
                      <w:r>
                        <w:t xml:space="preserve">, and </w:t>
                      </w:r>
                      <w:r w:rsidR="0091282D">
                        <w:t>p</w:t>
                      </w:r>
                      <w:r w:rsidR="005A56F8">
                        <w:t>lace</w:t>
                      </w:r>
                      <w:r w:rsidR="0091282D">
                        <w:t xml:space="preserve"> them into an effective search</w:t>
                      </w:r>
                      <w:r>
                        <w:t xml:space="preserve">. </w:t>
                      </w:r>
                      <w:r w:rsidR="0091282D">
                        <w:t>How will your concepts translate?</w:t>
                      </w:r>
                      <w:r>
                        <w:t xml:space="preserve"> Think about AND, OR, and NOT, which are always capitalized when searching</w:t>
                      </w:r>
                      <w:r w:rsidR="00644926">
                        <w:t xml:space="preserve"> in PubMed</w:t>
                      </w:r>
                      <w: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="00401C9D" w:rsidRPr="000B4A74">
        <w:br w:type="page"/>
      </w:r>
    </w:p>
    <w:p w:rsidR="00DD3831" w:rsidRDefault="00DD3831">
      <w:pPr>
        <w:spacing w:after="160" w:line="259" w:lineRule="auto"/>
      </w:pPr>
    </w:p>
    <w:p w:rsidR="00DD3831" w:rsidRDefault="00DD3831" w:rsidP="00DD3831">
      <w:pPr>
        <w:pStyle w:val="Title"/>
        <w:jc w:val="center"/>
      </w:pPr>
      <w:r>
        <w:t>Instructions for Putting the Search Concepts Together</w:t>
      </w:r>
    </w:p>
    <w:p w:rsidR="00DD3831" w:rsidRDefault="00DD3831">
      <w:pPr>
        <w:spacing w:after="160" w:line="259" w:lineRule="auto"/>
        <w:rPr>
          <w:rFonts w:ascii="Georgia" w:eastAsiaTheme="majorEastAsia" w:hAnsi="Georgia" w:cstheme="majorBidi"/>
          <w:b/>
          <w:color w:val="auto"/>
          <w:spacing w:val="-10"/>
          <w:kern w:val="28"/>
          <w:sz w:val="32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-200321</wp:posOffset>
                </wp:positionH>
                <wp:positionV relativeFrom="paragraph">
                  <wp:posOffset>610870</wp:posOffset>
                </wp:positionV>
                <wp:extent cx="6338170" cy="5361139"/>
                <wp:effectExtent l="19050" t="19050" r="2476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170" cy="5361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2D72"/>
                          </a:solidFill>
                        </a:ln>
                      </wps:spPr>
                      <wps:txbx>
                        <w:txbxContent>
                          <w:p w:rsidR="00664CD7" w:rsidRDefault="00664CD7" w:rsidP="00664CD7">
                            <w:pPr>
                              <w:pStyle w:val="Heading1"/>
                            </w:pPr>
                            <w:r>
                              <w:t>In the CINAHL Plus Database</w:t>
                            </w:r>
                          </w:p>
                          <w:p w:rsidR="00664CD7" w:rsidRDefault="00664CD7" w:rsidP="00664CD7">
                            <w:r>
                              <w:t xml:space="preserve">You can build each concept separately, first looking for the controlled vocabulary term and then adding keywords. Build as many concepts as </w:t>
                            </w:r>
                            <w:proofErr w:type="gramStart"/>
                            <w:r>
                              <w:t>you'd</w:t>
                            </w:r>
                            <w:proofErr w:type="gramEnd"/>
                            <w:r>
                              <w:t xml:space="preserve"> like for your own searches. </w:t>
                            </w:r>
                          </w:p>
                          <w:p w:rsidR="00664CD7" w:rsidRDefault="00664CD7" w:rsidP="00664CD7"/>
                          <w:p w:rsidR="00664CD7" w:rsidRDefault="00664CD7" w:rsidP="00664CD7">
                            <w:r>
                              <w:t>Note how parentheses are applied. You will need parenthesis around each separate concept.</w:t>
                            </w:r>
                          </w:p>
                          <w:p w:rsidR="00664CD7" w:rsidRDefault="00664CD7" w:rsidP="00664CD7"/>
                          <w:p w:rsidR="00664CD7" w:rsidRDefault="00664CD7" w:rsidP="00664CD7">
                            <w:pPr>
                              <w:pStyle w:val="Heading1"/>
                            </w:pPr>
                            <w:r>
                              <w:t>CINAHL Plus Search Boxes or Advanced Search</w:t>
                            </w:r>
                          </w:p>
                          <w:p w:rsidR="00664CD7" w:rsidRDefault="00664CD7" w:rsidP="00664CD7">
                            <w:r>
                              <w:t xml:space="preserve">Use CINAHL's search boxes to separate and combine your concepts using AND. </w:t>
                            </w:r>
                            <w:proofErr w:type="gramStart"/>
                            <w:r>
                              <w:t>Or</w:t>
                            </w:r>
                            <w:proofErr w:type="gramEnd"/>
                            <w:r>
                              <w:t>, go to Advanced Search and combine your concepts there.</w:t>
                            </w:r>
                          </w:p>
                          <w:p w:rsidR="00664CD7" w:rsidRDefault="00664CD7" w:rsidP="00664CD7"/>
                          <w:p w:rsidR="00664CD7" w:rsidRDefault="00664CD7" w:rsidP="00664CD7">
                            <w:pPr>
                              <w:pStyle w:val="Heading1"/>
                            </w:pPr>
                            <w:r>
                              <w:t>Document Your Search</w:t>
                            </w:r>
                          </w:p>
                          <w:p w:rsidR="00664CD7" w:rsidRDefault="00664CD7" w:rsidP="00664CD7">
                            <w:r>
                              <w:t>Copy and paste your final search into a document or spreadsheet so that it is reproducible and transparent. Note the date run and any filters you applied.</w:t>
                            </w:r>
                          </w:p>
                          <w:p w:rsidR="00664CD7" w:rsidRDefault="00664CD7" w:rsidP="00664CD7">
                            <w:pPr>
                              <w:pStyle w:val="Heading1"/>
                            </w:pPr>
                            <w:r>
                              <w:t>In the CINAHL Plus Database</w:t>
                            </w:r>
                          </w:p>
                          <w:p w:rsidR="00664CD7" w:rsidRDefault="00664CD7" w:rsidP="00664CD7">
                            <w:r>
                              <w:t xml:space="preserve">You can build each concept separately, first looking for the controlled vocabulary term and then adding keywords. Build as many concepts as </w:t>
                            </w:r>
                            <w:proofErr w:type="gramStart"/>
                            <w:r>
                              <w:t>you'd</w:t>
                            </w:r>
                            <w:proofErr w:type="gramEnd"/>
                            <w:r>
                              <w:t xml:space="preserve"> like for your own searches. </w:t>
                            </w:r>
                          </w:p>
                          <w:p w:rsidR="00664CD7" w:rsidRDefault="00664CD7" w:rsidP="00664CD7"/>
                          <w:p w:rsidR="00664CD7" w:rsidRDefault="00664CD7" w:rsidP="00664CD7">
                            <w:r>
                              <w:t>Note how parentheses are applied. You will need parenthesis around each separate concept.</w:t>
                            </w:r>
                          </w:p>
                          <w:p w:rsidR="00664CD7" w:rsidRDefault="00664CD7" w:rsidP="00664CD7"/>
                          <w:p w:rsidR="00664CD7" w:rsidRDefault="00664CD7" w:rsidP="00664CD7">
                            <w:pPr>
                              <w:pStyle w:val="Heading1"/>
                            </w:pPr>
                            <w:r>
                              <w:t>CINAHL Plus Search Boxes or Advanced Search</w:t>
                            </w:r>
                          </w:p>
                          <w:p w:rsidR="00664CD7" w:rsidRDefault="00664CD7" w:rsidP="00664CD7">
                            <w:r>
                              <w:t xml:space="preserve">Use CINAHL's search boxes to separate and combine your concepts using AND. </w:t>
                            </w:r>
                            <w:proofErr w:type="gramStart"/>
                            <w:r>
                              <w:t>Or</w:t>
                            </w:r>
                            <w:proofErr w:type="gramEnd"/>
                            <w:r>
                              <w:t>, go to Advanced Search and combine your concepts there.</w:t>
                            </w:r>
                          </w:p>
                          <w:p w:rsidR="00664CD7" w:rsidRDefault="00664CD7" w:rsidP="00664CD7"/>
                          <w:p w:rsidR="00664CD7" w:rsidRDefault="00664CD7" w:rsidP="00664CD7">
                            <w:pPr>
                              <w:pStyle w:val="Heading1"/>
                            </w:pPr>
                            <w:r>
                              <w:t>Document Your Search</w:t>
                            </w:r>
                          </w:p>
                          <w:p w:rsidR="00664CD7" w:rsidRDefault="00664CD7" w:rsidP="00664CD7">
                            <w:r>
                              <w:t>Copy and paste your final search into a document or spreadsheet so that it is reproducible and transparent. Note the date run and any filters you applied.</w:t>
                            </w:r>
                          </w:p>
                          <w:p w:rsidR="00DD3831" w:rsidRDefault="00DD38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4" type="#_x0000_t202" style="position:absolute;margin-left:-15.75pt;margin-top:48.1pt;width:499.05pt;height:422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" fillcolor="white [3201]" strokecolor="#002d72" strokeweight="3pt">
                <v:textbox>
                  <w:txbxContent>
                    <w:p w:rsidR="00664CD7" w:rsidRDefault="00664CD7" w:rsidP="00664CD7">
                      <w:pPr>
                        <w:pStyle w:val="Heading1"/>
                      </w:pPr>
                      <w:r>
                        <w:t>In the CINAHL Plus Database</w:t>
                      </w:r>
                    </w:p>
                    <w:p w:rsidR="00664CD7" w:rsidRDefault="00664CD7" w:rsidP="00664CD7">
                      <w:r>
                        <w:t xml:space="preserve">You can build each concept separately, first looking for the controlled vocabulary term and then adding keywords. Build as many concepts as </w:t>
                      </w:r>
                      <w:proofErr w:type="gramStart"/>
                      <w:r>
                        <w:t>you'd</w:t>
                      </w:r>
                      <w:proofErr w:type="gramEnd"/>
                      <w:r>
                        <w:t xml:space="preserve"> like for your own searches. </w:t>
                      </w:r>
                    </w:p>
                    <w:p w:rsidR="00664CD7" w:rsidRDefault="00664CD7" w:rsidP="00664CD7"/>
                    <w:p w:rsidR="00664CD7" w:rsidRDefault="00664CD7" w:rsidP="00664CD7">
                      <w:r>
                        <w:t>Note how parentheses are applied. You will need parenthesis around each separate concept.</w:t>
                      </w:r>
                    </w:p>
                    <w:p w:rsidR="00664CD7" w:rsidRDefault="00664CD7" w:rsidP="00664CD7"/>
                    <w:p w:rsidR="00664CD7" w:rsidRDefault="00664CD7" w:rsidP="00664CD7">
                      <w:pPr>
                        <w:pStyle w:val="Heading1"/>
                      </w:pPr>
                      <w:r>
                        <w:t>CINAHL Plus Search Boxes or Advanced Search</w:t>
                      </w:r>
                    </w:p>
                    <w:p w:rsidR="00664CD7" w:rsidRDefault="00664CD7" w:rsidP="00664CD7">
                      <w:r>
                        <w:t xml:space="preserve">Use CINAHL's search boxes to separate and combine your concepts using AND. </w:t>
                      </w:r>
                      <w:proofErr w:type="gramStart"/>
                      <w:r>
                        <w:t>Or</w:t>
                      </w:r>
                      <w:proofErr w:type="gramEnd"/>
                      <w:r>
                        <w:t>, go to Advanced Search and combine your concepts there.</w:t>
                      </w:r>
                    </w:p>
                    <w:p w:rsidR="00664CD7" w:rsidRDefault="00664CD7" w:rsidP="00664CD7"/>
                    <w:p w:rsidR="00664CD7" w:rsidRDefault="00664CD7" w:rsidP="00664CD7">
                      <w:pPr>
                        <w:pStyle w:val="Heading1"/>
                      </w:pPr>
                      <w:r>
                        <w:t>Document Your Search</w:t>
                      </w:r>
                    </w:p>
                    <w:p w:rsidR="00664CD7" w:rsidRDefault="00664CD7" w:rsidP="00664CD7">
                      <w:r>
                        <w:t>Copy and paste your final search into a document or spreadsheet so that it is reproducible and transparent. Note the date run and any filters you applied.</w:t>
                      </w:r>
                    </w:p>
                    <w:p w:rsidR="00664CD7" w:rsidRDefault="00664CD7" w:rsidP="00664CD7">
                      <w:pPr>
                        <w:pStyle w:val="Heading1"/>
                      </w:pPr>
                      <w:r>
                        <w:t>In the CINAHL Plus Database</w:t>
                      </w:r>
                    </w:p>
                    <w:p w:rsidR="00664CD7" w:rsidRDefault="00664CD7" w:rsidP="00664CD7">
                      <w:r>
                        <w:t xml:space="preserve">You can build each concept separately, first looking for the controlled vocabulary term and then adding keywords. Build as many concepts as </w:t>
                      </w:r>
                      <w:proofErr w:type="gramStart"/>
                      <w:r>
                        <w:t>you'd</w:t>
                      </w:r>
                      <w:proofErr w:type="gramEnd"/>
                      <w:r>
                        <w:t xml:space="preserve"> like for your own searches. </w:t>
                      </w:r>
                    </w:p>
                    <w:p w:rsidR="00664CD7" w:rsidRDefault="00664CD7" w:rsidP="00664CD7"/>
                    <w:p w:rsidR="00664CD7" w:rsidRDefault="00664CD7" w:rsidP="00664CD7">
                      <w:r>
                        <w:t>Note how parentheses are applied. You will need parenthesis around each separate concept.</w:t>
                      </w:r>
                    </w:p>
                    <w:p w:rsidR="00664CD7" w:rsidRDefault="00664CD7" w:rsidP="00664CD7"/>
                    <w:p w:rsidR="00664CD7" w:rsidRDefault="00664CD7" w:rsidP="00664CD7">
                      <w:pPr>
                        <w:pStyle w:val="Heading1"/>
                      </w:pPr>
                      <w:r>
                        <w:t>CINAHL Plus Search Boxes or Advanced Search</w:t>
                      </w:r>
                    </w:p>
                    <w:p w:rsidR="00664CD7" w:rsidRDefault="00664CD7" w:rsidP="00664CD7">
                      <w:r>
                        <w:t xml:space="preserve">Use CINAHL's search boxes to separate and combine your concepts using AND. </w:t>
                      </w:r>
                      <w:proofErr w:type="gramStart"/>
                      <w:r>
                        <w:t>Or</w:t>
                      </w:r>
                      <w:proofErr w:type="gramEnd"/>
                      <w:r>
                        <w:t>, go to Advanced Search and combine your concepts there.</w:t>
                      </w:r>
                    </w:p>
                    <w:p w:rsidR="00664CD7" w:rsidRDefault="00664CD7" w:rsidP="00664CD7"/>
                    <w:p w:rsidR="00664CD7" w:rsidRDefault="00664CD7" w:rsidP="00664CD7">
                      <w:pPr>
                        <w:pStyle w:val="Heading1"/>
                      </w:pPr>
                      <w:r>
                        <w:t>Document Your Search</w:t>
                      </w:r>
                    </w:p>
                    <w:p w:rsidR="00664CD7" w:rsidRDefault="00664CD7" w:rsidP="00664CD7">
                      <w:r>
                        <w:t>Copy and paste your final search into a document or spreadsheet so that it is reproducible and transparent. Note the date run and any filters you applied.</w:t>
                      </w:r>
                    </w:p>
                    <w:p w:rsidR="00DD3831" w:rsidRDefault="00DD3831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DD3831">
        <w:br w:type="page"/>
      </w:r>
    </w:p>
    <w:p w:rsidR="000C1F27" w:rsidRDefault="00580592" w:rsidP="000B4A74">
      <w:pPr>
        <w:pStyle w:val="Title"/>
        <w:jc w:val="center"/>
      </w:pPr>
      <w:r>
        <w:lastRenderedPageBreak/>
        <w:t>CINAHL Plus</w:t>
      </w:r>
      <w:r w:rsidR="000C1F27">
        <w:t xml:space="preserve"> </w:t>
      </w:r>
      <w:r w:rsidR="00401C9D">
        <w:t xml:space="preserve">Practice Exercise No. 1: </w:t>
      </w:r>
    </w:p>
    <w:p w:rsidR="00401C9D" w:rsidRDefault="00401C9D" w:rsidP="000B4A74">
      <w:pPr>
        <w:pStyle w:val="Title"/>
        <w:jc w:val="center"/>
      </w:pPr>
      <w:r>
        <w:t>Finding Controlled Vocabulary</w:t>
      </w:r>
    </w:p>
    <w:p w:rsidR="002F40A7" w:rsidRDefault="0060188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5970852</wp:posOffset>
                </wp:positionV>
                <wp:extent cx="6436995" cy="1113183"/>
                <wp:effectExtent l="0" t="0" r="190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6995" cy="1113183"/>
                        </a:xfrm>
                        <a:prstGeom prst="rect">
                          <a:avLst/>
                        </a:prstGeom>
                        <a:solidFill>
                          <a:srgbClr val="002D72">
                            <a:alpha val="2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934" w:rsidRDefault="00C66934" w:rsidP="00C66934">
                            <w:pPr>
                              <w:pStyle w:val="Heading1"/>
                            </w:pPr>
                            <w:r>
                              <w:t xml:space="preserve">Relevant </w:t>
                            </w:r>
                            <w:r w:rsidR="00580592">
                              <w:t>CINAHL Headings</w:t>
                            </w:r>
                            <w:r>
                              <w:t>:</w:t>
                            </w:r>
                          </w:p>
                          <w:p w:rsidR="00C66934" w:rsidRDefault="00C66934" w:rsidP="00C66934"/>
                          <w:p w:rsidR="00C66934" w:rsidRDefault="00C66934" w:rsidP="00C66934"/>
                          <w:p w:rsidR="00C66934" w:rsidRDefault="00C66934" w:rsidP="00C66934"/>
                          <w:p w:rsidR="00C66934" w:rsidRDefault="00C66934" w:rsidP="00C66934"/>
                          <w:p w:rsidR="00C66934" w:rsidRDefault="00C66934" w:rsidP="00C66934"/>
                          <w:p w:rsidR="00C66934" w:rsidRDefault="00C66934" w:rsidP="00C66934"/>
                          <w:p w:rsidR="00C66934" w:rsidRPr="00C66934" w:rsidRDefault="00C66934" w:rsidP="00C669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5" style="position:absolute;margin-left:-18.75pt;margin-top:470.15pt;width:506.85pt;height:8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" fillcolor="#002d72" stroked="f" strokeweight="1pt">
                <v:fill opacity="15677f"/>
                <v:textbox>
                  <w:txbxContent>
                    <w:p w:rsidR="00C66934" w:rsidRDefault="00C66934" w:rsidP="00C66934">
                      <w:pPr>
                        <w:pStyle w:val="Heading1"/>
                      </w:pPr>
                      <w:r>
                        <w:t xml:space="preserve">Relevant </w:t>
                      </w:r>
                      <w:r w:rsidR="00580592">
                        <w:t>CINAHL Headings</w:t>
                      </w:r>
                      <w:r>
                        <w:t>:</w:t>
                      </w:r>
                    </w:p>
                    <w:p w:rsidR="00C66934" w:rsidRDefault="00C66934" w:rsidP="00C66934"/>
                    <w:p w:rsidR="00C66934" w:rsidRDefault="00C66934" w:rsidP="00C66934"/>
                    <w:p w:rsidR="00C66934" w:rsidRDefault="00C66934" w:rsidP="00C66934"/>
                    <w:p w:rsidR="00C66934" w:rsidRDefault="00C66934" w:rsidP="00C66934"/>
                    <w:p w:rsidR="00C66934" w:rsidRDefault="00C66934" w:rsidP="00C66934"/>
                    <w:p w:rsidR="00C66934" w:rsidRDefault="00C66934" w:rsidP="00C66934"/>
                    <w:p w:rsidR="00C66934" w:rsidRPr="00C66934" w:rsidRDefault="00C66934" w:rsidP="00C66934"/>
                  </w:txbxContent>
                </v:textbox>
              </v:rect>
            </w:pict>
          </mc:Fallback>
        </mc:AlternateContent>
      </w:r>
      <w:r w:rsidR="000B4A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-276970</wp:posOffset>
                </wp:positionH>
                <wp:positionV relativeFrom="paragraph">
                  <wp:posOffset>374650</wp:posOffset>
                </wp:positionV>
                <wp:extent cx="6477000" cy="220027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2D7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585" w:rsidRDefault="00FA7585" w:rsidP="00C80D1F">
                            <w:pPr>
                              <w:pStyle w:val="Heading1"/>
                            </w:pPr>
                            <w:r>
                              <w:t>Sample Question</w:t>
                            </w:r>
                          </w:p>
                          <w:p w:rsidR="00FA7585" w:rsidRDefault="00FA7585" w:rsidP="00FA7585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How effective is </w:t>
                            </w:r>
                            <w:r w:rsidR="00654814">
                              <w:rPr>
                                <w:rFonts w:cs="Arial"/>
                              </w:rPr>
                              <w:t xml:space="preserve">Vitamin C in treating </w:t>
                            </w:r>
                            <w:r w:rsidR="000B4A74">
                              <w:rPr>
                                <w:rFonts w:cs="Arial"/>
                              </w:rPr>
                              <w:t>respiratory tract infections</w:t>
                            </w:r>
                            <w:r w:rsidR="00654814">
                              <w:rPr>
                                <w:rFonts w:cs="Arial"/>
                              </w:rPr>
                              <w:t>?</w:t>
                            </w:r>
                          </w:p>
                          <w:p w:rsidR="00FA7585" w:rsidRDefault="00C80D1F" w:rsidP="00C80D1F">
                            <w:pPr>
                              <w:pStyle w:val="Heading1"/>
                            </w:pPr>
                            <w:r>
                              <w:t xml:space="preserve">Practice Exercise </w:t>
                            </w:r>
                            <w:r w:rsidR="00FA7585">
                              <w:t>Instructions</w:t>
                            </w:r>
                          </w:p>
                          <w:p w:rsidR="00C80D1F" w:rsidRPr="00C80D1F" w:rsidRDefault="00C80D1F" w:rsidP="00C80D1F">
                            <w:r>
                              <w:t xml:space="preserve">Use the sample question to identify appropriate controlled vocabulary terms in </w:t>
                            </w:r>
                            <w:r w:rsidR="00580592">
                              <w:t xml:space="preserve">CINAHL's Thesaurus, called CINAHL Headings. Access CINAHL Plus from </w:t>
                            </w:r>
                            <w:hyperlink r:id="rId10" w:history="1">
                              <w:r w:rsidR="00580592" w:rsidRPr="007A4E67">
                                <w:rPr>
                                  <w:rStyle w:val="Hyperlink"/>
                                </w:rPr>
                                <w:t>https://welch.jhmi.edu/</w:t>
                              </w:r>
                            </w:hyperlink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4" style="position:absolute;margin-left:-21.8pt;margin-top:29.5pt;width:510pt;height:17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" filled="f" strokecolor="#002d72" strokeweight="3pt">
                <v:textbox>
                  <w:txbxContent>
                    <w:p w:rsidR="00FA7585" w:rsidRDefault="00FA7585" w:rsidP="00C80D1F">
                      <w:pPr>
                        <w:pStyle w:val="Heading1"/>
                      </w:pPr>
                      <w:r>
                        <w:t>Sample Question</w:t>
                      </w:r>
                    </w:p>
                    <w:p w:rsidR="00FA7585" w:rsidRDefault="00FA7585" w:rsidP="00FA7585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How effective is </w:t>
                      </w:r>
                      <w:r w:rsidR="00654814">
                        <w:rPr>
                          <w:rFonts w:cs="Arial"/>
                        </w:rPr>
                        <w:t xml:space="preserve">Vitamin C in treating </w:t>
                      </w:r>
                      <w:r w:rsidR="000B4A74">
                        <w:rPr>
                          <w:rFonts w:cs="Arial"/>
                        </w:rPr>
                        <w:t>respiratory tract infections</w:t>
                      </w:r>
                      <w:r w:rsidR="00654814">
                        <w:rPr>
                          <w:rFonts w:cs="Arial"/>
                        </w:rPr>
                        <w:t>?</w:t>
                      </w:r>
                    </w:p>
                    <w:p w:rsidR="00FA7585" w:rsidRDefault="00C80D1F" w:rsidP="00C80D1F">
                      <w:pPr>
                        <w:pStyle w:val="Heading1"/>
                      </w:pPr>
                      <w:r>
                        <w:t xml:space="preserve">Practice Exercise </w:t>
                      </w:r>
                      <w:r w:rsidR="00FA7585">
                        <w:t>Instructions</w:t>
                      </w:r>
                    </w:p>
                    <w:p w:rsidR="00C80D1F" w:rsidRPr="00C80D1F" w:rsidRDefault="00C80D1F" w:rsidP="00C80D1F">
                      <w:r>
                        <w:t xml:space="preserve">Use the sample question to identify appropriate controlled vocabulary terms in </w:t>
                      </w:r>
                      <w:r w:rsidR="00580592">
                        <w:t xml:space="preserve">CINAHL's Thesaurus, called CINAHL Headings. Access CINAHL Plus from </w:t>
                      </w:r>
                      <w:hyperlink r:id="rId11" w:history="1">
                        <w:r w:rsidR="00580592" w:rsidRPr="007A4E67">
                          <w:rPr>
                            <w:rStyle w:val="Hyperlink"/>
                          </w:rPr>
                          <w:t>https://welch.jhmi.edu/</w:t>
                        </w:r>
                      </w:hyperlink>
                      <w: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="000B4A7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-278378</wp:posOffset>
                </wp:positionH>
                <wp:positionV relativeFrom="paragraph">
                  <wp:posOffset>2745933</wp:posOffset>
                </wp:positionV>
                <wp:extent cx="6477000" cy="2451652"/>
                <wp:effectExtent l="0" t="0" r="0" b="63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2451652"/>
                        </a:xfrm>
                        <a:prstGeom prst="roundRect">
                          <a:avLst/>
                        </a:prstGeom>
                        <a:solidFill>
                          <a:srgbClr val="002D72">
                            <a:alpha val="2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D1F" w:rsidRDefault="00C80D1F" w:rsidP="00C80D1F">
                            <w:pPr>
                              <w:pStyle w:val="Heading1"/>
                            </w:pPr>
                            <w:r>
                              <w:t>PICO Question Framework</w:t>
                            </w:r>
                          </w:p>
                          <w:p w:rsidR="00C80D1F" w:rsidRPr="00C80D1F" w:rsidRDefault="00C80D1F" w:rsidP="00C80D1F">
                            <w:pPr>
                              <w:rPr>
                                <w:b/>
                              </w:rPr>
                            </w:pPr>
                            <w:r w:rsidRPr="00C80D1F">
                              <w:rPr>
                                <w:b/>
                              </w:rPr>
                              <w:t xml:space="preserve">P – </w:t>
                            </w:r>
                            <w:proofErr w:type="gramStart"/>
                            <w:r w:rsidRPr="00C80D1F">
                              <w:rPr>
                                <w:b/>
                              </w:rPr>
                              <w:t>people</w:t>
                            </w:r>
                            <w:proofErr w:type="gramEnd"/>
                            <w:r w:rsidRPr="00C80D1F">
                              <w:rPr>
                                <w:b/>
                              </w:rPr>
                              <w:t xml:space="preserve"> who are ill with </w:t>
                            </w:r>
                            <w:r w:rsidR="00CE1926">
                              <w:rPr>
                                <w:b/>
                              </w:rPr>
                              <w:t>a respiratory tract infection</w:t>
                            </w:r>
                          </w:p>
                          <w:p w:rsidR="00C80D1F" w:rsidRPr="00C80D1F" w:rsidRDefault="00C80D1F" w:rsidP="00C80D1F">
                            <w:pPr>
                              <w:rPr>
                                <w:b/>
                              </w:rPr>
                            </w:pPr>
                            <w:r w:rsidRPr="00C80D1F">
                              <w:rPr>
                                <w:b/>
                              </w:rPr>
                              <w:t xml:space="preserve">I </w:t>
                            </w:r>
                            <w:proofErr w:type="gramStart"/>
                            <w:r w:rsidRPr="00C80D1F">
                              <w:rPr>
                                <w:b/>
                              </w:rPr>
                              <w:t>–</w:t>
                            </w:r>
                            <w:r w:rsidR="00CE1926">
                              <w:rPr>
                                <w:b/>
                              </w:rPr>
                              <w:t xml:space="preserve">  </w:t>
                            </w:r>
                            <w:r w:rsidRPr="00C80D1F">
                              <w:rPr>
                                <w:b/>
                              </w:rPr>
                              <w:t>administration</w:t>
                            </w:r>
                            <w:proofErr w:type="gramEnd"/>
                            <w:r w:rsidRPr="00C80D1F">
                              <w:rPr>
                                <w:b/>
                              </w:rPr>
                              <w:t xml:space="preserve"> of </w:t>
                            </w:r>
                            <w:r w:rsidR="00CE1926">
                              <w:rPr>
                                <w:b/>
                              </w:rPr>
                              <w:t xml:space="preserve">Vitamin C </w:t>
                            </w:r>
                            <w:r w:rsidRPr="00C80D1F">
                              <w:rPr>
                                <w:b/>
                              </w:rPr>
                              <w:t>as an intervention</w:t>
                            </w:r>
                          </w:p>
                          <w:p w:rsidR="00C80D1F" w:rsidRPr="00C80D1F" w:rsidRDefault="00C80D1F" w:rsidP="00C80D1F">
                            <w:pPr>
                              <w:rPr>
                                <w:b/>
                              </w:rPr>
                            </w:pPr>
                            <w:r w:rsidRPr="00C80D1F">
                              <w:rPr>
                                <w:b/>
                              </w:rPr>
                              <w:t xml:space="preserve">C – </w:t>
                            </w:r>
                            <w:proofErr w:type="gramStart"/>
                            <w:r w:rsidRPr="00C80D1F">
                              <w:rPr>
                                <w:b/>
                              </w:rPr>
                              <w:t>other</w:t>
                            </w:r>
                            <w:proofErr w:type="gramEnd"/>
                            <w:r w:rsidRPr="00C80D1F">
                              <w:rPr>
                                <w:b/>
                              </w:rPr>
                              <w:t xml:space="preserve"> interventions</w:t>
                            </w:r>
                          </w:p>
                          <w:p w:rsidR="00C80D1F" w:rsidRDefault="00C80D1F" w:rsidP="00C80D1F">
                            <w:pPr>
                              <w:rPr>
                                <w:b/>
                              </w:rPr>
                            </w:pPr>
                            <w:r w:rsidRPr="00C80D1F">
                              <w:rPr>
                                <w:b/>
                              </w:rPr>
                              <w:t xml:space="preserve">O – </w:t>
                            </w:r>
                            <w:proofErr w:type="gramStart"/>
                            <w:r w:rsidRPr="00C80D1F">
                              <w:rPr>
                                <w:b/>
                              </w:rPr>
                              <w:t>improvement</w:t>
                            </w:r>
                            <w:proofErr w:type="gramEnd"/>
                            <w:r w:rsidRPr="00C80D1F">
                              <w:rPr>
                                <w:b/>
                              </w:rPr>
                              <w:t xml:space="preserve"> of sympt</w:t>
                            </w:r>
                            <w:r w:rsidR="00CE1926">
                              <w:rPr>
                                <w:b/>
                              </w:rPr>
                              <w:t>oms, shorter duration of illness, adverse effects…</w:t>
                            </w:r>
                          </w:p>
                          <w:p w:rsidR="00C80D1F" w:rsidRPr="000C1F27" w:rsidRDefault="00C80D1F" w:rsidP="00C80D1F">
                            <w:r w:rsidRPr="000C1F27">
                              <w:t xml:space="preserve">For more question frameworks, see </w:t>
                            </w:r>
                            <w:hyperlink r:id="rId12" w:history="1">
                              <w:r w:rsidRPr="000C1F27">
                                <w:rPr>
                                  <w:rStyle w:val="Hyperlink"/>
                                </w:rPr>
                                <w:t>https://browse.welch.jhmi.edu/searching/formulating-research-question</w:t>
                              </w:r>
                            </w:hyperlink>
                            <w:r w:rsidRPr="000C1F27"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5" style="position:absolute;margin-left:-21.9pt;margin-top:216.2pt;width:510pt;height:19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" fillcolor="#002d72" stroked="f" strokeweight="1pt">
                <v:fill opacity="15677f"/>
                <v:stroke joinstyle="miter"/>
                <v:textbox>
                  <w:txbxContent>
                    <w:p w:rsidR="00C80D1F" w:rsidRDefault="00C80D1F" w:rsidP="00C80D1F">
                      <w:pPr>
                        <w:pStyle w:val="Heading1"/>
                      </w:pPr>
                      <w:r>
                        <w:t>PICO Question Framework</w:t>
                      </w:r>
                    </w:p>
                    <w:p w:rsidR="00C80D1F" w:rsidRPr="00C80D1F" w:rsidRDefault="00C80D1F" w:rsidP="00C80D1F">
                      <w:pPr>
                        <w:rPr>
                          <w:b/>
                        </w:rPr>
                      </w:pPr>
                      <w:r w:rsidRPr="00C80D1F">
                        <w:rPr>
                          <w:b/>
                        </w:rPr>
                        <w:t xml:space="preserve">P – </w:t>
                      </w:r>
                      <w:proofErr w:type="gramStart"/>
                      <w:r w:rsidRPr="00C80D1F">
                        <w:rPr>
                          <w:b/>
                        </w:rPr>
                        <w:t>people</w:t>
                      </w:r>
                      <w:proofErr w:type="gramEnd"/>
                      <w:r w:rsidRPr="00C80D1F">
                        <w:rPr>
                          <w:b/>
                        </w:rPr>
                        <w:t xml:space="preserve"> who are ill with </w:t>
                      </w:r>
                      <w:r w:rsidR="00CE1926">
                        <w:rPr>
                          <w:b/>
                        </w:rPr>
                        <w:t>a respiratory tract infection</w:t>
                      </w:r>
                    </w:p>
                    <w:p w:rsidR="00C80D1F" w:rsidRPr="00C80D1F" w:rsidRDefault="00C80D1F" w:rsidP="00C80D1F">
                      <w:pPr>
                        <w:rPr>
                          <w:b/>
                        </w:rPr>
                      </w:pPr>
                      <w:r w:rsidRPr="00C80D1F">
                        <w:rPr>
                          <w:b/>
                        </w:rPr>
                        <w:t xml:space="preserve">I </w:t>
                      </w:r>
                      <w:proofErr w:type="gramStart"/>
                      <w:r w:rsidRPr="00C80D1F">
                        <w:rPr>
                          <w:b/>
                        </w:rPr>
                        <w:t>–</w:t>
                      </w:r>
                      <w:r w:rsidR="00CE1926">
                        <w:rPr>
                          <w:b/>
                        </w:rPr>
                        <w:t xml:space="preserve">  </w:t>
                      </w:r>
                      <w:r w:rsidRPr="00C80D1F">
                        <w:rPr>
                          <w:b/>
                        </w:rPr>
                        <w:t>administration</w:t>
                      </w:r>
                      <w:proofErr w:type="gramEnd"/>
                      <w:r w:rsidRPr="00C80D1F">
                        <w:rPr>
                          <w:b/>
                        </w:rPr>
                        <w:t xml:space="preserve"> of </w:t>
                      </w:r>
                      <w:r w:rsidR="00CE1926">
                        <w:rPr>
                          <w:b/>
                        </w:rPr>
                        <w:t xml:space="preserve">Vitamin C </w:t>
                      </w:r>
                      <w:r w:rsidRPr="00C80D1F">
                        <w:rPr>
                          <w:b/>
                        </w:rPr>
                        <w:t>as an intervention</w:t>
                      </w:r>
                    </w:p>
                    <w:p w:rsidR="00C80D1F" w:rsidRPr="00C80D1F" w:rsidRDefault="00C80D1F" w:rsidP="00C80D1F">
                      <w:pPr>
                        <w:rPr>
                          <w:b/>
                        </w:rPr>
                      </w:pPr>
                      <w:r w:rsidRPr="00C80D1F">
                        <w:rPr>
                          <w:b/>
                        </w:rPr>
                        <w:t xml:space="preserve">C – </w:t>
                      </w:r>
                      <w:proofErr w:type="gramStart"/>
                      <w:r w:rsidRPr="00C80D1F">
                        <w:rPr>
                          <w:b/>
                        </w:rPr>
                        <w:t>other</w:t>
                      </w:r>
                      <w:proofErr w:type="gramEnd"/>
                      <w:r w:rsidRPr="00C80D1F">
                        <w:rPr>
                          <w:b/>
                        </w:rPr>
                        <w:t xml:space="preserve"> interventions</w:t>
                      </w:r>
                    </w:p>
                    <w:p w:rsidR="00C80D1F" w:rsidRDefault="00C80D1F" w:rsidP="00C80D1F">
                      <w:pPr>
                        <w:rPr>
                          <w:b/>
                        </w:rPr>
                      </w:pPr>
                      <w:r w:rsidRPr="00C80D1F">
                        <w:rPr>
                          <w:b/>
                        </w:rPr>
                        <w:t xml:space="preserve">O – </w:t>
                      </w:r>
                      <w:proofErr w:type="gramStart"/>
                      <w:r w:rsidRPr="00C80D1F">
                        <w:rPr>
                          <w:b/>
                        </w:rPr>
                        <w:t>improvement</w:t>
                      </w:r>
                      <w:proofErr w:type="gramEnd"/>
                      <w:r w:rsidRPr="00C80D1F">
                        <w:rPr>
                          <w:b/>
                        </w:rPr>
                        <w:t xml:space="preserve"> of sympt</w:t>
                      </w:r>
                      <w:r w:rsidR="00CE1926">
                        <w:rPr>
                          <w:b/>
                        </w:rPr>
                        <w:t>oms, shorter duration of illness, adverse effects…</w:t>
                      </w:r>
                    </w:p>
                    <w:p w:rsidR="00C80D1F" w:rsidRPr="000C1F27" w:rsidRDefault="00C80D1F" w:rsidP="00C80D1F">
                      <w:r w:rsidRPr="000C1F27">
                        <w:t xml:space="preserve">For more question frameworks, see </w:t>
                      </w:r>
                      <w:hyperlink r:id="rId13" w:history="1">
                        <w:r w:rsidRPr="000C1F27">
                          <w:rPr>
                            <w:rStyle w:val="Hyperlink"/>
                          </w:rPr>
                          <w:t>https://browse.welch.jhmi.edu/searching/formulating-research-question</w:t>
                        </w:r>
                      </w:hyperlink>
                      <w:r w:rsidRPr="000C1F27">
                        <w:t xml:space="preserve">. </w:t>
                      </w:r>
                    </w:p>
                  </w:txbxContent>
                </v:textbox>
              </v:roundrect>
            </w:pict>
          </mc:Fallback>
        </mc:AlternateContent>
      </w:r>
      <w:r w:rsidR="000B4A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5355038</wp:posOffset>
                </wp:positionV>
                <wp:extent cx="6276975" cy="7048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0D1F" w:rsidRDefault="00C80D1F">
                            <w:r>
                              <w:t xml:space="preserve">Access the </w:t>
                            </w:r>
                            <w:r w:rsidR="00580592">
                              <w:t xml:space="preserve">CINAHL Headings database from the top ribbon menu. </w:t>
                            </w:r>
                            <w:r>
                              <w:t>Enter words relevant to the sample question to identify</w:t>
                            </w:r>
                            <w:r w:rsidR="00C66934">
                              <w:t xml:space="preserve"> relevant </w:t>
                            </w:r>
                            <w:r w:rsidR="00580592">
                              <w:t xml:space="preserve">CINAHL Headings. </w:t>
                            </w:r>
                            <w:r w:rsidR="00C66934">
                              <w:t xml:space="preserve"> Write them below.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-12.75pt;margin-top:421.65pt;width:494.25pt;height:5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" fillcolor="white [3201]" stroked="f" strokeweight=".5pt">
                <v:textbox>
                  <w:txbxContent>
                    <w:p w:rsidR="00C80D1F" w:rsidRDefault="00C80D1F">
                      <w:r>
                        <w:t xml:space="preserve">Access the </w:t>
                      </w:r>
                      <w:r w:rsidR="00580592">
                        <w:t xml:space="preserve">CINAHL Headings database from the top ribbon menu. </w:t>
                      </w:r>
                      <w:r>
                        <w:t>Enter words relevant to the sample question to identify</w:t>
                      </w:r>
                      <w:r w:rsidR="00C66934">
                        <w:t xml:space="preserve"> relevant </w:t>
                      </w:r>
                      <w:r w:rsidR="00580592">
                        <w:t xml:space="preserve">CINAHL Headings. </w:t>
                      </w:r>
                      <w:r w:rsidR="00C66934">
                        <w:t xml:space="preserve"> Write them below.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40A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585" w:rsidRDefault="00FA7585" w:rsidP="00FA7585">
      <w:pPr>
        <w:spacing w:line="240" w:lineRule="auto"/>
      </w:pPr>
      <w:r>
        <w:separator/>
      </w:r>
    </w:p>
  </w:endnote>
  <w:endnote w:type="continuationSeparator" w:id="0">
    <w:p w:rsidR="00FA7585" w:rsidRDefault="00FA7585" w:rsidP="00FA75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88D" w:rsidRDefault="006018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88D" w:rsidRPr="00FA7585" w:rsidRDefault="00FA7585" w:rsidP="007D45BC">
    <w:pPr>
      <w:pStyle w:val="Footer"/>
      <w:jc w:val="center"/>
      <w:rPr>
        <w:rFonts w:ascii="Arial Rounded MT Bold" w:hAnsi="Arial Rounded MT Bold"/>
        <w:sz w:val="20"/>
        <w:szCs w:val="20"/>
      </w:rPr>
    </w:pPr>
    <w:r w:rsidRPr="00FA7585">
      <w:rPr>
        <w:rStyle w:val="jsgrdq"/>
        <w:rFonts w:ascii="Arial Rounded MT Bold" w:hAnsi="Arial Rounded MT Bold"/>
        <w:color w:val="000000"/>
        <w:sz w:val="20"/>
        <w:szCs w:val="20"/>
      </w:rPr>
      <w:t>"</w:t>
    </w:r>
    <w:r w:rsidR="00580592">
      <w:rPr>
        <w:rStyle w:val="jsgrdq"/>
        <w:rFonts w:ascii="Arial Rounded MT Bold" w:hAnsi="Arial Rounded MT Bold"/>
        <w:color w:val="000000"/>
        <w:sz w:val="20"/>
        <w:szCs w:val="20"/>
      </w:rPr>
      <w:t xml:space="preserve">CINAHL Plus </w:t>
    </w:r>
    <w:r w:rsidRPr="00FA7585">
      <w:rPr>
        <w:rStyle w:val="jsgrdq"/>
        <w:rFonts w:ascii="Arial Rounded MT Bold" w:hAnsi="Arial Rounded MT Bold"/>
        <w:color w:val="000000"/>
        <w:sz w:val="20"/>
        <w:szCs w:val="20"/>
      </w:rPr>
      <w:t>Practice Exercises" are licensed under a Creative Commons Attribution-</w:t>
    </w:r>
    <w:proofErr w:type="spellStart"/>
    <w:r w:rsidRPr="00FA7585">
      <w:rPr>
        <w:rStyle w:val="jsgrdq"/>
        <w:rFonts w:ascii="Arial Rounded MT Bold" w:hAnsi="Arial Rounded MT Bold"/>
        <w:color w:val="000000"/>
        <w:sz w:val="20"/>
        <w:szCs w:val="20"/>
      </w:rPr>
      <w:t>NonCommercial</w:t>
    </w:r>
    <w:proofErr w:type="spellEnd"/>
    <w:r w:rsidRPr="00FA7585">
      <w:rPr>
        <w:rStyle w:val="jsgrdq"/>
        <w:rFonts w:ascii="Arial Rounded MT Bold" w:hAnsi="Arial Rounded MT Bold"/>
        <w:color w:val="000000"/>
        <w:sz w:val="20"/>
        <w:szCs w:val="20"/>
      </w:rPr>
      <w:t xml:space="preserve"> 2.0 Generic License 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88D" w:rsidRDefault="006018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585" w:rsidRDefault="00FA7585" w:rsidP="00FA7585">
      <w:pPr>
        <w:spacing w:line="240" w:lineRule="auto"/>
      </w:pPr>
      <w:r>
        <w:separator/>
      </w:r>
    </w:p>
  </w:footnote>
  <w:footnote w:type="continuationSeparator" w:id="0">
    <w:p w:rsidR="00FA7585" w:rsidRDefault="00FA7585" w:rsidP="00FA75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88D" w:rsidRDefault="006018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585" w:rsidRDefault="00FA75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88D" w:rsidRDefault="006018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16873"/>
    <w:multiLevelType w:val="hybridMultilevel"/>
    <w:tmpl w:val="AEA47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C1C68"/>
    <w:multiLevelType w:val="hybridMultilevel"/>
    <w:tmpl w:val="E812A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585"/>
    <w:rsid w:val="000845B6"/>
    <w:rsid w:val="000B4A74"/>
    <w:rsid w:val="000C1F27"/>
    <w:rsid w:val="000C6657"/>
    <w:rsid w:val="001428DA"/>
    <w:rsid w:val="001665F4"/>
    <w:rsid w:val="002052EC"/>
    <w:rsid w:val="00217B90"/>
    <w:rsid w:val="002C7C48"/>
    <w:rsid w:val="002F40A7"/>
    <w:rsid w:val="002F70A4"/>
    <w:rsid w:val="0032795F"/>
    <w:rsid w:val="00401C9D"/>
    <w:rsid w:val="00580592"/>
    <w:rsid w:val="005A56F8"/>
    <w:rsid w:val="005B2963"/>
    <w:rsid w:val="0060188D"/>
    <w:rsid w:val="00606FAA"/>
    <w:rsid w:val="00644926"/>
    <w:rsid w:val="00653A42"/>
    <w:rsid w:val="00654814"/>
    <w:rsid w:val="00664CD7"/>
    <w:rsid w:val="006B741D"/>
    <w:rsid w:val="007059E2"/>
    <w:rsid w:val="00726480"/>
    <w:rsid w:val="00741191"/>
    <w:rsid w:val="00751B90"/>
    <w:rsid w:val="007D45BC"/>
    <w:rsid w:val="008212B2"/>
    <w:rsid w:val="00837D27"/>
    <w:rsid w:val="008937E9"/>
    <w:rsid w:val="0091282D"/>
    <w:rsid w:val="00923E54"/>
    <w:rsid w:val="00936A9B"/>
    <w:rsid w:val="00940634"/>
    <w:rsid w:val="00984DBE"/>
    <w:rsid w:val="009E7780"/>
    <w:rsid w:val="009F5EB8"/>
    <w:rsid w:val="00A32D46"/>
    <w:rsid w:val="00A42B90"/>
    <w:rsid w:val="00A92636"/>
    <w:rsid w:val="00AE13B0"/>
    <w:rsid w:val="00AE7628"/>
    <w:rsid w:val="00B5085B"/>
    <w:rsid w:val="00BB3099"/>
    <w:rsid w:val="00C66934"/>
    <w:rsid w:val="00C724A9"/>
    <w:rsid w:val="00C80D1F"/>
    <w:rsid w:val="00CB0EEC"/>
    <w:rsid w:val="00CE1926"/>
    <w:rsid w:val="00CE369D"/>
    <w:rsid w:val="00D066F8"/>
    <w:rsid w:val="00DD3831"/>
    <w:rsid w:val="00E34465"/>
    <w:rsid w:val="00E37158"/>
    <w:rsid w:val="00E9410A"/>
    <w:rsid w:val="00EE68C2"/>
    <w:rsid w:val="00FA0E83"/>
    <w:rsid w:val="00FA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C37923C5-917E-4836-B80C-9529C75F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585"/>
    <w:pPr>
      <w:spacing w:after="0" w:line="360" w:lineRule="auto"/>
    </w:pPr>
    <w:rPr>
      <w:rFonts w:ascii="Arial" w:hAnsi="Arial" w:cs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A42"/>
    <w:pPr>
      <w:keepNext/>
      <w:keepLines/>
      <w:spacing w:before="240"/>
      <w:outlineLvl w:val="0"/>
    </w:pPr>
    <w:rPr>
      <w:rFonts w:ascii="Arial Black" w:eastAsiaTheme="majorEastAsia" w:hAnsi="Arial Black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A42"/>
    <w:rPr>
      <w:rFonts w:ascii="Arial Black" w:eastAsiaTheme="majorEastAsia" w:hAnsi="Arial Black" w:cstheme="majorBidi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FA75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585"/>
    <w:rPr>
      <w:rFonts w:ascii="Calibri" w:hAnsi="Calibri" w:cs="Calibri"/>
      <w:sz w:val="24"/>
    </w:rPr>
  </w:style>
  <w:style w:type="paragraph" w:styleId="Footer">
    <w:name w:val="footer"/>
    <w:basedOn w:val="Normal"/>
    <w:link w:val="FooterChar"/>
    <w:uiPriority w:val="99"/>
    <w:unhideWhenUsed/>
    <w:rsid w:val="00FA75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585"/>
    <w:rPr>
      <w:rFonts w:ascii="Calibri" w:hAnsi="Calibri" w:cs="Calibri"/>
      <w:sz w:val="24"/>
    </w:rPr>
  </w:style>
  <w:style w:type="character" w:customStyle="1" w:styleId="jsgrdq">
    <w:name w:val="jsgrdq"/>
    <w:basedOn w:val="DefaultParagraphFont"/>
    <w:rsid w:val="00FA7585"/>
  </w:style>
  <w:style w:type="character" w:styleId="Hyperlink">
    <w:name w:val="Hyperlink"/>
    <w:basedOn w:val="DefaultParagraphFont"/>
    <w:uiPriority w:val="99"/>
    <w:unhideWhenUsed/>
    <w:rsid w:val="00C80D1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A56F8"/>
    <w:pPr>
      <w:spacing w:line="240" w:lineRule="auto"/>
      <w:contextualSpacing/>
    </w:pPr>
    <w:rPr>
      <w:rFonts w:ascii="Georgia" w:eastAsiaTheme="majorEastAsia" w:hAnsi="Georgia" w:cstheme="majorBidi"/>
      <w:b/>
      <w:color w:val="auto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6F8"/>
    <w:rPr>
      <w:rFonts w:ascii="Georgia" w:eastAsiaTheme="majorEastAsia" w:hAnsi="Georgia" w:cstheme="majorBidi"/>
      <w:b/>
      <w:spacing w:val="-10"/>
      <w:kern w:val="28"/>
      <w:sz w:val="32"/>
      <w:szCs w:val="56"/>
    </w:rPr>
  </w:style>
  <w:style w:type="paragraph" w:customStyle="1" w:styleId="link-text">
    <w:name w:val="link-text"/>
    <w:basedOn w:val="Normal"/>
    <w:rsid w:val="00984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984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rowse.welch.jhmi.edu/searching/formulating-research-question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browse.welch.jhmi.edu/searching/formulating-research-question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lch.jhmi.edu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elch.jhmi.edu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Price</dc:creator>
  <cp:keywords/>
  <dc:description/>
  <cp:lastModifiedBy>Carrie Price</cp:lastModifiedBy>
  <cp:revision>2</cp:revision>
  <cp:lastPrinted>2020-05-20T16:17:00Z</cp:lastPrinted>
  <dcterms:created xsi:type="dcterms:W3CDTF">2020-07-31T17:07:00Z</dcterms:created>
  <dcterms:modified xsi:type="dcterms:W3CDTF">2020-07-31T17:07:00Z</dcterms:modified>
</cp:coreProperties>
</file>