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A1" w:rsidRDefault="003169A1" w:rsidP="003169A1">
      <w:pPr>
        <w:pStyle w:val="Kop1"/>
      </w:pPr>
      <w:r>
        <w:t>Installatie</w:t>
      </w:r>
    </w:p>
    <w:p w:rsidR="003169A1" w:rsidRDefault="003169A1" w:rsidP="003169A1">
      <w:pPr>
        <w:pStyle w:val="Kop2"/>
      </w:pPr>
      <w:r>
        <w:t>Maven</w:t>
      </w:r>
    </w:p>
    <w:p w:rsidR="003169A1" w:rsidRDefault="000404A4" w:rsidP="003169A1">
      <w:hyperlink r:id="rId6" w:history="1">
        <w:r w:rsidR="003169A1" w:rsidRPr="000B6F6D">
          <w:rPr>
            <w:rStyle w:val="Hyperlink"/>
          </w:rPr>
          <w:t>http://maven.apache.org/download.cgi</w:t>
        </w:r>
      </w:hyperlink>
    </w:p>
    <w:p w:rsidR="00671D95" w:rsidRPr="00671D95" w:rsidRDefault="00F57520" w:rsidP="00671D95">
      <w:r>
        <w:t xml:space="preserve">Versie 3.1.1 is aangeraden. Dowload de binary zip en kopieer de content van de folder die daar in zit naar </w:t>
      </w:r>
      <w:r w:rsidR="00671D95">
        <w:t xml:space="preserve">een nieuwe folder </w:t>
      </w:r>
      <w:r>
        <w:t>C:\Program Files\Maven</w:t>
      </w:r>
      <w:r w:rsidR="00671D95">
        <w:t xml:space="preserve">. </w:t>
      </w:r>
    </w:p>
    <w:p w:rsidR="003169A1" w:rsidRDefault="003169A1" w:rsidP="003169A1">
      <w:pPr>
        <w:pStyle w:val="Kop2"/>
      </w:pPr>
      <w:r>
        <w:t>MySQL</w:t>
      </w:r>
    </w:p>
    <w:p w:rsidR="00913AF5" w:rsidRDefault="000404A4" w:rsidP="00913AF5">
      <w:hyperlink r:id="rId7" w:history="1">
        <w:r w:rsidR="00913AF5" w:rsidRPr="000B6F6D">
          <w:rPr>
            <w:rStyle w:val="Hyperlink"/>
          </w:rPr>
          <w:t>http://dev.mysql.com/downloads/mysql/</w:t>
        </w:r>
      </w:hyperlink>
    </w:p>
    <w:p w:rsidR="00913AF5" w:rsidRPr="00913AF5" w:rsidRDefault="00913AF5" w:rsidP="00913AF5">
      <w:r>
        <w:t>Volg de wizard met de volgende opties: complete install, ‘launch configuration’ R en gebruikersnaam/paswoord zijn “root” en “vdab”.</w:t>
      </w:r>
      <w:r w:rsidR="005079B5">
        <w:t xml:space="preserve"> Er zijn extra GUI t ools beschikbaar die gebruikt worden in de SQL cursus en die hier mogelijk nuttig zijn</w:t>
      </w:r>
      <w:r w:rsidR="009F0AF6">
        <w:t>, zie hiervoor de cursus MySQL pagina 9.</w:t>
      </w:r>
    </w:p>
    <w:p w:rsidR="003169A1" w:rsidRDefault="003169A1" w:rsidP="003169A1">
      <w:pPr>
        <w:pStyle w:val="Kop2"/>
      </w:pPr>
      <w:r>
        <w:t>Github</w:t>
      </w:r>
    </w:p>
    <w:p w:rsidR="009F0AF6" w:rsidRDefault="000404A4" w:rsidP="009F0AF6">
      <w:hyperlink r:id="rId8" w:history="1">
        <w:r w:rsidR="009F0AF6" w:rsidRPr="000B6F6D">
          <w:rPr>
            <w:rStyle w:val="Hyperlink"/>
          </w:rPr>
          <w:t>https://github.com/</w:t>
        </w:r>
      </w:hyperlink>
    </w:p>
    <w:p w:rsidR="00671D95" w:rsidRDefault="009F0AF6" w:rsidP="00671D95">
      <w:r>
        <w:t xml:space="preserve">Github is nodig voor de uitwisseling van veranderingen in de code en alternatief voor een rondgaand USB stickje.  Volg  de gids na registratie voor basic setup, pagina’s 1 en 3: </w:t>
      </w:r>
      <w:hyperlink r:id="rId9" w:history="1">
        <w:r w:rsidRPr="000B6F6D">
          <w:rPr>
            <w:rStyle w:val="Hyperlink"/>
          </w:rPr>
          <w:t>https://help.github.com/articles/set-up-git</w:t>
        </w:r>
      </w:hyperlink>
      <w:r>
        <w:t xml:space="preserve"> . Dit laat je toe een masterbranch te maken op basis van de branch die de docent of medecursist beschikbaar maakt.</w:t>
      </w:r>
      <w:r w:rsidR="00AA1F65">
        <w:t xml:space="preserve"> Kies een duidelijke folder op je C schijf om in  te werken.</w:t>
      </w:r>
    </w:p>
    <w:p w:rsidR="009F0AF6" w:rsidRDefault="009F0AF6" w:rsidP="00671D95">
      <w:r>
        <w:t xml:space="preserve">Korte howto: als je een werkende branch hebt en je wijzigingen wilt opslagen, gebruik je eerst “git commit”, daarna “git push”. </w:t>
      </w:r>
      <w:r w:rsidR="0093455B">
        <w:t xml:space="preserve">Om veranderingen van anderen bij je code in te voegen gebruik je “git pull </w:t>
      </w:r>
      <w:r w:rsidR="00B63FEA">
        <w:t xml:space="preserve"> </w:t>
      </w:r>
      <w:hyperlink r:id="rId10" w:history="1">
        <w:r w:rsidR="00C8722F" w:rsidRPr="000B6F6D">
          <w:rPr>
            <w:rStyle w:val="Hyperlink"/>
          </w:rPr>
          <w:t>https://github.com/*user*/JavaMUD</w:t>
        </w:r>
      </w:hyperlink>
      <w:r w:rsidR="00D15555">
        <w:t>”.</w:t>
      </w:r>
    </w:p>
    <w:p w:rsidR="00D15555" w:rsidRDefault="00D15555" w:rsidP="00671D95">
      <w:r>
        <w:t>Handige hulppagina’s:</w:t>
      </w:r>
    </w:p>
    <w:p w:rsidR="00D15555" w:rsidRDefault="000404A4" w:rsidP="00671D95">
      <w:hyperlink r:id="rId11" w:history="1">
        <w:r w:rsidR="00D15555" w:rsidRPr="000B6F6D">
          <w:rPr>
            <w:rStyle w:val="Hyperlink"/>
          </w:rPr>
          <w:t>http://byte.kde.org/~zrusin/git/git-cheat-sheet-large.png</w:t>
        </w:r>
      </w:hyperlink>
    </w:p>
    <w:p w:rsidR="00D15555" w:rsidRDefault="000404A4" w:rsidP="00671D95">
      <w:hyperlink r:id="rId12" w:history="1">
        <w:r w:rsidR="00D15555" w:rsidRPr="000B6F6D">
          <w:rPr>
            <w:rStyle w:val="Hyperlink"/>
          </w:rPr>
          <w:t>http://rogerdudler.github.io/git-guide/</w:t>
        </w:r>
      </w:hyperlink>
      <w:r w:rsidR="00D15555">
        <w:t xml:space="preserve"> (je moet wel uitzoomen, ctrl+ scroll)</w:t>
      </w:r>
    </w:p>
    <w:p w:rsidR="00671D95" w:rsidRDefault="00913AF5" w:rsidP="00AA1F65">
      <w:pPr>
        <w:pStyle w:val="Kop2"/>
      </w:pPr>
      <w:r w:rsidRPr="00AA1F65">
        <w:t>Systeemvariabelen</w:t>
      </w:r>
    </w:p>
    <w:p w:rsidR="00671D95" w:rsidRDefault="00913AF5" w:rsidP="00671D95">
      <w:r>
        <w:t>Open het</w:t>
      </w:r>
      <w:r w:rsidR="00671D95">
        <w:t xml:space="preserve"> startmenu, klik rechts op “computer” en ga naar de “eigenschappen”. In het linkermenu kies je “Geavanceerde instellingen”. Druk op “Omgevingsvariabelen”, hierin voeg je de volgende toe aan systeemvariabelen:</w:t>
      </w:r>
    </w:p>
    <w:p w:rsidR="00936941" w:rsidRPr="000404A4" w:rsidRDefault="00671D95" w:rsidP="00936941">
      <w:pPr>
        <w:pStyle w:val="Lijstalinea"/>
        <w:numPr>
          <w:ilvl w:val="0"/>
          <w:numId w:val="1"/>
        </w:numPr>
        <w:rPr>
          <w:lang w:val="en-US"/>
        </w:rPr>
      </w:pPr>
      <w:r w:rsidRPr="000404A4">
        <w:rPr>
          <w:lang w:val="en-US"/>
        </w:rPr>
        <w:t>“M2_HOM</w:t>
      </w:r>
      <w:r w:rsidR="00936941" w:rsidRPr="000404A4">
        <w:rPr>
          <w:lang w:val="en-US"/>
        </w:rPr>
        <w:t>E” met “C:\Program Files\Maven”</w:t>
      </w:r>
    </w:p>
    <w:p w:rsidR="00936941" w:rsidRDefault="00936941" w:rsidP="00936941">
      <w:pPr>
        <w:pStyle w:val="Lijstalinea"/>
        <w:numPr>
          <w:ilvl w:val="0"/>
          <w:numId w:val="1"/>
        </w:numPr>
      </w:pPr>
      <w:r>
        <w:t>“M2” met “%HOME%\bin”</w:t>
      </w:r>
    </w:p>
    <w:p w:rsidR="00671D95" w:rsidRDefault="00671D95" w:rsidP="00936941">
      <w:pPr>
        <w:pStyle w:val="Lijstalinea"/>
        <w:numPr>
          <w:ilvl w:val="0"/>
          <w:numId w:val="1"/>
        </w:numPr>
      </w:pPr>
      <w:r w:rsidRPr="00671D95">
        <w:t>“JAVA_HOME” met “C:\Program Files\Java\jdk1.7.0_45” (</w:t>
      </w:r>
      <w:r w:rsidR="00936941">
        <w:t>versie kan verschillen)</w:t>
      </w:r>
    </w:p>
    <w:p w:rsidR="00671D95" w:rsidRDefault="00671D95" w:rsidP="00671D95">
      <w:r>
        <w:t>Daarna dient er ook een wijziging gedaan te worden aan de “Path” variabele</w:t>
      </w:r>
      <w:r w:rsidR="00913AF5">
        <w:t>, voeg het volgende toe:</w:t>
      </w:r>
    </w:p>
    <w:p w:rsidR="00913AF5" w:rsidRDefault="00913AF5" w:rsidP="00671D95">
      <w:pPr>
        <w:rPr>
          <w:lang w:val="en-US"/>
        </w:rPr>
      </w:pPr>
      <w:r w:rsidRPr="00913AF5">
        <w:rPr>
          <w:lang w:val="en-US"/>
        </w:rPr>
        <w:t>“;%M2%; C:\Program Files (x86)\Git</w:t>
      </w:r>
      <w:r>
        <w:rPr>
          <w:lang w:val="en-US"/>
        </w:rPr>
        <w:t>;</w:t>
      </w:r>
      <w:r w:rsidRPr="00913AF5">
        <w:rPr>
          <w:lang w:val="en-US"/>
        </w:rPr>
        <w:t xml:space="preserve"> C:\Program Files (x86)\Git\cmd</w:t>
      </w:r>
      <w:r>
        <w:rPr>
          <w:lang w:val="en-US"/>
        </w:rPr>
        <w:t>”</w:t>
      </w:r>
    </w:p>
    <w:p w:rsidR="00AA1F65" w:rsidRDefault="00AA1F6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A1F65" w:rsidRPr="00AA1F65" w:rsidRDefault="00AA1F65" w:rsidP="00AA1F65">
      <w:pPr>
        <w:pStyle w:val="Kop2"/>
      </w:pPr>
      <w:r w:rsidRPr="00AA1F65">
        <w:lastRenderedPageBreak/>
        <w:t>Verdere configuratie en info</w:t>
      </w:r>
    </w:p>
    <w:p w:rsidR="00C8722F" w:rsidRDefault="00C8722F" w:rsidP="00AA1F65">
      <w:r>
        <w:t xml:space="preserve">Belangrijk is om de instellingen voor de SQL plugin in te stellen voor gebruik. Kopieer settings.xml van de maven install directory naar C:\Users \*user*\.m2\ en voeg de volgende code toe </w:t>
      </w:r>
      <w:r w:rsidR="00936941">
        <w:t xml:space="preserve">net </w:t>
      </w:r>
      <w:r>
        <w:t>onder &lt;servers&gt;.</w:t>
      </w:r>
    </w:p>
    <w:p w:rsidR="00C8722F" w:rsidRDefault="00C8722F" w:rsidP="00C8722F">
      <w:r>
        <w:t>&lt;server&gt;</w:t>
      </w:r>
    </w:p>
    <w:p w:rsidR="00C8722F" w:rsidRDefault="00C8722F" w:rsidP="00C8722F">
      <w:pPr>
        <w:ind w:firstLine="708"/>
      </w:pPr>
      <w:r>
        <w:t>&lt;id&gt;1&lt;/id&gt;</w:t>
      </w:r>
    </w:p>
    <w:p w:rsidR="00C8722F" w:rsidRDefault="00C8722F" w:rsidP="00C8722F">
      <w:pPr>
        <w:ind w:firstLine="708"/>
      </w:pPr>
      <w:r>
        <w:t>&lt;username&gt;root&lt;/username&gt;</w:t>
      </w:r>
    </w:p>
    <w:p w:rsidR="00C8722F" w:rsidRDefault="00C8722F" w:rsidP="00C8722F">
      <w:pPr>
        <w:ind w:firstLine="708"/>
      </w:pPr>
      <w:r>
        <w:t>&lt;password&gt;vdab&lt;/password&gt;</w:t>
      </w:r>
    </w:p>
    <w:p w:rsidR="00C8722F" w:rsidRDefault="00C8722F" w:rsidP="00C8722F">
      <w:r>
        <w:t xml:space="preserve">&lt;/server&gt; </w:t>
      </w:r>
    </w:p>
    <w:p w:rsidR="00AA1F65" w:rsidRDefault="00AA1F65" w:rsidP="00AA1F65">
      <w:r w:rsidRPr="00AA1F65">
        <w:t xml:space="preserve">Het programma </w:t>
      </w:r>
      <w:r w:rsidR="007B5F0F">
        <w:t>maakt gebruik van</w:t>
      </w:r>
      <w:r w:rsidRPr="00AA1F65">
        <w:t xml:space="preserve"> </w:t>
      </w:r>
      <w:r w:rsidR="00B02C6C">
        <w:t>m</w:t>
      </w:r>
      <w:r w:rsidRPr="00AA1F65">
        <w:t>aven, maar kan geopend</w:t>
      </w:r>
      <w:r w:rsidR="00BB71DB">
        <w:t xml:space="preserve"> en ge-edit</w:t>
      </w:r>
      <w:r w:rsidRPr="00AA1F65">
        <w:t xml:space="preserve"> worden in netbeans. </w:t>
      </w:r>
      <w:r>
        <w:t xml:space="preserve">Ga naar </w:t>
      </w:r>
      <w:r w:rsidR="00BB71DB">
        <w:t>“</w:t>
      </w:r>
      <w:r>
        <w:t>File</w:t>
      </w:r>
      <w:r w:rsidR="00BB71DB">
        <w:t>”</w:t>
      </w:r>
      <w:r>
        <w:t xml:space="preserve">, </w:t>
      </w:r>
      <w:r w:rsidR="00BB71DB">
        <w:t>“</w:t>
      </w:r>
      <w:r>
        <w:t>Open project</w:t>
      </w:r>
      <w:r w:rsidR="00BB71DB">
        <w:t>”</w:t>
      </w:r>
      <w:r>
        <w:t xml:space="preserve"> en navigeer naar de root van de folder waar je met git een project hebt aangemaakt.</w:t>
      </w:r>
      <w:r w:rsidR="007B5F0F">
        <w:t xml:space="preserve"> Builds zullen </w:t>
      </w:r>
      <w:r w:rsidR="00BB71DB">
        <w:t xml:space="preserve">automatisch </w:t>
      </w:r>
      <w:r w:rsidR="007B5F0F">
        <w:t>met maven gedaan worden, om te runnen rechterklik je pom.xml -&gt; “run maven…” en voer “deploy” in in goals.  Maven kan ook op zich het programma runnen in terminal met “mvn deploy” in de programmafolder.</w:t>
      </w:r>
    </w:p>
    <w:p w:rsidR="00AA1F65" w:rsidRPr="00AA1F65" w:rsidRDefault="007B5F0F" w:rsidP="00AA1F65">
      <w:r>
        <w:t>Het programma is bedoeld voor het web, testen doe je met een browser op localhost:8081/JavaMUD  .De server blijft draaien tot het programma gestopt wordt met ctrl+c</w:t>
      </w:r>
      <w:r w:rsidR="00363A0D">
        <w:t xml:space="preserve"> in de terminal</w:t>
      </w:r>
      <w:r>
        <w:t xml:space="preserve"> of “cancel process” in netbeans.</w:t>
      </w:r>
    </w:p>
    <w:p w:rsidR="00F7073E" w:rsidRPr="001D2C19" w:rsidRDefault="00F7073E" w:rsidP="00F7073E">
      <w:pPr>
        <w:pStyle w:val="Kop1"/>
      </w:pPr>
      <w:r w:rsidRPr="001D2C19">
        <w:t>Notities/waarschuwingen</w:t>
      </w:r>
    </w:p>
    <w:p w:rsidR="00F7073E" w:rsidRPr="001D2C19" w:rsidRDefault="00F7073E" w:rsidP="00F7073E">
      <w:pPr>
        <w:pStyle w:val="Kop2"/>
      </w:pPr>
      <w:r w:rsidRPr="001D2C19">
        <w:t>Integratie Tomcat server and SQL test DB</w:t>
      </w:r>
    </w:p>
    <w:p w:rsidR="00F7073E" w:rsidRDefault="00F7073E">
      <w:r>
        <w:t xml:space="preserve">Tomcat is Geïntegreerd met de </w:t>
      </w:r>
      <w:r w:rsidRPr="00F7073E">
        <w:t>tomcat7-maven-plugin</w:t>
      </w:r>
      <w:r>
        <w:t xml:space="preserve"> waardoor je geen eigen server moet installeren. </w:t>
      </w:r>
      <w:r w:rsidR="00E60AF4">
        <w:t>Het alternatief is een eigen tomcat installatie en het .war bestand uit de “target” folder hier manueel deployen.</w:t>
      </w:r>
    </w:p>
    <w:p w:rsidR="003F05BA" w:rsidRDefault="00F7073E" w:rsidP="003F05BA">
      <w:r>
        <w:t>Procedures in het SQL-bestand met testgegevens kunnen niet uitgevoerd worden in SQL zonder bewerking</w:t>
      </w:r>
      <w:r w:rsidR="00E60AF4">
        <w:t xml:space="preserve"> van het bestand</w:t>
      </w:r>
      <w:r>
        <w:t xml:space="preserve">. Dit is door het gebruik van de </w:t>
      </w:r>
      <w:r w:rsidRPr="00F7073E">
        <w:t>sql-maven-plugin</w:t>
      </w:r>
      <w:r>
        <w:t xml:space="preserve"> die enkel algemene SQL accepteert, geen MySQL specifieke commando’s. Een workaround zou zijn om de procedures op te splitsen in meerdere bestanden.</w:t>
      </w:r>
      <w:r w:rsidR="001D2C19">
        <w:t xml:space="preserve"> </w:t>
      </w:r>
    </w:p>
    <w:p w:rsidR="000404A4" w:rsidRDefault="000404A4" w:rsidP="000404A4">
      <w:pPr>
        <w:pStyle w:val="Kop2"/>
      </w:pPr>
      <w:r>
        <w:t>Lokatieafbeelding</w:t>
      </w:r>
    </w:p>
    <w:p w:rsidR="000404A4" w:rsidRPr="000404A4" w:rsidRDefault="000404A4" w:rsidP="000404A4">
      <w:r>
        <w:t>De afbeelding op de pagina locatie vereist dat de omschrijving en de naam van de afbeelding identiek zijn, inclusief hoofdletters.</w:t>
      </w:r>
      <w:bookmarkStart w:id="0" w:name="_GoBack"/>
      <w:bookmarkEnd w:id="0"/>
    </w:p>
    <w:sectPr w:rsidR="000404A4" w:rsidRPr="00040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7297"/>
    <w:multiLevelType w:val="hybridMultilevel"/>
    <w:tmpl w:val="9F0029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3E"/>
    <w:rsid w:val="000404A4"/>
    <w:rsid w:val="001D2C19"/>
    <w:rsid w:val="001F7E16"/>
    <w:rsid w:val="00206FD0"/>
    <w:rsid w:val="002460A8"/>
    <w:rsid w:val="003169A1"/>
    <w:rsid w:val="00363A0D"/>
    <w:rsid w:val="003F05BA"/>
    <w:rsid w:val="005079B5"/>
    <w:rsid w:val="00671D95"/>
    <w:rsid w:val="007B5F0F"/>
    <w:rsid w:val="00913AF5"/>
    <w:rsid w:val="0093455B"/>
    <w:rsid w:val="00936941"/>
    <w:rsid w:val="009F0AF6"/>
    <w:rsid w:val="00AA1F65"/>
    <w:rsid w:val="00B02C6C"/>
    <w:rsid w:val="00B63FEA"/>
    <w:rsid w:val="00B91BA4"/>
    <w:rsid w:val="00BB71DB"/>
    <w:rsid w:val="00C26D92"/>
    <w:rsid w:val="00C8722F"/>
    <w:rsid w:val="00D15555"/>
    <w:rsid w:val="00E60AF4"/>
    <w:rsid w:val="00E864A0"/>
    <w:rsid w:val="00F57520"/>
    <w:rsid w:val="00F7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36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22F"/>
  </w:style>
  <w:style w:type="paragraph" w:styleId="Kop1">
    <w:name w:val="heading 1"/>
    <w:basedOn w:val="Standaard"/>
    <w:next w:val="Standaard"/>
    <w:link w:val="Kop1Char"/>
    <w:uiPriority w:val="9"/>
    <w:qFormat/>
    <w:rsid w:val="00F707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07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7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707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169A1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3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wnloads/mysql/" TargetMode="External"/><Relationship Id="rId12" Type="http://schemas.openxmlformats.org/officeDocument/2006/relationships/hyperlink" Target="http://rogerdudler.github.io/git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://byte.kde.org/~zrusin/git/git-cheat-sheet-large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*user*/JavaM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set-up-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Bruyne</dc:creator>
  <cp:lastModifiedBy>Philip De Bruyne</cp:lastModifiedBy>
  <cp:revision>24</cp:revision>
  <dcterms:created xsi:type="dcterms:W3CDTF">2013-12-11T10:36:00Z</dcterms:created>
  <dcterms:modified xsi:type="dcterms:W3CDTF">2013-12-12T13:19:00Z</dcterms:modified>
</cp:coreProperties>
</file>