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D1EF8" w14:textId="15118998" w:rsidR="00282A71" w:rsidRPr="00282A71" w:rsidRDefault="00282A71" w:rsidP="00282A71">
      <w:pPr>
        <w:jc w:val="center"/>
        <w:rPr>
          <w:rFonts w:asciiTheme="majorBidi" w:hAnsiTheme="majorBidi" w:cstheme="majorBidi"/>
          <w:sz w:val="28"/>
          <w:szCs w:val="28"/>
        </w:rPr>
      </w:pPr>
      <w:r w:rsidRPr="00282A71">
        <w:rPr>
          <w:rFonts w:asciiTheme="majorBidi" w:hAnsiTheme="majorBidi" w:cstheme="majorBidi"/>
          <w:sz w:val="28"/>
          <w:szCs w:val="28"/>
        </w:rPr>
        <w:t>Module 4 – Assignment 3</w:t>
      </w:r>
    </w:p>
    <w:p w14:paraId="38FFD2B5" w14:textId="52072902" w:rsidR="005A595B" w:rsidRDefault="00282A71">
      <w:r>
        <w:rPr>
          <w:noProof/>
        </w:rPr>
        <w:drawing>
          <wp:inline distT="0" distB="0" distL="0" distR="0" wp14:anchorId="721ED4B4" wp14:editId="5D9CD462">
            <wp:extent cx="5943600" cy="3343275"/>
            <wp:effectExtent l="0" t="0" r="0" b="0"/>
            <wp:docPr id="1263307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07484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606BB" wp14:editId="6A1FB62D">
            <wp:extent cx="5943600" cy="3343275"/>
            <wp:effectExtent l="0" t="0" r="0" b="0"/>
            <wp:docPr id="108028022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8022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545B39" wp14:editId="52BAFA43">
            <wp:extent cx="5943600" cy="3860165"/>
            <wp:effectExtent l="0" t="0" r="0" b="635"/>
            <wp:docPr id="89920712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07126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08967" wp14:editId="1769D91D">
            <wp:extent cx="5943600" cy="3860165"/>
            <wp:effectExtent l="0" t="0" r="0" b="635"/>
            <wp:docPr id="5593722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7222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7AFA3E" wp14:editId="4B159E61">
            <wp:extent cx="5943600" cy="3860165"/>
            <wp:effectExtent l="0" t="0" r="0" b="635"/>
            <wp:docPr id="12242277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27723" name="Picture 12242277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D84BB" wp14:editId="63443798">
            <wp:extent cx="5943600" cy="3860165"/>
            <wp:effectExtent l="0" t="0" r="0" b="635"/>
            <wp:docPr id="5678744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74458" name="Picture 5678744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3E2B" w14:textId="69823D6F" w:rsidR="00282A71" w:rsidRDefault="00282A71">
      <w:r>
        <w:rPr>
          <w:noProof/>
        </w:rPr>
        <w:lastRenderedPageBreak/>
        <w:drawing>
          <wp:inline distT="0" distB="0" distL="0" distR="0" wp14:anchorId="0ABF0929" wp14:editId="1D7D1967">
            <wp:extent cx="5943600" cy="3860165"/>
            <wp:effectExtent l="0" t="0" r="0" b="635"/>
            <wp:docPr id="149256298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62983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170AF" wp14:editId="622E18DF">
            <wp:extent cx="5943600" cy="3860165"/>
            <wp:effectExtent l="0" t="0" r="0" b="635"/>
            <wp:docPr id="159946602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66029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86B51" wp14:editId="128A6414">
            <wp:extent cx="5943600" cy="3860165"/>
            <wp:effectExtent l="0" t="0" r="0" b="635"/>
            <wp:docPr id="12555640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64034" name="Picture 12555640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53AF" w14:textId="71398CA6" w:rsidR="00282A71" w:rsidRDefault="00282A71">
      <w:r>
        <w:rPr>
          <w:noProof/>
        </w:rPr>
        <w:drawing>
          <wp:inline distT="0" distB="0" distL="0" distR="0" wp14:anchorId="47D5B89C" wp14:editId="64B86F15">
            <wp:extent cx="5943600" cy="3860165"/>
            <wp:effectExtent l="0" t="0" r="0" b="635"/>
            <wp:docPr id="122217559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75590" name="Picture 1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FB43" w14:textId="77777777" w:rsidR="00282A71" w:rsidRDefault="00282A71"/>
    <w:p w14:paraId="1715980B" w14:textId="77777777" w:rsidR="00282A71" w:rsidRDefault="00282A71"/>
    <w:p w14:paraId="0B63ED5D" w14:textId="724A492C" w:rsidR="00282A71" w:rsidRPr="00282A71" w:rsidRDefault="00282A71" w:rsidP="00282A7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 xml:space="preserve">4. </w:t>
      </w:r>
      <w:r w:rsidRPr="00282A71">
        <w:rPr>
          <w:rFonts w:asciiTheme="majorBidi" w:hAnsiTheme="majorBidi" w:cstheme="majorBidi"/>
        </w:rPr>
        <w:t>It took about an hour to run 1 Epoch.</w:t>
      </w:r>
    </w:p>
    <w:p w14:paraId="113A3E7A" w14:textId="32769CA3" w:rsidR="00282A71" w:rsidRDefault="00282A71">
      <w:r>
        <w:rPr>
          <w:noProof/>
        </w:rPr>
        <w:drawing>
          <wp:inline distT="0" distB="0" distL="0" distR="0" wp14:anchorId="1FBC062C" wp14:editId="26E61B77">
            <wp:extent cx="5943600" cy="3860165"/>
            <wp:effectExtent l="0" t="0" r="0" b="635"/>
            <wp:docPr id="53164953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49532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D499" w14:textId="25E1BA9E" w:rsidR="00282A71" w:rsidRPr="00282A71" w:rsidRDefault="00282A71">
      <w:pPr>
        <w:rPr>
          <w:rFonts w:asciiTheme="majorBidi" w:hAnsiTheme="majorBidi" w:cstheme="majorBidi"/>
        </w:rPr>
      </w:pPr>
    </w:p>
    <w:sectPr w:rsidR="00282A71" w:rsidRPr="00282A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A71"/>
    <w:rsid w:val="00282A71"/>
    <w:rsid w:val="005A5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D5EECD"/>
  <w15:chartTrackingRefBased/>
  <w15:docId w15:val="{1E713BCA-EB53-234B-BC3F-ED17A7C60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autoRedefine/>
    <w:qFormat/>
    <w:rsid w:val="005A595B"/>
    <w:pPr>
      <w:ind w:left="720"/>
    </w:pPr>
    <w:rPr>
      <w:rFonts w:ascii="Courier New" w:hAnsi="Courier New" w:cstheme="majorBidi"/>
      <w:noProof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Xia</dc:creator>
  <cp:keywords/>
  <dc:description/>
  <cp:lastModifiedBy>Yu Xia</cp:lastModifiedBy>
  <cp:revision>1</cp:revision>
  <dcterms:created xsi:type="dcterms:W3CDTF">2023-11-20T00:40:00Z</dcterms:created>
  <dcterms:modified xsi:type="dcterms:W3CDTF">2023-11-20T00:45:00Z</dcterms:modified>
</cp:coreProperties>
</file>