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2C833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Sub StockMarket():</w:t>
      </w:r>
    </w:p>
    <w:p w14:paraId="4907016D" w14:textId="77777777" w:rsidR="00002108" w:rsidRPr="00002108" w:rsidRDefault="00002108" w:rsidP="00002108">
      <w:pPr>
        <w:rPr>
          <w:sz w:val="18"/>
          <w:szCs w:val="18"/>
        </w:rPr>
      </w:pPr>
    </w:p>
    <w:p w14:paraId="2CCE9594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'Declare and set worksheet</w:t>
      </w:r>
    </w:p>
    <w:p w14:paraId="0C4D2696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ws As Worksheet</w:t>
      </w:r>
    </w:p>
    <w:p w14:paraId="06CDF77A" w14:textId="77777777" w:rsidR="00002108" w:rsidRPr="00002108" w:rsidRDefault="00002108" w:rsidP="00002108">
      <w:pPr>
        <w:rPr>
          <w:sz w:val="18"/>
          <w:szCs w:val="18"/>
        </w:rPr>
      </w:pPr>
    </w:p>
    <w:p w14:paraId="269BB287" w14:textId="77777777" w:rsidR="00002108" w:rsidRPr="00002108" w:rsidRDefault="00002108" w:rsidP="00002108">
      <w:pPr>
        <w:rPr>
          <w:sz w:val="18"/>
          <w:szCs w:val="18"/>
        </w:rPr>
      </w:pPr>
    </w:p>
    <w:p w14:paraId="3E1CA927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'loop through all Worksheet stocks for one year</w:t>
      </w:r>
    </w:p>
    <w:p w14:paraId="6C921B47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For Each ws In Worksheets</w:t>
      </w:r>
    </w:p>
    <w:p w14:paraId="3C2D5207" w14:textId="77777777" w:rsidR="00002108" w:rsidRPr="00002108" w:rsidRDefault="00002108" w:rsidP="00002108">
      <w:pPr>
        <w:rPr>
          <w:sz w:val="18"/>
          <w:szCs w:val="18"/>
        </w:rPr>
      </w:pPr>
    </w:p>
    <w:p w14:paraId="31B0AB4A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'Create the column headers for all worksheets</w:t>
      </w:r>
    </w:p>
    <w:p w14:paraId="61A7FA11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ws.Range("i1").Value = "Ticker"</w:t>
      </w:r>
    </w:p>
    <w:p w14:paraId="04314342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ws.Range("j1").Value = "Yearly Change"</w:t>
      </w:r>
    </w:p>
    <w:p w14:paraId="70EDEFB9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ws.Range("k1").Value = "Percentage Change"</w:t>
      </w:r>
    </w:p>
    <w:p w14:paraId="7312879C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ws.Range("l1").Value = "Total Stock Volume"</w:t>
      </w:r>
    </w:p>
    <w:p w14:paraId="28E9722B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ws.Range("P1").Value = "Ticker"</w:t>
      </w:r>
    </w:p>
    <w:p w14:paraId="1ECDB743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ws.Range("Q1").Value = "Value"</w:t>
      </w:r>
    </w:p>
    <w:p w14:paraId="54FC3E6F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ws.Range("O2").Value = "Greatest % Increase"</w:t>
      </w:r>
    </w:p>
    <w:p w14:paraId="6BF411E5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ws.Range("O3").Value = "Greatest % Decrease"</w:t>
      </w:r>
    </w:p>
    <w:p w14:paraId="0D5F7BC6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ws.Range("O4").Value = "Greatest Total Volume"</w:t>
      </w:r>
    </w:p>
    <w:p w14:paraId="231C1EE4" w14:textId="77777777" w:rsidR="00002108" w:rsidRPr="00002108" w:rsidRDefault="00002108" w:rsidP="00002108">
      <w:pPr>
        <w:rPr>
          <w:sz w:val="18"/>
          <w:szCs w:val="18"/>
        </w:rPr>
      </w:pPr>
    </w:p>
    <w:p w14:paraId="08D9E101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'Define Ticker variable</w:t>
      </w:r>
    </w:p>
    <w:p w14:paraId="2999A47A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Ticker As String</w:t>
      </w:r>
    </w:p>
    <w:p w14:paraId="0647B03E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Ticker = " "</w:t>
      </w:r>
    </w:p>
    <w:p w14:paraId="0740FEC9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Ticker_Volume As Long</w:t>
      </w:r>
    </w:p>
    <w:p w14:paraId="637B2AB3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Ticker_Volume = 0</w:t>
      </w:r>
    </w:p>
    <w:p w14:paraId="07221263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</w:p>
    <w:p w14:paraId="41280F05" w14:textId="77777777" w:rsidR="00002108" w:rsidRPr="00002108" w:rsidRDefault="00002108" w:rsidP="00002108">
      <w:pPr>
        <w:rPr>
          <w:sz w:val="18"/>
          <w:szCs w:val="18"/>
        </w:rPr>
      </w:pPr>
    </w:p>
    <w:p w14:paraId="38D50F5B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'Stock ticker in the summary table</w:t>
      </w:r>
    </w:p>
    <w:p w14:paraId="60BAD60C" w14:textId="13A481C5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Summary_table_row As </w:t>
      </w:r>
      <w:r w:rsidR="00FE7D11">
        <w:rPr>
          <w:sz w:val="18"/>
          <w:szCs w:val="18"/>
        </w:rPr>
        <w:t>Long</w:t>
      </w:r>
    </w:p>
    <w:p w14:paraId="7AB268D7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Summary_table_row = 2</w:t>
      </w:r>
    </w:p>
    <w:p w14:paraId="296D022F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   </w:t>
      </w:r>
    </w:p>
    <w:p w14:paraId="55F98523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</w:p>
    <w:p w14:paraId="6075752B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'Define Yearly change</w:t>
      </w:r>
    </w:p>
    <w:p w14:paraId="151CCA37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YearlyChange As Double</w:t>
      </w:r>
    </w:p>
    <w:p w14:paraId="0C86606C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YearlyChange = 0</w:t>
      </w:r>
    </w:p>
    <w:p w14:paraId="1A2DCACE" w14:textId="77777777" w:rsidR="00002108" w:rsidRPr="00002108" w:rsidRDefault="00002108" w:rsidP="00002108">
      <w:pPr>
        <w:rPr>
          <w:sz w:val="18"/>
          <w:szCs w:val="18"/>
        </w:rPr>
      </w:pPr>
    </w:p>
    <w:p w14:paraId="69CA03D2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lastRenderedPageBreak/>
        <w:t>'Define Percentage Change</w:t>
      </w:r>
    </w:p>
    <w:p w14:paraId="060177F8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PercentageChange As Double</w:t>
      </w:r>
    </w:p>
    <w:p w14:paraId="01640F0F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PercentageChange = 0</w:t>
      </w:r>
    </w:p>
    <w:p w14:paraId="76A25B22" w14:textId="77777777" w:rsidR="00002108" w:rsidRPr="00002108" w:rsidRDefault="00002108" w:rsidP="00002108">
      <w:pPr>
        <w:rPr>
          <w:sz w:val="18"/>
          <w:szCs w:val="18"/>
        </w:rPr>
      </w:pPr>
    </w:p>
    <w:p w14:paraId="4D8F1965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'Create variable to hold stock volume</w:t>
      </w:r>
    </w:p>
    <w:p w14:paraId="05CE083E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Stock_volume As Double</w:t>
      </w:r>
    </w:p>
    <w:p w14:paraId="4C1EF01D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Stock_volume = 0</w:t>
      </w:r>
    </w:p>
    <w:p w14:paraId="59EE6E36" w14:textId="77777777" w:rsidR="00002108" w:rsidRPr="00002108" w:rsidRDefault="00002108" w:rsidP="00002108">
      <w:pPr>
        <w:rPr>
          <w:sz w:val="18"/>
          <w:szCs w:val="18"/>
        </w:rPr>
      </w:pPr>
    </w:p>
    <w:p w14:paraId="2B06FA1D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'Define Total Stock Volume</w:t>
      </w:r>
    </w:p>
    <w:p w14:paraId="45B604F9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Total_Stock_Volume As Double</w:t>
      </w:r>
    </w:p>
    <w:p w14:paraId="72E9A782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Total_Stock_Volume = 0</w:t>
      </w:r>
    </w:p>
    <w:p w14:paraId="08CC2B61" w14:textId="77777777" w:rsidR="00002108" w:rsidRPr="00002108" w:rsidRDefault="00002108" w:rsidP="00002108">
      <w:pPr>
        <w:rPr>
          <w:sz w:val="18"/>
          <w:szCs w:val="18"/>
        </w:rPr>
      </w:pPr>
    </w:p>
    <w:p w14:paraId="1BA8D32D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'First and last row for worksheet</w:t>
      </w:r>
    </w:p>
    <w:p w14:paraId="36BA1BE5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lastrow As Long</w:t>
      </w:r>
    </w:p>
    <w:p w14:paraId="1CCD0306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i As Long</w:t>
      </w:r>
    </w:p>
    <w:p w14:paraId="7FF9C70E" w14:textId="7DEA3D3D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j As </w:t>
      </w:r>
      <w:r w:rsidR="007D3DEE">
        <w:rPr>
          <w:sz w:val="18"/>
          <w:szCs w:val="18"/>
        </w:rPr>
        <w:t>Long</w:t>
      </w:r>
    </w:p>
    <w:p w14:paraId="2C566809" w14:textId="77777777" w:rsidR="00002108" w:rsidRPr="00002108" w:rsidRDefault="00002108" w:rsidP="00002108">
      <w:pPr>
        <w:rPr>
          <w:sz w:val="18"/>
          <w:szCs w:val="18"/>
        </w:rPr>
      </w:pPr>
    </w:p>
    <w:p w14:paraId="09E1F62B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'Digine lastrow of worksheet</w:t>
      </w:r>
    </w:p>
    <w:p w14:paraId="3CAD7B61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lastrow = ws.Cells(Rows.Count, 1).End(xlUp).Row</w:t>
      </w:r>
    </w:p>
    <w:p w14:paraId="66631513" w14:textId="77777777" w:rsidR="00002108" w:rsidRPr="00002108" w:rsidRDefault="00002108" w:rsidP="00002108">
      <w:pPr>
        <w:rPr>
          <w:sz w:val="18"/>
          <w:szCs w:val="18"/>
        </w:rPr>
      </w:pPr>
    </w:p>
    <w:p w14:paraId="022C55C5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'set new variables for prices and percent changes</w:t>
      </w:r>
    </w:p>
    <w:p w14:paraId="79E30E33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open_price As Double</w:t>
      </w:r>
    </w:p>
    <w:p w14:paraId="16A4BE1B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open_price = 0</w:t>
      </w:r>
    </w:p>
    <w:p w14:paraId="491DDADD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close_price As Double</w:t>
      </w:r>
    </w:p>
    <w:p w14:paraId="19622DF3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close_price = 0</w:t>
      </w:r>
    </w:p>
    <w:p w14:paraId="668978B3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Dim price_change_percent As Double</w:t>
      </w:r>
    </w:p>
    <w:p w14:paraId="42E8586C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price_change_percent = 0</w:t>
      </w:r>
    </w:p>
    <w:p w14:paraId="66950890" w14:textId="77777777" w:rsidR="00002108" w:rsidRPr="00002108" w:rsidRDefault="00002108" w:rsidP="00002108">
      <w:pPr>
        <w:rPr>
          <w:sz w:val="18"/>
          <w:szCs w:val="18"/>
        </w:rPr>
      </w:pPr>
    </w:p>
    <w:p w14:paraId="7E767AA3" w14:textId="77777777" w:rsidR="00002108" w:rsidRPr="00002108" w:rsidRDefault="00002108" w:rsidP="00002108">
      <w:pPr>
        <w:rPr>
          <w:sz w:val="18"/>
          <w:szCs w:val="18"/>
        </w:rPr>
      </w:pPr>
    </w:p>
    <w:p w14:paraId="224BC8DC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'Do loop of current worksheet to lastrow</w:t>
      </w:r>
    </w:p>
    <w:p w14:paraId="50656D52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For i = 2 To lastrow</w:t>
      </w:r>
    </w:p>
    <w:p w14:paraId="5E1FD4FA" w14:textId="77777777" w:rsidR="00002108" w:rsidRPr="00002108" w:rsidRDefault="00002108" w:rsidP="00002108">
      <w:pPr>
        <w:rPr>
          <w:sz w:val="18"/>
          <w:szCs w:val="18"/>
        </w:rPr>
      </w:pPr>
    </w:p>
    <w:p w14:paraId="063A7422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'ticker symbol output</w:t>
      </w:r>
    </w:p>
    <w:p w14:paraId="0B85F2C1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If ws.Cells(i + 1, 1).Value &lt;&gt; ws.Cells(i, 1).Value Then</w:t>
      </w:r>
    </w:p>
    <w:p w14:paraId="2CBE84A5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Ticker = ws.Cells(i, 1).Value</w:t>
      </w:r>
    </w:p>
    <w:p w14:paraId="23F38011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ws.Cells(9, 12).Value = TotalStockVolume</w:t>
      </w:r>
    </w:p>
    <w:p w14:paraId="4F84C2A6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lastRenderedPageBreak/>
        <w:t xml:space="preserve">    Ticker_Volume = Ticker_Volume + ws.Cells(i, 7).Value</w:t>
      </w:r>
    </w:p>
    <w:p w14:paraId="332C362B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</w:t>
      </w:r>
    </w:p>
    <w:p w14:paraId="4226DD9F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End If</w:t>
      </w:r>
    </w:p>
    <w:p w14:paraId="6810F9F8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'Yearly change</w:t>
      </w:r>
    </w:p>
    <w:p w14:paraId="6E529DCC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ws.Cells(i, 2).Value = YearlyChange</w:t>
      </w:r>
    </w:p>
    <w:p w14:paraId="727C7ADD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ws.Cells(2, 10).Value = ws.Cells(i, 3).Value - ws.Cells(i, 6).Value</w:t>
      </w:r>
    </w:p>
    <w:p w14:paraId="2C8275E2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    If ws.Cells(i + 1, 1).Value &lt;&gt; ws.Cells(i, 1).Value Then</w:t>
      </w:r>
    </w:p>
    <w:p w14:paraId="23F133D9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    YearlyChange = YearlyChange + ws.Cells(i, 3).Value - ws.Cells(i, 6).Value</w:t>
      </w:r>
    </w:p>
    <w:p w14:paraId="775ED004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    </w:t>
      </w:r>
    </w:p>
    <w:p w14:paraId="0B5F0E89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End If</w:t>
      </w:r>
    </w:p>
    <w:p w14:paraId="58BD5298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'Change Color for Yearly Change</w:t>
      </w:r>
    </w:p>
    <w:p w14:paraId="72166D3A" w14:textId="77777777" w:rsidR="00002108" w:rsidRPr="00002108" w:rsidRDefault="00002108" w:rsidP="00002108">
      <w:pPr>
        <w:rPr>
          <w:sz w:val="18"/>
          <w:szCs w:val="18"/>
        </w:rPr>
      </w:pPr>
    </w:p>
    <w:p w14:paraId="61694C5E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If ws.Cells(i, 10).Value &gt;= 0 Then</w:t>
      </w:r>
    </w:p>
    <w:p w14:paraId="1FA3AD8F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    ws.Cells(i, 10).Interior.ColorIndex = 4</w:t>
      </w:r>
    </w:p>
    <w:p w14:paraId="654600A4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</w:p>
    <w:p w14:paraId="49938E89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    Else</w:t>
      </w:r>
    </w:p>
    <w:p w14:paraId="3CCFFA62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    ws.Cells(i, 10).Interior.ColorIndex = 3</w:t>
      </w:r>
    </w:p>
    <w:p w14:paraId="11C54890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    </w:t>
      </w:r>
    </w:p>
    <w:p w14:paraId="587D7050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    YearlyChange = YearlyChange + ws.Cells(i, 10)</w:t>
      </w:r>
    </w:p>
    <w:p w14:paraId="5F4A8926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End If</w:t>
      </w:r>
    </w:p>
    <w:p w14:paraId="497C59B6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'Percentage change</w:t>
      </w:r>
    </w:p>
    <w:p w14:paraId="428A6BF7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ws.Cells(i, 10).Value = PercentageChange</w:t>
      </w:r>
    </w:p>
    <w:p w14:paraId="535CBC32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ws.Cells(2, 11).Value = ws.Cells(2, 10).Value / ws.Cells(2, 6).Value * (100)</w:t>
      </w:r>
    </w:p>
    <w:p w14:paraId="27AC9F5C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    If ws.Cells(i + 1, 1).Value &lt;&gt; ws.Cells(i, 1).Value Then</w:t>
      </w:r>
    </w:p>
    <w:p w14:paraId="246A540E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    PercentageChange = PercentageChange + ws.Cells(2, 10).Value / ws.Cells(2, 6).Value * (100)</w:t>
      </w:r>
    </w:p>
    <w:p w14:paraId="1E276971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</w:p>
    <w:p w14:paraId="6904CB0C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End If</w:t>
      </w:r>
    </w:p>
    <w:p w14:paraId="77EE71A2" w14:textId="77777777" w:rsidR="00002108" w:rsidRPr="00002108" w:rsidRDefault="00002108" w:rsidP="00002108">
      <w:pPr>
        <w:rPr>
          <w:sz w:val="18"/>
          <w:szCs w:val="18"/>
        </w:rPr>
      </w:pPr>
    </w:p>
    <w:p w14:paraId="118A51BC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'Total Stock Volume</w:t>
      </w:r>
    </w:p>
    <w:p w14:paraId="026E52C5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If ws.Cells(i + 1, 1).Value &lt;&gt; ws.Cells(i, 1).Value Then</w:t>
      </w:r>
    </w:p>
    <w:p w14:paraId="5D6A0F41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Total_Stock_Volume = Total_Stock_Volume + ws.Cells(i, 7).Value</w:t>
      </w:r>
    </w:p>
    <w:p w14:paraId="48D81997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</w:t>
      </w:r>
    </w:p>
    <w:p w14:paraId="255A92B2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ws.Range("i" &amp; Summary_table_row).Value = Ticker</w:t>
      </w:r>
    </w:p>
    <w:p w14:paraId="1EBA6C2A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ws.Range("j" &amp; Summary_table_row).Value = YearlyChange</w:t>
      </w:r>
    </w:p>
    <w:p w14:paraId="70D45541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ws.Range("K" &amp; Summary_table_row).Value = PercentageChange</w:t>
      </w:r>
    </w:p>
    <w:p w14:paraId="1CD7A231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ws.Range("l" &amp; Summary_table_row).Value = Total_Stock_Volume</w:t>
      </w:r>
    </w:p>
    <w:p w14:paraId="1775E3C8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lastRenderedPageBreak/>
        <w:t xml:space="preserve">  </w:t>
      </w:r>
    </w:p>
    <w:p w14:paraId="20B0290E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</w:t>
      </w:r>
    </w:p>
    <w:p w14:paraId="2123B6CF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       </w:t>
      </w:r>
    </w:p>
    <w:p w14:paraId="7228E9EE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Summary_table_row = Summary_table_row + 1</w:t>
      </w:r>
    </w:p>
    <w:p w14:paraId="26A33B49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</w:t>
      </w:r>
    </w:p>
    <w:p w14:paraId="5F2621AE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</w:t>
      </w:r>
    </w:p>
    <w:p w14:paraId="54E6F8F6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Else</w:t>
      </w:r>
    </w:p>
    <w:p w14:paraId="3BE9CCA9" w14:textId="77777777" w:rsidR="00002108" w:rsidRPr="00002108" w:rsidRDefault="00002108" w:rsidP="00002108">
      <w:pPr>
        <w:rPr>
          <w:sz w:val="18"/>
          <w:szCs w:val="18"/>
        </w:rPr>
      </w:pPr>
    </w:p>
    <w:p w14:paraId="135D3A53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Summary_Table_volume = Summary_Table_volume + ws.Cells(1, 7).Value</w:t>
      </w:r>
    </w:p>
    <w:p w14:paraId="7A934E34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 </w:t>
      </w:r>
    </w:p>
    <w:p w14:paraId="367291FF" w14:textId="50340E12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 xml:space="preserve">   </w:t>
      </w:r>
    </w:p>
    <w:p w14:paraId="6457B156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End If</w:t>
      </w:r>
    </w:p>
    <w:p w14:paraId="133B17F2" w14:textId="77777777" w:rsidR="00002108" w:rsidRPr="00002108" w:rsidRDefault="00002108" w:rsidP="00002108">
      <w:pPr>
        <w:rPr>
          <w:sz w:val="18"/>
          <w:szCs w:val="18"/>
        </w:rPr>
      </w:pPr>
    </w:p>
    <w:p w14:paraId="5D126160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Next i</w:t>
      </w:r>
    </w:p>
    <w:p w14:paraId="23F1A01C" w14:textId="77777777" w:rsidR="00002108" w:rsidRPr="00002108" w:rsidRDefault="00002108" w:rsidP="00002108">
      <w:pPr>
        <w:rPr>
          <w:sz w:val="18"/>
          <w:szCs w:val="18"/>
        </w:rPr>
      </w:pPr>
    </w:p>
    <w:p w14:paraId="07981024" w14:textId="77777777" w:rsidR="00002108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Next ws</w:t>
      </w:r>
    </w:p>
    <w:p w14:paraId="6FAFF0DE" w14:textId="77777777" w:rsidR="00002108" w:rsidRPr="00002108" w:rsidRDefault="00002108" w:rsidP="00002108">
      <w:pPr>
        <w:rPr>
          <w:sz w:val="18"/>
          <w:szCs w:val="18"/>
        </w:rPr>
      </w:pPr>
    </w:p>
    <w:p w14:paraId="2F4F6ABE" w14:textId="4BB872E7" w:rsidR="00B0641A" w:rsidRPr="00002108" w:rsidRDefault="00002108" w:rsidP="00002108">
      <w:pPr>
        <w:rPr>
          <w:sz w:val="18"/>
          <w:szCs w:val="18"/>
        </w:rPr>
      </w:pPr>
      <w:r w:rsidRPr="00002108">
        <w:rPr>
          <w:sz w:val="18"/>
          <w:szCs w:val="18"/>
        </w:rPr>
        <w:t>End Sub</w:t>
      </w:r>
    </w:p>
    <w:sectPr w:rsidR="00B0641A" w:rsidRPr="00002108" w:rsidSect="0000210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08"/>
    <w:rsid w:val="00002108"/>
    <w:rsid w:val="007D3DEE"/>
    <w:rsid w:val="00B0641A"/>
    <w:rsid w:val="00FE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259E"/>
  <w15:chartTrackingRefBased/>
  <w15:docId w15:val="{A88D906C-A42A-4CEA-80D8-F9E13D2B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Carrillo</dc:creator>
  <cp:keywords/>
  <dc:description/>
  <cp:lastModifiedBy>Fatima Carrillo</cp:lastModifiedBy>
  <cp:revision>4</cp:revision>
  <dcterms:created xsi:type="dcterms:W3CDTF">2020-09-24T01:00:00Z</dcterms:created>
  <dcterms:modified xsi:type="dcterms:W3CDTF">2020-09-24T06:26:00Z</dcterms:modified>
</cp:coreProperties>
</file>