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A87FC" w14:textId="52D00662" w:rsidR="00815EC9" w:rsidRDefault="008C2CB6">
      <w:r>
        <w:rPr>
          <w:noProof/>
        </w:rPr>
        <w:drawing>
          <wp:inline distT="0" distB="0" distL="0" distR="0" wp14:anchorId="21615846" wp14:editId="6D9D9E55">
            <wp:extent cx="5943600" cy="4163695"/>
            <wp:effectExtent l="0" t="0" r="0" b="8255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BFD6" w14:textId="71C368AB" w:rsidR="008C2CB6" w:rsidRDefault="008C2CB6">
      <w:r>
        <w:rPr>
          <w:noProof/>
        </w:rPr>
        <w:drawing>
          <wp:inline distT="0" distB="0" distL="0" distR="0" wp14:anchorId="74DC2F84" wp14:editId="1D982B57">
            <wp:extent cx="5943600" cy="3063240"/>
            <wp:effectExtent l="0" t="0" r="0" b="381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4D92" w14:textId="595EFE8E" w:rsidR="008C2CB6" w:rsidRDefault="008C2CB6">
      <w:r>
        <w:rPr>
          <w:noProof/>
        </w:rPr>
        <w:lastRenderedPageBreak/>
        <w:drawing>
          <wp:inline distT="0" distB="0" distL="0" distR="0" wp14:anchorId="39980E64" wp14:editId="0E61CF6B">
            <wp:extent cx="5943600" cy="3083560"/>
            <wp:effectExtent l="0" t="0" r="0" b="2540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80C1" w14:textId="20FD18AD" w:rsidR="008C2CB6" w:rsidRDefault="008C2CB6">
      <w:r>
        <w:rPr>
          <w:noProof/>
        </w:rPr>
        <w:drawing>
          <wp:inline distT="0" distB="0" distL="0" distR="0" wp14:anchorId="2F68544B" wp14:editId="0042E2A2">
            <wp:extent cx="5943600" cy="3719195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864B1" w14:textId="6DA01462" w:rsidR="008C2CB6" w:rsidRDefault="008C2CB6">
      <w:r>
        <w:rPr>
          <w:noProof/>
        </w:rPr>
        <w:lastRenderedPageBreak/>
        <w:drawing>
          <wp:inline distT="0" distB="0" distL="0" distR="0" wp14:anchorId="14381FE0" wp14:editId="4CA83FB0">
            <wp:extent cx="5943600" cy="4431665"/>
            <wp:effectExtent l="0" t="0" r="0" b="6985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DE73" w14:textId="12CB9AFF" w:rsidR="008C2CB6" w:rsidRDefault="008C2CB6">
      <w:r>
        <w:rPr>
          <w:noProof/>
        </w:rPr>
        <w:lastRenderedPageBreak/>
        <w:drawing>
          <wp:inline distT="0" distB="0" distL="0" distR="0" wp14:anchorId="3D64D128" wp14:editId="52D364B7">
            <wp:extent cx="5943600" cy="3908425"/>
            <wp:effectExtent l="0" t="0" r="0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EC4C" w14:textId="01768869" w:rsidR="008C2CB6" w:rsidRDefault="008C2CB6">
      <w:r>
        <w:rPr>
          <w:noProof/>
        </w:rPr>
        <w:drawing>
          <wp:inline distT="0" distB="0" distL="0" distR="0" wp14:anchorId="27D03871" wp14:editId="3D4B011D">
            <wp:extent cx="5943600" cy="3773170"/>
            <wp:effectExtent l="0" t="0" r="0" b="0"/>
            <wp:docPr id="8" name="Picture 8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graphical user interfac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D393" w14:textId="02DB1790" w:rsidR="008C2CB6" w:rsidRDefault="008C2CB6">
      <w:r>
        <w:rPr>
          <w:noProof/>
        </w:rPr>
        <w:lastRenderedPageBreak/>
        <w:drawing>
          <wp:inline distT="0" distB="0" distL="0" distR="0" wp14:anchorId="3E9DDFC8" wp14:editId="108614DD">
            <wp:extent cx="5943600" cy="3910330"/>
            <wp:effectExtent l="0" t="0" r="0" b="0"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A869" w14:textId="25B189FD" w:rsidR="008C2CB6" w:rsidRDefault="008C2CB6">
      <w:r>
        <w:rPr>
          <w:noProof/>
        </w:rPr>
        <w:drawing>
          <wp:inline distT="0" distB="0" distL="0" distR="0" wp14:anchorId="2707739F" wp14:editId="118FB771">
            <wp:extent cx="5943600" cy="2680335"/>
            <wp:effectExtent l="0" t="0" r="0" b="5715"/>
            <wp:docPr id="10" name="Picture 1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tabl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CB6"/>
    <w:rsid w:val="00815EC9"/>
    <w:rsid w:val="008C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1BA6"/>
  <w15:chartTrackingRefBased/>
  <w15:docId w15:val="{4D67E783-5E07-4E01-A559-BB9940C6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Carrillo</dc:creator>
  <cp:keywords/>
  <dc:description/>
  <cp:lastModifiedBy>Fatima Carrillo</cp:lastModifiedBy>
  <cp:revision>1</cp:revision>
  <dcterms:created xsi:type="dcterms:W3CDTF">2020-10-07T22:53:00Z</dcterms:created>
  <dcterms:modified xsi:type="dcterms:W3CDTF">2020-10-07T22:58:00Z</dcterms:modified>
</cp:coreProperties>
</file>