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695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716"/>
        <w:gridCol w:w="4111"/>
        <w:gridCol w:w="3544"/>
        <w:gridCol w:w="3324"/>
      </w:tblGrid>
      <w:tr w:rsidR="005F05B9" w:rsidRPr="002C5A88" w:rsidTr="008F36D2">
        <w:trPr>
          <w:trHeight w:val="523"/>
        </w:trPr>
        <w:tc>
          <w:tcPr>
            <w:tcW w:w="12695" w:type="dxa"/>
            <w:gridSpan w:val="4"/>
            <w:shd w:val="clear" w:color="000000" w:fill="95B3D7"/>
            <w:noWrap/>
            <w:vAlign w:val="bottom"/>
            <w:hideMark/>
          </w:tcPr>
          <w:p w:rsidR="005F05B9" w:rsidRPr="002C5A88" w:rsidRDefault="005F05B9" w:rsidP="008F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2C5A8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Retrospective</w:t>
            </w:r>
          </w:p>
        </w:tc>
      </w:tr>
      <w:tr w:rsidR="005F05B9" w:rsidRPr="002C5A88" w:rsidTr="00F9458B">
        <w:trPr>
          <w:trHeight w:val="441"/>
        </w:trPr>
        <w:tc>
          <w:tcPr>
            <w:tcW w:w="1716" w:type="dxa"/>
            <w:tcBorders>
              <w:bottom w:val="single" w:sz="4" w:space="0" w:color="auto"/>
            </w:tcBorders>
            <w:shd w:val="clear" w:color="000000" w:fill="94BD5E"/>
            <w:noWrap/>
            <w:vAlign w:val="center"/>
            <w:hideMark/>
          </w:tcPr>
          <w:p w:rsidR="005F05B9" w:rsidRPr="002C5A88" w:rsidRDefault="005F05B9" w:rsidP="008F36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6B6B"/>
                <w:sz w:val="30"/>
                <w:szCs w:val="30"/>
              </w:rPr>
            </w:pPr>
            <w:r w:rsidRPr="002C5A88">
              <w:rPr>
                <w:rFonts w:ascii="Arial" w:eastAsia="Times New Roman" w:hAnsi="Arial" w:cs="Arial"/>
                <w:b/>
                <w:bCs/>
                <w:color w:val="006B6B"/>
                <w:sz w:val="30"/>
                <w:szCs w:val="30"/>
              </w:rPr>
              <w:t>SPRINT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000000" w:fill="94BD5E"/>
            <w:noWrap/>
            <w:vAlign w:val="center"/>
            <w:hideMark/>
          </w:tcPr>
          <w:p w:rsidR="005F05B9" w:rsidRPr="002C5A88" w:rsidRDefault="005F05B9" w:rsidP="008F36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6B6B"/>
                <w:sz w:val="30"/>
                <w:szCs w:val="30"/>
              </w:rPr>
            </w:pPr>
            <w:r w:rsidRPr="002C5A88">
              <w:rPr>
                <w:rFonts w:ascii="Arial" w:eastAsia="Times New Roman" w:hAnsi="Arial" w:cs="Arial"/>
                <w:b/>
                <w:bCs/>
                <w:color w:val="006B6B"/>
                <w:sz w:val="30"/>
                <w:szCs w:val="30"/>
              </w:rPr>
              <w:t>A favor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000000" w:fill="94BD5E"/>
            <w:noWrap/>
            <w:vAlign w:val="center"/>
            <w:hideMark/>
          </w:tcPr>
          <w:p w:rsidR="005F05B9" w:rsidRPr="002C5A88" w:rsidRDefault="005F05B9" w:rsidP="008F36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6B6B"/>
                <w:sz w:val="30"/>
                <w:szCs w:val="30"/>
              </w:rPr>
            </w:pPr>
            <w:r w:rsidRPr="002C5A88">
              <w:rPr>
                <w:rFonts w:ascii="Arial" w:eastAsia="Times New Roman" w:hAnsi="Arial" w:cs="Arial"/>
                <w:b/>
                <w:bCs/>
                <w:color w:val="006B6B"/>
                <w:sz w:val="30"/>
                <w:szCs w:val="30"/>
              </w:rPr>
              <w:t>En contra</w:t>
            </w:r>
          </w:p>
        </w:tc>
        <w:tc>
          <w:tcPr>
            <w:tcW w:w="3324" w:type="dxa"/>
            <w:tcBorders>
              <w:bottom w:val="single" w:sz="4" w:space="0" w:color="auto"/>
            </w:tcBorders>
            <w:shd w:val="clear" w:color="000000" w:fill="94BD5E"/>
            <w:noWrap/>
            <w:vAlign w:val="center"/>
            <w:hideMark/>
          </w:tcPr>
          <w:p w:rsidR="005F05B9" w:rsidRPr="002C5A88" w:rsidRDefault="005F05B9" w:rsidP="008F36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6B6B"/>
                <w:sz w:val="30"/>
                <w:szCs w:val="30"/>
              </w:rPr>
            </w:pPr>
            <w:r w:rsidRPr="002C5A88">
              <w:rPr>
                <w:rFonts w:ascii="Arial" w:eastAsia="Times New Roman" w:hAnsi="Arial" w:cs="Arial"/>
                <w:b/>
                <w:bCs/>
                <w:color w:val="006B6B"/>
                <w:sz w:val="30"/>
                <w:szCs w:val="30"/>
              </w:rPr>
              <w:t>A mejorar</w:t>
            </w:r>
          </w:p>
        </w:tc>
      </w:tr>
      <w:tr w:rsidR="00F9458B" w:rsidRPr="002C5A88" w:rsidTr="00F9458B">
        <w:trPr>
          <w:trHeight w:val="441"/>
        </w:trPr>
        <w:tc>
          <w:tcPr>
            <w:tcW w:w="1716" w:type="dxa"/>
            <w:shd w:val="clear" w:color="auto" w:fill="8DB3E2" w:themeFill="text2" w:themeFillTint="66"/>
            <w:noWrap/>
            <w:vAlign w:val="center"/>
            <w:hideMark/>
          </w:tcPr>
          <w:p w:rsidR="00F9458B" w:rsidRPr="002C5A88" w:rsidRDefault="00F9458B" w:rsidP="008F36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6B6B"/>
                <w:sz w:val="30"/>
                <w:szCs w:val="30"/>
              </w:rPr>
            </w:pPr>
            <w:r>
              <w:rPr>
                <w:rFonts w:ascii="Arial" w:eastAsia="Times New Roman" w:hAnsi="Arial" w:cs="Arial"/>
                <w:b/>
                <w:bCs/>
                <w:color w:val="006B6B"/>
                <w:sz w:val="30"/>
                <w:szCs w:val="30"/>
              </w:rPr>
              <w:t>Sprint 01</w:t>
            </w:r>
          </w:p>
        </w:tc>
        <w:tc>
          <w:tcPr>
            <w:tcW w:w="4111" w:type="dxa"/>
            <w:shd w:val="clear" w:color="000000" w:fill="auto"/>
            <w:noWrap/>
            <w:vAlign w:val="center"/>
            <w:hideMark/>
          </w:tcPr>
          <w:p w:rsidR="00F9458B" w:rsidRDefault="00F9458B" w:rsidP="00F9458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7979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*</w:t>
            </w:r>
            <w:r w:rsidRPr="00797974">
              <w:rPr>
                <w:rFonts w:ascii="Arial" w:eastAsia="Times New Roman" w:hAnsi="Arial" w:cs="Arial"/>
                <w:bCs/>
                <w:sz w:val="20"/>
                <w:szCs w:val="20"/>
              </w:rPr>
              <w:t>Se obtuvo buenos resultados en las investigación realizadas, pudiendo definir con certeza las tecnologías a utilizar.</w:t>
            </w:r>
          </w:p>
          <w:p w:rsidR="004C304D" w:rsidRPr="00797974" w:rsidRDefault="004C304D" w:rsidP="00F945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44" w:type="dxa"/>
            <w:shd w:val="clear" w:color="000000" w:fill="auto"/>
            <w:noWrap/>
            <w:vAlign w:val="center"/>
            <w:hideMark/>
          </w:tcPr>
          <w:p w:rsidR="00F9458B" w:rsidRDefault="00F9458B" w:rsidP="00C644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*Falta de comunicación y organización en cuanto a la ejecución de las tareas.</w:t>
            </w:r>
          </w:p>
          <w:p w:rsidR="00F9458B" w:rsidRDefault="00F9458B" w:rsidP="00C644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 Se dedico demasiado tiempo en completar las tareas asignadas (superior a las estimadas)</w:t>
            </w:r>
            <w:r w:rsidR="001A62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F9458B" w:rsidRPr="00F3697B" w:rsidRDefault="00F3697B" w:rsidP="00C644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c</w:t>
            </w:r>
            <w:r w:rsidRPr="006D6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ontar con un lugar físico con los servicios adecuados como internet.</w:t>
            </w:r>
          </w:p>
        </w:tc>
        <w:tc>
          <w:tcPr>
            <w:tcW w:w="3324" w:type="dxa"/>
            <w:shd w:val="clear" w:color="000000" w:fill="auto"/>
            <w:noWrap/>
            <w:vAlign w:val="center"/>
            <w:hideMark/>
          </w:tcPr>
          <w:p w:rsidR="00F9458B" w:rsidRDefault="001A628A" w:rsidP="00C644CE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*Implementar </w:t>
            </w:r>
            <w:r w:rsidRPr="001A628A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las daily</w:t>
            </w: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para mejorar la comunicación y organización de las tareas.</w:t>
            </w:r>
          </w:p>
          <w:p w:rsidR="00C644CE" w:rsidRDefault="00C644CE" w:rsidP="00C644CE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*Definir con mayor detallas las tareas a realizar por el equipo.</w:t>
            </w:r>
          </w:p>
          <w:p w:rsidR="00F3697B" w:rsidRDefault="00F3697B" w:rsidP="00F369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Buscar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en casas de amigos y familiares un lugar adecuado para el desarrollo del proyecto.</w:t>
            </w:r>
          </w:p>
          <w:p w:rsidR="00F3697B" w:rsidRPr="001A628A" w:rsidRDefault="00F3697B" w:rsidP="00C644CE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8A709C" w:rsidRPr="002C5A88" w:rsidTr="00F9458B">
        <w:trPr>
          <w:trHeight w:val="441"/>
        </w:trPr>
        <w:tc>
          <w:tcPr>
            <w:tcW w:w="1716" w:type="dxa"/>
            <w:shd w:val="clear" w:color="auto" w:fill="8DB3E2" w:themeFill="text2" w:themeFillTint="66"/>
            <w:noWrap/>
            <w:vAlign w:val="center"/>
            <w:hideMark/>
          </w:tcPr>
          <w:p w:rsidR="008A709C" w:rsidRDefault="00314E42" w:rsidP="008F36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6B6B"/>
                <w:sz w:val="30"/>
                <w:szCs w:val="30"/>
              </w:rPr>
            </w:pPr>
            <w:r>
              <w:rPr>
                <w:rFonts w:ascii="Arial" w:eastAsia="Times New Roman" w:hAnsi="Arial" w:cs="Arial"/>
                <w:b/>
                <w:bCs/>
                <w:color w:val="006B6B"/>
                <w:sz w:val="30"/>
                <w:szCs w:val="30"/>
              </w:rPr>
              <w:t>Sprint 02</w:t>
            </w:r>
          </w:p>
        </w:tc>
        <w:tc>
          <w:tcPr>
            <w:tcW w:w="4111" w:type="dxa"/>
            <w:shd w:val="clear" w:color="000000" w:fill="auto"/>
            <w:noWrap/>
            <w:vAlign w:val="center"/>
            <w:hideMark/>
          </w:tcPr>
          <w:p w:rsidR="008A709C" w:rsidRPr="00797974" w:rsidRDefault="008A709C" w:rsidP="00F945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44" w:type="dxa"/>
            <w:shd w:val="clear" w:color="000000" w:fill="auto"/>
            <w:noWrap/>
            <w:vAlign w:val="center"/>
            <w:hideMark/>
          </w:tcPr>
          <w:p w:rsidR="008A709C" w:rsidRDefault="008A709C" w:rsidP="00C644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4" w:type="dxa"/>
            <w:shd w:val="clear" w:color="000000" w:fill="auto"/>
            <w:noWrap/>
            <w:vAlign w:val="center"/>
            <w:hideMark/>
          </w:tcPr>
          <w:p w:rsidR="008A709C" w:rsidRDefault="008A709C" w:rsidP="00C644CE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8A709C" w:rsidRPr="002C5A88" w:rsidTr="00F9458B">
        <w:trPr>
          <w:trHeight w:val="441"/>
        </w:trPr>
        <w:tc>
          <w:tcPr>
            <w:tcW w:w="1716" w:type="dxa"/>
            <w:shd w:val="clear" w:color="auto" w:fill="8DB3E2" w:themeFill="text2" w:themeFillTint="66"/>
            <w:noWrap/>
            <w:vAlign w:val="center"/>
            <w:hideMark/>
          </w:tcPr>
          <w:p w:rsidR="008A709C" w:rsidRDefault="00314E42" w:rsidP="008F36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6B6B"/>
                <w:sz w:val="30"/>
                <w:szCs w:val="30"/>
              </w:rPr>
            </w:pPr>
            <w:r>
              <w:rPr>
                <w:rFonts w:ascii="Arial" w:eastAsia="Times New Roman" w:hAnsi="Arial" w:cs="Arial"/>
                <w:b/>
                <w:bCs/>
                <w:color w:val="006B6B"/>
                <w:sz w:val="30"/>
                <w:szCs w:val="30"/>
              </w:rPr>
              <w:t>Sprint 03</w:t>
            </w:r>
          </w:p>
        </w:tc>
        <w:tc>
          <w:tcPr>
            <w:tcW w:w="4111" w:type="dxa"/>
            <w:shd w:val="clear" w:color="000000" w:fill="auto"/>
            <w:noWrap/>
            <w:vAlign w:val="center"/>
            <w:hideMark/>
          </w:tcPr>
          <w:p w:rsidR="008A709C" w:rsidRPr="00797974" w:rsidRDefault="008A709C" w:rsidP="00F945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44" w:type="dxa"/>
            <w:shd w:val="clear" w:color="000000" w:fill="auto"/>
            <w:noWrap/>
            <w:vAlign w:val="center"/>
            <w:hideMark/>
          </w:tcPr>
          <w:p w:rsidR="008A709C" w:rsidRDefault="008A709C" w:rsidP="00C644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4" w:type="dxa"/>
            <w:shd w:val="clear" w:color="000000" w:fill="auto"/>
            <w:noWrap/>
            <w:vAlign w:val="center"/>
            <w:hideMark/>
          </w:tcPr>
          <w:p w:rsidR="008A709C" w:rsidRDefault="008A709C" w:rsidP="00C644CE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8A709C" w:rsidRPr="002C5A88" w:rsidTr="00F9458B">
        <w:trPr>
          <w:trHeight w:val="441"/>
        </w:trPr>
        <w:tc>
          <w:tcPr>
            <w:tcW w:w="1716" w:type="dxa"/>
            <w:shd w:val="clear" w:color="auto" w:fill="8DB3E2" w:themeFill="text2" w:themeFillTint="66"/>
            <w:noWrap/>
            <w:vAlign w:val="center"/>
            <w:hideMark/>
          </w:tcPr>
          <w:p w:rsidR="008A709C" w:rsidRDefault="00314E42" w:rsidP="008F36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6B6B"/>
                <w:sz w:val="30"/>
                <w:szCs w:val="30"/>
              </w:rPr>
            </w:pPr>
            <w:r>
              <w:rPr>
                <w:rFonts w:ascii="Arial" w:eastAsia="Times New Roman" w:hAnsi="Arial" w:cs="Arial"/>
                <w:b/>
                <w:bCs/>
                <w:color w:val="006B6B"/>
                <w:sz w:val="30"/>
                <w:szCs w:val="30"/>
              </w:rPr>
              <w:t>Sprint 04</w:t>
            </w:r>
          </w:p>
        </w:tc>
        <w:tc>
          <w:tcPr>
            <w:tcW w:w="4111" w:type="dxa"/>
            <w:shd w:val="clear" w:color="000000" w:fill="auto"/>
            <w:noWrap/>
            <w:vAlign w:val="center"/>
            <w:hideMark/>
          </w:tcPr>
          <w:p w:rsidR="008A709C" w:rsidRPr="00797974" w:rsidRDefault="008A709C" w:rsidP="00F945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44" w:type="dxa"/>
            <w:shd w:val="clear" w:color="000000" w:fill="auto"/>
            <w:noWrap/>
            <w:vAlign w:val="center"/>
            <w:hideMark/>
          </w:tcPr>
          <w:p w:rsidR="008A709C" w:rsidRDefault="008A709C" w:rsidP="00C644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4" w:type="dxa"/>
            <w:shd w:val="clear" w:color="000000" w:fill="auto"/>
            <w:noWrap/>
            <w:vAlign w:val="center"/>
            <w:hideMark/>
          </w:tcPr>
          <w:p w:rsidR="008A709C" w:rsidRDefault="008A709C" w:rsidP="00C644CE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8A709C" w:rsidRPr="002C5A88" w:rsidTr="00F9458B">
        <w:trPr>
          <w:trHeight w:val="441"/>
        </w:trPr>
        <w:tc>
          <w:tcPr>
            <w:tcW w:w="1716" w:type="dxa"/>
            <w:shd w:val="clear" w:color="auto" w:fill="8DB3E2" w:themeFill="text2" w:themeFillTint="66"/>
            <w:noWrap/>
            <w:vAlign w:val="center"/>
            <w:hideMark/>
          </w:tcPr>
          <w:p w:rsidR="008A709C" w:rsidRDefault="00314E42" w:rsidP="008F36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6B6B"/>
                <w:sz w:val="30"/>
                <w:szCs w:val="30"/>
              </w:rPr>
            </w:pPr>
            <w:r>
              <w:rPr>
                <w:rFonts w:ascii="Arial" w:eastAsia="Times New Roman" w:hAnsi="Arial" w:cs="Arial"/>
                <w:b/>
                <w:bCs/>
                <w:color w:val="006B6B"/>
                <w:sz w:val="30"/>
                <w:szCs w:val="30"/>
              </w:rPr>
              <w:t>Sprint 05</w:t>
            </w:r>
          </w:p>
        </w:tc>
        <w:tc>
          <w:tcPr>
            <w:tcW w:w="4111" w:type="dxa"/>
            <w:shd w:val="clear" w:color="000000" w:fill="auto"/>
            <w:noWrap/>
            <w:vAlign w:val="center"/>
            <w:hideMark/>
          </w:tcPr>
          <w:p w:rsidR="008A709C" w:rsidRPr="00797974" w:rsidRDefault="008A709C" w:rsidP="00F945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44" w:type="dxa"/>
            <w:shd w:val="clear" w:color="000000" w:fill="auto"/>
            <w:noWrap/>
            <w:vAlign w:val="center"/>
            <w:hideMark/>
          </w:tcPr>
          <w:p w:rsidR="008A709C" w:rsidRDefault="008A709C" w:rsidP="00C644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4" w:type="dxa"/>
            <w:shd w:val="clear" w:color="000000" w:fill="auto"/>
            <w:noWrap/>
            <w:vAlign w:val="center"/>
            <w:hideMark/>
          </w:tcPr>
          <w:p w:rsidR="008A709C" w:rsidRDefault="008A709C" w:rsidP="00C644CE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8A709C" w:rsidRPr="002C5A88" w:rsidTr="00F9458B">
        <w:trPr>
          <w:trHeight w:val="441"/>
        </w:trPr>
        <w:tc>
          <w:tcPr>
            <w:tcW w:w="1716" w:type="dxa"/>
            <w:shd w:val="clear" w:color="auto" w:fill="8DB3E2" w:themeFill="text2" w:themeFillTint="66"/>
            <w:noWrap/>
            <w:vAlign w:val="center"/>
            <w:hideMark/>
          </w:tcPr>
          <w:p w:rsidR="008A709C" w:rsidRDefault="00314E42" w:rsidP="008F36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6B6B"/>
                <w:sz w:val="30"/>
                <w:szCs w:val="30"/>
              </w:rPr>
            </w:pPr>
            <w:r>
              <w:rPr>
                <w:rFonts w:ascii="Arial" w:eastAsia="Times New Roman" w:hAnsi="Arial" w:cs="Arial"/>
                <w:b/>
                <w:bCs/>
                <w:color w:val="006B6B"/>
                <w:sz w:val="30"/>
                <w:szCs w:val="30"/>
              </w:rPr>
              <w:t>Sprint 06</w:t>
            </w:r>
          </w:p>
        </w:tc>
        <w:tc>
          <w:tcPr>
            <w:tcW w:w="4111" w:type="dxa"/>
            <w:shd w:val="clear" w:color="000000" w:fill="auto"/>
            <w:noWrap/>
            <w:vAlign w:val="center"/>
            <w:hideMark/>
          </w:tcPr>
          <w:p w:rsidR="008A709C" w:rsidRPr="00797974" w:rsidRDefault="008A709C" w:rsidP="00F945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44" w:type="dxa"/>
            <w:shd w:val="clear" w:color="000000" w:fill="auto"/>
            <w:noWrap/>
            <w:vAlign w:val="center"/>
            <w:hideMark/>
          </w:tcPr>
          <w:p w:rsidR="008A709C" w:rsidRDefault="008A709C" w:rsidP="00C644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4" w:type="dxa"/>
            <w:shd w:val="clear" w:color="000000" w:fill="auto"/>
            <w:noWrap/>
            <w:vAlign w:val="center"/>
            <w:hideMark/>
          </w:tcPr>
          <w:p w:rsidR="008A709C" w:rsidRDefault="008A709C" w:rsidP="00C644CE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8A709C" w:rsidRPr="002C5A88" w:rsidTr="00F9458B">
        <w:trPr>
          <w:trHeight w:val="441"/>
        </w:trPr>
        <w:tc>
          <w:tcPr>
            <w:tcW w:w="1716" w:type="dxa"/>
            <w:shd w:val="clear" w:color="auto" w:fill="8DB3E2" w:themeFill="text2" w:themeFillTint="66"/>
            <w:noWrap/>
            <w:vAlign w:val="center"/>
            <w:hideMark/>
          </w:tcPr>
          <w:p w:rsidR="008A709C" w:rsidRDefault="00314E42" w:rsidP="008F36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6B6B"/>
                <w:sz w:val="30"/>
                <w:szCs w:val="30"/>
              </w:rPr>
            </w:pPr>
            <w:r>
              <w:rPr>
                <w:rFonts w:ascii="Arial" w:eastAsia="Times New Roman" w:hAnsi="Arial" w:cs="Arial"/>
                <w:b/>
                <w:bCs/>
                <w:color w:val="006B6B"/>
                <w:sz w:val="30"/>
                <w:szCs w:val="30"/>
              </w:rPr>
              <w:t>Sprint 07</w:t>
            </w:r>
          </w:p>
        </w:tc>
        <w:tc>
          <w:tcPr>
            <w:tcW w:w="4111" w:type="dxa"/>
            <w:shd w:val="clear" w:color="000000" w:fill="auto"/>
            <w:noWrap/>
            <w:vAlign w:val="center"/>
            <w:hideMark/>
          </w:tcPr>
          <w:p w:rsidR="008A709C" w:rsidRPr="00797974" w:rsidRDefault="008A709C" w:rsidP="00F945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44" w:type="dxa"/>
            <w:shd w:val="clear" w:color="000000" w:fill="auto"/>
            <w:noWrap/>
            <w:vAlign w:val="center"/>
            <w:hideMark/>
          </w:tcPr>
          <w:p w:rsidR="008A709C" w:rsidRDefault="008A709C" w:rsidP="00C644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4" w:type="dxa"/>
            <w:shd w:val="clear" w:color="000000" w:fill="auto"/>
            <w:noWrap/>
            <w:vAlign w:val="center"/>
            <w:hideMark/>
          </w:tcPr>
          <w:p w:rsidR="008A709C" w:rsidRDefault="008A709C" w:rsidP="00C644CE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8A709C" w:rsidRPr="002C5A88" w:rsidTr="00F9458B">
        <w:trPr>
          <w:trHeight w:val="441"/>
        </w:trPr>
        <w:tc>
          <w:tcPr>
            <w:tcW w:w="1716" w:type="dxa"/>
            <w:shd w:val="clear" w:color="auto" w:fill="8DB3E2" w:themeFill="text2" w:themeFillTint="66"/>
            <w:noWrap/>
            <w:vAlign w:val="center"/>
            <w:hideMark/>
          </w:tcPr>
          <w:p w:rsidR="008A709C" w:rsidRDefault="008A709C" w:rsidP="008F36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6B6B"/>
                <w:sz w:val="30"/>
                <w:szCs w:val="30"/>
              </w:rPr>
            </w:pPr>
          </w:p>
        </w:tc>
        <w:tc>
          <w:tcPr>
            <w:tcW w:w="4111" w:type="dxa"/>
            <w:shd w:val="clear" w:color="000000" w:fill="auto"/>
            <w:noWrap/>
            <w:vAlign w:val="center"/>
            <w:hideMark/>
          </w:tcPr>
          <w:p w:rsidR="008A709C" w:rsidRPr="00797974" w:rsidRDefault="008A709C" w:rsidP="00F945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44" w:type="dxa"/>
            <w:shd w:val="clear" w:color="000000" w:fill="auto"/>
            <w:noWrap/>
            <w:vAlign w:val="center"/>
            <w:hideMark/>
          </w:tcPr>
          <w:p w:rsidR="008A709C" w:rsidRDefault="008A709C" w:rsidP="00C644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4" w:type="dxa"/>
            <w:shd w:val="clear" w:color="000000" w:fill="auto"/>
            <w:noWrap/>
            <w:vAlign w:val="center"/>
            <w:hideMark/>
          </w:tcPr>
          <w:p w:rsidR="008A709C" w:rsidRDefault="008A709C" w:rsidP="00C644CE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5F05B9" w:rsidRPr="002C5A88" w:rsidTr="00F9458B">
        <w:trPr>
          <w:trHeight w:val="1044"/>
        </w:trPr>
        <w:tc>
          <w:tcPr>
            <w:tcW w:w="1716" w:type="dxa"/>
            <w:shd w:val="clear" w:color="auto" w:fill="8DB3E2" w:themeFill="text2" w:themeFillTint="66"/>
            <w:vAlign w:val="center"/>
            <w:hideMark/>
          </w:tcPr>
          <w:p w:rsidR="005F05B9" w:rsidRPr="002C5A88" w:rsidRDefault="005F05B9" w:rsidP="008F36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:rsidR="005F05B9" w:rsidRDefault="005F05B9" w:rsidP="00345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6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*Buena Comunicación </w:t>
            </w:r>
            <w:r w:rsidR="00A74E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y trabajo en equipo </w:t>
            </w:r>
            <w:r w:rsidRPr="006D6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</w:t>
            </w:r>
            <w:r w:rsidR="00A74E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ntre los miembros del equipo</w:t>
            </w:r>
            <w:r w:rsidRPr="006D6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697FFD" w:rsidRDefault="00697FFD" w:rsidP="00345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*Uso de patronos de diseño para mejorar la arquitectura del software</w:t>
            </w:r>
            <w:r w:rsidR="00352C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352CCE" w:rsidRDefault="00352CCE" w:rsidP="00345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 Conocimientos en los lenguajes de programación orientado a objetos como java o C#.</w:t>
            </w:r>
          </w:p>
          <w:p w:rsidR="00352CCE" w:rsidRDefault="00FE0320" w:rsidP="00345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*Contar con el equipamiento necesario como PCs y celulares con sistema operativo </w:t>
            </w:r>
            <w:r w:rsidR="003B0B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Androide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D14BD6" w:rsidRDefault="00D14BD6" w:rsidP="00345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* </w:t>
            </w:r>
            <w:r w:rsidR="008919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Los miembros del Scrum Team ya cuenta con la experiencia en el uso de Scrum.</w:t>
            </w:r>
          </w:p>
          <w:p w:rsidR="008919A1" w:rsidRDefault="008919A1" w:rsidP="00345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 Disponer de personas con discapacidad auditiva para realizar las pruebas de aceptación.</w:t>
            </w:r>
          </w:p>
          <w:p w:rsidR="008E2C1B" w:rsidRDefault="00466BAC" w:rsidP="00345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*Contar con la experiencia en el</w:t>
            </w:r>
            <w:r w:rsidR="008E2C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manejo de herramientas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diseño como Adobe Photoshop para la elaboración de interfaces</w:t>
            </w:r>
            <w:r w:rsidR="00506B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gráficas.</w:t>
            </w:r>
          </w:p>
          <w:p w:rsidR="00A26D2C" w:rsidRDefault="00A26D2C" w:rsidP="00345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*Cumplir con las tareas asignadas en tiempo y forma según la planificación</w:t>
            </w:r>
          </w:p>
          <w:p w:rsidR="00352CCE" w:rsidRDefault="005838F0" w:rsidP="00345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* </w:t>
            </w:r>
            <w:r w:rsidR="00091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Revisión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</w:t>
            </w:r>
            <w:r w:rsidR="00091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Código</w:t>
            </w:r>
            <w:r w:rsidR="00FD57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para la optimización de recursos del sistema.</w:t>
            </w:r>
          </w:p>
          <w:p w:rsidR="00091F2D" w:rsidRDefault="00091F2D" w:rsidP="00345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*Documentación</w:t>
            </w:r>
            <w:r w:rsidR="0055125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temprana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del código al iniciar la etapa de </w:t>
            </w:r>
            <w:r w:rsidR="0055125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implantación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BD7FC9" w:rsidRPr="006D686C" w:rsidRDefault="00BD7FC9" w:rsidP="00345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455327" w:rsidRDefault="00455327" w:rsidP="00345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*Las demoras administrativas en cuanto a la aprobación del anteproyecto.</w:t>
            </w:r>
          </w:p>
          <w:p w:rsidR="00F9458B" w:rsidRPr="006D686C" w:rsidRDefault="00F9458B" w:rsidP="00F945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4" w:type="dxa"/>
            <w:shd w:val="clear" w:color="auto" w:fill="auto"/>
            <w:vAlign w:val="center"/>
            <w:hideMark/>
          </w:tcPr>
          <w:p w:rsidR="003454C3" w:rsidRPr="002C5A88" w:rsidRDefault="003454C3" w:rsidP="00345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</w:t>
            </w:r>
            <w:r w:rsidR="000B2B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Buscar información del estado del anteproyecto en Secretaría </w:t>
            </w:r>
            <w:r w:rsidR="00B25E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Académica</w:t>
            </w:r>
          </w:p>
        </w:tc>
      </w:tr>
    </w:tbl>
    <w:p w:rsidR="00C46B1B" w:rsidRDefault="00C46B1B"/>
    <w:sectPr w:rsidR="00C46B1B" w:rsidSect="00F9458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F05B9"/>
    <w:rsid w:val="00091F2D"/>
    <w:rsid w:val="000A08DB"/>
    <w:rsid w:val="000B2B89"/>
    <w:rsid w:val="0012348B"/>
    <w:rsid w:val="001A628A"/>
    <w:rsid w:val="00263D6B"/>
    <w:rsid w:val="00314E42"/>
    <w:rsid w:val="003454C3"/>
    <w:rsid w:val="00352CCE"/>
    <w:rsid w:val="003B0BA0"/>
    <w:rsid w:val="00455327"/>
    <w:rsid w:val="00466BAC"/>
    <w:rsid w:val="004C304D"/>
    <w:rsid w:val="00506B2A"/>
    <w:rsid w:val="00521BCD"/>
    <w:rsid w:val="00551253"/>
    <w:rsid w:val="005838F0"/>
    <w:rsid w:val="005F05B9"/>
    <w:rsid w:val="00697FFD"/>
    <w:rsid w:val="00797974"/>
    <w:rsid w:val="008919A1"/>
    <w:rsid w:val="008A709C"/>
    <w:rsid w:val="008E2C1B"/>
    <w:rsid w:val="00A26D2C"/>
    <w:rsid w:val="00A74E8A"/>
    <w:rsid w:val="00B25EB3"/>
    <w:rsid w:val="00BD7FC9"/>
    <w:rsid w:val="00C46B1B"/>
    <w:rsid w:val="00C644CE"/>
    <w:rsid w:val="00D14BD6"/>
    <w:rsid w:val="00E97590"/>
    <w:rsid w:val="00F3697B"/>
    <w:rsid w:val="00F9458B"/>
    <w:rsid w:val="00FD57A6"/>
    <w:rsid w:val="00FE0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54</cp:revision>
  <dcterms:created xsi:type="dcterms:W3CDTF">2014-08-15T19:05:00Z</dcterms:created>
  <dcterms:modified xsi:type="dcterms:W3CDTF">2014-08-15T23:14:00Z</dcterms:modified>
</cp:coreProperties>
</file>