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18" w:rsidRDefault="003F049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8pt;margin-top:-18.1pt;width:467.5pt;height:677pt;z-index:251658240">
            <v:textbox style="mso-next-textbox:#_x0000_s1026">
              <w:txbxContent>
                <w:p w:rsidR="00E87688" w:rsidRDefault="00E87688" w:rsidP="00E87688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</w:p>
                <w:p w:rsidR="00E87688" w:rsidRPr="00BA204E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A204E">
                    <w:rPr>
                      <w:rFonts w:ascii="Arial" w:hAnsi="Arial" w:cs="Arial"/>
                      <w:b/>
                      <w:sz w:val="36"/>
                      <w:szCs w:val="36"/>
                    </w:rPr>
                    <w:t>Universidad Nacional de Jujuy</w:t>
                  </w:r>
                </w:p>
                <w:p w:rsidR="00E87688" w:rsidRPr="00BA204E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A204E">
                    <w:rPr>
                      <w:rFonts w:ascii="Arial" w:hAnsi="Arial" w:cs="Arial"/>
                      <w:b/>
                      <w:sz w:val="36"/>
                      <w:szCs w:val="36"/>
                    </w:rPr>
                    <w:t>Facultad de Ingeniería</w:t>
                  </w:r>
                </w:p>
                <w:p w:rsidR="00E87688" w:rsidRPr="00BA204E" w:rsidRDefault="00202B47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año 2015</w:t>
                  </w:r>
                </w:p>
                <w:p w:rsidR="00E87688" w:rsidRPr="00AA5BDC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A5BDC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Proyecto Final:</w:t>
                  </w:r>
                </w:p>
                <w:p w:rsidR="00E87688" w:rsidRPr="00AA5BDC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AA5BDC">
                    <w:rPr>
                      <w:rFonts w:ascii="Arial" w:hAnsi="Arial" w:cs="Arial"/>
                      <w:b/>
                      <w:color w:val="000000" w:themeColor="text1"/>
                      <w:sz w:val="36"/>
                      <w:szCs w:val="36"/>
                    </w:rPr>
                    <w:t>PROTOTIPO INTERACTIVO DE REALIDAD AUMENTADA PARA SUPERAR LAS BARRERAS DE LA COMUNICACIÓN EN PERSONAS SORDAS E HIPOACÚSICAS.</w:t>
                  </w: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669415" cy="2105025"/>
                        <wp:effectExtent l="19050" t="0" r="6985" b="0"/>
                        <wp:docPr id="1" name="Imagen 7" descr="C:\Users\Ezequiel\Desktop\logofond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7" descr="C:\Users\Ezequiel\Desktop\logofondo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415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87688" w:rsidRPr="00AA5BDC" w:rsidRDefault="00E87688" w:rsidP="00E87688">
                  <w:pPr>
                    <w:pStyle w:val="Sinespaciado"/>
                    <w:ind w:firstLine="0"/>
                    <w:rPr>
                      <w:rFonts w:ascii="Arial" w:hAnsi="Arial" w:cs="Arial"/>
                      <w:szCs w:val="28"/>
                      <w:lang w:val="es-AR"/>
                    </w:rPr>
                  </w:pPr>
                  <w:r w:rsidRPr="00AA5BDC">
                    <w:rPr>
                      <w:rFonts w:ascii="Arial" w:hAnsi="Arial" w:cs="Arial"/>
                      <w:szCs w:val="28"/>
                      <w:lang w:val="es-AR"/>
                    </w:rPr>
                    <w:t>Autores:</w:t>
                  </w:r>
                </w:p>
                <w:p w:rsidR="00E87688" w:rsidRPr="00AA5BDC" w:rsidRDefault="00E87688" w:rsidP="00E87688">
                  <w:pPr>
                    <w:ind w:left="1425"/>
                    <w:rPr>
                      <w:rFonts w:ascii="Arial" w:hAnsi="Arial" w:cs="Arial"/>
                      <w:b/>
                    </w:rPr>
                  </w:pPr>
                  <w:r w:rsidRPr="00AA5BDC">
                    <w:rPr>
                      <w:rFonts w:ascii="Arial" w:hAnsi="Arial" w:cs="Arial"/>
                      <w:b/>
                    </w:rPr>
                    <w:t>Carrizo, Fernando Martin</w:t>
                  </w:r>
                </w:p>
                <w:p w:rsidR="00E87688" w:rsidRPr="00AA5BDC" w:rsidRDefault="00E87688" w:rsidP="00E87688">
                  <w:pPr>
                    <w:ind w:left="1425"/>
                    <w:rPr>
                      <w:rFonts w:ascii="Arial" w:hAnsi="Arial" w:cs="Arial"/>
                    </w:rPr>
                  </w:pPr>
                  <w:r w:rsidRPr="00AA5BDC">
                    <w:rPr>
                      <w:rFonts w:ascii="Arial" w:hAnsi="Arial" w:cs="Arial"/>
                      <w:b/>
                    </w:rPr>
                    <w:t>Vale, Walter Jesús</w:t>
                  </w:r>
                </w:p>
                <w:p w:rsidR="00E87688" w:rsidRPr="00AA5BDC" w:rsidRDefault="00E87688" w:rsidP="00E87688">
                  <w:pPr>
                    <w:rPr>
                      <w:rFonts w:ascii="Arial" w:eastAsia="Times New Roman" w:hAnsi="Arial" w:cs="Arial"/>
                      <w:b/>
                      <w:caps/>
                      <w:sz w:val="28"/>
                      <w:szCs w:val="28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caps/>
                      <w:sz w:val="28"/>
                      <w:szCs w:val="28"/>
                    </w:rPr>
                    <w:t>Dirigidos por:</w:t>
                  </w: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  <w:t>TUTOR:  Ing. Elizabeth Reinoso</w:t>
                  </w: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</w:pP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  <w:t>ASESOR:  Lic. Graciela del Valle Espinosa</w:t>
                  </w: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Pr="00B90D8F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Pr="006D1811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sectPr w:rsidR="00116018" w:rsidSect="00DB0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E87688"/>
    <w:rsid w:val="00021E1E"/>
    <w:rsid w:val="00116018"/>
    <w:rsid w:val="00202B47"/>
    <w:rsid w:val="003F0491"/>
    <w:rsid w:val="004A3159"/>
    <w:rsid w:val="00B55BDF"/>
    <w:rsid w:val="00DB0B2F"/>
    <w:rsid w:val="00E8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E87688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character" w:customStyle="1" w:styleId="SinespaciadoCar">
    <w:name w:val="Sin espaciado Car"/>
    <w:aliases w:val="Titulo 1 Car"/>
    <w:link w:val="Sinespaciado"/>
    <w:uiPriority w:val="1"/>
    <w:rsid w:val="00E87688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E876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DARKIII</cp:lastModifiedBy>
  <cp:revision>4</cp:revision>
  <dcterms:created xsi:type="dcterms:W3CDTF">2014-12-14T23:56:00Z</dcterms:created>
  <dcterms:modified xsi:type="dcterms:W3CDTF">2015-03-05T12:09:00Z</dcterms:modified>
</cp:coreProperties>
</file>