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D37EC" w14:textId="3AE861E3" w:rsidR="00FA40AA" w:rsidRDefault="001B3B32" w:rsidP="001B3B32">
      <w:pPr>
        <w:jc w:val="center"/>
        <w:rPr>
          <w:b/>
          <w:bCs/>
          <w:sz w:val="28"/>
          <w:szCs w:val="28"/>
        </w:rPr>
      </w:pPr>
      <w:r w:rsidRPr="001B3B32">
        <w:rPr>
          <w:b/>
          <w:bCs/>
          <w:sz w:val="28"/>
          <w:szCs w:val="28"/>
        </w:rPr>
        <w:t>Massachusetts Hospital Database SQL Queries</w:t>
      </w:r>
    </w:p>
    <w:p w14:paraId="6AD51EF5" w14:textId="77777777" w:rsidR="00FA34BA" w:rsidRDefault="00FA34BA" w:rsidP="001B3B32">
      <w:pPr>
        <w:jc w:val="center"/>
        <w:rPr>
          <w:b/>
          <w:bCs/>
          <w:sz w:val="28"/>
          <w:szCs w:val="28"/>
        </w:rPr>
      </w:pPr>
    </w:p>
    <w:p w14:paraId="2C06BC70" w14:textId="38CDD77F" w:rsidR="001B3B32" w:rsidRPr="001B3B32" w:rsidRDefault="001B3B32" w:rsidP="001B3B32">
      <w:pPr>
        <w:rPr>
          <w:b/>
          <w:bCs/>
        </w:rPr>
      </w:pPr>
      <w:r w:rsidRPr="001B3B32">
        <w:rPr>
          <w:b/>
          <w:bCs/>
        </w:rPr>
        <w:t xml:space="preserve">Problem #1: What </w:t>
      </w:r>
      <w:r w:rsidR="00FA34BA" w:rsidRPr="001B3B32">
        <w:rPr>
          <w:b/>
          <w:bCs/>
        </w:rPr>
        <w:t>is</w:t>
      </w:r>
      <w:r w:rsidRPr="001B3B32">
        <w:rPr>
          <w:b/>
          <w:bCs/>
        </w:rPr>
        <w:t xml:space="preserve"> the total number of encounters per year?</w:t>
      </w:r>
    </w:p>
    <w:p w14:paraId="2378C2ED" w14:textId="48B67876" w:rsidR="001B3B32" w:rsidRDefault="001B3B32" w:rsidP="001B3B32">
      <w:r>
        <w:rPr>
          <w:noProof/>
        </w:rPr>
        <w:drawing>
          <wp:inline distT="0" distB="0" distL="0" distR="0" wp14:anchorId="0A540761" wp14:editId="77535CA4">
            <wp:extent cx="5943600" cy="796290"/>
            <wp:effectExtent l="0" t="0" r="0" b="3810"/>
            <wp:docPr id="2055474088" name="Picture 1" descr="The provided text appears to be a snippet of SQL code, specifically a query that calculates the total number of encounters recorded in a database table named `encounters`, grouped by each yea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74088" name="Picture 1" descr="The provided text appears to be a snippet of SQL code, specifically a query that calculates the total number of encounters recorded in a database table named `encounters`, grouped by each year.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1A7319" wp14:editId="13585020">
            <wp:extent cx="1971950" cy="2534004"/>
            <wp:effectExtent l="0" t="0" r="9525" b="0"/>
            <wp:docPr id="1167344105" name="Picture 2" descr="The image displays a table with the years 2011 to 2022 and the corresponding number of encounters for each yea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44105" name="Picture 2" descr="The image displays a table with the years 2011 to 2022 and the corresponding number of encounters for each year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A179" w14:textId="0A1D03F9" w:rsidR="001B3B32" w:rsidRDefault="001B3B32" w:rsidP="001B3B32">
      <w:pPr>
        <w:rPr>
          <w:b/>
          <w:bCs/>
        </w:rPr>
      </w:pPr>
      <w:r w:rsidRPr="00FA34BA">
        <w:rPr>
          <w:b/>
          <w:bCs/>
        </w:rPr>
        <w:t xml:space="preserve">Problem #2: </w:t>
      </w:r>
      <w:r w:rsidR="00FA34BA" w:rsidRPr="00FA34BA">
        <w:rPr>
          <w:b/>
          <w:bCs/>
        </w:rPr>
        <w:t>How many encounters had zero payer coverage</w:t>
      </w:r>
      <w:r w:rsidR="00FA34BA">
        <w:rPr>
          <w:b/>
          <w:bCs/>
        </w:rPr>
        <w:t xml:space="preserve"> each year</w:t>
      </w:r>
      <w:r w:rsidR="00FA34BA" w:rsidRPr="00FA34BA">
        <w:rPr>
          <w:b/>
          <w:bCs/>
        </w:rPr>
        <w:t xml:space="preserve">? </w:t>
      </w:r>
    </w:p>
    <w:p w14:paraId="0EE587B3" w14:textId="309025D4" w:rsidR="00FA34BA" w:rsidRDefault="00FA34BA" w:rsidP="001B3B3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9580660" wp14:editId="164DE07E">
            <wp:extent cx="5943600" cy="777240"/>
            <wp:effectExtent l="0" t="0" r="0" b="3810"/>
            <wp:docPr id="473927377" name="Picture 3" descr="The provided text is an SQL query designed to count the number of encounters per year where there was no payer cover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27377" name="Picture 3" descr="The provided text is an SQL query designed to count the number of encounters per year where there was no payer coverage.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507FE53" wp14:editId="44A9FF5D">
            <wp:extent cx="2343477" cy="2495898"/>
            <wp:effectExtent l="0" t="0" r="0" b="0"/>
            <wp:docPr id="1688017288" name="Picture 4" descr="The provided text appears to be a table or dataset listing the number of encounters with zero cases (CVG) for each year from 2011 to 2022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17288" name="Picture 4" descr="The provided text appears to be a table or dataset listing the number of encounters with zero cases (CVG) for each year from 2011 to 2022.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5139" w14:textId="5152C69D" w:rsidR="00FA34BA" w:rsidRDefault="001D4655" w:rsidP="001B3B32">
      <w:pPr>
        <w:rPr>
          <w:b/>
          <w:bCs/>
        </w:rPr>
      </w:pPr>
      <w:r>
        <w:rPr>
          <w:b/>
          <w:bCs/>
        </w:rPr>
        <w:lastRenderedPageBreak/>
        <w:t>Problem #3: What are the top 10 most frequent procedures performed?</w:t>
      </w:r>
    </w:p>
    <w:p w14:paraId="11011452" w14:textId="4CB8C229" w:rsidR="001D4655" w:rsidRDefault="001D4655" w:rsidP="001B3B3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57413F4" wp14:editId="22E57B21">
            <wp:extent cx="5943600" cy="860425"/>
            <wp:effectExtent l="0" t="0" r="0" b="0"/>
            <wp:docPr id="1133766195" name="Picture 5" descr="The image depicts a SQL query that selects the top 10 most frequent procedures from a table named 'procedures' in the 'dbo' schema, grouped by their descriptions and ordered by their frequency in descending ord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66195" name="Picture 5" descr="The image depicts a SQL query that selects the top 10 most frequent procedures from a table named 'procedures' in the 'dbo' schema, grouped by their descriptions and ordered by their frequency in descending order.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6FD7CED" wp14:editId="7CD56DE2">
            <wp:extent cx="3858163" cy="2076740"/>
            <wp:effectExtent l="0" t="0" r="0" b="0"/>
            <wp:docPr id="6925339" name="Picture 6" descr="The image is a list of various medical and health-related assessment procedures, each with their corresponding frequency numb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339" name="Picture 6" descr="The image is a list of various medical and health-related assessment procedures, each with their corresponding frequency numbers.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AEB2" w14:textId="77777777" w:rsidR="00A1144F" w:rsidRDefault="00A1144F" w:rsidP="001B3B32">
      <w:pPr>
        <w:rPr>
          <w:b/>
          <w:bCs/>
        </w:rPr>
      </w:pPr>
    </w:p>
    <w:p w14:paraId="70B25BC5" w14:textId="351F6C44" w:rsidR="00A1144F" w:rsidRDefault="008F297A" w:rsidP="001B3B32">
      <w:pPr>
        <w:rPr>
          <w:b/>
          <w:bCs/>
        </w:rPr>
      </w:pPr>
      <w:r>
        <w:rPr>
          <w:b/>
          <w:bCs/>
        </w:rPr>
        <w:t>Problem #4: What</w:t>
      </w:r>
      <w:r w:rsidR="009D1E03">
        <w:rPr>
          <w:b/>
          <w:bCs/>
        </w:rPr>
        <w:t xml:space="preserve"> is the average total claim cost </w:t>
      </w:r>
      <w:r w:rsidR="008337D7">
        <w:rPr>
          <w:b/>
          <w:bCs/>
        </w:rPr>
        <w:t xml:space="preserve">for encounters </w:t>
      </w:r>
      <w:r w:rsidR="009D1E03">
        <w:rPr>
          <w:b/>
          <w:bCs/>
        </w:rPr>
        <w:t>broken down by payer?</w:t>
      </w:r>
    </w:p>
    <w:p w14:paraId="59D73A81" w14:textId="2C30EEAF" w:rsidR="008337D7" w:rsidRDefault="0067428B" w:rsidP="001B3B3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F70D0B" wp14:editId="2D65B046">
            <wp:extent cx="5943600" cy="1036320"/>
            <wp:effectExtent l="0" t="0" r="0" b="0"/>
            <wp:docPr id="962586219" name="Picture 7" descr="The image shows a SQL query calculating the average total claim cost for encounters, grouped by payer, and sorted in descending ord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86219" name="Picture 7" descr="The image shows a SQL query calculating the average total claim cost for encounters, grouped by payer, and sorted in descending order.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C418943" wp14:editId="31282B19">
            <wp:extent cx="2972215" cy="2086266"/>
            <wp:effectExtent l="0" t="0" r="0" b="9525"/>
            <wp:docPr id="1631948801" name="Picture 8" descr="The table lists various health insurance plans along with their corresponding average claim cos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48801" name="Picture 8" descr="The table lists various health insurance plans along with their corresponding average claim costs.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EC29" w14:textId="77777777" w:rsidR="0067428B" w:rsidRDefault="0067428B" w:rsidP="001B3B32">
      <w:pPr>
        <w:rPr>
          <w:b/>
          <w:bCs/>
        </w:rPr>
      </w:pPr>
    </w:p>
    <w:p w14:paraId="3DC9CE29" w14:textId="77777777" w:rsidR="0067428B" w:rsidRDefault="0067428B" w:rsidP="001B3B32">
      <w:pPr>
        <w:rPr>
          <w:b/>
          <w:bCs/>
        </w:rPr>
      </w:pPr>
    </w:p>
    <w:p w14:paraId="7255241C" w14:textId="18AF5547" w:rsidR="0067428B" w:rsidRDefault="00136870" w:rsidP="001B3B32">
      <w:pPr>
        <w:rPr>
          <w:b/>
          <w:bCs/>
        </w:rPr>
      </w:pPr>
      <w:r>
        <w:rPr>
          <w:b/>
          <w:bCs/>
        </w:rPr>
        <w:lastRenderedPageBreak/>
        <w:t>Problem #5: How many unique patient</w:t>
      </w:r>
      <w:r w:rsidR="0054108E">
        <w:rPr>
          <w:b/>
          <w:bCs/>
        </w:rPr>
        <w:t xml:space="preserve"> encounters </w:t>
      </w:r>
      <w:r w:rsidR="009319C6">
        <w:rPr>
          <w:b/>
          <w:bCs/>
        </w:rPr>
        <w:t>took place</w:t>
      </w:r>
      <w:r>
        <w:rPr>
          <w:b/>
          <w:bCs/>
        </w:rPr>
        <w:t xml:space="preserve"> each quarter in 2021?</w:t>
      </w:r>
    </w:p>
    <w:p w14:paraId="2485051D" w14:textId="1FACCBDA" w:rsidR="00136870" w:rsidRDefault="00B74043" w:rsidP="001B3B3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C451C32" wp14:editId="454A2568">
            <wp:extent cx="5943600" cy="2366010"/>
            <wp:effectExtent l="0" t="0" r="0" b="0"/>
            <wp:docPr id="1646674328" name="Picture 9" descr="The text describes a SQL query that calculates the number of unique patients admitted each quarter in the year 2021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74328" name="Picture 9" descr="The text describes a SQL query that calculates the number of unique patients admitted each quarter in the year 2021.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3152D8E" wp14:editId="4889CECA">
            <wp:extent cx="2019582" cy="1028844"/>
            <wp:effectExtent l="0" t="0" r="0" b="0"/>
            <wp:docPr id="1665692184" name="Picture 10" descr="The image displays a table listing four quarters, each with unique identifiers and numerical values, indicating counts or statistic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92184" name="Picture 10" descr="The image displays a table listing four quarters, each with unique identifiers and numerical values, indicating counts or statistics.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DABC" w14:textId="77777777" w:rsidR="00B74043" w:rsidRDefault="00B74043" w:rsidP="001B3B32">
      <w:pPr>
        <w:rPr>
          <w:b/>
          <w:bCs/>
        </w:rPr>
      </w:pPr>
    </w:p>
    <w:p w14:paraId="741C6FAF" w14:textId="6A88946C" w:rsidR="00B74043" w:rsidRDefault="00B74043" w:rsidP="001B3B32">
      <w:pPr>
        <w:rPr>
          <w:b/>
          <w:bCs/>
        </w:rPr>
      </w:pPr>
      <w:r>
        <w:rPr>
          <w:b/>
          <w:bCs/>
        </w:rPr>
        <w:t xml:space="preserve">Problem #6: </w:t>
      </w:r>
      <w:r w:rsidR="00E14589">
        <w:rPr>
          <w:b/>
          <w:bCs/>
        </w:rPr>
        <w:t>Which patients were diagnosed with a form of viral infection?</w:t>
      </w:r>
    </w:p>
    <w:p w14:paraId="2A8FCD97" w14:textId="31B78C3F" w:rsidR="009319C6" w:rsidRPr="00FA34BA" w:rsidRDefault="009A1203" w:rsidP="001B3B3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464E8EE" wp14:editId="598C8CAF">
            <wp:extent cx="5334000" cy="1069649"/>
            <wp:effectExtent l="0" t="0" r="0" b="0"/>
            <wp:docPr id="1330552677" name="Picture 11" descr="The provided text appears to be a SQL query selecting distinct first and last names, and a reason description from a join between two tables in a database, filtering results to show encounters related to viral infe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52677" name="Picture 11" descr="The provided text appears to be a SQL query selecting distinct first and last names, and a reason description from a join between two tables in a database, filtering results to show encounters related to viral infections.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741" cy="107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1185C2AE" wp14:editId="0D862E38">
            <wp:extent cx="2697480" cy="2582148"/>
            <wp:effectExtent l="0" t="0" r="7620" b="8890"/>
            <wp:docPr id="1098031580" name="Picture 12" descr="The image is a table listing various names, codes, and medical conditions, specifically acute viral pharyngitis and viral sinusiti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31580" name="Picture 12" descr="The image is a table listing various names, codes, and medical conditions, specifically acute viral pharyngitis and viral sinusitis.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903" cy="259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9C6" w:rsidRPr="00FA34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B32"/>
    <w:rsid w:val="00136870"/>
    <w:rsid w:val="001B3B32"/>
    <w:rsid w:val="001D4655"/>
    <w:rsid w:val="00516C3A"/>
    <w:rsid w:val="0054108E"/>
    <w:rsid w:val="0067428B"/>
    <w:rsid w:val="008337D7"/>
    <w:rsid w:val="008F297A"/>
    <w:rsid w:val="009319C6"/>
    <w:rsid w:val="009A1203"/>
    <w:rsid w:val="009D1E03"/>
    <w:rsid w:val="00A00E8D"/>
    <w:rsid w:val="00A1144F"/>
    <w:rsid w:val="00B74043"/>
    <w:rsid w:val="00BD6451"/>
    <w:rsid w:val="00CF5410"/>
    <w:rsid w:val="00DC1A7C"/>
    <w:rsid w:val="00E14589"/>
    <w:rsid w:val="00FA34BA"/>
    <w:rsid w:val="00FA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A1B08"/>
  <w15:chartTrackingRefBased/>
  <w15:docId w15:val="{93E9A257-9B43-4125-BAD2-CE8EC3D15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B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Savannah Carroll</dc:creator>
  <cp:keywords/>
  <dc:description/>
  <cp:lastModifiedBy>Savannah Carroll</cp:lastModifiedBy>
  <cp:revision>16</cp:revision>
  <dcterms:created xsi:type="dcterms:W3CDTF">2026-06-09T18:32:00Z</dcterms:created>
  <dcterms:modified xsi:type="dcterms:W3CDTF">2026-06-10T14:19:00Z</dcterms:modified>
</cp:coreProperties>
</file>