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337B" w14:textId="427A3400" w:rsidR="000A24A2" w:rsidRDefault="000A24A2" w:rsidP="000A24A2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Program </w:t>
      </w:r>
      <w:proofErr w:type="spellStart"/>
      <w:r>
        <w:rPr>
          <w:b/>
          <w:bCs/>
          <w:sz w:val="36"/>
          <w:szCs w:val="36"/>
          <w:lang w:val="en-US"/>
        </w:rPr>
        <w:t>pencetakan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</w:p>
    <w:p w14:paraId="0A90535F" w14:textId="6FE8557A" w:rsidR="000A24A2" w:rsidRDefault="000A24A2" w:rsidP="000A24A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Deskripsi</w:t>
      </w:r>
      <w:proofErr w:type="spellEnd"/>
      <w:r>
        <w:rPr>
          <w:sz w:val="24"/>
          <w:szCs w:val="24"/>
          <w:lang w:val="en-US"/>
        </w:rPr>
        <w:t xml:space="preserve"> program</w:t>
      </w:r>
    </w:p>
    <w:p w14:paraId="66D5E865" w14:textId="3874F5CC" w:rsidR="000A24A2" w:rsidRDefault="000A24A2" w:rsidP="000A24A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0A24A2">
        <w:rPr>
          <w:sz w:val="24"/>
          <w:szCs w:val="24"/>
          <w:lang w:val="en-US"/>
        </w:rPr>
        <w:t xml:space="preserve">danya </w:t>
      </w:r>
      <w:proofErr w:type="spellStart"/>
      <w:r w:rsidRPr="000A24A2">
        <w:rPr>
          <w:sz w:val="24"/>
          <w:szCs w:val="24"/>
          <w:lang w:val="en-US"/>
        </w:rPr>
        <w:t>kebutuhan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untuk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efisien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mengelola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informasi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undangan</w:t>
      </w:r>
      <w:proofErr w:type="spellEnd"/>
      <w:r w:rsidRPr="000A24A2">
        <w:rPr>
          <w:sz w:val="24"/>
          <w:szCs w:val="24"/>
          <w:lang w:val="en-US"/>
        </w:rPr>
        <w:t xml:space="preserve"> acara. Dalam </w:t>
      </w:r>
      <w:proofErr w:type="spellStart"/>
      <w:r w:rsidRPr="000A24A2">
        <w:rPr>
          <w:sz w:val="24"/>
          <w:szCs w:val="24"/>
          <w:lang w:val="en-US"/>
        </w:rPr>
        <w:t>konteks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ini</w:t>
      </w:r>
      <w:proofErr w:type="spellEnd"/>
      <w:r w:rsidRPr="000A24A2">
        <w:rPr>
          <w:sz w:val="24"/>
          <w:szCs w:val="24"/>
          <w:lang w:val="en-US"/>
        </w:rPr>
        <w:t xml:space="preserve">, </w:t>
      </w:r>
      <w:proofErr w:type="spellStart"/>
      <w:r w:rsidRPr="000A24A2">
        <w:rPr>
          <w:sz w:val="24"/>
          <w:szCs w:val="24"/>
          <w:lang w:val="en-US"/>
        </w:rPr>
        <w:t>seringkali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mengelola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undangan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secara</w:t>
      </w:r>
      <w:proofErr w:type="spellEnd"/>
      <w:r w:rsidRPr="000A24A2">
        <w:rPr>
          <w:sz w:val="24"/>
          <w:szCs w:val="24"/>
          <w:lang w:val="en-US"/>
        </w:rPr>
        <w:t xml:space="preserve"> manual </w:t>
      </w:r>
      <w:proofErr w:type="spellStart"/>
      <w:r w:rsidRPr="000A24A2">
        <w:rPr>
          <w:sz w:val="24"/>
          <w:szCs w:val="24"/>
          <w:lang w:val="en-US"/>
        </w:rPr>
        <w:t>dapat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menjadi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tugas</w:t>
      </w:r>
      <w:proofErr w:type="spellEnd"/>
      <w:r w:rsidRPr="000A24A2">
        <w:rPr>
          <w:sz w:val="24"/>
          <w:szCs w:val="24"/>
          <w:lang w:val="en-US"/>
        </w:rPr>
        <w:t xml:space="preserve"> yang </w:t>
      </w:r>
      <w:proofErr w:type="spellStart"/>
      <w:r w:rsidRPr="000A24A2">
        <w:rPr>
          <w:sz w:val="24"/>
          <w:szCs w:val="24"/>
          <w:lang w:val="en-US"/>
        </w:rPr>
        <w:t>rumit</w:t>
      </w:r>
      <w:proofErr w:type="spellEnd"/>
      <w:r w:rsidRPr="000A24A2">
        <w:rPr>
          <w:sz w:val="24"/>
          <w:szCs w:val="24"/>
          <w:lang w:val="en-US"/>
        </w:rPr>
        <w:t xml:space="preserve"> dan </w:t>
      </w:r>
      <w:proofErr w:type="spellStart"/>
      <w:r w:rsidRPr="000A24A2">
        <w:rPr>
          <w:sz w:val="24"/>
          <w:szCs w:val="24"/>
          <w:lang w:val="en-US"/>
        </w:rPr>
        <w:t>rentan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terhadap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kesalahan</w:t>
      </w:r>
      <w:proofErr w:type="spellEnd"/>
      <w:r w:rsidRPr="000A24A2">
        <w:rPr>
          <w:sz w:val="24"/>
          <w:szCs w:val="24"/>
          <w:lang w:val="en-US"/>
        </w:rPr>
        <w:t xml:space="preserve">. Program </w:t>
      </w:r>
      <w:proofErr w:type="spellStart"/>
      <w:r w:rsidRPr="000A24A2">
        <w:rPr>
          <w:sz w:val="24"/>
          <w:szCs w:val="24"/>
          <w:lang w:val="en-US"/>
        </w:rPr>
        <w:t>ini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dirancang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untuk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memudahkan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pengguna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dalam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penambahan</w:t>
      </w:r>
      <w:proofErr w:type="spellEnd"/>
      <w:r w:rsidRPr="000A24A2">
        <w:rPr>
          <w:sz w:val="24"/>
          <w:szCs w:val="24"/>
          <w:lang w:val="en-US"/>
        </w:rPr>
        <w:t xml:space="preserve">, </w:t>
      </w:r>
      <w:proofErr w:type="spellStart"/>
      <w:r w:rsidRPr="000A24A2">
        <w:rPr>
          <w:sz w:val="24"/>
          <w:szCs w:val="24"/>
          <w:lang w:val="en-US"/>
        </w:rPr>
        <w:t>pengelolaan</w:t>
      </w:r>
      <w:proofErr w:type="spellEnd"/>
      <w:r w:rsidRPr="000A24A2">
        <w:rPr>
          <w:sz w:val="24"/>
          <w:szCs w:val="24"/>
          <w:lang w:val="en-US"/>
        </w:rPr>
        <w:t xml:space="preserve">, dan </w:t>
      </w:r>
      <w:proofErr w:type="spellStart"/>
      <w:r w:rsidRPr="000A24A2">
        <w:rPr>
          <w:sz w:val="24"/>
          <w:szCs w:val="24"/>
          <w:lang w:val="en-US"/>
        </w:rPr>
        <w:t>pencetakan</w:t>
      </w:r>
      <w:proofErr w:type="spellEnd"/>
      <w:r w:rsidRPr="000A24A2">
        <w:rPr>
          <w:sz w:val="24"/>
          <w:szCs w:val="24"/>
          <w:lang w:val="en-US"/>
        </w:rPr>
        <w:t xml:space="preserve"> data </w:t>
      </w:r>
      <w:proofErr w:type="spellStart"/>
      <w:r w:rsidRPr="000A24A2">
        <w:rPr>
          <w:sz w:val="24"/>
          <w:szCs w:val="24"/>
          <w:lang w:val="en-US"/>
        </w:rPr>
        <w:t>undangan</w:t>
      </w:r>
      <w:proofErr w:type="spellEnd"/>
      <w:r w:rsidRPr="000A24A2">
        <w:rPr>
          <w:sz w:val="24"/>
          <w:szCs w:val="24"/>
          <w:lang w:val="en-US"/>
        </w:rPr>
        <w:t xml:space="preserve">, </w:t>
      </w:r>
      <w:proofErr w:type="spellStart"/>
      <w:r w:rsidRPr="000A24A2">
        <w:rPr>
          <w:sz w:val="24"/>
          <w:szCs w:val="24"/>
          <w:lang w:val="en-US"/>
        </w:rPr>
        <w:t>sehingga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dapat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meningkatkan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efisiensi</w:t>
      </w:r>
      <w:proofErr w:type="spellEnd"/>
      <w:r w:rsidRPr="000A24A2">
        <w:rPr>
          <w:sz w:val="24"/>
          <w:szCs w:val="24"/>
          <w:lang w:val="en-US"/>
        </w:rPr>
        <w:t xml:space="preserve"> dan </w:t>
      </w:r>
      <w:proofErr w:type="spellStart"/>
      <w:r w:rsidRPr="000A24A2">
        <w:rPr>
          <w:sz w:val="24"/>
          <w:szCs w:val="24"/>
          <w:lang w:val="en-US"/>
        </w:rPr>
        <w:t>akurasi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dalam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menyelenggarakan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suatu</w:t>
      </w:r>
      <w:proofErr w:type="spellEnd"/>
      <w:r w:rsidRPr="000A24A2">
        <w:rPr>
          <w:sz w:val="24"/>
          <w:szCs w:val="24"/>
          <w:lang w:val="en-US"/>
        </w:rPr>
        <w:t xml:space="preserve"> acara. </w:t>
      </w:r>
      <w:proofErr w:type="spellStart"/>
      <w:r w:rsidRPr="000A24A2">
        <w:rPr>
          <w:sz w:val="24"/>
          <w:szCs w:val="24"/>
          <w:lang w:val="en-US"/>
        </w:rPr>
        <w:t>Dengan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adanya</w:t>
      </w:r>
      <w:proofErr w:type="spellEnd"/>
      <w:r w:rsidRPr="000A24A2">
        <w:rPr>
          <w:sz w:val="24"/>
          <w:szCs w:val="24"/>
          <w:lang w:val="en-US"/>
        </w:rPr>
        <w:t xml:space="preserve"> program </w:t>
      </w:r>
      <w:proofErr w:type="spellStart"/>
      <w:r w:rsidRPr="000A24A2">
        <w:rPr>
          <w:sz w:val="24"/>
          <w:szCs w:val="24"/>
          <w:lang w:val="en-US"/>
        </w:rPr>
        <w:t>ini</w:t>
      </w:r>
      <w:proofErr w:type="spellEnd"/>
      <w:r w:rsidRPr="000A24A2">
        <w:rPr>
          <w:sz w:val="24"/>
          <w:szCs w:val="24"/>
          <w:lang w:val="en-US"/>
        </w:rPr>
        <w:t xml:space="preserve">, </w:t>
      </w:r>
      <w:proofErr w:type="spellStart"/>
      <w:r w:rsidRPr="000A24A2">
        <w:rPr>
          <w:sz w:val="24"/>
          <w:szCs w:val="24"/>
          <w:lang w:val="en-US"/>
        </w:rPr>
        <w:t>diharapkan</w:t>
      </w:r>
      <w:proofErr w:type="spellEnd"/>
      <w:r w:rsidRPr="000A24A2">
        <w:rPr>
          <w:sz w:val="24"/>
          <w:szCs w:val="24"/>
          <w:lang w:val="en-US"/>
        </w:rPr>
        <w:t xml:space="preserve"> proses </w:t>
      </w:r>
      <w:proofErr w:type="spellStart"/>
      <w:r w:rsidRPr="000A24A2">
        <w:rPr>
          <w:sz w:val="24"/>
          <w:szCs w:val="24"/>
          <w:lang w:val="en-US"/>
        </w:rPr>
        <w:t>pengelolaan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undangan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dapat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dilakukan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dengan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lebih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cepat</w:t>
      </w:r>
      <w:proofErr w:type="spellEnd"/>
      <w:r w:rsidRPr="000A24A2">
        <w:rPr>
          <w:sz w:val="24"/>
          <w:szCs w:val="24"/>
          <w:lang w:val="en-US"/>
        </w:rPr>
        <w:t xml:space="preserve"> dan </w:t>
      </w:r>
      <w:proofErr w:type="spellStart"/>
      <w:r w:rsidRPr="000A24A2">
        <w:rPr>
          <w:sz w:val="24"/>
          <w:szCs w:val="24"/>
          <w:lang w:val="en-US"/>
        </w:rPr>
        <w:t>efektif</w:t>
      </w:r>
      <w:proofErr w:type="spellEnd"/>
      <w:r w:rsidRPr="000A24A2">
        <w:rPr>
          <w:sz w:val="24"/>
          <w:szCs w:val="24"/>
          <w:lang w:val="en-US"/>
        </w:rPr>
        <w:t xml:space="preserve">, </w:t>
      </w:r>
      <w:proofErr w:type="spellStart"/>
      <w:r w:rsidRPr="000A24A2">
        <w:rPr>
          <w:sz w:val="24"/>
          <w:szCs w:val="24"/>
          <w:lang w:val="en-US"/>
        </w:rPr>
        <w:t>meningkatkan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kualitas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pelaksanaan</w:t>
      </w:r>
      <w:proofErr w:type="spellEnd"/>
      <w:r w:rsidRPr="000A24A2">
        <w:rPr>
          <w:sz w:val="24"/>
          <w:szCs w:val="24"/>
          <w:lang w:val="en-US"/>
        </w:rPr>
        <w:t xml:space="preserve"> acara dan </w:t>
      </w:r>
      <w:proofErr w:type="spellStart"/>
      <w:r w:rsidRPr="000A24A2">
        <w:rPr>
          <w:sz w:val="24"/>
          <w:szCs w:val="24"/>
          <w:lang w:val="en-US"/>
        </w:rPr>
        <w:t>memberikan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pengalaman</w:t>
      </w:r>
      <w:proofErr w:type="spellEnd"/>
      <w:r w:rsidRPr="000A24A2">
        <w:rPr>
          <w:sz w:val="24"/>
          <w:szCs w:val="24"/>
          <w:lang w:val="en-US"/>
        </w:rPr>
        <w:t xml:space="preserve"> yang </w:t>
      </w:r>
      <w:proofErr w:type="spellStart"/>
      <w:r w:rsidRPr="000A24A2">
        <w:rPr>
          <w:sz w:val="24"/>
          <w:szCs w:val="24"/>
          <w:lang w:val="en-US"/>
        </w:rPr>
        <w:t>lebih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baik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bagi</w:t>
      </w:r>
      <w:proofErr w:type="spellEnd"/>
      <w:r w:rsidRPr="000A24A2">
        <w:rPr>
          <w:sz w:val="24"/>
          <w:szCs w:val="24"/>
          <w:lang w:val="en-US"/>
        </w:rPr>
        <w:t xml:space="preserve"> </w:t>
      </w:r>
      <w:proofErr w:type="spellStart"/>
      <w:r w:rsidRPr="000A24A2">
        <w:rPr>
          <w:sz w:val="24"/>
          <w:szCs w:val="24"/>
          <w:lang w:val="en-US"/>
        </w:rPr>
        <w:t>pengguna</w:t>
      </w:r>
      <w:proofErr w:type="spellEnd"/>
      <w:r w:rsidRPr="000A24A2">
        <w:rPr>
          <w:sz w:val="24"/>
          <w:szCs w:val="24"/>
          <w:lang w:val="en-US"/>
        </w:rPr>
        <w:t>.</w:t>
      </w:r>
    </w:p>
    <w:p w14:paraId="172B7E60" w14:textId="77777777" w:rsidR="000A24A2" w:rsidRDefault="000A24A2" w:rsidP="000A24A2">
      <w:pPr>
        <w:rPr>
          <w:sz w:val="24"/>
          <w:szCs w:val="24"/>
          <w:lang w:val="en-US"/>
        </w:rPr>
      </w:pPr>
    </w:p>
    <w:p w14:paraId="4C550CD8" w14:textId="72966B2E" w:rsidR="000A24A2" w:rsidRPr="00C911D3" w:rsidRDefault="000A24A2" w:rsidP="000A24A2">
      <w:pPr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US"/>
        </w:rPr>
        <w:t>Algorima</w:t>
      </w:r>
      <w:proofErr w:type="spellEnd"/>
      <w:r>
        <w:rPr>
          <w:sz w:val="24"/>
          <w:szCs w:val="24"/>
          <w:lang w:val="en-US"/>
        </w:rPr>
        <w:t xml:space="preserve"> </w:t>
      </w:r>
      <w:r w:rsidR="00C911D3">
        <w:rPr>
          <w:sz w:val="24"/>
          <w:szCs w:val="24"/>
          <w:lang w:val="id-ID"/>
        </w:rPr>
        <w:t>// pascal</w:t>
      </w:r>
    </w:p>
    <w:p w14:paraId="200DDD0C" w14:textId="7E65C7B7" w:rsidR="000A24A2" w:rsidRDefault="000A24A2" w:rsidP="000A24A2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Start</w:t>
      </w:r>
    </w:p>
    <w:p w14:paraId="0D886F00" w14:textId="0540D2EC" w:rsidR="000A24A2" w:rsidRDefault="000A24A2" w:rsidP="000A24A2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Inialisasi class dan variable undangan </w:t>
      </w:r>
    </w:p>
    <w:p w14:paraId="47B51024" w14:textId="00A4179B" w:rsidR="000A24A2" w:rsidRDefault="000A24A2" w:rsidP="000A24A2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Menampilkan menu utama</w:t>
      </w:r>
    </w:p>
    <w:p w14:paraId="1AC41DDE" w14:textId="79730EA4" w:rsidR="000A24A2" w:rsidRDefault="000A24A2" w:rsidP="000A24A2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Memilih menu</w:t>
      </w:r>
    </w:p>
    <w:p w14:paraId="4B85A16F" w14:textId="440EE27C" w:rsidR="000A24A2" w:rsidRDefault="000A24A2" w:rsidP="000A24A2">
      <w:pPr>
        <w:pStyle w:val="ListParagraph"/>
        <w:numPr>
          <w:ilvl w:val="1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menu == 1 maka</w:t>
      </w:r>
    </w:p>
    <w:p w14:paraId="2AC1FAC7" w14:textId="0629F81B" w:rsidR="000A24A2" w:rsidRDefault="000A24A2" w:rsidP="000A24A2">
      <w:pPr>
        <w:pStyle w:val="ListParagraph"/>
        <w:numPr>
          <w:ilvl w:val="2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memanggil fungsi tambah_data_undangan</w:t>
      </w:r>
    </w:p>
    <w:p w14:paraId="722410FA" w14:textId="77777777" w:rsidR="000A24A2" w:rsidRPr="000A24A2" w:rsidRDefault="000A24A2" w:rsidP="000A24A2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0A24A2">
        <w:rPr>
          <w:sz w:val="24"/>
          <w:szCs w:val="24"/>
          <w:lang w:val="id-ID"/>
        </w:rPr>
        <w:t>Memeriksa apakah JumlahUndangan kurang dari MaxUndangan.</w:t>
      </w:r>
    </w:p>
    <w:p w14:paraId="6CAC4C57" w14:textId="77777777" w:rsidR="000A24A2" w:rsidRPr="000A24A2" w:rsidRDefault="000A24A2" w:rsidP="000A24A2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0A24A2">
        <w:rPr>
          <w:sz w:val="24"/>
          <w:szCs w:val="24"/>
          <w:lang w:val="id-ID"/>
        </w:rPr>
        <w:t>Jika ya, meminta input untuk data undangan (kode, jenis, nama, tanggal_acara, banyak_peserta).</w:t>
      </w:r>
    </w:p>
    <w:p w14:paraId="28F999D2" w14:textId="77777777" w:rsidR="000A24A2" w:rsidRPr="000A24A2" w:rsidRDefault="000A24A2" w:rsidP="000A24A2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0A24A2">
        <w:rPr>
          <w:sz w:val="24"/>
          <w:szCs w:val="24"/>
          <w:lang w:val="id-ID"/>
        </w:rPr>
        <w:t>Membuat objek Undangan dan menambahkannya ke dalam array DataUndangan.</w:t>
      </w:r>
    </w:p>
    <w:p w14:paraId="0A8EDCA4" w14:textId="77777777" w:rsidR="000A24A2" w:rsidRPr="000A24A2" w:rsidRDefault="000A24A2" w:rsidP="000A24A2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0A24A2">
        <w:rPr>
          <w:sz w:val="24"/>
          <w:szCs w:val="24"/>
          <w:lang w:val="id-ID"/>
        </w:rPr>
        <w:t>Menambah 1 ke JumlahUndangan.</w:t>
      </w:r>
    </w:p>
    <w:p w14:paraId="25B340C5" w14:textId="77777777" w:rsidR="000A24A2" w:rsidRPr="000A24A2" w:rsidRDefault="000A24A2" w:rsidP="000A24A2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0A24A2">
        <w:rPr>
          <w:sz w:val="24"/>
          <w:szCs w:val="24"/>
          <w:lang w:val="id-ID"/>
        </w:rPr>
        <w:t>Menampilkan pesan sukses.</w:t>
      </w:r>
    </w:p>
    <w:p w14:paraId="68C87A17" w14:textId="77777777" w:rsidR="000A24A2" w:rsidRPr="000A24A2" w:rsidRDefault="000A24A2" w:rsidP="000A24A2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0A24A2">
        <w:rPr>
          <w:sz w:val="24"/>
          <w:szCs w:val="24"/>
          <w:lang w:val="id-ID"/>
        </w:rPr>
        <w:t>Kembali ke menu utama.</w:t>
      </w:r>
    </w:p>
    <w:p w14:paraId="455C96AB" w14:textId="6E00AADB" w:rsidR="000A24A2" w:rsidRDefault="000A24A2" w:rsidP="000A24A2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0A24A2">
        <w:rPr>
          <w:sz w:val="24"/>
          <w:szCs w:val="24"/>
          <w:lang w:val="id-ID"/>
        </w:rPr>
        <w:t>Jika tidak, menampilkan pesan kapasitas penuh.</w:t>
      </w:r>
    </w:p>
    <w:p w14:paraId="76E593BA" w14:textId="16684E7F" w:rsidR="000A24A2" w:rsidRDefault="000A24A2" w:rsidP="000A24A2">
      <w:pPr>
        <w:pStyle w:val="ListParagraph"/>
        <w:numPr>
          <w:ilvl w:val="1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menu == 2 maka</w:t>
      </w:r>
    </w:p>
    <w:p w14:paraId="762ACE3D" w14:textId="1EFF74CF" w:rsidR="000A24A2" w:rsidRDefault="000A24A2" w:rsidP="000A24A2">
      <w:pPr>
        <w:pStyle w:val="ListParagraph"/>
        <w:numPr>
          <w:ilvl w:val="2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Memanggil fungsi lihat_data_undangan</w:t>
      </w:r>
    </w:p>
    <w:p w14:paraId="10D279C7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Iterasi melalui undangan dalam DataUndangan hingga indeks JumlahUndangan.</w:t>
      </w:r>
    </w:p>
    <w:p w14:paraId="75969344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Menampilkan informasi undangan (kode, jenis, nama, tanggal_acara, banyak_peserta).</w:t>
      </w:r>
    </w:p>
    <w:p w14:paraId="582E7321" w14:textId="2C9C9EF3" w:rsid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Kembali ke menu utama.</w:t>
      </w:r>
    </w:p>
    <w:p w14:paraId="75F88334" w14:textId="333A9D90" w:rsidR="000A24A2" w:rsidRDefault="00C911D3" w:rsidP="00C911D3">
      <w:pPr>
        <w:pStyle w:val="ListParagraph"/>
        <w:numPr>
          <w:ilvl w:val="1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menu == 3 maka</w:t>
      </w:r>
    </w:p>
    <w:p w14:paraId="30E5F23C" w14:textId="0593BA68" w:rsidR="00C911D3" w:rsidRDefault="00C911D3" w:rsidP="00C911D3">
      <w:pPr>
        <w:pStyle w:val="ListParagraph"/>
        <w:numPr>
          <w:ilvl w:val="2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Memanggil fungsi edit_data_undangan</w:t>
      </w:r>
    </w:p>
    <w:p w14:paraId="3D62A7E2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Meminta input untuk kode_undangan yang akan di-edit.</w:t>
      </w:r>
    </w:p>
    <w:p w14:paraId="0CCF6857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Iterasi melalui undangan dalam DataUndangan hingga indeks JumlahUndangan.</w:t>
      </w:r>
    </w:p>
    <w:p w14:paraId="0BE27FEA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lastRenderedPageBreak/>
        <w:t>Jika ditemukan, meminta input baru untuk jenis, nama, tanggal_acara, dan banyak_peserta.</w:t>
      </w:r>
    </w:p>
    <w:p w14:paraId="0B51F13A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Menampilkan pesan sukses.</w:t>
      </w:r>
    </w:p>
    <w:p w14:paraId="61A000E8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Kembali ke menu utama.</w:t>
      </w:r>
    </w:p>
    <w:p w14:paraId="54E3DB9F" w14:textId="524F9F05" w:rsid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Jika tidak ditemukan, menampilkan pesan tidak ditemukan.</w:t>
      </w:r>
    </w:p>
    <w:p w14:paraId="6153C430" w14:textId="6BCD2E13" w:rsidR="00C911D3" w:rsidRDefault="00C911D3" w:rsidP="00C911D3">
      <w:pPr>
        <w:pStyle w:val="ListParagraph"/>
        <w:numPr>
          <w:ilvl w:val="1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menu == 4 maka</w:t>
      </w:r>
    </w:p>
    <w:p w14:paraId="3B3A4F01" w14:textId="7C7A510E" w:rsidR="00C911D3" w:rsidRDefault="00C911D3" w:rsidP="00C911D3">
      <w:pPr>
        <w:pStyle w:val="ListParagraph"/>
        <w:numPr>
          <w:ilvl w:val="2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Memanggil fungsi hapus_Data_undangan</w:t>
      </w:r>
    </w:p>
    <w:p w14:paraId="1432BEA1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Meminta input untuk kode_undangan yang akan dihapus.</w:t>
      </w:r>
    </w:p>
    <w:p w14:paraId="79C7DAA3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Iterasi melalui undangan dalam DataUndangan hingga indeks JumlahUndangan.</w:t>
      </w:r>
    </w:p>
    <w:p w14:paraId="031B893E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Jika ditemukan, mengganti dengan undangan terakhir dan mengurangi JumlahUndangan sebanyak 1.</w:t>
      </w:r>
    </w:p>
    <w:p w14:paraId="526CC3E6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Menampilkan pesan sukses.</w:t>
      </w:r>
    </w:p>
    <w:p w14:paraId="31A42720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Kembali ke menu utama.</w:t>
      </w:r>
    </w:p>
    <w:p w14:paraId="7D828CE6" w14:textId="017DB592" w:rsid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Jika tidak ditemukan, menampilkan pesan tidak ditemukan</w:t>
      </w:r>
    </w:p>
    <w:p w14:paraId="26573440" w14:textId="3ED1325A" w:rsidR="00C911D3" w:rsidRDefault="00C911D3" w:rsidP="00C911D3">
      <w:pPr>
        <w:pStyle w:val="ListParagraph"/>
        <w:numPr>
          <w:ilvl w:val="1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Jika menu == 5 maka </w:t>
      </w:r>
    </w:p>
    <w:p w14:paraId="6F786FBD" w14:textId="6CA30B97" w:rsidR="00C911D3" w:rsidRDefault="00C911D3" w:rsidP="00C911D3">
      <w:pPr>
        <w:pStyle w:val="ListParagraph"/>
        <w:numPr>
          <w:ilvl w:val="2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Memanggil fungsi sorting</w:t>
      </w:r>
    </w:p>
    <w:p w14:paraId="143F2583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Mengurutkan DataUndangan berdasarkan banyak_peserta.</w:t>
      </w:r>
    </w:p>
    <w:p w14:paraId="558ED55A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Menampilkan pesan sukses.</w:t>
      </w:r>
    </w:p>
    <w:p w14:paraId="1B8F9690" w14:textId="639BB177" w:rsid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Kembali ke menu utama.</w:t>
      </w:r>
    </w:p>
    <w:p w14:paraId="20AD3556" w14:textId="11EF00EF" w:rsidR="00C911D3" w:rsidRDefault="00C911D3" w:rsidP="00C911D3">
      <w:pPr>
        <w:pStyle w:val="ListParagraph"/>
        <w:numPr>
          <w:ilvl w:val="1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menu  == 6 maka</w:t>
      </w:r>
    </w:p>
    <w:p w14:paraId="3AABE4F8" w14:textId="43E6196D" w:rsidR="00C911D3" w:rsidRDefault="00C911D3" w:rsidP="00C911D3">
      <w:pPr>
        <w:pStyle w:val="ListParagraph"/>
        <w:numPr>
          <w:ilvl w:val="2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Memanggil fungsi searching</w:t>
      </w:r>
    </w:p>
    <w:p w14:paraId="7617DD6B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Menampilkan opsi pencarian berdasarkan kode atau nama.</w:t>
      </w:r>
    </w:p>
    <w:p w14:paraId="0C964ABC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Menerima input pilihan pencarian dari pengguna.</w:t>
      </w:r>
    </w:p>
    <w:p w14:paraId="7CBDC152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Jika 1, meminta input untuk kode_undangan dan mencari dalam DataUndangan.</w:t>
      </w:r>
    </w:p>
    <w:p w14:paraId="16AE5B61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Jika 2, meminta input untuk nama_undangan dan mencari dalam DataUndangan.</w:t>
      </w:r>
    </w:p>
    <w:p w14:paraId="39F463FE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Menampilkan informasi jika ditemukan, atau pesan tidak ditemukan.</w:t>
      </w:r>
    </w:p>
    <w:p w14:paraId="39874B4C" w14:textId="6FACD340" w:rsid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Kembali ke menu utama.</w:t>
      </w:r>
    </w:p>
    <w:p w14:paraId="20B66F87" w14:textId="02430620" w:rsidR="00C911D3" w:rsidRDefault="00C911D3" w:rsidP="00C911D3">
      <w:pPr>
        <w:pStyle w:val="ListParagraph"/>
        <w:numPr>
          <w:ilvl w:val="1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menu == 7 maka</w:t>
      </w:r>
    </w:p>
    <w:p w14:paraId="4681628A" w14:textId="580818F4" w:rsidR="00C911D3" w:rsidRDefault="00C911D3" w:rsidP="00C911D3">
      <w:pPr>
        <w:pStyle w:val="ListParagraph"/>
        <w:numPr>
          <w:ilvl w:val="2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Memanggil menu printUndangan</w:t>
      </w:r>
    </w:p>
    <w:p w14:paraId="46027C53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Mengecek apakah JumlahUndangan lebih dari 0.</w:t>
      </w:r>
    </w:p>
    <w:p w14:paraId="68684881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Jika ya, membuat gambar kosong.</w:t>
      </w:r>
    </w:p>
    <w:p w14:paraId="03B25A3A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Menambahkan teks informasi setiap undangan ke gambar.</w:t>
      </w:r>
    </w:p>
    <w:p w14:paraId="6C3C22FB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Menyimpan gambar sebagai "undangan_image.png".</w:t>
      </w:r>
    </w:p>
    <w:p w14:paraId="5A16F510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Menampilkan pesan sukses.</w:t>
      </w:r>
    </w:p>
    <w:p w14:paraId="3DC446A5" w14:textId="77777777" w:rsidR="00C911D3" w:rsidRP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Kembali ke menu utama.</w:t>
      </w:r>
    </w:p>
    <w:p w14:paraId="7B842FF1" w14:textId="2DD70DFF" w:rsidR="00C911D3" w:rsidRDefault="00C911D3" w:rsidP="00C911D3">
      <w:pPr>
        <w:pStyle w:val="ListParagraph"/>
        <w:numPr>
          <w:ilvl w:val="3"/>
          <w:numId w:val="1"/>
        </w:numPr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t>Jika tidak, menampilkan pesan belum ada data.</w:t>
      </w:r>
    </w:p>
    <w:p w14:paraId="51D05B21" w14:textId="620BEC6D" w:rsidR="00C911D3" w:rsidRDefault="00C911D3" w:rsidP="00C911D3">
      <w:pPr>
        <w:pStyle w:val="ListParagraph"/>
        <w:numPr>
          <w:ilvl w:val="1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menu == 8 maka</w:t>
      </w:r>
    </w:p>
    <w:p w14:paraId="2AA26750" w14:textId="105C0F9A" w:rsidR="00C911D3" w:rsidRDefault="00C911D3" w:rsidP="00C911D3">
      <w:pPr>
        <w:pStyle w:val="ListParagraph"/>
        <w:numPr>
          <w:ilvl w:val="2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Menampilkan tulisan nama kelompok dan keluar dari looping</w:t>
      </w:r>
    </w:p>
    <w:p w14:paraId="2B5B9791" w14:textId="03759234" w:rsidR="00C911D3" w:rsidRDefault="00C911D3" w:rsidP="00C911D3">
      <w:pPr>
        <w:pStyle w:val="ListParagraph"/>
        <w:numPr>
          <w:ilvl w:val="1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Jika tidak maka</w:t>
      </w:r>
    </w:p>
    <w:p w14:paraId="6BDC2C87" w14:textId="31C8DCB6" w:rsidR="00C911D3" w:rsidRDefault="00C911D3" w:rsidP="00C911D3">
      <w:pPr>
        <w:pStyle w:val="ListParagraph"/>
        <w:numPr>
          <w:ilvl w:val="2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Manampilkan tulisan input tidak valid dan kemabali ke menu utama</w:t>
      </w:r>
    </w:p>
    <w:p w14:paraId="731DA08F" w14:textId="77777777" w:rsidR="00C911D3" w:rsidRDefault="00C911D3" w:rsidP="00C911D3">
      <w:pPr>
        <w:rPr>
          <w:sz w:val="24"/>
          <w:szCs w:val="24"/>
          <w:lang w:val="id-ID"/>
        </w:rPr>
      </w:pPr>
    </w:p>
    <w:p w14:paraId="16EF7B1F" w14:textId="7CD1AEE4" w:rsidR="00C911D3" w:rsidRDefault="00C911D3" w:rsidP="00C911D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Tampilan layar</w:t>
      </w:r>
    </w:p>
    <w:p w14:paraId="1BE3CA9C" w14:textId="4D47B2E0" w:rsidR="00C911D3" w:rsidRDefault="00C911D3" w:rsidP="00C911D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Menu utama</w:t>
      </w:r>
    </w:p>
    <w:p w14:paraId="037290C7" w14:textId="7EB56CC4" w:rsidR="00C911D3" w:rsidRDefault="00C911D3" w:rsidP="00C911D3">
      <w:pPr>
        <w:pStyle w:val="ListParagraph"/>
        <w:rPr>
          <w:sz w:val="24"/>
          <w:szCs w:val="24"/>
          <w:lang w:val="id-ID"/>
        </w:rPr>
      </w:pPr>
      <w:r w:rsidRPr="00C911D3">
        <w:rPr>
          <w:sz w:val="24"/>
          <w:szCs w:val="24"/>
          <w:lang w:val="id-ID"/>
        </w:rPr>
        <w:drawing>
          <wp:inline distT="0" distB="0" distL="0" distR="0" wp14:anchorId="111AA3CD" wp14:editId="460AA80B">
            <wp:extent cx="3934374" cy="1790950"/>
            <wp:effectExtent l="0" t="0" r="9525" b="0"/>
            <wp:docPr id="1930130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30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1010" w14:textId="72E9966F" w:rsidR="00C911D3" w:rsidRPr="00023451" w:rsidRDefault="00C911D3" w:rsidP="00C911D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Tambah data undangan</w:t>
      </w:r>
    </w:p>
    <w:p w14:paraId="044BFAE6" w14:textId="68F9B5AE" w:rsidR="00023451" w:rsidRDefault="00023451" w:rsidP="00023451">
      <w:pPr>
        <w:pStyle w:val="ListParagraph"/>
        <w:rPr>
          <w:sz w:val="24"/>
          <w:szCs w:val="24"/>
          <w:lang w:val="id-ID"/>
        </w:rPr>
      </w:pPr>
      <w:r w:rsidRPr="00023451">
        <w:rPr>
          <w:sz w:val="24"/>
          <w:szCs w:val="24"/>
          <w:lang w:val="id-ID"/>
        </w:rPr>
        <w:drawing>
          <wp:inline distT="0" distB="0" distL="0" distR="0" wp14:anchorId="4EBBCFEB" wp14:editId="16243FF1">
            <wp:extent cx="4620270" cy="1438476"/>
            <wp:effectExtent l="0" t="0" r="0" b="9525"/>
            <wp:docPr id="45513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38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E2B8" w14:textId="3DED8ED1" w:rsidR="00C911D3" w:rsidRDefault="00C911D3" w:rsidP="00C911D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Lihat data undangan</w:t>
      </w:r>
    </w:p>
    <w:p w14:paraId="63466581" w14:textId="53EC9245" w:rsidR="00023451" w:rsidRDefault="00023451" w:rsidP="00023451">
      <w:pPr>
        <w:pStyle w:val="ListParagraph"/>
        <w:rPr>
          <w:sz w:val="24"/>
          <w:szCs w:val="24"/>
          <w:lang w:val="id-ID"/>
        </w:rPr>
      </w:pPr>
      <w:r w:rsidRPr="00023451">
        <w:rPr>
          <w:sz w:val="24"/>
          <w:szCs w:val="24"/>
          <w:lang w:val="id-ID"/>
        </w:rPr>
        <w:lastRenderedPageBreak/>
        <w:drawing>
          <wp:inline distT="0" distB="0" distL="0" distR="0" wp14:anchorId="35B43417" wp14:editId="5D3F13B8">
            <wp:extent cx="5544324" cy="3486637"/>
            <wp:effectExtent l="0" t="0" r="0" b="0"/>
            <wp:docPr id="102412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22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50EB" w14:textId="0C119B64" w:rsidR="00C911D3" w:rsidRDefault="00C911D3" w:rsidP="00C911D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Edit data undangan</w:t>
      </w:r>
    </w:p>
    <w:p w14:paraId="71CF1FAD" w14:textId="41C56703" w:rsidR="00023451" w:rsidRDefault="00023451" w:rsidP="00023451">
      <w:pPr>
        <w:pStyle w:val="ListParagraph"/>
        <w:rPr>
          <w:sz w:val="24"/>
          <w:szCs w:val="24"/>
          <w:lang w:val="id-ID"/>
        </w:rPr>
      </w:pPr>
      <w:r w:rsidRPr="00023451">
        <w:rPr>
          <w:sz w:val="24"/>
          <w:szCs w:val="24"/>
          <w:lang w:val="id-ID"/>
        </w:rPr>
        <w:lastRenderedPageBreak/>
        <w:drawing>
          <wp:inline distT="0" distB="0" distL="0" distR="0" wp14:anchorId="4D0DAC04" wp14:editId="208CEBB3">
            <wp:extent cx="5249008" cy="6363588"/>
            <wp:effectExtent l="0" t="0" r="8890" b="0"/>
            <wp:docPr id="1581118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18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869A" w14:textId="573DFE37" w:rsidR="00C911D3" w:rsidRDefault="00C911D3" w:rsidP="00C911D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Hapus data undangan</w:t>
      </w:r>
    </w:p>
    <w:p w14:paraId="43E7F302" w14:textId="557CF14D" w:rsidR="00023451" w:rsidRDefault="00023451" w:rsidP="00023451">
      <w:pPr>
        <w:pStyle w:val="ListParagraph"/>
        <w:rPr>
          <w:sz w:val="24"/>
          <w:szCs w:val="24"/>
          <w:lang w:val="id-ID"/>
        </w:rPr>
      </w:pPr>
      <w:r w:rsidRPr="00023451">
        <w:rPr>
          <w:sz w:val="24"/>
          <w:szCs w:val="24"/>
          <w:lang w:val="id-ID"/>
        </w:rPr>
        <w:lastRenderedPageBreak/>
        <w:drawing>
          <wp:inline distT="0" distB="0" distL="0" distR="0" wp14:anchorId="35420B0A" wp14:editId="41AE3FF8">
            <wp:extent cx="5401429" cy="4525006"/>
            <wp:effectExtent l="0" t="0" r="8890" b="9525"/>
            <wp:docPr id="1850847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77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8E3D" w14:textId="1EAFFDBA" w:rsidR="00C911D3" w:rsidRDefault="00C911D3" w:rsidP="00C911D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Sorting banyak peserta</w:t>
      </w:r>
    </w:p>
    <w:p w14:paraId="225F16A2" w14:textId="10E39DC0" w:rsidR="00023451" w:rsidRDefault="00DF092C" w:rsidP="00023451">
      <w:pPr>
        <w:pStyle w:val="ListParagraph"/>
        <w:rPr>
          <w:sz w:val="24"/>
          <w:szCs w:val="24"/>
          <w:lang w:val="id-ID"/>
        </w:rPr>
      </w:pPr>
      <w:r w:rsidRPr="00DF092C">
        <w:rPr>
          <w:sz w:val="24"/>
          <w:szCs w:val="24"/>
          <w:lang w:val="id-ID"/>
        </w:rPr>
        <w:lastRenderedPageBreak/>
        <w:drawing>
          <wp:inline distT="0" distB="0" distL="0" distR="0" wp14:anchorId="07278467" wp14:editId="71735BBF">
            <wp:extent cx="5943600" cy="3583305"/>
            <wp:effectExtent l="0" t="0" r="0" b="0"/>
            <wp:docPr id="96647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78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2BA4" w14:textId="33852922" w:rsidR="00C911D3" w:rsidRDefault="00C911D3" w:rsidP="00C911D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Searching</w:t>
      </w:r>
    </w:p>
    <w:p w14:paraId="49F9A477" w14:textId="57BCE612" w:rsidR="00DF092C" w:rsidRDefault="00DF092C" w:rsidP="00DF092C">
      <w:pPr>
        <w:pStyle w:val="ListParagraph"/>
        <w:numPr>
          <w:ilvl w:val="1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Berdasarkan kode</w:t>
      </w:r>
    </w:p>
    <w:p w14:paraId="72EB383F" w14:textId="73FE2EBD" w:rsidR="00DF092C" w:rsidRDefault="00DF092C" w:rsidP="00DF092C">
      <w:pPr>
        <w:pStyle w:val="ListParagraph"/>
        <w:ind w:left="1440"/>
        <w:rPr>
          <w:sz w:val="24"/>
          <w:szCs w:val="24"/>
          <w:lang w:val="id-ID"/>
        </w:rPr>
      </w:pPr>
      <w:r w:rsidRPr="00DF092C">
        <w:rPr>
          <w:sz w:val="24"/>
          <w:szCs w:val="24"/>
          <w:lang w:val="id-ID"/>
        </w:rPr>
        <w:drawing>
          <wp:inline distT="0" distB="0" distL="0" distR="0" wp14:anchorId="7953F42E" wp14:editId="24CB7BBA">
            <wp:extent cx="5334744" cy="2152950"/>
            <wp:effectExtent l="0" t="0" r="0" b="0"/>
            <wp:docPr id="130257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705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CAD8" w14:textId="0948AEEF" w:rsidR="00DF092C" w:rsidRDefault="00DF092C" w:rsidP="00DF092C">
      <w:pPr>
        <w:pStyle w:val="ListParagraph"/>
        <w:numPr>
          <w:ilvl w:val="1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Berdasarkan nama</w:t>
      </w:r>
    </w:p>
    <w:p w14:paraId="65E7E1B6" w14:textId="1B997110" w:rsidR="00DF092C" w:rsidRDefault="00DF092C" w:rsidP="00DF092C">
      <w:pPr>
        <w:pStyle w:val="ListParagraph"/>
        <w:ind w:left="1440"/>
        <w:rPr>
          <w:sz w:val="24"/>
          <w:szCs w:val="24"/>
          <w:lang w:val="id-ID"/>
        </w:rPr>
      </w:pPr>
      <w:r w:rsidRPr="00DF092C">
        <w:rPr>
          <w:sz w:val="24"/>
          <w:szCs w:val="24"/>
          <w:lang w:val="id-ID"/>
        </w:rPr>
        <w:drawing>
          <wp:inline distT="0" distB="0" distL="0" distR="0" wp14:anchorId="68932C35" wp14:editId="757C796B">
            <wp:extent cx="5248275" cy="1854334"/>
            <wp:effectExtent l="0" t="0" r="0" b="0"/>
            <wp:docPr id="483389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89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366" cy="185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67EB" w14:textId="2A643F78" w:rsidR="00C911D3" w:rsidRDefault="00C911D3" w:rsidP="00C911D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Print undangan</w:t>
      </w:r>
    </w:p>
    <w:p w14:paraId="2F2A2ED7" w14:textId="2B36623B" w:rsidR="00DF092C" w:rsidRDefault="00DF092C" w:rsidP="00DF092C">
      <w:pPr>
        <w:pStyle w:val="ListParagraph"/>
        <w:rPr>
          <w:sz w:val="24"/>
          <w:szCs w:val="24"/>
          <w:lang w:val="id-ID"/>
        </w:rPr>
      </w:pPr>
      <w:r w:rsidRPr="00DF092C">
        <w:rPr>
          <w:sz w:val="24"/>
          <w:szCs w:val="24"/>
          <w:lang w:val="id-ID"/>
        </w:rPr>
        <w:drawing>
          <wp:inline distT="0" distB="0" distL="0" distR="0" wp14:anchorId="60632E33" wp14:editId="54A781AD">
            <wp:extent cx="5943600" cy="299085"/>
            <wp:effectExtent l="0" t="0" r="0" b="5715"/>
            <wp:docPr id="198495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581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0628" w14:textId="63B9A6F1" w:rsidR="00DF092C" w:rsidRDefault="00DF092C" w:rsidP="00DF092C">
      <w:pPr>
        <w:pStyle w:val="ListParagraph"/>
        <w:rPr>
          <w:sz w:val="24"/>
          <w:szCs w:val="24"/>
          <w:lang w:val="id-ID"/>
        </w:rPr>
      </w:pPr>
      <w:r w:rsidRPr="00DF092C">
        <w:rPr>
          <w:sz w:val="24"/>
          <w:szCs w:val="24"/>
          <w:lang w:val="id-ID"/>
        </w:rPr>
        <w:drawing>
          <wp:inline distT="0" distB="0" distL="0" distR="0" wp14:anchorId="644665A5" wp14:editId="7BB65749">
            <wp:extent cx="1829055" cy="2257740"/>
            <wp:effectExtent l="0" t="0" r="0" b="9525"/>
            <wp:docPr id="1588323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23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C00A" w14:textId="06452404" w:rsidR="00C911D3" w:rsidRDefault="00DF092C" w:rsidP="00C911D3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</w:t>
      </w:r>
      <w:r w:rsidR="00C911D3">
        <w:rPr>
          <w:sz w:val="24"/>
          <w:szCs w:val="24"/>
          <w:lang w:val="id-ID"/>
        </w:rPr>
        <w:t>eluar</w:t>
      </w:r>
    </w:p>
    <w:p w14:paraId="27E060FA" w14:textId="6A137E9E" w:rsidR="00DF092C" w:rsidRPr="00C911D3" w:rsidRDefault="00DF092C" w:rsidP="00DF092C">
      <w:pPr>
        <w:pStyle w:val="ListParagraph"/>
        <w:rPr>
          <w:sz w:val="24"/>
          <w:szCs w:val="24"/>
          <w:lang w:val="id-ID"/>
        </w:rPr>
      </w:pPr>
      <w:r w:rsidRPr="00DF092C">
        <w:rPr>
          <w:sz w:val="24"/>
          <w:szCs w:val="24"/>
          <w:lang w:val="id-ID"/>
        </w:rPr>
        <w:drawing>
          <wp:inline distT="0" distB="0" distL="0" distR="0" wp14:anchorId="08ED75ED" wp14:editId="18D1C89C">
            <wp:extent cx="4496427" cy="1152686"/>
            <wp:effectExtent l="0" t="0" r="0" b="9525"/>
            <wp:docPr id="25804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43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92C" w:rsidRPr="00C9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65E9"/>
    <w:multiLevelType w:val="hybridMultilevel"/>
    <w:tmpl w:val="F574F43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A3A8E"/>
    <w:multiLevelType w:val="hybridMultilevel"/>
    <w:tmpl w:val="0C7AE9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655909">
    <w:abstractNumId w:val="0"/>
  </w:num>
  <w:num w:numId="2" w16cid:durableId="1120997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A2"/>
    <w:rsid w:val="00023451"/>
    <w:rsid w:val="000A24A2"/>
    <w:rsid w:val="00C911D3"/>
    <w:rsid w:val="00D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5C08"/>
  <w15:chartTrackingRefBased/>
  <w15:docId w15:val="{863E37A8-863C-40F7-B579-53CE935B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7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hendra</dc:creator>
  <cp:keywords/>
  <dc:description/>
  <cp:lastModifiedBy>catur hendra</cp:lastModifiedBy>
  <cp:revision>1</cp:revision>
  <dcterms:created xsi:type="dcterms:W3CDTF">2024-02-05T10:20:00Z</dcterms:created>
  <dcterms:modified xsi:type="dcterms:W3CDTF">2024-02-05T10:56:00Z</dcterms:modified>
</cp:coreProperties>
</file>