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5634F" w14:textId="3187A94C" w:rsidR="005B48AC" w:rsidRDefault="005B48AC" w:rsidP="00D12B5D">
      <w:pPr>
        <w:jc w:val="center"/>
        <w:rPr>
          <w:rFonts w:ascii="快去写代码-CJK 常规" w:eastAsia="快去写代码-CJK 常规" w:hAnsi="快去写代码-CJK 常规" w:hint="eastAsia"/>
        </w:rPr>
      </w:pPr>
    </w:p>
    <w:p w14:paraId="2E29089D" w14:textId="77777777" w:rsidR="00D12B5D" w:rsidRDefault="00D12B5D" w:rsidP="00D12B5D">
      <w:pPr>
        <w:jc w:val="center"/>
        <w:rPr>
          <w:rFonts w:ascii="快去写代码-CJK 常规" w:eastAsia="快去写代码-CJK 常规" w:hAnsi="快去写代码-CJK 常规" w:hint="eastAsia"/>
        </w:rPr>
      </w:pPr>
    </w:p>
    <w:p w14:paraId="3A1F093F" w14:textId="77777777" w:rsidR="00D12B5D" w:rsidRPr="00D12B5D" w:rsidRDefault="00D12B5D" w:rsidP="00D12B5D">
      <w:pPr>
        <w:jc w:val="center"/>
        <w:rPr>
          <w:rFonts w:ascii="快去写代码-CJK 常规" w:eastAsia="快去写代码-CJK 常规" w:hAnsi="快去写代码-CJK 常规" w:hint="eastAsia"/>
          <w:sz w:val="144"/>
          <w:szCs w:val="160"/>
        </w:rPr>
      </w:pPr>
      <w:r w:rsidRPr="00D12B5D">
        <w:rPr>
          <w:rFonts w:ascii="快去写代码-CJK 常规" w:eastAsia="快去写代码-CJK 常规" w:hAnsi="快去写代码-CJK 常规" w:hint="eastAsia"/>
          <w:sz w:val="144"/>
          <w:szCs w:val="160"/>
        </w:rPr>
        <w:t>作</w:t>
      </w:r>
    </w:p>
    <w:p w14:paraId="0426C569" w14:textId="77777777" w:rsidR="00D12B5D" w:rsidRPr="00D12B5D" w:rsidRDefault="00D12B5D" w:rsidP="00D12B5D">
      <w:pPr>
        <w:jc w:val="center"/>
        <w:rPr>
          <w:rFonts w:ascii="快去写代码-CJK 常规" w:eastAsia="快去写代码-CJK 常规" w:hAnsi="快去写代码-CJK 常规" w:hint="eastAsia"/>
          <w:sz w:val="144"/>
          <w:szCs w:val="160"/>
        </w:rPr>
      </w:pPr>
      <w:r w:rsidRPr="00D12B5D">
        <w:rPr>
          <w:rFonts w:ascii="快去写代码-CJK 常规" w:eastAsia="快去写代码-CJK 常规" w:hAnsi="快去写代码-CJK 常规" w:hint="eastAsia"/>
          <w:sz w:val="144"/>
          <w:szCs w:val="160"/>
        </w:rPr>
        <w:t>品</w:t>
      </w:r>
    </w:p>
    <w:p w14:paraId="5E826E05" w14:textId="53B28F0D" w:rsidR="00D12B5D" w:rsidRPr="00D12B5D" w:rsidRDefault="00D12B5D" w:rsidP="00D12B5D">
      <w:pPr>
        <w:jc w:val="center"/>
        <w:rPr>
          <w:rFonts w:ascii="快去写代码-CJK 常规" w:eastAsia="快去写代码-CJK 常规" w:hAnsi="快去写代码-CJK 常规" w:hint="eastAsia"/>
          <w:sz w:val="144"/>
          <w:szCs w:val="160"/>
        </w:rPr>
      </w:pPr>
      <w:r w:rsidRPr="00D12B5D">
        <w:rPr>
          <w:rFonts w:ascii="快去写代码-CJK 常规" w:eastAsia="快去写代码-CJK 常规" w:hAnsi="快去写代码-CJK 常规" w:hint="eastAsia"/>
          <w:sz w:val="144"/>
          <w:szCs w:val="160"/>
        </w:rPr>
        <w:t>集</w:t>
      </w:r>
    </w:p>
    <w:p w14:paraId="01BFC0C6" w14:textId="59D5B554" w:rsidR="00D12B5D" w:rsidRPr="00D12B5D" w:rsidRDefault="00D12B5D" w:rsidP="00D12B5D">
      <w:pPr>
        <w:jc w:val="center"/>
        <w:rPr>
          <w:rFonts w:ascii="快去写代码-CJK 常规" w:eastAsia="快去写代码-CJK 常规" w:hAnsi="快去写代码-CJK 常规" w:hint="eastAsia"/>
          <w:sz w:val="144"/>
          <w:szCs w:val="160"/>
        </w:rPr>
      </w:pPr>
      <w:r>
        <w:rPr>
          <w:rFonts w:ascii="快去写代码-CJK 常规" w:eastAsia="快去写代码-CJK 常规" w:hAnsi="快去写代码-CJK 常规" w:hint="eastAsia"/>
          <w:sz w:val="144"/>
          <w:szCs w:val="160"/>
        </w:rPr>
        <w:t>2</w:t>
      </w:r>
    </w:p>
    <w:p w14:paraId="101B439F" w14:textId="22E0ED3D" w:rsidR="00605E75" w:rsidRDefault="00D12B5D" w:rsidP="00D768AA">
      <w:pPr>
        <w:jc w:val="center"/>
        <w:rPr>
          <w:rFonts w:ascii="快去写代码-CJK 常规" w:eastAsia="快去写代码-CJK 常规" w:hAnsi="快去写代码-CJK 常规" w:hint="eastAsia"/>
          <w:sz w:val="36"/>
          <w:szCs w:val="40"/>
        </w:rPr>
      </w:pPr>
      <w:r w:rsidRPr="00D12B5D">
        <w:rPr>
          <w:rFonts w:ascii="快去写代码-CJK 常规" w:eastAsia="快去写代码-CJK 常规" w:hAnsi="快去写代码-CJK 常规" w:hint="eastAsia"/>
          <w:sz w:val="36"/>
          <w:szCs w:val="40"/>
        </w:rPr>
        <w:t>胡宁非 八（1） 17</w:t>
      </w:r>
    </w:p>
    <w:p w14:paraId="29FA132E" w14:textId="77777777" w:rsidR="00605E75" w:rsidRDefault="00605E75">
      <w:pPr>
        <w:widowControl/>
        <w:rPr>
          <w:rFonts w:ascii="快去写代码-CJK 常规" w:eastAsia="快去写代码-CJK 常规" w:hAnsi="快去写代码-CJK 常规" w:hint="eastAsia"/>
          <w:sz w:val="36"/>
          <w:szCs w:val="40"/>
        </w:rPr>
      </w:pPr>
      <w:r>
        <w:rPr>
          <w:rFonts w:ascii="快去写代码-CJK 常规" w:eastAsia="快去写代码-CJK 常规" w:hAnsi="快去写代码-CJK 常规" w:hint="eastAsia"/>
          <w:sz w:val="36"/>
          <w:szCs w:val="40"/>
        </w:rPr>
        <w:br w:type="page"/>
      </w:r>
    </w:p>
    <w:p w14:paraId="28DC34C3" w14:textId="669CE3A4" w:rsidR="00D768AA" w:rsidRPr="007E1A56" w:rsidRDefault="00605E75" w:rsidP="00605E75">
      <w:pPr>
        <w:rPr>
          <w:rFonts w:ascii="快去写代码-CJK 常规" w:eastAsia="快去写代码-CJK 常规" w:hAnsi="快去写代码-CJK 常规" w:hint="eastAsia"/>
          <w:sz w:val="48"/>
          <w:szCs w:val="52"/>
        </w:rPr>
      </w:pPr>
      <w:r w:rsidRPr="007E1A56">
        <w:rPr>
          <w:rFonts w:ascii="快去写代码-CJK 常规" w:eastAsia="快去写代码-CJK 常规" w:hAnsi="快去写代码-CJK 常规" w:hint="eastAsia"/>
          <w:sz w:val="48"/>
          <w:szCs w:val="52"/>
        </w:rPr>
        <w:lastRenderedPageBreak/>
        <w:t>目录：</w:t>
      </w:r>
    </w:p>
    <w:p w14:paraId="15199BD6" w14:textId="7A8A4340" w:rsidR="00E65266" w:rsidRPr="00E65266" w:rsidRDefault="00E65266" w:rsidP="00E65266">
      <w:pPr>
        <w:pStyle w:val="a9"/>
        <w:numPr>
          <w:ilvl w:val="0"/>
          <w:numId w:val="1"/>
        </w:numPr>
        <w:rPr>
          <w:rFonts w:ascii="快去写代码-CJK 常规" w:eastAsia="快去写代码-CJK 常规" w:hAnsi="快去写代码-CJK 常规" w:hint="eastAsia"/>
          <w:sz w:val="36"/>
          <w:szCs w:val="40"/>
        </w:rPr>
      </w:pPr>
      <w:r>
        <w:rPr>
          <w:rFonts w:ascii="快去写代码-CJK 常规" w:eastAsia="快去写代码-CJK 常规" w:hAnsi="快去写代码-CJK 常规" w:hint="eastAsia"/>
          <w:sz w:val="36"/>
          <w:szCs w:val="40"/>
        </w:rPr>
        <w:t>繁星</w:t>
      </w:r>
    </w:p>
    <w:p w14:paraId="2DFB60CB" w14:textId="1031A018" w:rsidR="00605E75" w:rsidRDefault="000D2379" w:rsidP="000D2379">
      <w:pPr>
        <w:pStyle w:val="a9"/>
        <w:numPr>
          <w:ilvl w:val="0"/>
          <w:numId w:val="1"/>
        </w:numPr>
        <w:rPr>
          <w:rFonts w:ascii="快去写代码-CJK 常规" w:eastAsia="快去写代码-CJK 常规" w:hAnsi="快去写代码-CJK 常规" w:hint="eastAsia"/>
          <w:sz w:val="36"/>
          <w:szCs w:val="40"/>
        </w:rPr>
      </w:pPr>
      <w:r>
        <w:rPr>
          <w:rFonts w:ascii="快去写代码-CJK 常规" w:eastAsia="快去写代码-CJK 常规" w:hAnsi="快去写代码-CJK 常规" w:hint="eastAsia"/>
          <w:sz w:val="36"/>
          <w:szCs w:val="40"/>
        </w:rPr>
        <w:t>观察夏天的景物</w:t>
      </w:r>
      <w:r w:rsidR="002E48BA">
        <w:rPr>
          <w:rFonts w:ascii="快去写代码-CJK 常规" w:eastAsia="快去写代码-CJK 常规" w:hAnsi="快去写代码-CJK 常规" w:hint="eastAsia"/>
          <w:sz w:val="36"/>
          <w:szCs w:val="40"/>
        </w:rPr>
        <w:t>（二）</w:t>
      </w:r>
    </w:p>
    <w:p w14:paraId="15502C7C" w14:textId="55BEF820" w:rsidR="002E48BA" w:rsidRDefault="00E65266" w:rsidP="000D2379">
      <w:pPr>
        <w:pStyle w:val="a9"/>
        <w:numPr>
          <w:ilvl w:val="0"/>
          <w:numId w:val="1"/>
        </w:numPr>
        <w:rPr>
          <w:rFonts w:ascii="快去写代码-CJK 常规" w:eastAsia="快去写代码-CJK 常规" w:hAnsi="快去写代码-CJK 常规" w:hint="eastAsia"/>
          <w:sz w:val="36"/>
          <w:szCs w:val="40"/>
        </w:rPr>
      </w:pPr>
      <w:r>
        <w:rPr>
          <w:rFonts w:ascii="快去写代码-CJK 常规" w:eastAsia="快去写代码-CJK 常规" w:hAnsi="快去写代码-CJK 常规" w:hint="eastAsia"/>
          <w:sz w:val="36"/>
          <w:szCs w:val="40"/>
        </w:rPr>
        <w:t>飞蛾之死</w:t>
      </w:r>
    </w:p>
    <w:p w14:paraId="68EE5A4D" w14:textId="0E32CAAC" w:rsidR="00E65266" w:rsidRDefault="00752A98" w:rsidP="000D2379">
      <w:pPr>
        <w:pStyle w:val="a9"/>
        <w:numPr>
          <w:ilvl w:val="0"/>
          <w:numId w:val="1"/>
        </w:numPr>
        <w:rPr>
          <w:rFonts w:ascii="快去写代码-CJK 常规" w:eastAsia="快去写代码-CJK 常规" w:hAnsi="快去写代码-CJK 常规" w:hint="eastAsia"/>
          <w:sz w:val="36"/>
          <w:szCs w:val="40"/>
        </w:rPr>
      </w:pPr>
      <w:r>
        <w:rPr>
          <w:rFonts w:ascii="快去写代码-CJK 常规" w:eastAsia="快去写代码-CJK 常规" w:hAnsi="快去写代码-CJK 常规" w:hint="eastAsia"/>
          <w:sz w:val="36"/>
          <w:szCs w:val="40"/>
        </w:rPr>
        <w:t>我的心中又充满阳光</w:t>
      </w:r>
    </w:p>
    <w:p w14:paraId="141C4D2F" w14:textId="546A98EE" w:rsidR="002948D9" w:rsidRPr="004D4CEC" w:rsidRDefault="002870A2" w:rsidP="000D2379">
      <w:pPr>
        <w:pStyle w:val="a9"/>
        <w:numPr>
          <w:ilvl w:val="0"/>
          <w:numId w:val="1"/>
        </w:numPr>
        <w:rPr>
          <w:rFonts w:ascii="快去写作业-CJK 常规" w:eastAsia="快去写作业-CJK 常规" w:hAnsi="快去写作业-CJK 常规" w:cs="快去写作业-CJK 常规" w:hint="eastAsia"/>
          <w:sz w:val="32"/>
          <w:szCs w:val="36"/>
        </w:rPr>
      </w:pPr>
      <w:r w:rsidRPr="004D4CEC">
        <w:rPr>
          <w:rFonts w:ascii="快去写代码-CJK 常规" w:eastAsia="快去写代码-CJK 常规" w:hAnsi="快去写代码-CJK 常规" w:hint="eastAsia"/>
          <w:sz w:val="36"/>
          <w:szCs w:val="40"/>
        </w:rPr>
        <w:t>武器：群星闪烁</w:t>
      </w:r>
      <w:r w:rsidRPr="004D4CEC">
        <w:rPr>
          <w:rFonts w:ascii="快去写作业-CJK 常规" w:eastAsia="快去写作业-CJK 常规" w:hAnsi="快去写作业-CJK 常规" w:cs="快去写作业-CJK 常规" w:hint="eastAsia"/>
          <w:sz w:val="32"/>
          <w:szCs w:val="36"/>
        </w:rPr>
        <w:t>——</w:t>
      </w:r>
      <w:r w:rsidR="003347B3" w:rsidRPr="004D4CEC">
        <w:rPr>
          <w:rFonts w:ascii="快去写作业-CJK 常规" w:eastAsia="快去写作业-CJK 常规" w:hAnsi="快去写作业-CJK 常规" w:cs="快去写作业-CJK 常规" w:hint="eastAsia"/>
          <w:sz w:val="32"/>
          <w:szCs w:val="36"/>
        </w:rPr>
        <w:t>《</w:t>
      </w:r>
      <w:r w:rsidR="003347B3" w:rsidRPr="004D4CEC">
        <w:rPr>
          <w:rFonts w:ascii="快去写作业-CJK 常规" w:eastAsia="快去写作业-CJK 常规" w:hAnsi="快去写作业-CJK 常规" w:cs="快去写作业-CJK 常规"/>
          <w:sz w:val="32"/>
          <w:szCs w:val="36"/>
        </w:rPr>
        <w:t>Collapsing World</w:t>
      </w:r>
      <w:r w:rsidR="003347B3" w:rsidRPr="004D4CEC">
        <w:rPr>
          <w:rFonts w:ascii="快去写作业-CJK 常规" w:eastAsia="快去写作业-CJK 常规" w:hAnsi="快去写作业-CJK 常规" w:cs="快去写作业-CJK 常规" w:hint="eastAsia"/>
          <w:sz w:val="32"/>
          <w:szCs w:val="36"/>
        </w:rPr>
        <w:t>》</w:t>
      </w:r>
      <w:r w:rsidR="004D4CEC" w:rsidRPr="004D4CEC">
        <w:rPr>
          <w:rFonts w:ascii="快去写作业-CJK 常规" w:eastAsia="快去写作业-CJK 常规" w:hAnsi="快去写作业-CJK 常规" w:cs="快去写作业-CJK 常规" w:hint="eastAsia"/>
          <w:sz w:val="32"/>
          <w:szCs w:val="36"/>
        </w:rPr>
        <w:t>听歌即兴创作</w:t>
      </w:r>
    </w:p>
    <w:p w14:paraId="2132F524" w14:textId="0CB79F06" w:rsidR="002B3449" w:rsidRPr="004D4CEC" w:rsidRDefault="003347B3" w:rsidP="004D4CEC">
      <w:pPr>
        <w:pStyle w:val="a9"/>
        <w:numPr>
          <w:ilvl w:val="0"/>
          <w:numId w:val="1"/>
        </w:numPr>
        <w:rPr>
          <w:rFonts w:ascii="快去写作业-CJK 常规" w:eastAsia="快去写作业-CJK 常规" w:hAnsi="快去写作业-CJK 常规" w:cs="快去写作业-CJK 常规" w:hint="eastAsia"/>
          <w:sz w:val="32"/>
          <w:szCs w:val="36"/>
        </w:rPr>
      </w:pPr>
      <w:r>
        <w:rPr>
          <w:rFonts w:ascii="快去写代码-CJK 常规" w:eastAsia="快去写代码-CJK 常规" w:hAnsi="快去写代码-CJK 常规" w:hint="eastAsia"/>
          <w:sz w:val="36"/>
          <w:szCs w:val="40"/>
        </w:rPr>
        <w:t>极远的远处</w:t>
      </w:r>
      <w:r w:rsidRPr="004D4CEC">
        <w:rPr>
          <w:rFonts w:ascii="快去写作业-CJK 常规" w:eastAsia="快去写作业-CJK 常规" w:hAnsi="快去写作业-CJK 常规" w:cs="快去写作业-CJK 常规" w:hint="eastAsia"/>
          <w:sz w:val="32"/>
          <w:szCs w:val="36"/>
        </w:rPr>
        <w:t>——《</w:t>
      </w:r>
      <w:r w:rsidR="00227E6A" w:rsidRPr="004D4CEC">
        <w:rPr>
          <w:rFonts w:ascii="快去写作业-CJK 常规" w:eastAsia="快去写作业-CJK 常规" w:hAnsi="快去写作业-CJK 常规" w:cs="快去写作业-CJK 常规"/>
          <w:sz w:val="32"/>
          <w:szCs w:val="36"/>
        </w:rPr>
        <w:t>Between Worlds</w:t>
      </w:r>
      <w:r w:rsidR="00227E6A" w:rsidRPr="004D4CEC">
        <w:rPr>
          <w:rFonts w:ascii="快去写作业-CJK 常规" w:eastAsia="快去写作业-CJK 常规" w:hAnsi="快去写作业-CJK 常规" w:cs="快去写作业-CJK 常规" w:hint="eastAsia"/>
          <w:sz w:val="32"/>
          <w:szCs w:val="36"/>
        </w:rPr>
        <w:t>》</w:t>
      </w:r>
      <w:r w:rsidR="004D4CEC" w:rsidRPr="004D4CEC">
        <w:rPr>
          <w:rFonts w:ascii="快去写作业-CJK 常规" w:eastAsia="快去写作业-CJK 常规" w:hAnsi="快去写作业-CJK 常规" w:cs="快去写作业-CJK 常规" w:hint="eastAsia"/>
          <w:sz w:val="32"/>
          <w:szCs w:val="36"/>
        </w:rPr>
        <w:t>听歌即兴创作</w:t>
      </w:r>
    </w:p>
    <w:p w14:paraId="294C2071" w14:textId="77777777" w:rsidR="002B3449" w:rsidRDefault="002B3449">
      <w:pPr>
        <w:widowControl/>
        <w:rPr>
          <w:rFonts w:ascii="快去写代码-CJK 常规" w:eastAsia="快去写代码-CJK 常规" w:hAnsi="快去写代码-CJK 常规" w:hint="eastAsia"/>
          <w:sz w:val="36"/>
          <w:szCs w:val="40"/>
        </w:rPr>
      </w:pPr>
      <w:r>
        <w:rPr>
          <w:rFonts w:ascii="快去写代码-CJK 常规" w:eastAsia="快去写代码-CJK 常规" w:hAnsi="快去写代码-CJK 常规" w:hint="eastAsia"/>
          <w:sz w:val="36"/>
          <w:szCs w:val="40"/>
        </w:rPr>
        <w:br w:type="page"/>
      </w:r>
    </w:p>
    <w:p w14:paraId="761ECCB8" w14:textId="3E1F7A45" w:rsidR="003347B3" w:rsidRDefault="002B3449" w:rsidP="002B3449">
      <w:pPr>
        <w:pStyle w:val="a3"/>
        <w:rPr>
          <w:rFonts w:ascii="快去写代码-CJK 常规" w:eastAsia="快去写代码-CJK 常规" w:hAnsi="快去写代码-CJK 常规" w:hint="eastAsia"/>
        </w:rPr>
      </w:pPr>
      <w:r w:rsidRPr="002B3449">
        <w:rPr>
          <w:rFonts w:ascii="快去写代码-CJK 常规" w:eastAsia="快去写代码-CJK 常规" w:hAnsi="快去写代码-CJK 常规" w:hint="eastAsia"/>
        </w:rPr>
        <w:lastRenderedPageBreak/>
        <w:t>繁星</w:t>
      </w:r>
    </w:p>
    <w:p w14:paraId="77865347" w14:textId="77777777" w:rsidR="003E21DC" w:rsidRPr="00FC18A8" w:rsidRDefault="003E21DC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缸中的鱼儿游动着，</w:t>
      </w:r>
    </w:p>
    <w:p w14:paraId="5FAB64FE" w14:textId="77777777" w:rsidR="003E21DC" w:rsidRPr="00FC18A8" w:rsidRDefault="003E21DC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如同天上的繁星。</w:t>
      </w:r>
    </w:p>
    <w:p w14:paraId="1527C028" w14:textId="77777777" w:rsidR="00B30375" w:rsidRPr="00FC18A8" w:rsidRDefault="003E21DC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满天的繁星闪烁着</w:t>
      </w:r>
      <w:r w:rsidR="00B30375" w:rsidRPr="00FC18A8">
        <w:rPr>
          <w:rFonts w:ascii="华文楷体" w:eastAsia="华文楷体" w:hAnsi="华文楷体" w:cs="快去写作业-CJK 常规" w:hint="eastAsia"/>
          <w:sz w:val="24"/>
        </w:rPr>
        <w:t>，</w:t>
      </w:r>
    </w:p>
    <w:p w14:paraId="03B50E69" w14:textId="60F9E2C3" w:rsidR="00B30375" w:rsidRDefault="00B30375" w:rsidP="00FC18A8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如同游动的鱼儿。</w:t>
      </w:r>
    </w:p>
    <w:p w14:paraId="7AD8DF64" w14:textId="77777777" w:rsidR="00887BCC" w:rsidRPr="00FC18A8" w:rsidRDefault="00887BCC" w:rsidP="00FC18A8">
      <w:pPr>
        <w:jc w:val="center"/>
        <w:rPr>
          <w:rFonts w:ascii="华文楷体" w:eastAsia="华文楷体" w:hAnsi="华文楷体" w:cs="快去写作业-CJK 常规" w:hint="eastAsia"/>
          <w:sz w:val="24"/>
        </w:rPr>
      </w:pPr>
    </w:p>
    <w:p w14:paraId="2B59321C" w14:textId="34313AAA" w:rsidR="002B3449" w:rsidRPr="00FC18A8" w:rsidRDefault="006B78A8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那只眼的视线，</w:t>
      </w:r>
    </w:p>
    <w:p w14:paraId="13F5732F" w14:textId="3987A7ED" w:rsidR="006B78A8" w:rsidRPr="00FC18A8" w:rsidRDefault="006B78A8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透过虚空凝视着我们。</w:t>
      </w:r>
    </w:p>
    <w:p w14:paraId="763C6DAB" w14:textId="77777777" w:rsidR="00D55F1C" w:rsidRPr="00FC18A8" w:rsidRDefault="00D55F1C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上帝让我们的能仰望星空，</w:t>
      </w:r>
    </w:p>
    <w:p w14:paraId="33D0E331" w14:textId="6CFEFB68" w:rsidR="00D55F1C" w:rsidRDefault="00D55F1C" w:rsidP="00FC18A8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定然他们也能俯视我们</w:t>
      </w:r>
      <w:r w:rsidR="00887BCC">
        <w:rPr>
          <w:rFonts w:ascii="华文楷体" w:eastAsia="华文楷体" w:hAnsi="华文楷体" w:cs="快去写作业-CJK 常规" w:hint="eastAsia"/>
          <w:sz w:val="24"/>
        </w:rPr>
        <w:t>。</w:t>
      </w:r>
    </w:p>
    <w:p w14:paraId="4A09D6BE" w14:textId="77777777" w:rsidR="00887BCC" w:rsidRPr="00FC18A8" w:rsidRDefault="00887BCC" w:rsidP="00FC18A8">
      <w:pPr>
        <w:jc w:val="center"/>
        <w:rPr>
          <w:rFonts w:ascii="华文楷体" w:eastAsia="华文楷体" w:hAnsi="华文楷体" w:cs="快去写作业-CJK 常规" w:hint="eastAsia"/>
          <w:sz w:val="24"/>
        </w:rPr>
      </w:pPr>
    </w:p>
    <w:p w14:paraId="1CBD7AE4" w14:textId="77777777" w:rsidR="00302EB8" w:rsidRPr="00FC18A8" w:rsidRDefault="00302EB8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总有一天有人会化为鱼儿，</w:t>
      </w:r>
    </w:p>
    <w:p w14:paraId="66B31119" w14:textId="4A93B472" w:rsidR="00302EB8" w:rsidRPr="00FC18A8" w:rsidRDefault="00302EB8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游向那深不见底的海洋。</w:t>
      </w:r>
    </w:p>
    <w:p w14:paraId="71622528" w14:textId="77777777" w:rsidR="00AE6650" w:rsidRPr="00FC18A8" w:rsidRDefault="00AE6650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他会带着文明的火种，</w:t>
      </w:r>
    </w:p>
    <w:p w14:paraId="2C0AC954" w14:textId="1E04A197" w:rsidR="00887BCC" w:rsidRPr="00FC18A8" w:rsidRDefault="00AE6650" w:rsidP="00887BCC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点燃这片黑暗森林。</w:t>
      </w:r>
    </w:p>
    <w:p w14:paraId="74C208A9" w14:textId="4682DF0C" w:rsidR="00142077" w:rsidRDefault="00142077" w:rsidP="00FC18A8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让整个宇宙为他闪烁</w:t>
      </w:r>
      <w:r w:rsidRPr="00FC18A8">
        <w:rPr>
          <w:rFonts w:ascii="华文楷体" w:eastAsia="华文楷体" w:hAnsi="华文楷体" w:cs="快去写作业-CJK 常规"/>
          <w:sz w:val="24"/>
        </w:rPr>
        <w:t>…</w:t>
      </w:r>
      <w:r w:rsidR="00887BCC">
        <w:rPr>
          <w:rFonts w:ascii="华文楷体" w:eastAsia="华文楷体" w:hAnsi="华文楷体" w:cs="快去写作业-CJK 常规"/>
          <w:sz w:val="24"/>
        </w:rPr>
        <w:t>…</w:t>
      </w:r>
    </w:p>
    <w:p w14:paraId="54A9703A" w14:textId="77777777" w:rsidR="00887BCC" w:rsidRPr="00887BCC" w:rsidRDefault="00887BCC" w:rsidP="00FC18A8">
      <w:pPr>
        <w:jc w:val="center"/>
        <w:rPr>
          <w:rFonts w:ascii="华文楷体" w:eastAsia="华文楷体" w:hAnsi="华文楷体" w:cs="快去写作业-CJK 常规" w:hint="eastAsia"/>
          <w:sz w:val="24"/>
        </w:rPr>
      </w:pPr>
    </w:p>
    <w:p w14:paraId="20C9C97A" w14:textId="77777777" w:rsidR="00FC18A8" w:rsidRPr="00FC18A8" w:rsidRDefault="00142077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lastRenderedPageBreak/>
        <w:t>不信，请抬头看。</w:t>
      </w:r>
    </w:p>
    <w:p w14:paraId="1F4D78BA" w14:textId="77777777" w:rsidR="00FC18A8" w:rsidRPr="00FC18A8" w:rsidRDefault="00FC18A8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那颗深红色的星星，</w:t>
      </w:r>
    </w:p>
    <w:p w14:paraId="0B3DBE5E" w14:textId="423B0163" w:rsidR="00142077" w:rsidRDefault="00FC18A8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 w:rsidRPr="00FC18A8">
        <w:rPr>
          <w:rFonts w:ascii="华文楷体" w:eastAsia="华文楷体" w:hAnsi="华文楷体" w:cs="快去写作业-CJK 常规" w:hint="eastAsia"/>
          <w:sz w:val="24"/>
        </w:rPr>
        <w:t>将是人类下一个家园。</w:t>
      </w:r>
    </w:p>
    <w:p w14:paraId="453AAE30" w14:textId="622A1D99" w:rsidR="00887BCC" w:rsidRDefault="007B4244" w:rsidP="002B344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961A9E6" wp14:editId="6F04FFF7">
            <wp:simplePos x="0" y="0"/>
            <wp:positionH relativeFrom="column">
              <wp:posOffset>918845</wp:posOffset>
            </wp:positionH>
            <wp:positionV relativeFrom="paragraph">
              <wp:posOffset>614045</wp:posOffset>
            </wp:positionV>
            <wp:extent cx="3422650" cy="2284095"/>
            <wp:effectExtent l="0" t="0" r="6350" b="1905"/>
            <wp:wrapTopAndBottom/>
            <wp:docPr id="693955253" name="图片 1" descr="Free Dark Milky Way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Dark Milky Way photo and pi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28409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1DA0C" w14:textId="6618D82D" w:rsidR="00887BCC" w:rsidRDefault="00887BCC">
      <w:pPr>
        <w:widowControl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br w:type="page"/>
      </w:r>
    </w:p>
    <w:p w14:paraId="69DAD15B" w14:textId="5F7A0739" w:rsidR="00887BCC" w:rsidRDefault="00F91644" w:rsidP="002B3449">
      <w:pPr>
        <w:jc w:val="center"/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</w:pPr>
      <w:r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  <w:lastRenderedPageBreak/>
        <w:t>观察夏天的景物（二）</w:t>
      </w:r>
    </w:p>
    <w:p w14:paraId="62A19660" w14:textId="77777777" w:rsidR="0070366C" w:rsidRPr="0070366C" w:rsidRDefault="0070366C" w:rsidP="0070366C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 w:rsidRPr="0070366C">
        <w:rPr>
          <w:rFonts w:ascii="华文楷体" w:eastAsia="华文楷体" w:hAnsi="华文楷体" w:cs="快去写作业-CJK 常规" w:hint="eastAsia"/>
          <w:sz w:val="24"/>
        </w:rPr>
        <w:t>那天下午，我坐在妈妈的电瓶车后座上。天阴沉沉的，云朵聚在一起，颜色逐渐变深。很快，太阳被乌云遮住了面孔，铅灰色的云压了过来，把天空盖得密不透风。</w:t>
      </w:r>
    </w:p>
    <w:p w14:paraId="6C12D41D" w14:textId="77777777" w:rsidR="0070366C" w:rsidRPr="0070366C" w:rsidRDefault="0070366C" w:rsidP="0070366C">
      <w:pPr>
        <w:ind w:firstLineChars="300" w:firstLine="720"/>
        <w:rPr>
          <w:rFonts w:ascii="华文楷体" w:eastAsia="华文楷体" w:hAnsi="华文楷体" w:cs="快去写作业-CJK 常规" w:hint="eastAsia"/>
          <w:sz w:val="24"/>
        </w:rPr>
      </w:pPr>
      <w:r w:rsidRPr="0070366C">
        <w:rPr>
          <w:rFonts w:ascii="华文楷体" w:eastAsia="华文楷体" w:hAnsi="华文楷体" w:cs="快去写作业-CJK 常规" w:hint="eastAsia"/>
          <w:sz w:val="24"/>
        </w:rPr>
        <w:t>这时，坐在后座上的我突然感到身体后倾——电瓶车加速了。路上的行人看了看天，也加快了脚步，有的甚至小跑了起来。午后的 慵懒霎时间鲜活起来，人们在仓促杂乱的脚步近间。地面的灰尘也 随之曳起。</w:t>
      </w:r>
    </w:p>
    <w:p w14:paraId="29604450" w14:textId="77777777" w:rsidR="0070366C" w:rsidRPr="0070366C" w:rsidRDefault="0070366C" w:rsidP="0070366C">
      <w:pPr>
        <w:rPr>
          <w:rFonts w:ascii="华文楷体" w:eastAsia="华文楷体" w:hAnsi="华文楷体" w:cs="快去写作业-CJK 常规" w:hint="eastAsia"/>
          <w:sz w:val="24"/>
        </w:rPr>
      </w:pPr>
      <w:r w:rsidRPr="0070366C">
        <w:rPr>
          <w:rFonts w:ascii="华文楷体" w:eastAsia="华文楷体" w:hAnsi="华文楷体" w:cs="快去写作业-CJK 常规" w:hint="eastAsia"/>
          <w:sz w:val="24"/>
        </w:rPr>
        <w:t>我们拐过一条巷子，才终于驶进小区车库，此刻，车棚顶并没有传来噼噼啪啪的声音。妈妈停好车。长吁了一口气。“终于赶在下雨前回来了。“</w:t>
      </w:r>
    </w:p>
    <w:p w14:paraId="6D297A91" w14:textId="77777777" w:rsidR="0070366C" w:rsidRPr="0070366C" w:rsidRDefault="0070366C" w:rsidP="0070366C">
      <w:pPr>
        <w:rPr>
          <w:rFonts w:ascii="华文楷体" w:eastAsia="华文楷体" w:hAnsi="华文楷体" w:cs="快去写作业-CJK 常规" w:hint="eastAsia"/>
          <w:sz w:val="24"/>
        </w:rPr>
      </w:pPr>
      <w:r w:rsidRPr="0070366C">
        <w:rPr>
          <w:rFonts w:ascii="华文楷体" w:eastAsia="华文楷体" w:hAnsi="华文楷体" w:cs="快去写作业-CJK 常规" w:hint="eastAsia"/>
          <w:sz w:val="24"/>
        </w:rPr>
        <w:t>到家后，我与妈妈默契地走向阳台，静候着雨的到来。只见东南方向一道白光划破天空。夏天这幕剧的高潮才刚刚上演。随着一声巨响，倾盆大雨泼下来了。此时的雨已经从春天的含蓄中走出来，以茁壮的身姿迫不及待地浇灌夏天的土地。雨水冲刷着瓷砖，大树在狂风中恣意地摇晃着，似乎迎接着夏天的终曲。河边的柳树瞬时也欢脱了起来，挥舞着它的触须，接过雨水来滋润它的每一片叶子。就在它陶醉其间时。雨收敛了自己来势汹汹的神情，随着乌云的散去，鸟儿展开了它的歌喉，清亮的歌声扫除了雨后的朦胧，也拂去了花草久蒙的灰尘，我的世界，一片亮丽。</w:t>
      </w:r>
    </w:p>
    <w:p w14:paraId="27098671" w14:textId="77777777" w:rsidR="003D0D84" w:rsidRDefault="0070366C" w:rsidP="0070366C">
      <w:pPr>
        <w:ind w:firstLineChars="200" w:firstLine="480"/>
        <w:rPr>
          <w:rFonts w:ascii="华文楷体" w:eastAsia="华文楷体" w:hAnsi="华文楷体" w:cs="快去写作业-CJK 常规"/>
          <w:sz w:val="24"/>
        </w:rPr>
      </w:pPr>
      <w:r w:rsidRPr="0070366C">
        <w:rPr>
          <w:rFonts w:ascii="华文楷体" w:eastAsia="华文楷体" w:hAnsi="华文楷体" w:cs="快去写作业-CJK 常规" w:hint="eastAsia"/>
          <w:sz w:val="24"/>
        </w:rPr>
        <w:t>此时，天上云朵已经褪去了铅灰色白昼之光渐渐从云层里显现出来，照亮了暗沉的空气，天色越来越亮。远方的天气似有若无的出现一道彩虹，朦胧的红色、黄色、绿色点缀了这座拱桥的形状。花园旁的木亭子吸足了水，呈现</w:t>
      </w:r>
      <w:r>
        <w:rPr>
          <w:rFonts w:ascii="华文楷体" w:eastAsia="华文楷体" w:hAnsi="华文楷体" w:cs="快去写作业-CJK 常规" w:hint="eastAsia"/>
          <w:sz w:val="24"/>
        </w:rPr>
        <w:t>出</w:t>
      </w:r>
    </w:p>
    <w:p w14:paraId="67C1E81F" w14:textId="33776D26" w:rsidR="003939A9" w:rsidRDefault="0070366C" w:rsidP="003D0D84">
      <w:pPr>
        <w:rPr>
          <w:rFonts w:ascii="华文楷体" w:eastAsia="华文楷体" w:hAnsi="华文楷体" w:cs="快去写作业-CJK 常规"/>
          <w:sz w:val="24"/>
        </w:rPr>
      </w:pPr>
      <w:r w:rsidRPr="0070366C">
        <w:rPr>
          <w:rFonts w:ascii="华文楷体" w:eastAsia="华文楷体" w:hAnsi="华文楷体" w:cs="快去写作业-CJK 常规" w:hint="eastAsia"/>
          <w:sz w:val="24"/>
        </w:rPr>
        <w:lastRenderedPageBreak/>
        <w:t>深褐色的外观。挺严的，四角还正在滴着水。那边的几棵玉兰树喝饱了水，一簇簇椭圆状的叶子在太阳下闪着玲珑的光。远远望去，池子里的鱼儿和乌龟争先恐后地探着脑袋，一副灵动的夏日雨后图跃然纸上。窗帘微微浮动着，我的思绪被拉回，视角转移到了那株喜林芋上。他常在阳台的一被保护得很好，终日不受雨淋日曝。然而却无神地耷拉着。叶间垂向地面。不知从什么时候开始，它的边缘附上了枯黄。我愣住了，相比起外面的草木，它的生命力正在被这片屋檐和我自以为是的保护都折损着。想到这里，我将它移到了阳光底下。在一方新的天地里。它将同样受到斜风细雨的滋润，也许不久后又会焕发出新的生命力！</w:t>
      </w:r>
    </w:p>
    <w:p w14:paraId="2965CA1D" w14:textId="08C2247E" w:rsidR="003D0D84" w:rsidRDefault="003D0D84" w:rsidP="003D0D84">
      <w:pPr>
        <w:ind w:firstLineChars="200" w:firstLine="440"/>
        <w:jc w:val="center"/>
        <w:rPr>
          <w:rFonts w:ascii="华文楷体" w:eastAsia="华文楷体" w:hAnsi="华文楷体" w:cs="快去写作业-CJK 常规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18FB5C40" wp14:editId="31D308DD">
            <wp:extent cx="3070192" cy="1723240"/>
            <wp:effectExtent l="0" t="0" r="0" b="0"/>
            <wp:docPr id="1149330700" name="图片 2" descr="Free Raindrops Window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Raindrops Window photo and pic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921" cy="17270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804A9B6" w14:textId="77777777" w:rsidR="003939A9" w:rsidRDefault="003939A9">
      <w:pPr>
        <w:widowControl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br w:type="page"/>
      </w:r>
    </w:p>
    <w:p w14:paraId="23C886FE" w14:textId="763694F4" w:rsidR="00F91644" w:rsidRDefault="003939A9" w:rsidP="003939A9">
      <w:pPr>
        <w:jc w:val="center"/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</w:pPr>
      <w:r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  <w:lastRenderedPageBreak/>
        <w:t>飞蛾之死</w:t>
      </w:r>
    </w:p>
    <w:p w14:paraId="5FBB137E" w14:textId="788EE080" w:rsidR="003939A9" w:rsidRDefault="005A6D54" w:rsidP="005A6D5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这个阴暗角落里，一只飞蛾静静的躺在那里，它的蓝绿色翅膀贴在黏腻的玻璃架上，如同两片凋零的枯叶</w:t>
      </w:r>
      <w:r w:rsidR="00D05DCB">
        <w:rPr>
          <w:rFonts w:ascii="华文楷体" w:eastAsia="华文楷体" w:hAnsi="华文楷体" w:cs="快去写作业-CJK 常规"/>
          <w:sz w:val="24"/>
        </w:rPr>
        <w:t>……</w:t>
      </w:r>
    </w:p>
    <w:p w14:paraId="7EC1D200" w14:textId="56F5CE1E" w:rsidR="00D05DCB" w:rsidRDefault="00D05DCB" w:rsidP="005A6D5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那天晚上，我拿着冲牙器静静的洗牙。这时，一只镜子上的飞蛾引起了我的注意。</w:t>
      </w:r>
      <w:r w:rsidR="001930AE">
        <w:rPr>
          <w:rFonts w:ascii="华文楷体" w:eastAsia="华文楷体" w:hAnsi="华文楷体" w:cs="快去写作业-CJK 常规" w:hint="eastAsia"/>
          <w:sz w:val="24"/>
        </w:rPr>
        <w:t>还有一对蓝绿色的大翅膀与两个毛茸茸的触角，六根细细的腿藏在那瘦弱的身体之下。她时不时动动翅膀，甩甩触角，如同一个小姑娘站在镜子前</w:t>
      </w:r>
      <w:r w:rsidR="0090357B">
        <w:rPr>
          <w:rFonts w:ascii="华文楷体" w:eastAsia="华文楷体" w:hAnsi="华文楷体" w:cs="快去写作业-CJK 常规" w:hint="eastAsia"/>
          <w:sz w:val="24"/>
        </w:rPr>
        <w:t>，</w:t>
      </w:r>
      <w:r w:rsidR="001930AE">
        <w:rPr>
          <w:rFonts w:ascii="华文楷体" w:eastAsia="华文楷体" w:hAnsi="华文楷体" w:cs="快去写作业-CJK 常规" w:hint="eastAsia"/>
          <w:sz w:val="24"/>
        </w:rPr>
        <w:t>孤芳自赏。</w:t>
      </w:r>
      <w:r w:rsidR="0090357B">
        <w:rPr>
          <w:rFonts w:ascii="华文楷体" w:eastAsia="华文楷体" w:hAnsi="华文楷体" w:cs="快去写作业-CJK 常规" w:hint="eastAsia"/>
          <w:sz w:val="24"/>
        </w:rPr>
        <w:t>我看了一眼手中的冲牙器，坏笑了一下。</w:t>
      </w:r>
    </w:p>
    <w:p w14:paraId="2B233803" w14:textId="77777777" w:rsidR="00980A8D" w:rsidRDefault="0090357B" w:rsidP="005A6D5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我将冲</w:t>
      </w:r>
      <w:r w:rsidR="00AC4A8B">
        <w:rPr>
          <w:rFonts w:ascii="华文楷体" w:eastAsia="华文楷体" w:hAnsi="华文楷体" w:cs="快去写作业-CJK 常规" w:hint="eastAsia"/>
          <w:sz w:val="24"/>
        </w:rPr>
        <w:t>牙</w:t>
      </w:r>
      <w:r>
        <w:rPr>
          <w:rFonts w:ascii="华文楷体" w:eastAsia="华文楷体" w:hAnsi="华文楷体" w:cs="快去写作业-CJK 常规" w:hint="eastAsia"/>
          <w:sz w:val="24"/>
        </w:rPr>
        <w:t>器中重新装满水</w:t>
      </w:r>
      <w:r w:rsidR="00163E5F">
        <w:rPr>
          <w:rFonts w:ascii="华文楷体" w:eastAsia="华文楷体" w:hAnsi="华文楷体" w:cs="快去写作业-CJK 常规" w:hint="eastAsia"/>
          <w:sz w:val="24"/>
        </w:rPr>
        <w:t>，</w:t>
      </w:r>
      <w:r>
        <w:rPr>
          <w:rFonts w:ascii="华文楷体" w:eastAsia="华文楷体" w:hAnsi="华文楷体" w:cs="快去写作业-CJK 常规" w:hint="eastAsia"/>
          <w:sz w:val="24"/>
        </w:rPr>
        <w:t>像一个狙击手一样把喷头瞄准那只飞蛾</w:t>
      </w:r>
      <w:r w:rsidR="00163E5F">
        <w:rPr>
          <w:rFonts w:ascii="华文楷体" w:eastAsia="华文楷体" w:hAnsi="华文楷体" w:cs="快去写作业-CJK 常规" w:hint="eastAsia"/>
          <w:sz w:val="24"/>
        </w:rPr>
        <w:t>，再</w:t>
      </w:r>
      <w:r>
        <w:rPr>
          <w:rFonts w:ascii="华文楷体" w:eastAsia="华文楷体" w:hAnsi="华文楷体" w:cs="快去写作业-CJK 常规" w:hint="eastAsia"/>
          <w:sz w:val="24"/>
        </w:rPr>
        <w:t>迅速按下开关键。</w:t>
      </w:r>
      <w:r w:rsidR="00163E5F">
        <w:rPr>
          <w:rFonts w:ascii="华文楷体" w:eastAsia="华文楷体" w:hAnsi="华文楷体" w:cs="快去写作业-CJK 常规" w:hint="eastAsia"/>
          <w:sz w:val="24"/>
        </w:rPr>
        <w:t>“</w:t>
      </w:r>
      <w:r w:rsidR="001C0034" w:rsidRPr="001C0034">
        <w:rPr>
          <w:rFonts w:ascii="华文楷体" w:eastAsia="华文楷体" w:hAnsi="华文楷体" w:cs="快去写作业-CJK 常规" w:hint="eastAsia"/>
          <w:sz w:val="24"/>
        </w:rPr>
        <w:t>嗞</w:t>
      </w:r>
      <w:r w:rsidR="00AC4A8B">
        <w:rPr>
          <w:rFonts w:ascii="华文楷体" w:eastAsia="华文楷体" w:hAnsi="华文楷体" w:cs="快去写作业-CJK 常规" w:hint="eastAsia"/>
          <w:sz w:val="24"/>
        </w:rPr>
        <w:t>！”</w:t>
      </w:r>
      <w:r w:rsidR="00831D62">
        <w:rPr>
          <w:rFonts w:ascii="华文楷体" w:eastAsia="华文楷体" w:hAnsi="华文楷体" w:cs="快去写作业-CJK 常规" w:hint="eastAsia"/>
          <w:sz w:val="24"/>
        </w:rPr>
        <w:t>一道水柱喷射而出，直直射向飞蛾。飞蛾立刻扇动翅膀，往左飞去</w:t>
      </w:r>
      <w:r w:rsidR="004D0C0B">
        <w:rPr>
          <w:rFonts w:ascii="华文楷体" w:eastAsia="华文楷体" w:hAnsi="华文楷体" w:cs="快去写作业-CJK 常规" w:hint="eastAsia"/>
          <w:sz w:val="24"/>
        </w:rPr>
        <w:t>，又立在了镜子上，我则灵动控制着快关</w:t>
      </w:r>
      <w:r w:rsidR="00E04028">
        <w:rPr>
          <w:rFonts w:ascii="华文楷体" w:eastAsia="华文楷体" w:hAnsi="华文楷体" w:cs="快去写作业-CJK 常规" w:hint="eastAsia"/>
          <w:sz w:val="24"/>
        </w:rPr>
        <w:t>，</w:t>
      </w:r>
      <w:r w:rsidR="004D0C0B">
        <w:rPr>
          <w:rFonts w:ascii="华文楷体" w:eastAsia="华文楷体" w:hAnsi="华文楷体" w:cs="快去写作业-CJK 常规" w:hint="eastAsia"/>
          <w:sz w:val="24"/>
        </w:rPr>
        <w:t>一道道水柱如同子弹一般射出</w:t>
      </w:r>
      <w:r w:rsidR="000C5A61">
        <w:rPr>
          <w:rFonts w:ascii="华文楷体" w:eastAsia="华文楷体" w:hAnsi="华文楷体" w:cs="快去写作业-CJK 常规" w:hint="eastAsia"/>
          <w:sz w:val="24"/>
        </w:rPr>
        <w:t>，</w:t>
      </w:r>
      <w:r w:rsidR="00BB1FEF">
        <w:rPr>
          <w:rFonts w:ascii="华文楷体" w:eastAsia="华文楷体" w:hAnsi="华文楷体" w:cs="快去写作业-CJK 常规" w:hint="eastAsia"/>
          <w:sz w:val="24"/>
        </w:rPr>
        <w:t>飞蛾无奈地向左</w:t>
      </w:r>
      <w:r w:rsidR="000C5A61">
        <w:rPr>
          <w:rFonts w:ascii="华文楷体" w:eastAsia="华文楷体" w:hAnsi="华文楷体" w:cs="快去写作业-CJK 常规" w:hint="eastAsia"/>
          <w:sz w:val="24"/>
        </w:rPr>
        <w:t>“</w:t>
      </w:r>
      <w:r w:rsidR="00BB1FEF">
        <w:rPr>
          <w:rFonts w:ascii="华文楷体" w:eastAsia="华文楷体" w:hAnsi="华文楷体" w:cs="快去写作业-CJK 常规" w:hint="eastAsia"/>
          <w:sz w:val="24"/>
        </w:rPr>
        <w:t>闪避</w:t>
      </w:r>
      <w:r w:rsidR="000C5A61">
        <w:rPr>
          <w:rFonts w:ascii="华文楷体" w:eastAsia="华文楷体" w:hAnsi="华文楷体" w:cs="快去写作业-CJK 常规" w:hint="eastAsia"/>
          <w:sz w:val="24"/>
        </w:rPr>
        <w:t>”</w:t>
      </w:r>
      <w:r w:rsidR="00BB1FEF">
        <w:rPr>
          <w:rFonts w:ascii="华文楷体" w:eastAsia="华文楷体" w:hAnsi="华文楷体" w:cs="快去写作业-CJK 常规" w:hint="eastAsia"/>
          <w:sz w:val="24"/>
        </w:rPr>
        <w:t>。</w:t>
      </w:r>
      <w:r w:rsidR="000C5A61">
        <w:rPr>
          <w:rFonts w:ascii="华文楷体" w:eastAsia="华文楷体" w:hAnsi="华文楷体" w:cs="快去写作业-CJK 常规" w:hint="eastAsia"/>
          <w:sz w:val="24"/>
        </w:rPr>
        <w:t>最后他躲到了一个角落上，触角晃动着。好似央求着</w:t>
      </w:r>
      <w:r w:rsidR="00D952A9">
        <w:rPr>
          <w:rFonts w:ascii="华文楷体" w:eastAsia="华文楷体" w:hAnsi="华文楷体" w:cs="快去写作业-CJK 常规" w:hint="eastAsia"/>
          <w:sz w:val="24"/>
        </w:rPr>
        <w:t>“</w:t>
      </w:r>
      <w:r w:rsidR="000C5A61">
        <w:rPr>
          <w:rFonts w:ascii="华文楷体" w:eastAsia="华文楷体" w:hAnsi="华文楷体" w:cs="快去写作业-CJK 常规" w:hint="eastAsia"/>
          <w:sz w:val="24"/>
        </w:rPr>
        <w:t>停战</w:t>
      </w:r>
      <w:r w:rsidR="00D952A9">
        <w:rPr>
          <w:rFonts w:ascii="华文楷体" w:eastAsia="华文楷体" w:hAnsi="华文楷体" w:cs="快去写作业-CJK 常规"/>
          <w:sz w:val="24"/>
        </w:rPr>
        <w:t>”</w:t>
      </w:r>
      <w:r w:rsidR="000C5A61">
        <w:rPr>
          <w:rFonts w:ascii="华文楷体" w:eastAsia="华文楷体" w:hAnsi="华文楷体" w:cs="快去写作业-CJK 常规" w:hint="eastAsia"/>
          <w:sz w:val="24"/>
        </w:rPr>
        <w:t>。</w:t>
      </w:r>
      <w:r w:rsidR="002B425C" w:rsidRPr="002B425C">
        <w:rPr>
          <w:rFonts w:ascii="华文楷体" w:eastAsia="华文楷体" w:hAnsi="华文楷体" w:cs="快去写作业-CJK 常规" w:hint="eastAsia"/>
          <w:sz w:val="24"/>
        </w:rPr>
        <w:t xml:space="preserve"> </w:t>
      </w:r>
      <w:r w:rsidR="00DD6A09">
        <w:rPr>
          <w:rFonts w:ascii="华文楷体" w:eastAsia="华文楷体" w:hAnsi="华文楷体" w:cs="快去写作业-CJK 常规" w:hint="eastAsia"/>
          <w:sz w:val="24"/>
        </w:rPr>
        <w:t>我也觉得自己太过分了</w:t>
      </w:r>
      <w:r w:rsidR="000B4120">
        <w:rPr>
          <w:rFonts w:ascii="华文楷体" w:eastAsia="华文楷体" w:hAnsi="华文楷体" w:cs="快去写作业-CJK 常规" w:hint="eastAsia"/>
          <w:sz w:val="24"/>
        </w:rPr>
        <w:t>，</w:t>
      </w:r>
      <w:r w:rsidR="00DD6A09">
        <w:rPr>
          <w:rFonts w:ascii="华文楷体" w:eastAsia="华文楷体" w:hAnsi="华文楷体" w:cs="快去写作业-CJK 常规" w:hint="eastAsia"/>
          <w:sz w:val="24"/>
        </w:rPr>
        <w:t>就要停下。</w:t>
      </w:r>
      <w:r w:rsidR="000B4120">
        <w:rPr>
          <w:rFonts w:ascii="华文楷体" w:eastAsia="华文楷体" w:hAnsi="华文楷体" w:cs="快去写作业-CJK 常规" w:hint="eastAsia"/>
          <w:sz w:val="24"/>
        </w:rPr>
        <w:t>但我的手已经按向了开关。</w:t>
      </w:r>
    </w:p>
    <w:p w14:paraId="748CA67C" w14:textId="45CD8580" w:rsidR="0090357B" w:rsidRDefault="00980A8D" w:rsidP="005A6D5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一道水柱射了出去，打在了这个卑微而又无辜的生灵上。</w:t>
      </w:r>
      <w:r w:rsidR="00EE46F6">
        <w:rPr>
          <w:rFonts w:ascii="华文楷体" w:eastAsia="华文楷体" w:hAnsi="华文楷体" w:cs="快去写作业-CJK 常规" w:hint="eastAsia"/>
          <w:sz w:val="24"/>
        </w:rPr>
        <w:t>它的背部致命一击</w:t>
      </w:r>
      <w:r w:rsidR="00063236">
        <w:rPr>
          <w:rFonts w:ascii="华文楷体" w:eastAsia="华文楷体" w:hAnsi="华文楷体" w:cs="快去写作业-CJK 常规" w:hint="eastAsia"/>
          <w:sz w:val="24"/>
        </w:rPr>
        <w:t>，接着</w:t>
      </w:r>
      <w:r w:rsidR="007C7B9B">
        <w:rPr>
          <w:rFonts w:ascii="华文楷体" w:eastAsia="华文楷体" w:hAnsi="华文楷体" w:cs="快去写作业-CJK 常规" w:hint="eastAsia"/>
          <w:sz w:val="24"/>
        </w:rPr>
        <w:t>六条</w:t>
      </w:r>
      <w:r w:rsidR="00063236">
        <w:rPr>
          <w:rFonts w:ascii="华文楷体" w:eastAsia="华文楷体" w:hAnsi="华文楷体" w:cs="快去写作业-CJK 常规" w:hint="eastAsia"/>
          <w:sz w:val="24"/>
        </w:rPr>
        <w:t>腿失去了力量</w:t>
      </w:r>
      <w:r w:rsidR="007C7B9B">
        <w:rPr>
          <w:rFonts w:ascii="华文楷体" w:eastAsia="华文楷体" w:hAnsi="华文楷体" w:cs="快去写作业-CJK 常规" w:hint="eastAsia"/>
          <w:sz w:val="24"/>
        </w:rPr>
        <w:t>，它</w:t>
      </w:r>
      <w:r w:rsidR="00063236">
        <w:rPr>
          <w:rFonts w:ascii="华文楷体" w:eastAsia="华文楷体" w:hAnsi="华文楷体" w:cs="快去写作业-CJK 常规" w:hint="eastAsia"/>
          <w:sz w:val="24"/>
        </w:rPr>
        <w:t>向后仰去，从墙上掉落。</w:t>
      </w:r>
      <w:r w:rsidR="00CD2F9C">
        <w:rPr>
          <w:rFonts w:ascii="华文楷体" w:eastAsia="华文楷体" w:hAnsi="华文楷体" w:cs="快去写作业-CJK 常规" w:hint="eastAsia"/>
          <w:sz w:val="24"/>
        </w:rPr>
        <w:t>翅膀微微上扬，触角迎风飘动它如同一个触犯了</w:t>
      </w:r>
      <w:r w:rsidR="00B957FD">
        <w:rPr>
          <w:rFonts w:ascii="华文楷体" w:eastAsia="华文楷体" w:hAnsi="华文楷体" w:cs="快去写作业-CJK 常规" w:hint="eastAsia"/>
          <w:sz w:val="24"/>
        </w:rPr>
        <w:t>天条</w:t>
      </w:r>
      <w:r w:rsidR="00CD2F9C">
        <w:rPr>
          <w:rFonts w:ascii="华文楷体" w:eastAsia="华文楷体" w:hAnsi="华文楷体" w:cs="快去写作业-CJK 常规" w:hint="eastAsia"/>
          <w:sz w:val="24"/>
        </w:rPr>
        <w:t>的天使，被无情的上帝押入了地狱。</w:t>
      </w:r>
      <w:r w:rsidR="00182A5A">
        <w:rPr>
          <w:rFonts w:ascii="华文楷体" w:eastAsia="华文楷体" w:hAnsi="华文楷体" w:cs="快去写作业-CJK 常规" w:hint="eastAsia"/>
          <w:sz w:val="24"/>
        </w:rPr>
        <w:t>那蓝绿色的翅膀如同花瓣，绽放着生命的最后一刻。</w:t>
      </w:r>
    </w:p>
    <w:p w14:paraId="4FA665D8" w14:textId="40D67825" w:rsidR="00182A5A" w:rsidRDefault="00665824" w:rsidP="005A6D5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她</w:t>
      </w:r>
      <w:r w:rsidR="00182A5A">
        <w:rPr>
          <w:rFonts w:ascii="华文楷体" w:eastAsia="华文楷体" w:hAnsi="华文楷体" w:cs="快去写作业-CJK 常规" w:hint="eastAsia"/>
          <w:sz w:val="24"/>
        </w:rPr>
        <w:t>掉进了一个架子里</w:t>
      </w:r>
      <w:r>
        <w:rPr>
          <w:rFonts w:ascii="华文楷体" w:eastAsia="华文楷体" w:hAnsi="华文楷体" w:cs="快去写作业-CJK 常规" w:hint="eastAsia"/>
          <w:sz w:val="24"/>
        </w:rPr>
        <w:t>，</w:t>
      </w:r>
      <w:r w:rsidR="00182A5A">
        <w:rPr>
          <w:rFonts w:ascii="华文楷体" w:eastAsia="华文楷体" w:hAnsi="华文楷体" w:cs="快去写作业-CJK 常规" w:hint="eastAsia"/>
          <w:sz w:val="24"/>
        </w:rPr>
        <w:t>与那些瓶瓶罐罐呆在一起。</w:t>
      </w:r>
    </w:p>
    <w:p w14:paraId="5781C0A2" w14:textId="4408761A" w:rsidR="007265C5" w:rsidRDefault="007265C5" w:rsidP="005A6D5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她死了。</w:t>
      </w:r>
    </w:p>
    <w:p w14:paraId="1FF94ED1" w14:textId="67840EDF" w:rsidR="007265C5" w:rsidRDefault="007265C5" w:rsidP="005A6D5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lastRenderedPageBreak/>
        <w:t>我看</w:t>
      </w:r>
      <w:r w:rsidR="002511B6">
        <w:rPr>
          <w:rFonts w:ascii="华文楷体" w:eastAsia="华文楷体" w:hAnsi="华文楷体" w:cs="快去写作业-CJK 常规" w:hint="eastAsia"/>
          <w:sz w:val="24"/>
        </w:rPr>
        <w:t>向</w:t>
      </w:r>
      <w:r>
        <w:rPr>
          <w:rFonts w:ascii="华文楷体" w:eastAsia="华文楷体" w:hAnsi="华文楷体" w:cs="快去写作业-CJK 常规" w:hint="eastAsia"/>
          <w:sz w:val="24"/>
        </w:rPr>
        <w:t>那个架子</w:t>
      </w:r>
      <w:r w:rsidR="002511B6">
        <w:rPr>
          <w:rFonts w:ascii="华文楷体" w:eastAsia="华文楷体" w:hAnsi="华文楷体" w:cs="快去写作业-CJK 常规" w:hint="eastAsia"/>
          <w:sz w:val="24"/>
        </w:rPr>
        <w:t>，看向那天然的坟墓。</w:t>
      </w:r>
      <w:r w:rsidR="005A5181">
        <w:rPr>
          <w:rFonts w:ascii="华文楷体" w:eastAsia="华文楷体" w:hAnsi="华文楷体" w:cs="快去写作业-CJK 常规" w:hint="eastAsia"/>
          <w:sz w:val="24"/>
        </w:rPr>
        <w:t>我该笑吗？谁会为打死一只飞蛾而高兴？我该哭吗？谁又会为一只飞蛾的死而伤心呢？</w:t>
      </w:r>
      <w:r w:rsidR="009A138E">
        <w:rPr>
          <w:rFonts w:ascii="华文楷体" w:eastAsia="华文楷体" w:hAnsi="华文楷体" w:cs="快去写作业-CJK 常规" w:hint="eastAsia"/>
          <w:sz w:val="24"/>
        </w:rPr>
        <w:t>我该铭记她吗？这是卑微的生灵</w:t>
      </w:r>
      <w:r w:rsidR="00F87904">
        <w:rPr>
          <w:rFonts w:ascii="华文楷体" w:eastAsia="华文楷体" w:hAnsi="华文楷体" w:cs="快去写作业-CJK 常规" w:hint="eastAsia"/>
          <w:sz w:val="24"/>
        </w:rPr>
        <w:t>的死</w:t>
      </w:r>
      <w:r w:rsidR="009A138E">
        <w:rPr>
          <w:rFonts w:ascii="华文楷体" w:eastAsia="华文楷体" w:hAnsi="华文楷体" w:cs="快去写作业-CJK 常规" w:hint="eastAsia"/>
          <w:sz w:val="24"/>
        </w:rPr>
        <w:t>，与其说被记忆，不如说</w:t>
      </w:r>
      <w:r w:rsidR="00F87904">
        <w:rPr>
          <w:rFonts w:ascii="华文楷体" w:eastAsia="华文楷体" w:hAnsi="华文楷体" w:cs="快去写作业-CJK 常规" w:hint="eastAsia"/>
          <w:sz w:val="24"/>
        </w:rPr>
        <w:t>是</w:t>
      </w:r>
      <w:r w:rsidR="009A138E">
        <w:rPr>
          <w:rFonts w:ascii="华文楷体" w:eastAsia="华文楷体" w:hAnsi="华文楷体" w:cs="快去写作业-CJK 常规" w:hint="eastAsia"/>
          <w:sz w:val="24"/>
        </w:rPr>
        <w:t>被遗忘。</w:t>
      </w:r>
      <w:r w:rsidR="00C50A7E">
        <w:rPr>
          <w:rFonts w:ascii="华文楷体" w:eastAsia="华文楷体" w:hAnsi="华文楷体" w:cs="快去写作业-CJK 常规" w:hint="eastAsia"/>
          <w:sz w:val="24"/>
        </w:rPr>
        <w:t>那我该将其抛之脑后吗？</w:t>
      </w:r>
      <w:r w:rsidR="00915648">
        <w:rPr>
          <w:rFonts w:ascii="华文楷体" w:eastAsia="华文楷体" w:hAnsi="华文楷体" w:cs="快去写作业-CJK 常规" w:hint="eastAsia"/>
          <w:sz w:val="24"/>
        </w:rPr>
        <w:t>这只无辜的生灵，却被你活活弄死</w:t>
      </w:r>
      <w:r w:rsidR="00915648">
        <w:rPr>
          <w:rFonts w:ascii="华文楷体" w:eastAsia="华文楷体" w:hAnsi="华文楷体" w:cs="快去写作业-CJK 常规"/>
          <w:sz w:val="24"/>
        </w:rPr>
        <w:t>……</w:t>
      </w:r>
    </w:p>
    <w:p w14:paraId="71D073F2" w14:textId="22F3EF12" w:rsidR="000A3D1F" w:rsidRDefault="000A3D1F" w:rsidP="005A6D5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我永无改正我过失的机会了！</w:t>
      </w:r>
    </w:p>
    <w:p w14:paraId="3D6314E5" w14:textId="376B66B3" w:rsidR="00F75AFC" w:rsidRDefault="00F75AFC" w:rsidP="005A6D54">
      <w:pPr>
        <w:ind w:firstLineChars="200" w:firstLine="480"/>
        <w:rPr>
          <w:rFonts w:ascii="华文楷体" w:eastAsia="华文楷体" w:hAnsi="华文楷体" w:cs="快去写作业-CJK 常规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翌日，我来到架子前，</w:t>
      </w:r>
      <w:proofErr w:type="gramStart"/>
      <w:r>
        <w:rPr>
          <w:rFonts w:ascii="华文楷体" w:eastAsia="华文楷体" w:hAnsi="华文楷体" w:cs="快去写作业-CJK 常规" w:hint="eastAsia"/>
          <w:sz w:val="24"/>
        </w:rPr>
        <w:t>她蓝绿色</w:t>
      </w:r>
      <w:proofErr w:type="gramEnd"/>
      <w:r>
        <w:rPr>
          <w:rFonts w:ascii="华文楷体" w:eastAsia="华文楷体" w:hAnsi="华文楷体" w:cs="快去写作业-CJK 常规" w:hint="eastAsia"/>
          <w:sz w:val="24"/>
        </w:rPr>
        <w:t>的翅膀展开着，</w:t>
      </w:r>
      <w:r w:rsidR="000D76CF">
        <w:rPr>
          <w:rFonts w:ascii="华文楷体" w:eastAsia="华文楷体" w:hAnsi="华文楷体" w:cs="快去写作业-CJK 常规" w:hint="eastAsia"/>
          <w:sz w:val="24"/>
        </w:rPr>
        <w:t>呈现了</w:t>
      </w:r>
      <w:r>
        <w:rPr>
          <w:rFonts w:ascii="华文楷体" w:eastAsia="华文楷体" w:hAnsi="华文楷体" w:cs="快去写作业-CJK 常规" w:hint="eastAsia"/>
          <w:sz w:val="24"/>
        </w:rPr>
        <w:t>生命的色彩。</w:t>
      </w:r>
    </w:p>
    <w:p w14:paraId="4FDCFFCA" w14:textId="77777777" w:rsidR="00AC7BB9" w:rsidRDefault="00AC7BB9" w:rsidP="00AC7BB9">
      <w:pPr>
        <w:rPr>
          <w:rFonts w:ascii="华文楷体" w:eastAsia="华文楷体" w:hAnsi="华文楷体" w:cs="快去写作业-CJK 常规" w:hint="eastAsia"/>
          <w:sz w:val="24"/>
        </w:rPr>
      </w:pPr>
    </w:p>
    <w:p w14:paraId="3C483D40" w14:textId="0DF10D3D" w:rsidR="000946BF" w:rsidRDefault="00AC7BB9" w:rsidP="00AC7BB9">
      <w:pPr>
        <w:jc w:val="center"/>
        <w:rPr>
          <w:rFonts w:ascii="华文楷体" w:eastAsia="华文楷体" w:hAnsi="华文楷体" w:cs="快去写作业-CJK 常规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5DA3416B" wp14:editId="7C69CDD9">
            <wp:extent cx="2621804" cy="1802688"/>
            <wp:effectExtent l="0" t="0" r="7620" b="7620"/>
            <wp:docPr id="998880118" name="图片 4" descr="Free Moth Macro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ee Moth Macro photo and pictu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744" cy="18108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FC35E92" w14:textId="77777777" w:rsidR="000946BF" w:rsidRDefault="000946BF">
      <w:pPr>
        <w:widowControl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br w:type="page"/>
      </w:r>
    </w:p>
    <w:p w14:paraId="70AA9976" w14:textId="2FA9FD7A" w:rsidR="000946BF" w:rsidRDefault="002B1366" w:rsidP="000946BF">
      <w:pPr>
        <w:jc w:val="center"/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</w:pPr>
      <w:r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  <w:lastRenderedPageBreak/>
        <w:t>我的心中又充满阳光</w:t>
      </w:r>
    </w:p>
    <w:p w14:paraId="6064EADC" w14:textId="6041731B" w:rsidR="0047141C" w:rsidRDefault="00BC262E" w:rsidP="0047141C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今天是编程四级考试的日子，我坐在爸爸的车里。</w:t>
      </w:r>
      <w:r w:rsidR="00F329BE">
        <w:rPr>
          <w:rFonts w:ascii="华文楷体" w:eastAsia="华文楷体" w:hAnsi="华文楷体" w:cs="快去写作业-CJK 常规" w:hint="eastAsia"/>
          <w:sz w:val="24"/>
        </w:rPr>
        <w:t>窗外，暴雨如注</w:t>
      </w:r>
      <w:r w:rsidR="00C45C66">
        <w:rPr>
          <w:rFonts w:ascii="华文楷体" w:eastAsia="华文楷体" w:hAnsi="华文楷体" w:cs="快去写作业-CJK 常规" w:hint="eastAsia"/>
          <w:sz w:val="24"/>
        </w:rPr>
        <w:t>，</w:t>
      </w:r>
      <w:r w:rsidR="0045783B">
        <w:rPr>
          <w:rFonts w:ascii="华文楷体" w:eastAsia="华文楷体" w:hAnsi="华文楷体" w:cs="快去写作业-CJK 常规" w:hint="eastAsia"/>
          <w:sz w:val="24"/>
        </w:rPr>
        <w:t>接二连三地砸向地面。斜插在玻璃上的雨也是攒着后竟</w:t>
      </w:r>
      <w:r w:rsidR="0047141C">
        <w:rPr>
          <w:rFonts w:ascii="华文楷体" w:eastAsia="华文楷体" w:hAnsi="华文楷体" w:cs="快去写作业-CJK 常规" w:hint="eastAsia"/>
          <w:sz w:val="24"/>
        </w:rPr>
        <w:t>发出砰砰的响声</w:t>
      </w:r>
      <w:r w:rsidR="0045783B">
        <w:rPr>
          <w:rFonts w:ascii="华文楷体" w:eastAsia="华文楷体" w:hAnsi="华文楷体" w:cs="快去写作业-CJK 常规" w:hint="eastAsia"/>
          <w:sz w:val="24"/>
        </w:rPr>
        <w:t>。</w:t>
      </w:r>
    </w:p>
    <w:p w14:paraId="28F7FB48" w14:textId="147FCACC" w:rsidR="0047141C" w:rsidRDefault="0047141C" w:rsidP="0047141C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下车后，我一手撑着伞，一手攥着准考证与身份证</w:t>
      </w:r>
      <w:r w:rsidR="00A37D92">
        <w:rPr>
          <w:rFonts w:ascii="华文楷体" w:eastAsia="华文楷体" w:hAnsi="华文楷体" w:cs="快去写作业-CJK 常规" w:hint="eastAsia"/>
          <w:sz w:val="24"/>
        </w:rPr>
        <w:t>，</w:t>
      </w:r>
      <w:r>
        <w:rPr>
          <w:rFonts w:ascii="华文楷体" w:eastAsia="华文楷体" w:hAnsi="华文楷体" w:cs="快去写作业-CJK 常规" w:hint="eastAsia"/>
          <w:sz w:val="24"/>
        </w:rPr>
        <w:t>注视着地面，在朦胧的雨帘中</w:t>
      </w:r>
      <w:r w:rsidR="00A37D92">
        <w:rPr>
          <w:rFonts w:ascii="华文楷体" w:eastAsia="华文楷体" w:hAnsi="华文楷体" w:cs="快去写作业-CJK 常规" w:hint="eastAsia"/>
          <w:sz w:val="24"/>
        </w:rPr>
        <w:t>，</w:t>
      </w:r>
      <w:r>
        <w:rPr>
          <w:rFonts w:ascii="华文楷体" w:eastAsia="华文楷体" w:hAnsi="华文楷体" w:cs="快去写作业-CJK 常规" w:hint="eastAsia"/>
          <w:sz w:val="24"/>
        </w:rPr>
        <w:t>小心翼翼地走着。</w:t>
      </w:r>
    </w:p>
    <w:p w14:paraId="10738A6C" w14:textId="13A7B4C2" w:rsidR="00A37D92" w:rsidRDefault="00A37D92" w:rsidP="0047141C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穿过狭长的走廊，登上昏暗的楼梯，考场到了。</w:t>
      </w:r>
      <w:r w:rsidR="00C32432">
        <w:rPr>
          <w:rFonts w:ascii="华文楷体" w:eastAsia="华文楷体" w:hAnsi="华文楷体" w:cs="快去写作业-CJK 常规" w:hint="eastAsia"/>
          <w:sz w:val="24"/>
        </w:rPr>
        <w:t>与外面不同，高大的机房、整齐的电脑、厚厚的隔板</w:t>
      </w:r>
      <w:r w:rsidR="00C32432">
        <w:rPr>
          <w:rFonts w:ascii="华文楷体" w:eastAsia="华文楷体" w:hAnsi="华文楷体" w:cs="快去写作业-CJK 常规"/>
          <w:sz w:val="24"/>
        </w:rPr>
        <w:t>……</w:t>
      </w:r>
      <w:r w:rsidR="00A85FD3">
        <w:rPr>
          <w:rFonts w:ascii="华文楷体" w:eastAsia="华文楷体" w:hAnsi="华文楷体" w:cs="快去写作业-CJK 常规" w:hint="eastAsia"/>
          <w:sz w:val="24"/>
        </w:rPr>
        <w:t>充斥了严肃感。铃声响起，考试正式开始。我深呼吸后，进入考试页面。</w:t>
      </w:r>
      <w:r w:rsidR="0029655F">
        <w:rPr>
          <w:rFonts w:ascii="华文楷体" w:eastAsia="华文楷体" w:hAnsi="华文楷体" w:cs="快去写作业-CJK 常规" w:hint="eastAsia"/>
          <w:sz w:val="24"/>
        </w:rPr>
        <w:t>鼠标上下纷飞，键盘也咔咔作响。终于，选择题结束，操作题开始了。</w:t>
      </w:r>
      <w:r w:rsidR="00C653CC">
        <w:rPr>
          <w:rFonts w:ascii="华文楷体" w:eastAsia="华文楷体" w:hAnsi="华文楷体" w:cs="快去写作业-CJK 常规" w:hint="eastAsia"/>
          <w:sz w:val="24"/>
        </w:rPr>
        <w:t>此时，我恍若身处峡谷，一下子停下脚步，凝视着这一无尽的深渊。</w:t>
      </w:r>
      <w:r w:rsidR="002E764F">
        <w:rPr>
          <w:rFonts w:ascii="华文楷体" w:eastAsia="华文楷体" w:hAnsi="华文楷体" w:cs="快去写作业-CJK 常规" w:hint="eastAsia"/>
          <w:sz w:val="24"/>
        </w:rPr>
        <w:t>“小杨</w:t>
      </w:r>
      <w:r w:rsidR="00C653CC">
        <w:rPr>
          <w:rFonts w:ascii="华文楷体" w:eastAsia="华文楷体" w:hAnsi="华文楷体" w:cs="快去写作业-CJK 常规" w:hint="eastAsia"/>
          <w:sz w:val="24"/>
        </w:rPr>
        <w:t>摆了一个黑白网格，</w:t>
      </w:r>
      <w:r w:rsidR="002E764F">
        <w:rPr>
          <w:rFonts w:ascii="华文楷体" w:eastAsia="华文楷体" w:hAnsi="华文楷体" w:cs="快去写作业-CJK 常规" w:hint="eastAsia"/>
          <w:sz w:val="24"/>
        </w:rPr>
        <w:t>让你数</w:t>
      </w:r>
      <w:r w:rsidR="002268DF">
        <w:rPr>
          <w:rFonts w:ascii="华文楷体" w:eastAsia="华文楷体" w:hAnsi="华文楷体" w:cs="快去写作业-CJK 常规" w:hint="eastAsia"/>
          <w:sz w:val="24"/>
        </w:rPr>
        <w:t>平衡矩形？</w:t>
      </w:r>
      <w:r w:rsidR="002E764F">
        <w:rPr>
          <w:rFonts w:ascii="华文楷体" w:eastAsia="华文楷体" w:hAnsi="华文楷体" w:cs="快去写作业-CJK 常规" w:hint="eastAsia"/>
          <w:sz w:val="24"/>
        </w:rPr>
        <w:t>什么题呀</w:t>
      </w:r>
      <w:r w:rsidR="002268DF">
        <w:rPr>
          <w:rFonts w:ascii="华文楷体" w:eastAsia="华文楷体" w:hAnsi="华文楷体" w:cs="快去写作业-CJK 常规"/>
          <w:sz w:val="24"/>
        </w:rPr>
        <w:t>……</w:t>
      </w:r>
      <w:r w:rsidR="002268DF">
        <w:rPr>
          <w:rFonts w:ascii="华文楷体" w:eastAsia="华文楷体" w:hAnsi="华文楷体" w:cs="快去写作业-CJK 常规" w:hint="eastAsia"/>
          <w:sz w:val="24"/>
        </w:rPr>
        <w:t>”</w:t>
      </w:r>
      <w:r w:rsidR="00286F4B">
        <w:rPr>
          <w:rFonts w:ascii="华文楷体" w:eastAsia="华文楷体" w:hAnsi="华文楷体" w:cs="快去写作业-CJK 常规" w:hint="eastAsia"/>
          <w:sz w:val="24"/>
        </w:rPr>
        <w:t>我摸不着头绪地抱怨着，第十，感到无从下手。屏幕上的时间不近人情地跳动着，</w:t>
      </w:r>
      <w:r w:rsidR="00A00EA6">
        <w:rPr>
          <w:rFonts w:ascii="华文楷体" w:eastAsia="华文楷体" w:hAnsi="华文楷体" w:cs="快去写作业-CJK 常规" w:hint="eastAsia"/>
          <w:sz w:val="24"/>
        </w:rPr>
        <w:t>屏幕上的题却与我毫无默契——仅剩的两题赫然印着“50分”</w:t>
      </w:r>
      <w:r w:rsidR="005C0582">
        <w:rPr>
          <w:rFonts w:ascii="华文楷体" w:eastAsia="华文楷体" w:hAnsi="华文楷体" w:cs="快去写作业-CJK 常规" w:hint="eastAsia"/>
          <w:sz w:val="24"/>
        </w:rPr>
        <w:t>的</w:t>
      </w:r>
      <w:r w:rsidR="00A00EA6">
        <w:rPr>
          <w:rFonts w:ascii="华文楷体" w:eastAsia="华文楷体" w:hAnsi="华文楷体" w:cs="快去写作业-CJK 常规" w:hint="eastAsia"/>
          <w:sz w:val="24"/>
        </w:rPr>
        <w:t>分值。</w:t>
      </w:r>
      <w:r w:rsidR="00EB35A7">
        <w:rPr>
          <w:rFonts w:ascii="华文楷体" w:eastAsia="华文楷体" w:hAnsi="华文楷体" w:cs="快去写作业-CJK 常规" w:hint="eastAsia"/>
          <w:sz w:val="24"/>
        </w:rPr>
        <w:t>不知所措间，上次三级考试的经历重现在眼前。</w:t>
      </w:r>
    </w:p>
    <w:p w14:paraId="329DAF80" w14:textId="33FD7A85" w:rsidR="00F8605F" w:rsidRDefault="00EB35A7" w:rsidP="00F8605F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那天，</w:t>
      </w:r>
      <w:r w:rsidR="008B5545">
        <w:rPr>
          <w:rFonts w:ascii="华文楷体" w:eastAsia="华文楷体" w:hAnsi="华文楷体" w:cs="快去写作业-CJK 常规" w:hint="eastAsia"/>
          <w:sz w:val="24"/>
        </w:rPr>
        <w:t>我</w:t>
      </w:r>
      <w:r>
        <w:rPr>
          <w:rFonts w:ascii="华文楷体" w:eastAsia="华文楷体" w:hAnsi="华文楷体" w:cs="快去写作业-CJK 常规" w:hint="eastAsia"/>
          <w:sz w:val="24"/>
        </w:rPr>
        <w:t>还如现在一样茫然，焦灼之际，耳边键盘敲击声渐渐平息。</w:t>
      </w:r>
      <w:r w:rsidR="00356CD5" w:rsidRPr="00356CD5">
        <w:rPr>
          <w:rFonts w:ascii="华文楷体" w:eastAsia="华文楷体" w:hAnsi="华文楷体" w:cs="快去写作业-CJK 常规" w:hint="eastAsia"/>
          <w:sz w:val="24"/>
        </w:rPr>
        <w:t>偌</w:t>
      </w:r>
      <w:r w:rsidR="008B5545">
        <w:rPr>
          <w:rFonts w:ascii="华文楷体" w:eastAsia="华文楷体" w:hAnsi="华文楷体" w:cs="快去写作业-CJK 常规" w:hint="eastAsia"/>
          <w:sz w:val="24"/>
        </w:rPr>
        <w:t>大的机房里，我显得如此突兀。</w:t>
      </w:r>
      <w:r w:rsidR="0005538E">
        <w:rPr>
          <w:rFonts w:ascii="华文楷体" w:eastAsia="华文楷体" w:hAnsi="华文楷体" w:cs="快去写作业-CJK 常规" w:hint="eastAsia"/>
          <w:sz w:val="24"/>
        </w:rPr>
        <w:t>然而</w:t>
      </w:r>
      <w:r w:rsidR="00356CD5">
        <w:rPr>
          <w:rFonts w:ascii="华文楷体" w:eastAsia="华文楷体" w:hAnsi="华文楷体" w:cs="快去写作业-CJK 常规" w:hint="eastAsia"/>
          <w:sz w:val="24"/>
        </w:rPr>
        <w:t>，正是在这种境况之下，机房窗帘一角</w:t>
      </w:r>
      <w:r w:rsidR="0022109E">
        <w:rPr>
          <w:rFonts w:ascii="华文楷体" w:eastAsia="华文楷体" w:hAnsi="华文楷体" w:cs="快去写作业-CJK 常规" w:hint="eastAsia"/>
          <w:sz w:val="24"/>
        </w:rPr>
        <w:t>渗进</w:t>
      </w:r>
      <w:r w:rsidR="00356CD5">
        <w:rPr>
          <w:rFonts w:ascii="华文楷体" w:eastAsia="华文楷体" w:hAnsi="华文楷体" w:cs="快去写作业-CJK 常规" w:hint="eastAsia"/>
          <w:sz w:val="24"/>
        </w:rPr>
        <w:t>了一丝阳光，</w:t>
      </w:r>
      <w:r w:rsidR="0022109E">
        <w:rPr>
          <w:rFonts w:ascii="华文楷体" w:eastAsia="华文楷体" w:hAnsi="华文楷体" w:cs="快去写作业-CJK 常规" w:hint="eastAsia"/>
          <w:sz w:val="24"/>
        </w:rPr>
        <w:t>我笃定地重新投入题目之中，</w:t>
      </w:r>
      <w:r w:rsidR="00F8605F">
        <w:rPr>
          <w:rFonts w:ascii="华文楷体" w:eastAsia="华文楷体" w:hAnsi="华文楷体" w:cs="快去写作业-CJK 常规" w:hint="eastAsia"/>
          <w:sz w:val="24"/>
        </w:rPr>
        <w:t>打代码，提交，改bug，再提交</w:t>
      </w:r>
      <w:r w:rsidR="00F8605F">
        <w:rPr>
          <w:rFonts w:ascii="华文楷体" w:eastAsia="华文楷体" w:hAnsi="华文楷体" w:cs="快去写作业-CJK 常规"/>
          <w:sz w:val="24"/>
        </w:rPr>
        <w:t>……</w:t>
      </w:r>
      <w:r w:rsidR="00F8605F">
        <w:rPr>
          <w:rFonts w:ascii="华文楷体" w:eastAsia="华文楷体" w:hAnsi="华文楷体" w:cs="快去写作业-CJK 常规" w:hint="eastAsia"/>
          <w:sz w:val="24"/>
        </w:rPr>
        <w:t>随着最后一声确定键响起后</w:t>
      </w:r>
      <w:r w:rsidR="00914AE1">
        <w:rPr>
          <w:rFonts w:ascii="华文楷体" w:eastAsia="华文楷体" w:hAnsi="华文楷体" w:cs="快去写作业-CJK 常规" w:hint="eastAsia"/>
          <w:sz w:val="24"/>
        </w:rPr>
        <w:t>，那场考试结束了，也通过了。</w:t>
      </w:r>
    </w:p>
    <w:p w14:paraId="0E5660CB" w14:textId="32F7A6A2" w:rsidR="00914AE1" w:rsidRDefault="00914AE1" w:rsidP="00F8605F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眼前的屏幕正在倒计时，最后半小时，好像有一缕阳光正在节节击溃我心中的阴霾。</w:t>
      </w:r>
      <w:r w:rsidR="004B457E">
        <w:rPr>
          <w:rFonts w:ascii="华文楷体" w:eastAsia="华文楷体" w:hAnsi="华文楷体" w:cs="快去写作业-CJK 常规" w:hint="eastAsia"/>
          <w:sz w:val="24"/>
        </w:rPr>
        <w:t>我重新设计着，记录着代码，操控着电脑与鼠标。五颜六色的代码一个接着一个在屏幕上</w:t>
      </w:r>
      <w:proofErr w:type="gramStart"/>
      <w:r w:rsidR="004B457E">
        <w:rPr>
          <w:rFonts w:ascii="华文楷体" w:eastAsia="华文楷体" w:hAnsi="华文楷体" w:cs="快去写作业-CJK 常规" w:hint="eastAsia"/>
          <w:sz w:val="24"/>
        </w:rPr>
        <w:t>跃动着</w:t>
      </w:r>
      <w:proofErr w:type="gramEnd"/>
      <w:r w:rsidR="00B40314">
        <w:rPr>
          <w:rFonts w:ascii="华文楷体" w:eastAsia="华文楷体" w:hAnsi="华文楷体" w:cs="快去写作业-CJK 常规" w:hint="eastAsia"/>
          <w:sz w:val="24"/>
        </w:rPr>
        <w:t>——</w:t>
      </w:r>
      <w:r w:rsidR="006902DE">
        <w:rPr>
          <w:rFonts w:ascii="华文楷体" w:eastAsia="华文楷体" w:hAnsi="华文楷体" w:cs="快去写作业-CJK 常规" w:hint="eastAsia"/>
          <w:sz w:val="24"/>
        </w:rPr>
        <w:t>那一刻，我不再焦虑，我清晰地感觉到阳光</w:t>
      </w:r>
      <w:r w:rsidR="006902DE">
        <w:rPr>
          <w:rFonts w:ascii="华文楷体" w:eastAsia="华文楷体" w:hAnsi="华文楷体" w:cs="快去写作业-CJK 常规" w:hint="eastAsia"/>
          <w:sz w:val="24"/>
        </w:rPr>
        <w:lastRenderedPageBreak/>
        <w:t>充</w:t>
      </w:r>
      <w:r w:rsidR="002813E4">
        <w:rPr>
          <w:rFonts w:ascii="华文楷体" w:eastAsia="华文楷体" w:hAnsi="华文楷体" w:cs="快去写作业-CJK 常规" w:hint="eastAsia"/>
          <w:sz w:val="24"/>
        </w:rPr>
        <w:t>盈</w:t>
      </w:r>
      <w:r w:rsidR="006902DE">
        <w:rPr>
          <w:rFonts w:ascii="华文楷体" w:eastAsia="华文楷体" w:hAnsi="华文楷体" w:cs="快去写作业-CJK 常规" w:hint="eastAsia"/>
          <w:sz w:val="24"/>
        </w:rPr>
        <w:t>着我的内心</w:t>
      </w:r>
      <w:r w:rsidR="002813E4">
        <w:rPr>
          <w:rFonts w:ascii="华文楷体" w:eastAsia="华文楷体" w:hAnsi="华文楷体" w:cs="快去写作业-CJK 常规" w:hint="eastAsia"/>
          <w:sz w:val="24"/>
        </w:rPr>
        <w:t>，鼓舞着我完成了题目。提交后，屏幕上的数字显示我通过了，我如释重负地走出机房，他显得</w:t>
      </w:r>
      <w:r w:rsidR="00A0220E">
        <w:rPr>
          <w:rFonts w:ascii="华文楷体" w:eastAsia="华文楷体" w:hAnsi="华文楷体" w:cs="快去写作业-CJK 常规" w:hint="eastAsia"/>
          <w:sz w:val="24"/>
        </w:rPr>
        <w:t>它</w:t>
      </w:r>
      <w:r w:rsidR="002813E4">
        <w:rPr>
          <w:rFonts w:ascii="华文楷体" w:eastAsia="华文楷体" w:hAnsi="华文楷体" w:cs="快去写作业-CJK 常规" w:hint="eastAsia"/>
          <w:sz w:val="24"/>
        </w:rPr>
        <w:t>那么空旷。</w:t>
      </w:r>
    </w:p>
    <w:p w14:paraId="2D669D24" w14:textId="330CEEF3" w:rsidR="00A0220E" w:rsidRDefault="00A0220E" w:rsidP="00F8605F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走出考场，爸爸在来时的路上等候着，我朝他挥手。</w:t>
      </w:r>
      <w:r w:rsidR="0035455D">
        <w:rPr>
          <w:rFonts w:ascii="华文楷体" w:eastAsia="华文楷体" w:hAnsi="华文楷体" w:cs="快去写作业-CJK 常规" w:hint="eastAsia"/>
          <w:sz w:val="24"/>
        </w:rPr>
        <w:t>在大片饱满的云层之间，阳光透过缝隙，洒在我们身上，这一次，我又积攒了些直面困难的勇气。</w:t>
      </w:r>
    </w:p>
    <w:p w14:paraId="7160EC13" w14:textId="1237A85D" w:rsidR="00EF0190" w:rsidRDefault="002C44B5" w:rsidP="00F8605F">
      <w:pPr>
        <w:ind w:firstLineChars="200" w:firstLine="440"/>
        <w:rPr>
          <w:rFonts w:ascii="华文楷体" w:eastAsia="华文楷体" w:hAnsi="华文楷体" w:cs="快去写作业-CJK 常规" w:hint="eastAsia"/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3EC70FA7" wp14:editId="3CFA5E58">
            <wp:simplePos x="0" y="0"/>
            <wp:positionH relativeFrom="column">
              <wp:posOffset>403078</wp:posOffset>
            </wp:positionH>
            <wp:positionV relativeFrom="paragraph">
              <wp:posOffset>291025</wp:posOffset>
            </wp:positionV>
            <wp:extent cx="4406265" cy="2478405"/>
            <wp:effectExtent l="0" t="0" r="0" b="0"/>
            <wp:wrapTopAndBottom/>
            <wp:docPr id="1380055619" name="图片 6" descr="Free Keyboard Computer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ree Keyboard Computer photo and pictu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65" cy="2478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A8B6C" w14:textId="4E68370E" w:rsidR="00EF0190" w:rsidRDefault="00EF0190">
      <w:pPr>
        <w:widowControl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br w:type="page"/>
      </w:r>
    </w:p>
    <w:p w14:paraId="1E040037" w14:textId="6E28B105" w:rsidR="00EF0190" w:rsidRDefault="00EF0190" w:rsidP="00EF0190">
      <w:pPr>
        <w:pStyle w:val="a9"/>
        <w:ind w:left="360"/>
        <w:jc w:val="center"/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</w:pPr>
      <w:r w:rsidRPr="00EF0190"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  <w:lastRenderedPageBreak/>
        <w:t>武器：群星闪烁</w:t>
      </w:r>
    </w:p>
    <w:p w14:paraId="03D54C46" w14:textId="1EF7D774" w:rsidR="00EF0190" w:rsidRPr="00C426B9" w:rsidRDefault="00EF0190" w:rsidP="00EF0190">
      <w:pPr>
        <w:pStyle w:val="a9"/>
        <w:ind w:left="360"/>
        <w:jc w:val="center"/>
        <w:rPr>
          <w:rFonts w:ascii="快去写作业-CJK 常规" w:eastAsia="快去写作业-CJK 常规" w:hAnsi="快去写作业-CJK 常规" w:cs="快去写作业-CJK 常规" w:hint="eastAsia"/>
          <w:spacing w:val="-10"/>
          <w:kern w:val="28"/>
          <w:sz w:val="44"/>
          <w:szCs w:val="44"/>
        </w:rPr>
      </w:pPr>
      <w:r w:rsidRPr="00C426B9">
        <w:rPr>
          <w:rFonts w:ascii="快去写作业-CJK 常规" w:eastAsia="快去写作业-CJK 常规" w:hAnsi="快去写作业-CJK 常规" w:cs="快去写作业-CJK 常规" w:hint="eastAsia"/>
          <w:spacing w:val="-10"/>
          <w:kern w:val="28"/>
          <w:sz w:val="44"/>
          <w:szCs w:val="44"/>
        </w:rPr>
        <w:t>——《</w:t>
      </w:r>
      <w:r w:rsidRPr="00C426B9">
        <w:rPr>
          <w:rFonts w:ascii="快去写作业-CJK 常规" w:eastAsia="快去写作业-CJK 常规" w:hAnsi="快去写作业-CJK 常规" w:cs="快去写作业-CJK 常规"/>
          <w:spacing w:val="-10"/>
          <w:kern w:val="28"/>
          <w:sz w:val="44"/>
          <w:szCs w:val="44"/>
        </w:rPr>
        <w:t>Collapsing World</w:t>
      </w:r>
      <w:r w:rsidRPr="00C426B9">
        <w:rPr>
          <w:rFonts w:ascii="快去写作业-CJK 常规" w:eastAsia="快去写作业-CJK 常规" w:hAnsi="快去写作业-CJK 常规" w:cs="快去写作业-CJK 常规" w:hint="eastAsia"/>
          <w:spacing w:val="-10"/>
          <w:kern w:val="28"/>
          <w:sz w:val="44"/>
          <w:szCs w:val="44"/>
        </w:rPr>
        <w:t>》</w:t>
      </w:r>
      <w:bookmarkStart w:id="0" w:name="_Hlk174905047"/>
      <w:r w:rsidR="00B93788" w:rsidRPr="00C426B9">
        <w:rPr>
          <w:rFonts w:ascii="快去写作业-CJK 常规" w:eastAsia="快去写作业-CJK 常规" w:hAnsi="快去写作业-CJK 常规" w:cs="快去写作业-CJK 常规" w:hint="eastAsia"/>
          <w:spacing w:val="-10"/>
          <w:kern w:val="28"/>
          <w:sz w:val="44"/>
          <w:szCs w:val="44"/>
        </w:rPr>
        <w:t>听歌即兴创作</w:t>
      </w:r>
    </w:p>
    <w:bookmarkEnd w:id="0"/>
    <w:p w14:paraId="6D577CF4" w14:textId="477D5BB3" w:rsidR="00EF0190" w:rsidRDefault="004D4CEC" w:rsidP="00DB1245">
      <w:pPr>
        <w:rPr>
          <w:rFonts w:ascii="快去写作业-CJK 常规" w:eastAsia="快去写作业-CJK 常规" w:hAnsi="快去写作业-CJK 常规" w:cs="快去写作业-CJK 常规" w:hint="eastAsia"/>
          <w:sz w:val="32"/>
          <w:szCs w:val="32"/>
        </w:rPr>
      </w:pPr>
      <w:r w:rsidRPr="004D4CEC">
        <w:rPr>
          <w:rFonts w:ascii="快去写作业-CJK 常规" w:eastAsia="快去写作业-CJK 常规" w:hAnsi="快去写作业-CJK 常规" w:cs="快去写作业-CJK 常规" w:hint="eastAsia"/>
          <w:sz w:val="32"/>
          <w:szCs w:val="32"/>
        </w:rPr>
        <w:t>第一视角描写：</w:t>
      </w:r>
    </w:p>
    <w:p w14:paraId="14C6281D" w14:textId="7117CAF0" w:rsidR="00C426B9" w:rsidRDefault="00B659CA" w:rsidP="009E25BE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 w:rsidRPr="00B659CA">
        <w:rPr>
          <w:rFonts w:ascii="华文楷体" w:eastAsia="华文楷体" w:hAnsi="华文楷体" w:cs="快去写作业-CJK 常规" w:hint="eastAsia"/>
          <w:sz w:val="24"/>
        </w:rPr>
        <w:t>下午，海浪轻轻拍打着泥沙，</w:t>
      </w:r>
      <w:r w:rsidR="001A6C9C">
        <w:rPr>
          <w:rFonts w:ascii="华文楷体" w:eastAsia="华文楷体" w:hAnsi="华文楷体" w:cs="快去写作业-CJK 常规" w:hint="eastAsia"/>
          <w:sz w:val="24"/>
        </w:rPr>
        <w:t>如同母亲轻抚着婴儿。蓝调十分的天如印象派的画作一般静谧，</w:t>
      </w:r>
      <w:r w:rsidR="009E25BE">
        <w:rPr>
          <w:rFonts w:ascii="华文楷体" w:eastAsia="华文楷体" w:hAnsi="华文楷体" w:cs="快去写作业-CJK 常规" w:hint="eastAsia"/>
          <w:sz w:val="24"/>
        </w:rPr>
        <w:t>群星慷慨地闪烁着，凝视着我们。</w:t>
      </w:r>
      <w:r w:rsidR="003453D2">
        <w:rPr>
          <w:rFonts w:ascii="华文楷体" w:eastAsia="华文楷体" w:hAnsi="华文楷体" w:cs="快去写作业-CJK 常规" w:hint="eastAsia"/>
          <w:sz w:val="24"/>
        </w:rPr>
        <w:t>我正在路边，望向星海。“还有五分钟。”我看了看表。</w:t>
      </w:r>
    </w:p>
    <w:p w14:paraId="37383A88" w14:textId="342C36AD" w:rsidR="009E25BE" w:rsidRDefault="009E25BE" w:rsidP="00F8605F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海面上并不什么波澜，似乎还在梦境当中。</w:t>
      </w:r>
      <w:r w:rsidR="00E04584">
        <w:rPr>
          <w:rFonts w:ascii="华文楷体" w:eastAsia="华文楷体" w:hAnsi="华文楷体" w:cs="快去写作业-CJK 常规" w:hint="eastAsia"/>
          <w:sz w:val="24"/>
        </w:rPr>
        <w:t>如今，我们已经成了宇宙的中心了。一颗淡蓝色的点，承载着上帝的骄子，</w:t>
      </w:r>
      <w:r w:rsidR="00622CC5">
        <w:rPr>
          <w:rFonts w:ascii="华文楷体" w:eastAsia="华文楷体" w:hAnsi="华文楷体" w:cs="快去写作业-CJK 常规" w:hint="eastAsia"/>
          <w:sz w:val="24"/>
        </w:rPr>
        <w:t>终于等到了这一刻。亚里士多德是在世的时候，人们是多么骄傲啊、自豪呀。</w:t>
      </w:r>
      <w:r w:rsidR="00232D85">
        <w:rPr>
          <w:rFonts w:ascii="华文楷体" w:eastAsia="华文楷体" w:hAnsi="华文楷体" w:cs="快去写作业-CJK 常规" w:hint="eastAsia"/>
          <w:sz w:val="24"/>
        </w:rPr>
        <w:t>可如今，为何只剩下恐惧了呢？</w:t>
      </w:r>
    </w:p>
    <w:p w14:paraId="1EA88070" w14:textId="3A700CF0" w:rsidR="00232D85" w:rsidRDefault="00232D85" w:rsidP="00F8605F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太</w:t>
      </w:r>
      <w:r w:rsidR="00D310ED">
        <w:rPr>
          <w:rFonts w:ascii="华文楷体" w:eastAsia="华文楷体" w:hAnsi="华文楷体" w:cs="快去写作业-CJK 常规" w:hint="eastAsia"/>
          <w:sz w:val="24"/>
        </w:rPr>
        <w:t>寂静</w:t>
      </w:r>
      <w:r>
        <w:rPr>
          <w:rFonts w:ascii="华文楷体" w:eastAsia="华文楷体" w:hAnsi="华文楷体" w:cs="快去写作业-CJK 常规" w:hint="eastAsia"/>
          <w:sz w:val="24"/>
        </w:rPr>
        <w:t>了</w:t>
      </w:r>
      <w:r w:rsidR="00D310ED">
        <w:rPr>
          <w:rFonts w:ascii="华文楷体" w:eastAsia="华文楷体" w:hAnsi="华文楷体" w:cs="快去写作业-CJK 常规" w:hint="eastAsia"/>
          <w:sz w:val="24"/>
        </w:rPr>
        <w:t>——我的心从未这样平静过。</w:t>
      </w:r>
    </w:p>
    <w:p w14:paraId="4A2C5123" w14:textId="54C62875" w:rsidR="00D310ED" w:rsidRDefault="00997401" w:rsidP="00F8605F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海浪拍打着，如同云朵般散开。这时，一种有节奏的声音唤醒了我，那是心跳声。对</w:t>
      </w:r>
      <w:r w:rsidR="009B4F33">
        <w:rPr>
          <w:rFonts w:ascii="华文楷体" w:eastAsia="华文楷体" w:hAnsi="华文楷体" w:cs="快去写作业-CJK 常规" w:hint="eastAsia"/>
          <w:sz w:val="24"/>
        </w:rPr>
        <w:t>，还有时间，或许还有机会。我跨上单车，向着那里骑去。</w:t>
      </w:r>
      <w:r w:rsidR="0023344C">
        <w:rPr>
          <w:rFonts w:ascii="华文楷体" w:eastAsia="华文楷体" w:hAnsi="华文楷体" w:cs="快去写作业-CJK 常规" w:hint="eastAsia"/>
          <w:sz w:val="24"/>
        </w:rPr>
        <w:t>我喘</w:t>
      </w:r>
      <w:r w:rsidR="00B82492">
        <w:rPr>
          <w:rFonts w:ascii="华文楷体" w:eastAsia="华文楷体" w:hAnsi="华文楷体" w:cs="快去写作业-CJK 常规" w:hint="eastAsia"/>
          <w:sz w:val="24"/>
        </w:rPr>
        <w:t>着</w:t>
      </w:r>
      <w:r w:rsidR="0023344C">
        <w:rPr>
          <w:rFonts w:ascii="华文楷体" w:eastAsia="华文楷体" w:hAnsi="华文楷体" w:cs="快去写作业-CJK 常规" w:hint="eastAsia"/>
          <w:sz w:val="24"/>
        </w:rPr>
        <w:t>气，感受着心跳，它在跳动，加速。我蹬着踏板</w:t>
      </w:r>
      <w:r w:rsidR="0008553F">
        <w:rPr>
          <w:rFonts w:ascii="华文楷体" w:eastAsia="华文楷体" w:hAnsi="华文楷体" w:cs="快去写作业-CJK 常规" w:hint="eastAsia"/>
          <w:sz w:val="24"/>
        </w:rPr>
        <w:t>，望向</w:t>
      </w:r>
      <w:r w:rsidR="0023344C">
        <w:rPr>
          <w:rFonts w:ascii="华文楷体" w:eastAsia="华文楷体" w:hAnsi="华文楷体" w:cs="快去写作业-CJK 常规" w:hint="eastAsia"/>
          <w:sz w:val="24"/>
        </w:rPr>
        <w:t>前方。</w:t>
      </w:r>
      <w:r w:rsidR="0008553F">
        <w:rPr>
          <w:rFonts w:ascii="华文楷体" w:eastAsia="华文楷体" w:hAnsi="华文楷体" w:cs="快去写作业-CJK 常规" w:hint="eastAsia"/>
          <w:sz w:val="24"/>
        </w:rPr>
        <w:t>用尽全力骑着，骑着</w:t>
      </w:r>
      <w:r w:rsidR="0008553F">
        <w:rPr>
          <w:rFonts w:ascii="华文楷体" w:eastAsia="华文楷体" w:hAnsi="华文楷体" w:cs="快去写作业-CJK 常规"/>
          <w:sz w:val="24"/>
        </w:rPr>
        <w:t>……</w:t>
      </w:r>
    </w:p>
    <w:p w14:paraId="10CCBD56" w14:textId="223BD9D7" w:rsidR="001B5B3F" w:rsidRDefault="00A73E51" w:rsidP="00A83B72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这时，时间到了</w:t>
      </w:r>
      <w:r w:rsidR="00A94228">
        <w:rPr>
          <w:rFonts w:ascii="华文楷体" w:eastAsia="华文楷体" w:hAnsi="华文楷体" w:cs="快去写作业-CJK 常规" w:hint="eastAsia"/>
          <w:sz w:val="24"/>
        </w:rPr>
        <w:t>，发觉自己还在海边。我坐在沙滩上，望向天空，海浪在耳旁细语。</w:t>
      </w:r>
      <w:r w:rsidR="009E2CCC">
        <w:rPr>
          <w:rFonts w:ascii="华文楷体" w:eastAsia="华文楷体" w:hAnsi="华文楷体" w:cs="快去写作业-CJK 常规" w:hint="eastAsia"/>
          <w:sz w:val="24"/>
        </w:rPr>
        <w:t>星星在我的瞳孔里，与宇宙对视。</w:t>
      </w:r>
      <w:r w:rsidR="002F10EC">
        <w:rPr>
          <w:rFonts w:ascii="华文楷体" w:eastAsia="华文楷体" w:hAnsi="华文楷体" w:cs="快去写作业-CJK 常规" w:hint="eastAsia"/>
          <w:sz w:val="24"/>
        </w:rPr>
        <w:t>而我，我在那一刻封闭了那闪烁的契机。</w:t>
      </w:r>
      <w:r w:rsidR="00A83B72">
        <w:rPr>
          <w:rFonts w:ascii="华文楷体" w:eastAsia="华文楷体" w:hAnsi="华文楷体" w:cs="快去写作业-CJK 常规" w:hint="eastAsia"/>
          <w:sz w:val="24"/>
        </w:rPr>
        <w:t>与此同时，那最后的契机也被永久封存了。那是永久的距离——</w:t>
      </w:r>
      <w:r w:rsidR="00180007">
        <w:rPr>
          <w:rFonts w:ascii="华文楷体" w:eastAsia="华文楷体" w:hAnsi="华文楷体" w:cs="快去写作业-CJK 常规" w:hint="eastAsia"/>
          <w:sz w:val="24"/>
        </w:rPr>
        <w:t>是创生与湮灭的距离，是——</w:t>
      </w:r>
    </w:p>
    <w:p w14:paraId="206E58ED" w14:textId="2DF049B8" w:rsidR="00180007" w:rsidRDefault="00F244C1" w:rsidP="00A83B72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一颗</w:t>
      </w:r>
      <w:r w:rsidR="00276943">
        <w:rPr>
          <w:rFonts w:ascii="华文楷体" w:eastAsia="华文楷体" w:hAnsi="华文楷体" w:cs="快去写作业-CJK 常规" w:hint="eastAsia"/>
          <w:sz w:val="24"/>
        </w:rPr>
        <w:t>45.43亿年</w:t>
      </w:r>
      <w:r w:rsidR="00041B1E">
        <w:rPr>
          <w:rFonts w:ascii="华文楷体" w:eastAsia="华文楷体" w:hAnsi="华文楷体" w:cs="快去写作业-CJK 常规" w:hint="eastAsia"/>
          <w:sz w:val="24"/>
        </w:rPr>
        <w:t>历史</w:t>
      </w:r>
      <w:r w:rsidR="00276943">
        <w:rPr>
          <w:rFonts w:ascii="华文楷体" w:eastAsia="华文楷体" w:hAnsi="华文楷体" w:cs="快去写作业-CJK 常规" w:hint="eastAsia"/>
          <w:sz w:val="24"/>
        </w:rPr>
        <w:t>的蓝色星球，一</w:t>
      </w:r>
      <w:r w:rsidR="00C27003">
        <w:rPr>
          <w:rFonts w:ascii="华文楷体" w:eastAsia="华文楷体" w:hAnsi="华文楷体" w:cs="快去写作业-CJK 常规" w:hint="eastAsia"/>
          <w:sz w:val="24"/>
        </w:rPr>
        <w:t>个</w:t>
      </w:r>
      <w:r w:rsidR="00041B1E">
        <w:rPr>
          <w:rFonts w:ascii="华文楷体" w:eastAsia="华文楷体" w:hAnsi="华文楷体" w:cs="快去写作业-CJK 常规" w:hint="eastAsia"/>
          <w:sz w:val="24"/>
        </w:rPr>
        <w:t>有着六千年历史的</w:t>
      </w:r>
      <w:r w:rsidR="00CA09F0">
        <w:rPr>
          <w:rFonts w:ascii="华文楷体" w:eastAsia="华文楷体" w:hAnsi="华文楷体" w:cs="快去写作业-CJK 常规" w:hint="eastAsia"/>
          <w:sz w:val="24"/>
        </w:rPr>
        <w:t>智慧文明，在群星</w:t>
      </w:r>
      <w:r w:rsidR="00CA09F0">
        <w:rPr>
          <w:rFonts w:ascii="华文楷体" w:eastAsia="华文楷体" w:hAnsi="华文楷体" w:cs="快去写作业-CJK 常规" w:hint="eastAsia"/>
          <w:sz w:val="24"/>
        </w:rPr>
        <w:lastRenderedPageBreak/>
        <w:t>闪烁</w:t>
      </w:r>
      <w:r w:rsidR="00DB1245">
        <w:rPr>
          <w:rFonts w:ascii="华文楷体" w:eastAsia="华文楷体" w:hAnsi="华文楷体" w:cs="快去写作业-CJK 常规" w:hint="eastAsia"/>
          <w:sz w:val="24"/>
        </w:rPr>
        <w:t>的打击</w:t>
      </w:r>
      <w:r w:rsidR="00CA09F0">
        <w:rPr>
          <w:rFonts w:ascii="华文楷体" w:eastAsia="华文楷体" w:hAnsi="华文楷体" w:cs="快去写作业-CJK 常规" w:hint="eastAsia"/>
          <w:sz w:val="24"/>
        </w:rPr>
        <w:t>中，</w:t>
      </w:r>
      <w:r w:rsidR="00CF2BF7">
        <w:rPr>
          <w:rFonts w:ascii="华文楷体" w:eastAsia="华文楷体" w:hAnsi="华文楷体" w:cs="快去写作业-CJK 常规" w:hint="eastAsia"/>
          <w:sz w:val="24"/>
        </w:rPr>
        <w:t>无声而又优美地成为了</w:t>
      </w:r>
      <w:r w:rsidR="00DB1245">
        <w:rPr>
          <w:rFonts w:ascii="华文楷体" w:eastAsia="华文楷体" w:hAnsi="华文楷体" w:cs="快去写作业-CJK 常规" w:hint="eastAsia"/>
          <w:sz w:val="24"/>
        </w:rPr>
        <w:t>过去。</w:t>
      </w:r>
    </w:p>
    <w:p w14:paraId="25D88361" w14:textId="72317EAE" w:rsidR="00DB1245" w:rsidRDefault="00F74E7F" w:rsidP="00DB1245">
      <w:pPr>
        <w:rPr>
          <w:rFonts w:ascii="快去写作业-CJK 常规" w:eastAsia="快去写作业-CJK 常规" w:hAnsi="快去写作业-CJK 常规" w:cs="快去写作业-CJK 常规" w:hint="eastAsia"/>
          <w:sz w:val="32"/>
          <w:szCs w:val="32"/>
        </w:rPr>
      </w:pPr>
      <w:r>
        <w:rPr>
          <w:rFonts w:ascii="快去写作业-CJK 常规" w:eastAsia="快去写作业-CJK 常规" w:hAnsi="快去写作业-CJK 常规" w:cs="快去写作业-CJK 常规" w:hint="eastAsia"/>
          <w:sz w:val="32"/>
          <w:szCs w:val="32"/>
        </w:rPr>
        <w:t>说明文</w:t>
      </w:r>
      <w:r w:rsidR="00DB1245" w:rsidRPr="004D4CEC">
        <w:rPr>
          <w:rFonts w:ascii="快去写作业-CJK 常规" w:eastAsia="快去写作业-CJK 常规" w:hAnsi="快去写作业-CJK 常规" w:cs="快去写作业-CJK 常规" w:hint="eastAsia"/>
          <w:sz w:val="32"/>
          <w:szCs w:val="32"/>
        </w:rPr>
        <w:t>：</w:t>
      </w:r>
      <w:bookmarkStart w:id="1" w:name="_Hlk174907126"/>
      <w:r>
        <w:rPr>
          <w:rFonts w:ascii="快去写作业-CJK 常规" w:eastAsia="快去写作业-CJK 常规" w:hAnsi="快去写作业-CJK 常规" w:cs="快去写作业-CJK 常规" w:hint="eastAsia"/>
          <w:sz w:val="32"/>
          <w:szCs w:val="32"/>
        </w:rPr>
        <w:t>群星闪烁β</w:t>
      </w:r>
      <w:bookmarkEnd w:id="1"/>
      <w:r w:rsidR="00111380">
        <w:rPr>
          <w:rFonts w:ascii="快去写作业-CJK 常规" w:eastAsia="快去写作业-CJK 常规" w:hAnsi="快去写作业-CJK 常规" w:cs="快去写作业-CJK 常规" w:hint="eastAsia"/>
          <w:sz w:val="32"/>
          <w:szCs w:val="32"/>
        </w:rPr>
        <w:t xml:space="preserve"> </w:t>
      </w:r>
    </w:p>
    <w:p w14:paraId="14216A24" w14:textId="68684D49" w:rsidR="00DB1245" w:rsidRDefault="00277E9A" w:rsidP="00277E9A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仙之文明</w:t>
      </w:r>
      <w:r w:rsidR="002D5D36">
        <w:rPr>
          <w:rFonts w:hint="eastAsia"/>
          <w:vertAlign w:val="superscript"/>
        </w:rPr>
        <w:t>1</w:t>
      </w:r>
      <w:r w:rsidR="00D41486">
        <w:rPr>
          <w:rFonts w:ascii="华文楷体" w:eastAsia="华文楷体" w:hAnsi="华文楷体" w:cs="快去写作业-CJK 常规" w:hint="eastAsia"/>
          <w:sz w:val="24"/>
        </w:rPr>
        <w:t>物理</w:t>
      </w:r>
      <w:r w:rsidR="007C529E">
        <w:rPr>
          <w:rFonts w:ascii="华文楷体" w:eastAsia="华文楷体" w:hAnsi="华文楷体" w:cs="快去写作业-CJK 常规" w:hint="eastAsia"/>
          <w:sz w:val="24"/>
        </w:rPr>
        <w:t>武器之一，原理是运用指针，在目标</w:t>
      </w:r>
      <w:r w:rsidR="00F62093">
        <w:rPr>
          <w:rFonts w:ascii="华文楷体" w:eastAsia="华文楷体" w:hAnsi="华文楷体" w:cs="快去写作业-CJK 常规" w:hint="eastAsia"/>
          <w:sz w:val="24"/>
        </w:rPr>
        <w:t>所在的维度中，以目标所在星球为圆心</w:t>
      </w:r>
      <w:r w:rsidR="009D1E3D">
        <w:rPr>
          <w:rFonts w:ascii="华文楷体" w:eastAsia="华文楷体" w:hAnsi="华文楷体" w:cs="快去写作业-CJK 常规" w:hint="eastAsia"/>
          <w:sz w:val="24"/>
        </w:rPr>
        <w:t>，以微观空间学大宇</w:t>
      </w:r>
      <w:proofErr w:type="gramStart"/>
      <w:r w:rsidR="009D1E3D">
        <w:rPr>
          <w:rFonts w:ascii="华文楷体" w:eastAsia="华文楷体" w:hAnsi="华文楷体" w:cs="快去写作业-CJK 常规" w:hint="eastAsia"/>
          <w:sz w:val="24"/>
        </w:rPr>
        <w:t>宙</w:t>
      </w:r>
      <w:proofErr w:type="gramEnd"/>
      <w:r w:rsidR="009D1E3D">
        <w:rPr>
          <w:rFonts w:ascii="华文楷体" w:eastAsia="华文楷体" w:hAnsi="华文楷体" w:cs="快去写作业-CJK 常规" w:hint="eastAsia"/>
          <w:sz w:val="24"/>
        </w:rPr>
        <w:t>变量为半径内所有可发光星体</w:t>
      </w:r>
      <w:r w:rsidR="009D3ECE">
        <w:rPr>
          <w:rFonts w:ascii="华文楷体" w:eastAsia="华文楷体" w:hAnsi="华文楷体" w:cs="快去写作业-CJK 常规" w:hint="eastAsia"/>
          <w:sz w:val="24"/>
        </w:rPr>
        <w:t>在一秒</w:t>
      </w:r>
      <w:r w:rsidR="002D5D36">
        <w:rPr>
          <w:rFonts w:ascii="华文楷体" w:eastAsia="华文楷体" w:hAnsi="华文楷体" w:cs="快去写作业-CJK 常规" w:hint="eastAsia"/>
          <w:sz w:val="24"/>
          <w:vertAlign w:val="superscript"/>
        </w:rPr>
        <w:t>2</w:t>
      </w:r>
      <w:r w:rsidR="009D3ECE">
        <w:rPr>
          <w:rFonts w:ascii="华文楷体" w:eastAsia="华文楷体" w:hAnsi="华文楷体" w:cs="快去写作业-CJK 常规" w:hint="eastAsia"/>
          <w:sz w:val="24"/>
        </w:rPr>
        <w:t>内发出的光量子</w:t>
      </w:r>
      <w:r w:rsidR="00213C4A">
        <w:rPr>
          <w:rFonts w:ascii="华文楷体" w:eastAsia="华文楷体" w:hAnsi="华文楷体" w:cs="快去写作业-CJK 常规" w:hint="eastAsia"/>
          <w:sz w:val="24"/>
        </w:rPr>
        <w:t>射</w:t>
      </w:r>
      <w:r w:rsidR="009D3ECE">
        <w:rPr>
          <w:rFonts w:ascii="华文楷体" w:eastAsia="华文楷体" w:hAnsi="华文楷体" w:cs="快去写作业-CJK 常规" w:hint="eastAsia"/>
          <w:sz w:val="24"/>
        </w:rPr>
        <w:t>向目标。</w:t>
      </w:r>
      <w:r w:rsidR="000F5DF9">
        <w:rPr>
          <w:rFonts w:ascii="华文楷体" w:eastAsia="华文楷体" w:hAnsi="华文楷体" w:cs="快去写作业-CJK 常规" w:hint="eastAsia"/>
          <w:sz w:val="24"/>
        </w:rPr>
        <w:t>一般将区域</w:t>
      </w:r>
      <w:r w:rsidR="00085C64">
        <w:rPr>
          <w:rFonts w:ascii="华文楷体" w:eastAsia="华文楷体" w:hAnsi="华文楷体" w:cs="快去写作业-CJK 常规" w:hint="eastAsia"/>
          <w:sz w:val="24"/>
        </w:rPr>
        <w:t>内</w:t>
      </w:r>
      <w:r w:rsidR="00203F5A">
        <w:rPr>
          <w:rFonts w:ascii="华文楷体" w:eastAsia="华文楷体" w:hAnsi="华文楷体" w:cs="快去写作业-CJK 常规" w:hint="eastAsia"/>
          <w:sz w:val="24"/>
        </w:rPr>
        <w:t>的</w:t>
      </w:r>
      <w:r w:rsidR="001A7C70" w:rsidRPr="001A7C70">
        <w:rPr>
          <w:rFonts w:ascii="华文楷体" w:eastAsia="华文楷体" w:hAnsi="华文楷体" w:cs="快去写作业-CJK 常规" w:hint="eastAsia"/>
          <w:sz w:val="24"/>
        </w:rPr>
        <w:t>ћ</w:t>
      </w:r>
      <w:r w:rsidR="00C64F91">
        <w:rPr>
          <w:rFonts w:ascii="华文楷体" w:eastAsia="华文楷体" w:hAnsi="华文楷体" w:cs="快去写作业-CJK 常规" w:hint="eastAsia"/>
          <w:sz w:val="24"/>
        </w:rPr>
        <w:t>调整为无穷小（其实除非目标是量子级别的</w:t>
      </w:r>
      <w:r w:rsidR="00193C7D">
        <w:rPr>
          <w:rFonts w:ascii="华文楷体" w:eastAsia="华文楷体" w:hAnsi="华文楷体" w:cs="快去写作业-CJK 常规" w:hint="eastAsia"/>
          <w:sz w:val="24"/>
        </w:rPr>
        <w:t>，否则完全没必要这样</w:t>
      </w:r>
      <w:r w:rsidR="00193C7D">
        <w:rPr>
          <w:rFonts w:ascii="华文楷体" w:eastAsia="华文楷体" w:hAnsi="华文楷体" w:cs="快去写作业-CJK 常规"/>
          <w:sz w:val="24"/>
        </w:rPr>
        <w:t>……</w:t>
      </w:r>
      <w:r w:rsidR="00193C7D">
        <w:rPr>
          <w:rFonts w:ascii="华文楷体" w:eastAsia="华文楷体" w:hAnsi="华文楷体" w:cs="快去写作业-CJK 常规" w:hint="eastAsia"/>
          <w:sz w:val="24"/>
        </w:rPr>
        <w:t>）</w:t>
      </w:r>
      <w:r w:rsidR="006A40B8">
        <w:rPr>
          <w:rFonts w:ascii="华文楷体" w:eastAsia="华文楷体" w:hAnsi="华文楷体" w:cs="快去写作业-CJK 常规" w:hint="eastAsia"/>
          <w:sz w:val="24"/>
        </w:rPr>
        <w:t>，最终光量子将目标瓦解</w:t>
      </w:r>
      <w:r w:rsidR="00972884">
        <w:rPr>
          <w:rFonts w:ascii="华文楷体" w:eastAsia="华文楷体" w:hAnsi="华文楷体" w:cs="快去写作业-CJK 常规" w:hint="eastAsia"/>
          <w:sz w:val="24"/>
        </w:rPr>
        <w:t>。一般群星闪烁β</w:t>
      </w:r>
      <w:r w:rsidR="00602FC0">
        <w:rPr>
          <w:rFonts w:ascii="华文楷体" w:eastAsia="华文楷体" w:hAnsi="华文楷体" w:cs="快去写作业-CJK 常规" w:hint="eastAsia"/>
          <w:sz w:val="24"/>
        </w:rPr>
        <w:t>会用于摧毁低维文明，因为维度越高，</w:t>
      </w:r>
      <w:r w:rsidR="003F5DAC">
        <w:rPr>
          <w:rFonts w:ascii="华文楷体" w:eastAsia="华文楷体" w:hAnsi="华文楷体" w:cs="快去写作业-CJK 常规" w:hint="eastAsia"/>
          <w:sz w:val="24"/>
        </w:rPr>
        <w:t>损失越大。</w:t>
      </w:r>
    </w:p>
    <w:p w14:paraId="1147E39B" w14:textId="13668041" w:rsidR="003F5DAC" w:rsidRDefault="00192A13" w:rsidP="0068233D">
      <w:pPr>
        <w:ind w:firstLineChars="200" w:firstLine="440"/>
        <w:rPr>
          <w:rFonts w:ascii="华文楷体" w:eastAsia="华文楷体" w:hAnsi="华文楷体" w:cs="快去写作业-CJK 常规" w:hint="eastAsia"/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7EAD2957" wp14:editId="42278DA1">
            <wp:simplePos x="0" y="0"/>
            <wp:positionH relativeFrom="column">
              <wp:posOffset>3256130</wp:posOffset>
            </wp:positionH>
            <wp:positionV relativeFrom="paragraph">
              <wp:posOffset>480695</wp:posOffset>
            </wp:positionV>
            <wp:extent cx="2339340" cy="2934335"/>
            <wp:effectExtent l="0" t="0" r="3810" b="0"/>
            <wp:wrapSquare wrapText="bothSides"/>
            <wp:docPr id="930205714" name="图片 3" descr="Free Star Night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ee Star Night photo and pic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15" b="1"/>
                    <a:stretch/>
                  </pic:blipFill>
                  <pic:spPr bwMode="auto">
                    <a:xfrm>
                      <a:off x="0" y="0"/>
                      <a:ext cx="233934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F5DAC">
        <w:rPr>
          <w:rFonts w:ascii="华文楷体" w:eastAsia="华文楷体" w:hAnsi="华文楷体" w:cs="快去写作业-CJK 常规" w:hint="eastAsia"/>
          <w:sz w:val="24"/>
        </w:rPr>
        <w:t>一般</w:t>
      </w:r>
      <w:r w:rsidR="003F5DAC" w:rsidRPr="003F5DAC">
        <w:rPr>
          <w:rFonts w:ascii="华文楷体" w:eastAsia="华文楷体" w:hAnsi="华文楷体" w:cs="快去写作业-CJK 常规" w:hint="eastAsia"/>
          <w:sz w:val="24"/>
        </w:rPr>
        <w:t>群星闪烁β</w:t>
      </w:r>
      <w:r w:rsidR="00D052FC">
        <w:rPr>
          <w:rFonts w:ascii="华文楷体" w:eastAsia="华文楷体" w:hAnsi="华文楷体" w:cs="快去写作业-CJK 常规" w:hint="eastAsia"/>
          <w:sz w:val="24"/>
        </w:rPr>
        <w:t>使用时调用的可发光</w:t>
      </w:r>
      <w:r w:rsidR="00931323">
        <w:rPr>
          <w:rFonts w:ascii="华文楷体" w:eastAsia="华文楷体" w:hAnsi="华文楷体" w:cs="快去写作业-CJK 常规" w:hint="eastAsia"/>
          <w:sz w:val="24"/>
        </w:rPr>
        <w:t>星体会发出异常多的光量子，会让</w:t>
      </w:r>
      <w:r w:rsidR="003859B9">
        <w:rPr>
          <w:rFonts w:ascii="华文楷体" w:eastAsia="华文楷体" w:hAnsi="华文楷体" w:cs="快去写作业-CJK 常规" w:hint="eastAsia"/>
          <w:sz w:val="24"/>
        </w:rPr>
        <w:t>目标星球产生群星闪烁，甚至</w:t>
      </w:r>
      <w:r w:rsidR="00DD4D1A">
        <w:rPr>
          <w:rFonts w:ascii="华文楷体" w:eastAsia="华文楷体" w:hAnsi="华文楷体" w:cs="快去写作业-CJK 常规" w:hint="eastAsia"/>
          <w:sz w:val="24"/>
        </w:rPr>
        <w:t>白昼时看到星星的奇景。</w:t>
      </w:r>
      <w:r w:rsidR="009966C0">
        <w:rPr>
          <w:rFonts w:ascii="华文楷体" w:eastAsia="华文楷体" w:hAnsi="华文楷体" w:cs="快去写作业-CJK 常规" w:hint="eastAsia"/>
          <w:sz w:val="24"/>
        </w:rPr>
        <w:t>一般群星闪烁β</w:t>
      </w:r>
      <w:r w:rsidR="00E2607A">
        <w:rPr>
          <w:rFonts w:ascii="华文楷体" w:eastAsia="华文楷体" w:hAnsi="华文楷体" w:cs="快去写作业-CJK 常规" w:hint="eastAsia"/>
          <w:sz w:val="24"/>
        </w:rPr>
        <w:t>仅用于娱乐，不会用于</w:t>
      </w:r>
      <w:r w:rsidR="00743C7B">
        <w:rPr>
          <w:rFonts w:ascii="华文楷体" w:eastAsia="华文楷体" w:hAnsi="华文楷体" w:cs="快去写作业-CJK 常规" w:hint="eastAsia"/>
          <w:sz w:val="24"/>
        </w:rPr>
        <w:t>铲除危险文明</w:t>
      </w:r>
      <w:r w:rsidR="00B95CCD">
        <w:rPr>
          <w:rFonts w:ascii="华文楷体" w:eastAsia="华文楷体" w:hAnsi="华文楷体" w:cs="快去写作业-CJK 常规" w:hint="eastAsia"/>
          <w:sz w:val="24"/>
        </w:rPr>
        <w:t>（一般</w:t>
      </w:r>
      <w:r w:rsidR="00743C7B">
        <w:rPr>
          <w:rFonts w:ascii="华文楷体" w:eastAsia="华文楷体" w:hAnsi="华文楷体" w:cs="快去写作业-CJK 常规" w:hint="eastAsia"/>
          <w:sz w:val="24"/>
        </w:rPr>
        <w:t>专业武器包括</w:t>
      </w:r>
      <w:r w:rsidR="00CD4276">
        <w:rPr>
          <w:rFonts w:ascii="华文楷体" w:eastAsia="华文楷体" w:hAnsi="华文楷体" w:cs="快去写作业-CJK 常规" w:hint="eastAsia"/>
          <w:sz w:val="24"/>
        </w:rPr>
        <w:t>“</w:t>
      </w:r>
      <w:r w:rsidR="008700F3">
        <w:rPr>
          <w:rFonts w:ascii="Times New Roman" w:hAnsi="Times New Roman" w:cs="Times New Roman" w:hint="eastAsia"/>
          <w:sz w:val="24"/>
        </w:rPr>
        <w:t>π</w:t>
      </w:r>
      <w:r w:rsidR="00C66760">
        <w:rPr>
          <w:rFonts w:ascii="华文楷体" w:eastAsia="华文楷体" w:hAnsi="华文楷体" w:cs="快去写作业-CJK 常规" w:hint="eastAsia"/>
          <w:sz w:val="24"/>
        </w:rPr>
        <w:t>压缩</w:t>
      </w:r>
      <w:r w:rsidR="00CD4276">
        <w:rPr>
          <w:rFonts w:ascii="华文楷体" w:eastAsia="华文楷体" w:hAnsi="华文楷体" w:cs="快去写作业-CJK 常规" w:hint="eastAsia"/>
          <w:sz w:val="24"/>
        </w:rPr>
        <w:t>”</w:t>
      </w:r>
      <w:r w:rsidR="008C3F4C">
        <w:rPr>
          <w:rFonts w:ascii="华文楷体" w:eastAsia="华文楷体" w:hAnsi="华文楷体" w:cs="快去写作业-CJK 常规" w:hint="eastAsia"/>
          <w:sz w:val="24"/>
        </w:rPr>
        <w:t>，</w:t>
      </w:r>
      <w:r w:rsidR="00CD4276">
        <w:rPr>
          <w:rFonts w:ascii="华文楷体" w:eastAsia="华文楷体" w:hAnsi="华文楷体" w:cs="快去写作业-CJK 常规" w:hint="eastAsia"/>
          <w:sz w:val="24"/>
        </w:rPr>
        <w:t>“</w:t>
      </w:r>
      <w:r w:rsidR="004C58E0">
        <w:rPr>
          <w:rFonts w:ascii="华文楷体" w:eastAsia="华文楷体" w:hAnsi="华文楷体" w:cs="快去写作业-CJK 常规" w:hint="eastAsia"/>
          <w:sz w:val="24"/>
        </w:rPr>
        <w:t>归零</w:t>
      </w:r>
      <w:r w:rsidR="004C58E0">
        <w:rPr>
          <w:rFonts w:ascii="Times New Roman" w:eastAsia="华文楷体" w:hAnsi="Times New Roman" w:cs="Times New Roman" w:hint="cs"/>
          <w:sz w:val="24"/>
          <w:rtl/>
          <w:lang w:bidi="he-IL"/>
        </w:rPr>
        <w:t>ִ</w:t>
      </w:r>
      <w:r w:rsidR="003764CE">
        <w:rPr>
          <w:rFonts w:ascii="华文楷体" w:eastAsia="华文楷体" w:hAnsi="华文楷体" w:cs="快去写作业-CJK 常规" w:hint="eastAsia"/>
          <w:sz w:val="24"/>
        </w:rPr>
        <w:t>谬论</w:t>
      </w:r>
      <w:r w:rsidR="00CD4276">
        <w:rPr>
          <w:rFonts w:ascii="华文楷体" w:eastAsia="华文楷体" w:hAnsi="华文楷体" w:cs="快去写作业-CJK 常规" w:hint="eastAsia"/>
          <w:sz w:val="24"/>
        </w:rPr>
        <w:t>”</w:t>
      </w:r>
      <w:r w:rsidR="008C3F4C">
        <w:rPr>
          <w:rFonts w:ascii="华文楷体" w:eastAsia="华文楷体" w:hAnsi="华文楷体" w:cs="快去写作业-CJK 常规" w:hint="eastAsia"/>
          <w:sz w:val="24"/>
        </w:rPr>
        <w:t>等逻辑武器</w:t>
      </w:r>
      <w:r w:rsidR="00C66760">
        <w:rPr>
          <w:rFonts w:ascii="华文楷体" w:eastAsia="华文楷体" w:hAnsi="华文楷体" w:cs="快去写作业-CJK 常规" w:hint="eastAsia"/>
          <w:sz w:val="24"/>
        </w:rPr>
        <w:t>或</w:t>
      </w:r>
      <w:r w:rsidR="00CD4276">
        <w:rPr>
          <w:rFonts w:ascii="华文楷体" w:eastAsia="华文楷体" w:hAnsi="华文楷体" w:cs="快去写作业-CJK 常规" w:hint="eastAsia"/>
          <w:sz w:val="24"/>
        </w:rPr>
        <w:t>“</w:t>
      </w:r>
      <w:r w:rsidR="00E33883">
        <w:rPr>
          <w:rFonts w:ascii="华文楷体" w:eastAsia="华文楷体" w:hAnsi="华文楷体" w:cs="快去写作业-CJK 常规" w:hint="eastAsia"/>
          <w:sz w:val="24"/>
        </w:rPr>
        <w:t>汐点</w:t>
      </w:r>
      <w:r w:rsidR="00CD4276">
        <w:rPr>
          <w:rFonts w:ascii="华文楷体" w:eastAsia="华文楷体" w:hAnsi="华文楷体" w:cs="快去写作业-CJK 常规" w:hint="eastAsia"/>
          <w:sz w:val="24"/>
        </w:rPr>
        <w:t>”、“</w:t>
      </w:r>
      <w:r w:rsidR="009E3A06">
        <w:rPr>
          <w:rFonts w:ascii="华文楷体" w:eastAsia="华文楷体" w:hAnsi="华文楷体" w:cs="快去写作业-CJK 常规" w:hint="eastAsia"/>
          <w:sz w:val="24"/>
        </w:rPr>
        <w:t>弹弦</w:t>
      </w:r>
      <w:r w:rsidR="008A71DB">
        <w:rPr>
          <w:rFonts w:ascii="华文楷体" w:eastAsia="华文楷体" w:hAnsi="华文楷体" w:cs="快去写作业-CJK 常规" w:hint="eastAsia"/>
          <w:sz w:val="24"/>
        </w:rPr>
        <w:t>”</w:t>
      </w:r>
      <w:r w:rsidR="00D41486">
        <w:rPr>
          <w:rFonts w:ascii="华文楷体" w:eastAsia="华文楷体" w:hAnsi="华文楷体" w:cs="快去写作业-CJK 常规" w:hint="eastAsia"/>
          <w:sz w:val="24"/>
        </w:rPr>
        <w:t>等物理武器</w:t>
      </w:r>
      <w:r w:rsidR="00F657C7">
        <w:rPr>
          <w:rFonts w:ascii="华文楷体" w:eastAsia="华文楷体" w:hAnsi="华文楷体" w:cs="快去写作业-CJK 常规" w:hint="eastAsia"/>
          <w:sz w:val="24"/>
        </w:rPr>
        <w:t>，当然</w:t>
      </w:r>
      <w:r w:rsidR="00F35AC0">
        <w:rPr>
          <w:rFonts w:ascii="华文楷体" w:eastAsia="华文楷体" w:hAnsi="华文楷体" w:cs="快去写作业-CJK 常规" w:hint="eastAsia"/>
          <w:sz w:val="24"/>
        </w:rPr>
        <w:t>，一般处理普通文明只需用</w:t>
      </w:r>
      <w:r w:rsidR="007C0BBD">
        <w:rPr>
          <w:rFonts w:ascii="华文楷体" w:eastAsia="华文楷体" w:hAnsi="华文楷体" w:cs="快去写作业-CJK 常规" w:hint="eastAsia"/>
          <w:sz w:val="24"/>
        </w:rPr>
        <w:t>空间隔离的温和手段就行了</w:t>
      </w:r>
      <w:r w:rsidR="00D41486">
        <w:rPr>
          <w:rFonts w:ascii="华文楷体" w:eastAsia="华文楷体" w:hAnsi="华文楷体" w:cs="快去写作业-CJK 常规" w:hint="eastAsia"/>
          <w:sz w:val="24"/>
        </w:rPr>
        <w:t>）</w:t>
      </w:r>
      <w:r w:rsidR="00F00DD0">
        <w:rPr>
          <w:rFonts w:ascii="华文楷体" w:eastAsia="华文楷体" w:hAnsi="华文楷体" w:cs="快去写作业-CJK 常规" w:hint="eastAsia"/>
          <w:sz w:val="24"/>
        </w:rPr>
        <w:t>。</w:t>
      </w:r>
    </w:p>
    <w:p w14:paraId="20E2E667" w14:textId="1054D4C5" w:rsidR="002D5D36" w:rsidRDefault="002D5D36" w:rsidP="002D5D36">
      <w:pPr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——</w:t>
      </w:r>
      <w:proofErr w:type="gramStart"/>
      <w:r>
        <w:rPr>
          <w:rFonts w:ascii="华文楷体" w:eastAsia="华文楷体" w:hAnsi="华文楷体" w:cs="快去写作业-CJK 常规" w:hint="eastAsia"/>
          <w:sz w:val="24"/>
        </w:rPr>
        <w:t>——————</w:t>
      </w:r>
      <w:proofErr w:type="gramEnd"/>
    </w:p>
    <w:p w14:paraId="043B6EAC" w14:textId="0190A63C" w:rsidR="002D5D36" w:rsidRPr="002D5D36" w:rsidRDefault="002D5D36" w:rsidP="002D5D36">
      <w:pPr>
        <w:pStyle w:val="af6"/>
        <w:rPr>
          <w:rFonts w:hint="eastAsia"/>
        </w:rPr>
      </w:pPr>
      <w:r w:rsidRPr="002D5D36">
        <w:rPr>
          <w:rFonts w:hint="eastAsia"/>
        </w:rPr>
        <w:t>本文主要为作者的幻想，可能与科学事实不符</w:t>
      </w:r>
    </w:p>
    <w:p w14:paraId="66CD2BE5" w14:textId="7B5CC4E7" w:rsidR="002D5D36" w:rsidRDefault="002D5D36" w:rsidP="002D5D36">
      <w:pPr>
        <w:pStyle w:val="af6"/>
        <w:rPr>
          <w:rFonts w:hint="eastAsia"/>
        </w:rPr>
      </w:pPr>
      <w:r>
        <w:rPr>
          <w:rFonts w:hint="eastAsia"/>
          <w:vertAlign w:val="superscript"/>
        </w:rPr>
        <w:t>1</w:t>
      </w:r>
      <w:r>
        <w:rPr>
          <w:rFonts w:hint="eastAsia"/>
        </w:rPr>
        <w:t>仙之文明是作者创建的一个科幻小说体系，是宇宙文明的管理者，具体可以直接问作者。不过，由于体系太过复杂，包括作者经验太少，没写成小说 /(ㄒoㄒ)/~~</w:t>
      </w:r>
    </w:p>
    <w:p w14:paraId="431F7888" w14:textId="33B055C3" w:rsidR="0068233D" w:rsidRPr="002D5D36" w:rsidRDefault="002D5D36" w:rsidP="002D5D3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vertAlign w:val="superscript"/>
        </w:rPr>
        <w:t>2</w:t>
      </w:r>
      <w:proofErr w:type="gramStart"/>
      <w:r w:rsidRPr="002D5D36">
        <w:rPr>
          <w:rFonts w:hint="eastAsia"/>
          <w:sz w:val="18"/>
          <w:szCs w:val="18"/>
        </w:rPr>
        <w:t>指仙之</w:t>
      </w:r>
      <w:proofErr w:type="gramEnd"/>
      <w:r w:rsidRPr="002D5D36">
        <w:rPr>
          <w:rFonts w:hint="eastAsia"/>
          <w:sz w:val="18"/>
          <w:szCs w:val="18"/>
        </w:rPr>
        <w:t>文明标准秒，即太初原子一次对流所需的时间，一般认为是时间最小的分割单位</w:t>
      </w:r>
    </w:p>
    <w:p w14:paraId="713C013B" w14:textId="69D68F13" w:rsidR="0068233D" w:rsidRDefault="0068233D">
      <w:pPr>
        <w:widowControl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br w:type="page"/>
      </w:r>
    </w:p>
    <w:p w14:paraId="332C2036" w14:textId="6C387589" w:rsidR="003A2B92" w:rsidRDefault="003A2B92" w:rsidP="003A2B92">
      <w:pPr>
        <w:jc w:val="center"/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</w:pPr>
      <w:r w:rsidRPr="003A2B92">
        <w:rPr>
          <w:rFonts w:ascii="快去写代码-CJK 常规" w:eastAsia="快去写代码-CJK 常规" w:hAnsi="快去写代码-CJK 常规" w:cstheme="majorBidi" w:hint="eastAsia"/>
          <w:spacing w:val="-10"/>
          <w:kern w:val="28"/>
          <w:sz w:val="56"/>
          <w:szCs w:val="56"/>
        </w:rPr>
        <w:lastRenderedPageBreak/>
        <w:t>极远的远处</w:t>
      </w:r>
    </w:p>
    <w:p w14:paraId="2E91AFA8" w14:textId="0907F00B" w:rsidR="003A2B92" w:rsidRDefault="003A2B92" w:rsidP="003A2B92">
      <w:pPr>
        <w:jc w:val="center"/>
        <w:rPr>
          <w:rFonts w:ascii="快去写作业-CJK 常规" w:eastAsia="快去写作业-CJK 常规" w:hAnsi="快去写作业-CJK 常规" w:cs="快去写作业-CJK 常规" w:hint="eastAsia"/>
          <w:spacing w:val="-10"/>
          <w:kern w:val="28"/>
          <w:sz w:val="44"/>
          <w:szCs w:val="44"/>
        </w:rPr>
      </w:pPr>
      <w:r w:rsidRPr="003A2B92">
        <w:rPr>
          <w:rFonts w:ascii="快去写作业-CJK 常规" w:eastAsia="快去写作业-CJK 常规" w:hAnsi="快去写作业-CJK 常规" w:cs="快去写作业-CJK 常规" w:hint="eastAsia"/>
          <w:spacing w:val="-10"/>
          <w:kern w:val="28"/>
          <w:sz w:val="44"/>
          <w:szCs w:val="44"/>
        </w:rPr>
        <w:t>——《Between Worlds》听歌即兴创作</w:t>
      </w:r>
    </w:p>
    <w:p w14:paraId="539FEA98" w14:textId="77777777" w:rsidR="00C268FD" w:rsidRDefault="00FF5FA4" w:rsidP="00FF5FA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我的朋友，让我们到宇宙的深处走走吧，到极远的远处</w:t>
      </w:r>
      <w:r w:rsidR="00C268FD">
        <w:rPr>
          <w:rFonts w:ascii="华文楷体" w:eastAsia="华文楷体" w:hAnsi="华文楷体" w:cs="快去写作业-CJK 常规" w:hint="eastAsia"/>
          <w:sz w:val="24"/>
        </w:rPr>
        <w:t>。</w:t>
      </w:r>
    </w:p>
    <w:p w14:paraId="70C408CD" w14:textId="77777777" w:rsidR="0010397B" w:rsidRDefault="00C268FD" w:rsidP="00FF5FA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再见了，燃烧的太阳；再见了，冰冷的月亮。当我们的祖先站起来的时候，他们用眼睛将世界的迷雾一扫而净，这些神圣而又古老的星体已不是稀奇了。</w:t>
      </w:r>
    </w:p>
    <w:p w14:paraId="7ABA1840" w14:textId="22563266" w:rsidR="003A2B92" w:rsidRDefault="0010397B" w:rsidP="00FF5FA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在这拥有约一千亿颗恒星的银河系中，我们算是来到中间位置了。</w:t>
      </w:r>
      <w:r w:rsidR="006271AC">
        <w:rPr>
          <w:rFonts w:ascii="华文楷体" w:eastAsia="华文楷体" w:hAnsi="华文楷体" w:cs="快去写作业-CJK 常规" w:hint="eastAsia"/>
          <w:sz w:val="24"/>
        </w:rPr>
        <w:t>看呀，在它的边缘，有一颗淡蓝色的点</w:t>
      </w:r>
      <w:r w:rsidR="00F63461">
        <w:rPr>
          <w:rFonts w:ascii="华文楷体" w:eastAsia="华文楷体" w:hAnsi="华文楷体" w:cs="快去写作业-CJK 常规" w:hint="eastAsia"/>
          <w:sz w:val="24"/>
        </w:rPr>
        <w:t>，当它上面的智慧生命抬起头，望向我们的时候，</w:t>
      </w:r>
      <w:r w:rsidR="00523BAA">
        <w:rPr>
          <w:rFonts w:ascii="华文楷体" w:eastAsia="华文楷体" w:hAnsi="华文楷体" w:cs="快去写作业-CJK 常规" w:hint="eastAsia"/>
          <w:sz w:val="24"/>
        </w:rPr>
        <w:t>不禁产生了美丽的幻想。</w:t>
      </w:r>
      <w:r w:rsidR="00BB5536">
        <w:rPr>
          <w:rFonts w:ascii="华文楷体" w:eastAsia="华文楷体" w:hAnsi="华文楷体" w:cs="快去写作业-CJK 常规" w:hint="eastAsia"/>
          <w:sz w:val="24"/>
        </w:rPr>
        <w:t>听呀，古希腊人认为那是神圣的乳汁；</w:t>
      </w:r>
      <w:r w:rsidR="00E742E0">
        <w:rPr>
          <w:rFonts w:ascii="华文楷体" w:eastAsia="华文楷体" w:hAnsi="华文楷体" w:cs="快去写作业-CJK 常规" w:hint="eastAsia"/>
          <w:sz w:val="24"/>
        </w:rPr>
        <w:t>中国人认为那是凶猛的河水；最有趣的是布须曼人，</w:t>
      </w:r>
      <w:r w:rsidR="00720887">
        <w:rPr>
          <w:rFonts w:ascii="华文楷体" w:eastAsia="华文楷体" w:hAnsi="华文楷体" w:cs="快去写作业-CJK 常规" w:hint="eastAsia"/>
          <w:sz w:val="24"/>
        </w:rPr>
        <w:t>他们认为那是夜空的脊梁，如此浪漫啊！我的朋友，让我们欣赏一下身后的星星吧，否则，我们就错过的太多太多了。</w:t>
      </w:r>
      <w:r w:rsidR="00162353">
        <w:rPr>
          <w:rFonts w:ascii="华文楷体" w:eastAsia="华文楷体" w:hAnsi="华文楷体" w:cs="快去写作业-CJK 常规" w:hint="eastAsia"/>
          <w:sz w:val="24"/>
        </w:rPr>
        <w:t>在爱因斯坦的野蛮的拉扯下，星星们无休止地自转、公转着，</w:t>
      </w:r>
      <w:r w:rsidR="0019585A">
        <w:rPr>
          <w:rFonts w:ascii="华文楷体" w:eastAsia="华文楷体" w:hAnsi="华文楷体" w:cs="快去写作业-CJK 常规" w:hint="eastAsia"/>
          <w:sz w:val="24"/>
        </w:rPr>
        <w:t>跳着那优雅而又古老的舞蹈。</w:t>
      </w:r>
      <w:r w:rsidR="003360EB">
        <w:rPr>
          <w:rFonts w:ascii="华文楷体" w:eastAsia="华文楷体" w:hAnsi="华文楷体" w:cs="快去写作业-CJK 常规" w:hint="eastAsia"/>
          <w:sz w:val="24"/>
        </w:rPr>
        <w:t>你说，</w:t>
      </w:r>
      <w:r w:rsidR="00C25433">
        <w:rPr>
          <w:rFonts w:ascii="华文楷体" w:eastAsia="华文楷体" w:hAnsi="华文楷体" w:cs="快去写作业-CJK 常规" w:hint="eastAsia"/>
          <w:sz w:val="24"/>
        </w:rPr>
        <w:t>这</w:t>
      </w:r>
      <w:r w:rsidR="003360EB">
        <w:rPr>
          <w:rFonts w:ascii="华文楷体" w:eastAsia="华文楷体" w:hAnsi="华文楷体" w:cs="快去写作业-CJK 常规" w:hint="eastAsia"/>
          <w:sz w:val="24"/>
        </w:rPr>
        <w:t>是</w:t>
      </w:r>
      <w:r w:rsidR="00C25433">
        <w:rPr>
          <w:rFonts w:ascii="华文楷体" w:eastAsia="华文楷体" w:hAnsi="华文楷体" w:cs="快去写作业-CJK 常规" w:hint="eastAsia"/>
          <w:sz w:val="24"/>
        </w:rPr>
        <w:t>优美的芭蕾，还是深情的</w:t>
      </w:r>
      <w:r w:rsidR="00C25433" w:rsidRPr="00C25433">
        <w:rPr>
          <w:rFonts w:ascii="华文楷体" w:eastAsia="华文楷体" w:hAnsi="华文楷体" w:cs="快去写作业-CJK 常规" w:hint="eastAsia"/>
          <w:sz w:val="24"/>
        </w:rPr>
        <w:t>华尔兹</w:t>
      </w:r>
      <w:r w:rsidR="00C25433">
        <w:rPr>
          <w:rFonts w:ascii="华文楷体" w:eastAsia="华文楷体" w:hAnsi="华文楷体" w:cs="快去写作业-CJK 常规" w:hint="eastAsia"/>
          <w:sz w:val="24"/>
        </w:rPr>
        <w:t>？</w:t>
      </w:r>
    </w:p>
    <w:p w14:paraId="04112CA6" w14:textId="635FA4D1" w:rsidR="00C25433" w:rsidRDefault="00E34FB4" w:rsidP="00FF5FA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但是，我的朋友最好。假如你认为那热闹的、充满星星的画风就是宇宙的主旋律，那你就是大错特错了。</w:t>
      </w:r>
      <w:r w:rsidR="00B80300">
        <w:rPr>
          <w:rFonts w:ascii="华文楷体" w:eastAsia="华文楷体" w:hAnsi="华文楷体" w:cs="快去写作业-CJK 常规" w:hint="eastAsia"/>
          <w:sz w:val="24"/>
        </w:rPr>
        <w:t>宇宙的色调是虚空，空无一物。就是一颗卑微的氢原子，都是那如此稀有。我们两个</w:t>
      </w:r>
      <w:r w:rsidR="008242DA">
        <w:rPr>
          <w:rFonts w:ascii="华文楷体" w:eastAsia="华文楷体" w:hAnsi="华文楷体" w:cs="快去写作业-CJK 常规" w:hint="eastAsia"/>
          <w:sz w:val="24"/>
        </w:rPr>
        <w:t>碳基生命</w:t>
      </w:r>
      <w:r w:rsidR="00B80300">
        <w:rPr>
          <w:rFonts w:ascii="华文楷体" w:eastAsia="华文楷体" w:hAnsi="华文楷体" w:cs="快去写作业-CJK 常规" w:hint="eastAsia"/>
          <w:sz w:val="24"/>
        </w:rPr>
        <w:t>，也未免有些太过突兀</w:t>
      </w:r>
      <w:r w:rsidR="008242DA">
        <w:rPr>
          <w:rFonts w:ascii="华文楷体" w:eastAsia="华文楷体" w:hAnsi="华文楷体" w:cs="快去写作业-CJK 常规" w:hint="eastAsia"/>
          <w:sz w:val="24"/>
        </w:rPr>
        <w:t>？</w:t>
      </w:r>
    </w:p>
    <w:p w14:paraId="0C4CB41F" w14:textId="2A1631A2" w:rsidR="008242DA" w:rsidRDefault="008242DA" w:rsidP="00FF5FA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在这无尽的旅途中，看着远处星光点点，</w:t>
      </w:r>
      <w:r w:rsidR="00A968CD">
        <w:rPr>
          <w:rFonts w:ascii="华文楷体" w:eastAsia="华文楷体" w:hAnsi="华文楷体" w:cs="快去写作业-CJK 常规" w:hint="eastAsia"/>
          <w:sz w:val="24"/>
        </w:rPr>
        <w:t>却让人有一种归家的感觉，这可真是奇怪呀。要不，我就给你讲个故事吧：</w:t>
      </w:r>
      <w:r w:rsidR="0012359C">
        <w:rPr>
          <w:rFonts w:ascii="华文楷体" w:eastAsia="华文楷体" w:hAnsi="华文楷体" w:cs="快去写作业-CJK 常规" w:hint="eastAsia"/>
          <w:sz w:val="24"/>
        </w:rPr>
        <w:t>第一批被创造成型的人，他们是如此的特殊。他们拥有一双不再浑浊的双眼，</w:t>
      </w:r>
      <w:r w:rsidR="00162278">
        <w:rPr>
          <w:rFonts w:ascii="华文楷体" w:eastAsia="华文楷体" w:hAnsi="华文楷体" w:cs="快去写作业-CJK 常规" w:hint="eastAsia"/>
          <w:sz w:val="24"/>
        </w:rPr>
        <w:t>他们拥有向上，可以与天空对视的</w:t>
      </w:r>
      <w:r w:rsidR="00162278">
        <w:rPr>
          <w:rFonts w:ascii="华文楷体" w:eastAsia="华文楷体" w:hAnsi="华文楷体" w:cs="快去写作业-CJK 常规" w:hint="eastAsia"/>
          <w:sz w:val="24"/>
        </w:rPr>
        <w:lastRenderedPageBreak/>
        <w:t>头颅。他们甚至拥有站立的权利。当他们四</w:t>
      </w:r>
      <w:r w:rsidR="00D5570D">
        <w:rPr>
          <w:rFonts w:ascii="华文楷体" w:eastAsia="华文楷体" w:hAnsi="华文楷体" w:cs="快去写作业-CJK 常规" w:hint="eastAsia"/>
          <w:sz w:val="24"/>
        </w:rPr>
        <w:t>处</w:t>
      </w:r>
      <w:r w:rsidR="00162278">
        <w:rPr>
          <w:rFonts w:ascii="华文楷体" w:eastAsia="华文楷体" w:hAnsi="华文楷体" w:cs="快去写作业-CJK 常规" w:hint="eastAsia"/>
          <w:sz w:val="24"/>
        </w:rPr>
        <w:t>张望时</w:t>
      </w:r>
      <w:r w:rsidR="00D5570D">
        <w:rPr>
          <w:rFonts w:ascii="华文楷体" w:eastAsia="华文楷体" w:hAnsi="华文楷体" w:cs="快去写作业-CJK 常规" w:hint="eastAsia"/>
          <w:sz w:val="24"/>
        </w:rPr>
        <w:t>，</w:t>
      </w:r>
      <w:r w:rsidR="00162278">
        <w:rPr>
          <w:rFonts w:ascii="华文楷体" w:eastAsia="华文楷体" w:hAnsi="华文楷体" w:cs="快去写作业-CJK 常规" w:hint="eastAsia"/>
          <w:sz w:val="24"/>
        </w:rPr>
        <w:t>便知晓了世界的一切。</w:t>
      </w:r>
      <w:r w:rsidR="00D5570D">
        <w:rPr>
          <w:rFonts w:ascii="华文楷体" w:eastAsia="华文楷体" w:hAnsi="华文楷体" w:cs="快去写作业-CJK 常规" w:hint="eastAsia"/>
          <w:sz w:val="24"/>
        </w:rPr>
        <w:t>难道他们也必然是</w:t>
      </w:r>
      <w:r w:rsidR="00963303">
        <w:rPr>
          <w:rFonts w:ascii="华文楷体" w:eastAsia="华文楷体" w:hAnsi="华文楷体" w:cs="快去写作业-CJK 常规" w:hint="eastAsia"/>
          <w:sz w:val="24"/>
        </w:rPr>
        <w:t>神</w:t>
      </w:r>
      <w:r w:rsidR="00963303" w:rsidRPr="00963303">
        <w:rPr>
          <w:rFonts w:ascii="华文楷体" w:eastAsia="华文楷体" w:hAnsi="华文楷体" w:cs="快去写作业-CJK 常规" w:hint="eastAsia"/>
          <w:sz w:val="24"/>
        </w:rPr>
        <w:t>祇</w:t>
      </w:r>
      <w:r w:rsidR="00963303">
        <w:rPr>
          <w:rFonts w:ascii="华文楷体" w:eastAsia="华文楷体" w:hAnsi="华文楷体" w:cs="快去写作业-CJK 常规" w:hint="eastAsia"/>
          <w:sz w:val="24"/>
        </w:rPr>
        <w:t>？</w:t>
      </w:r>
      <w:r w:rsidR="0080158F">
        <w:rPr>
          <w:rFonts w:ascii="华文楷体" w:eastAsia="华文楷体" w:hAnsi="华文楷体" w:cs="快去写作业-CJK 常规" w:hint="eastAsia"/>
          <w:sz w:val="24"/>
        </w:rPr>
        <w:t>这还是未知。火焰是神圣的猛兽，是唯一一种可以与引力作对的圣物。可是当火焰从此成为他们棍棒上的奴仆之后</w:t>
      </w:r>
      <w:r w:rsidR="00E06528">
        <w:rPr>
          <w:rFonts w:ascii="华文楷体" w:eastAsia="华文楷体" w:hAnsi="华文楷体" w:cs="快去写作业-CJK 常规" w:hint="eastAsia"/>
          <w:sz w:val="24"/>
        </w:rPr>
        <w:t>，他们似乎愈发贪婪了。</w:t>
      </w:r>
      <w:r w:rsidR="004D5F98">
        <w:rPr>
          <w:rFonts w:ascii="华文楷体" w:eastAsia="华文楷体" w:hAnsi="华文楷体" w:cs="快去写作业-CJK 常规" w:hint="eastAsia"/>
          <w:sz w:val="24"/>
        </w:rPr>
        <w:t>有个叫瓦特的，将炽热的蒸汽为他们当牛当马</w:t>
      </w:r>
      <w:r w:rsidR="00141568">
        <w:rPr>
          <w:rFonts w:ascii="华文楷体" w:eastAsia="华文楷体" w:hAnsi="华文楷体" w:cs="快去写作业-CJK 常规" w:hint="eastAsia"/>
          <w:sz w:val="24"/>
        </w:rPr>
        <w:t>；有个叫富兰克林的</w:t>
      </w:r>
      <w:r w:rsidR="00884C1A">
        <w:rPr>
          <w:rFonts w:ascii="华文楷体" w:eastAsia="华文楷体" w:hAnsi="华文楷体" w:cs="快去写作业-CJK 常规" w:hint="eastAsia"/>
          <w:sz w:val="24"/>
        </w:rPr>
        <w:t>，让圣洁的雷电为他们卑躬屈膝</w:t>
      </w:r>
      <w:r w:rsidR="00FB0B41">
        <w:rPr>
          <w:rFonts w:ascii="华文楷体" w:eastAsia="华文楷体" w:hAnsi="华文楷体" w:cs="快去写作业-CJK 常规" w:hint="eastAsia"/>
          <w:sz w:val="24"/>
        </w:rPr>
        <w:t>；还有一个叫诺贝尔的，</w:t>
      </w:r>
      <w:r w:rsidR="002314C7">
        <w:rPr>
          <w:rFonts w:ascii="华文楷体" w:eastAsia="华文楷体" w:hAnsi="华文楷体" w:cs="快去写作业-CJK 常规" w:hint="eastAsia"/>
          <w:sz w:val="24"/>
        </w:rPr>
        <w:t>他居然让可怕的炸药为自己开路</w:t>
      </w:r>
      <w:r w:rsidR="002314C7">
        <w:rPr>
          <w:rFonts w:ascii="华文楷体" w:eastAsia="华文楷体" w:hAnsi="华文楷体" w:cs="快去写作业-CJK 常规"/>
          <w:sz w:val="24"/>
        </w:rPr>
        <w:t>…</w:t>
      </w:r>
      <w:r w:rsidR="00DB65DC">
        <w:rPr>
          <w:rFonts w:ascii="华文楷体" w:eastAsia="华文楷体" w:hAnsi="华文楷体" w:cs="快去写作业-CJK 常规"/>
          <w:sz w:val="24"/>
        </w:rPr>
        <w:t>…</w:t>
      </w:r>
      <w:r w:rsidR="00C6239C">
        <w:rPr>
          <w:rFonts w:ascii="华文楷体" w:eastAsia="华文楷体" w:hAnsi="华文楷体" w:cs="快去写作业-CJK 常规" w:hint="eastAsia"/>
          <w:sz w:val="24"/>
        </w:rPr>
        <w:t>直到现在，</w:t>
      </w:r>
      <w:r w:rsidR="00D8711A">
        <w:rPr>
          <w:rFonts w:ascii="华文楷体" w:eastAsia="华文楷体" w:hAnsi="华文楷体" w:cs="快去写作业-CJK 常规" w:hint="eastAsia"/>
          <w:sz w:val="24"/>
        </w:rPr>
        <w:t>他们在这宇宙中自由翱翔，漫步的时候，他们中的两个成员</w:t>
      </w:r>
      <w:r w:rsidR="00B76783">
        <w:rPr>
          <w:rFonts w:ascii="华文楷体" w:eastAsia="华文楷体" w:hAnsi="华文楷体" w:cs="快去写作业-CJK 常规" w:hint="eastAsia"/>
          <w:sz w:val="24"/>
        </w:rPr>
        <w:t>才发现，一直追随的神，便是自己呀。我的朋友，</w:t>
      </w:r>
      <w:r w:rsidR="00A6209B">
        <w:rPr>
          <w:rFonts w:ascii="华文楷体" w:eastAsia="华文楷体" w:hAnsi="华文楷体" w:cs="快去写作业-CJK 常规" w:hint="eastAsia"/>
          <w:sz w:val="24"/>
        </w:rPr>
        <w:t>我是应当赞扬，还是嘲讽呢？</w:t>
      </w:r>
    </w:p>
    <w:p w14:paraId="49CE7839" w14:textId="7CC5DB8D" w:rsidR="003D1B2C" w:rsidRDefault="00A6209B" w:rsidP="00084B64">
      <w:pPr>
        <w:ind w:firstLineChars="200" w:firstLine="480"/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终于，我们到了。什么？</w:t>
      </w:r>
      <w:r w:rsidR="00272A4D">
        <w:rPr>
          <w:rFonts w:ascii="华文楷体" w:eastAsia="华文楷体" w:hAnsi="华文楷体" w:cs="快去写作业-CJK 常规" w:hint="eastAsia"/>
          <w:sz w:val="24"/>
        </w:rPr>
        <w:t>你说这里什么也没有？鼓起勇气瞧瞧，饶有趣味看看，</w:t>
      </w:r>
      <w:r w:rsidR="0008610A">
        <w:rPr>
          <w:rFonts w:ascii="华文楷体" w:eastAsia="华文楷体" w:hAnsi="华文楷体" w:cs="快去写作业-CJK 常规" w:hint="eastAsia"/>
          <w:sz w:val="24"/>
        </w:rPr>
        <w:t>那段淡蓝的残影，未免有些太过熟悉了。这是时间的记忆，光锥的印记，</w:t>
      </w:r>
      <w:r w:rsidR="00572FCD">
        <w:rPr>
          <w:rFonts w:ascii="华文楷体" w:eastAsia="华文楷体" w:hAnsi="华文楷体" w:cs="快去写作业-CJK 常规" w:hint="eastAsia"/>
          <w:sz w:val="24"/>
        </w:rPr>
        <w:t>再加上光速的渲染与那无边界设想的魔法，让这段残影永不会被遗忘了。</w:t>
      </w:r>
      <w:r w:rsidR="008E4CBA">
        <w:rPr>
          <w:rFonts w:ascii="华文楷体" w:eastAsia="华文楷体" w:hAnsi="华文楷体" w:cs="快去写作业-CJK 常规" w:hint="eastAsia"/>
          <w:sz w:val="24"/>
        </w:rPr>
        <w:t>快看，它记录了我们第一次减数分裂，</w:t>
      </w:r>
      <w:r w:rsidR="003D1B2C">
        <w:rPr>
          <w:rFonts w:ascii="华文楷体" w:eastAsia="华文楷体" w:hAnsi="华文楷体" w:cs="快去写作业-CJK 常规" w:hint="eastAsia"/>
          <w:sz w:val="24"/>
        </w:rPr>
        <w:t>第一次叫出“妈妈</w:t>
      </w:r>
      <w:r w:rsidR="003D1B2C">
        <w:rPr>
          <w:rFonts w:ascii="华文楷体" w:eastAsia="华文楷体" w:hAnsi="华文楷体" w:cs="快去写作业-CJK 常规"/>
          <w:sz w:val="24"/>
        </w:rPr>
        <w:t>”</w:t>
      </w:r>
      <w:r w:rsidR="003D1B2C">
        <w:rPr>
          <w:rFonts w:ascii="华文楷体" w:eastAsia="华文楷体" w:hAnsi="华文楷体" w:cs="快去写作业-CJK 常规" w:hint="eastAsia"/>
          <w:sz w:val="24"/>
        </w:rPr>
        <w:t>，第一次长牙</w:t>
      </w:r>
      <w:r w:rsidR="003D1B2C">
        <w:rPr>
          <w:rFonts w:ascii="华文楷体" w:eastAsia="华文楷体" w:hAnsi="华文楷体" w:cs="快去写作业-CJK 常规"/>
          <w:sz w:val="24"/>
        </w:rPr>
        <w:t>……</w:t>
      </w:r>
      <w:r w:rsidR="00084B64">
        <w:rPr>
          <w:rFonts w:ascii="华文楷体" w:eastAsia="华文楷体" w:hAnsi="华文楷体" w:cs="快去写作业-CJK 常规" w:hint="eastAsia"/>
          <w:sz w:val="24"/>
        </w:rPr>
        <w:t>它可能会淡化，扭曲，但在数</w:t>
      </w:r>
      <w:r w:rsidR="00FE0FE9">
        <w:rPr>
          <w:rFonts w:ascii="华文楷体" w:eastAsia="华文楷体" w:hAnsi="华文楷体" w:cs="快去写作业-CJK 常规" w:hint="eastAsia"/>
          <w:sz w:val="24"/>
        </w:rPr>
        <w:t>千万</w:t>
      </w:r>
      <w:r w:rsidR="00084B64">
        <w:rPr>
          <w:rFonts w:ascii="华文楷体" w:eastAsia="华文楷体" w:hAnsi="华文楷体" w:cs="快去写作业-CJK 常规" w:hint="eastAsia"/>
          <w:sz w:val="24"/>
        </w:rPr>
        <w:t>亿年后，</w:t>
      </w:r>
      <w:r w:rsidR="00FE0FE9">
        <w:rPr>
          <w:rFonts w:ascii="华文楷体" w:eastAsia="华文楷体" w:hAnsi="华文楷体" w:cs="快去写作业-CJK 常规" w:hint="eastAsia"/>
          <w:sz w:val="24"/>
        </w:rPr>
        <w:t>这个宇宙将发现，在这</w:t>
      </w:r>
      <w:r w:rsidR="006F3ABF">
        <w:rPr>
          <w:rFonts w:ascii="华文楷体" w:eastAsia="华文楷体" w:hAnsi="华文楷体" w:cs="快去写作业-CJK 常规" w:hint="eastAsia"/>
          <w:sz w:val="24"/>
        </w:rPr>
        <w:t>亿亿</w:t>
      </w:r>
      <w:r w:rsidR="00FE0FE9">
        <w:rPr>
          <w:rFonts w:ascii="华文楷体" w:eastAsia="华文楷体" w:hAnsi="华文楷体" w:cs="快去写作业-CJK 常规" w:hint="eastAsia"/>
          <w:sz w:val="24"/>
        </w:rPr>
        <w:t>万万之中</w:t>
      </w:r>
      <w:r w:rsidR="006F3ABF">
        <w:rPr>
          <w:rFonts w:ascii="华文楷体" w:eastAsia="华文楷体" w:hAnsi="华文楷体" w:cs="快去写作业-CJK 常规" w:hint="eastAsia"/>
          <w:sz w:val="24"/>
        </w:rPr>
        <w:t>，你可暗淡蓝点上，一群智慧生命造就了如此多的传奇</w:t>
      </w:r>
      <w:r w:rsidR="00DE5613">
        <w:rPr>
          <w:rFonts w:ascii="华文楷体" w:eastAsia="华文楷体" w:hAnsi="华文楷体" w:cs="快去写作业-CJK 常规"/>
          <w:sz w:val="24"/>
        </w:rPr>
        <w:t>……</w:t>
      </w:r>
    </w:p>
    <w:p w14:paraId="37458689" w14:textId="0E9AB8C9" w:rsidR="00DE5613" w:rsidRDefault="00413A31" w:rsidP="00084B64">
      <w:pPr>
        <w:ind w:firstLineChars="200" w:firstLine="440"/>
        <w:rPr>
          <w:rFonts w:ascii="华文楷体" w:eastAsia="华文楷体" w:hAnsi="华文楷体" w:cs="快去写作业-CJK 常规" w:hint="eastAsia"/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50FCC4C" wp14:editId="1265DEE9">
            <wp:simplePos x="0" y="0"/>
            <wp:positionH relativeFrom="column">
              <wp:posOffset>3148965</wp:posOffset>
            </wp:positionH>
            <wp:positionV relativeFrom="paragraph">
              <wp:posOffset>391405</wp:posOffset>
            </wp:positionV>
            <wp:extent cx="2362200" cy="1576070"/>
            <wp:effectExtent l="0" t="0" r="0" b="5080"/>
            <wp:wrapSquare wrapText="bothSides"/>
            <wp:docPr id="294222501" name="图片 7" descr="Free Night Photograph Flashlight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ree Night Photograph Flashlight photo and pictur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613">
        <w:rPr>
          <w:rFonts w:ascii="华文楷体" w:eastAsia="华文楷体" w:hAnsi="华文楷体" w:cs="快去写作业-CJK 常规" w:hint="eastAsia"/>
          <w:sz w:val="24"/>
        </w:rPr>
        <w:t>宇宙是一切存在，过去如此，将来也如此。来自星星地球的朋友，在广袤的空间和无限的时间中，能够与你一同漫步宇宙是我的荣幸。</w:t>
      </w:r>
    </w:p>
    <w:p w14:paraId="28636EEA" w14:textId="3036F195" w:rsidR="002D5D36" w:rsidRDefault="002D5D36" w:rsidP="00E915EE">
      <w:pPr>
        <w:rPr>
          <w:rFonts w:ascii="华文楷体" w:eastAsia="华文楷体" w:hAnsi="华文楷体" w:cs="快去写作业-CJK 常规" w:hint="eastAsia"/>
          <w:sz w:val="24"/>
        </w:rPr>
      </w:pPr>
    </w:p>
    <w:p w14:paraId="191155FA" w14:textId="5C996ACB" w:rsidR="00E915EE" w:rsidRDefault="00E915EE" w:rsidP="00E915EE">
      <w:pPr>
        <w:rPr>
          <w:rFonts w:ascii="华文楷体" w:eastAsia="华文楷体" w:hAnsi="华文楷体" w:cs="快去写作业-CJK 常规" w:hint="eastAsia"/>
          <w:sz w:val="24"/>
        </w:rPr>
      </w:pPr>
      <w:r>
        <w:rPr>
          <w:rFonts w:ascii="华文楷体" w:eastAsia="华文楷体" w:hAnsi="华文楷体" w:cs="快去写作业-CJK 常规" w:hint="eastAsia"/>
          <w:sz w:val="24"/>
        </w:rPr>
        <w:t>注：</w:t>
      </w:r>
    </w:p>
    <w:p w14:paraId="3E28C472" w14:textId="73B74F28" w:rsidR="003E6745" w:rsidRDefault="00DE5B99" w:rsidP="003E674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本文大量引用卡尔·萨根的《宇宙》一书，向卡尔·萨根宣布致敬！</w:t>
      </w:r>
    </w:p>
    <w:p w14:paraId="4A8B8A3F" w14:textId="64B21245" w:rsidR="00DE5B99" w:rsidRDefault="002D5D36" w:rsidP="003E674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本文可能与科学事实不符</w:t>
      </w:r>
    </w:p>
    <w:p w14:paraId="352540BA" w14:textId="4FE0232B" w:rsidR="00413A31" w:rsidRPr="00DE5B99" w:rsidRDefault="00413A31" w:rsidP="003E6745">
      <w:pPr>
        <w:rPr>
          <w:rFonts w:hint="eastAsia"/>
          <w:sz w:val="18"/>
          <w:szCs w:val="18"/>
        </w:rPr>
      </w:pPr>
    </w:p>
    <w:sectPr w:rsidR="00413A31" w:rsidRPr="00DE5B99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FEA61B" w14:textId="77777777" w:rsidR="003F4E36" w:rsidRDefault="003F4E36" w:rsidP="008206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F89FB4" w14:textId="77777777" w:rsidR="003F4E36" w:rsidRDefault="003F4E36" w:rsidP="008206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快去写代码-CJK 常规">
    <w:panose1 w:val="02000500000000000000"/>
    <w:charset w:val="86"/>
    <w:family w:val="auto"/>
    <w:pitch w:val="variable"/>
    <w:sig w:usb0="B00002BF" w:usb1="7BDFFC7A" w:usb2="0E000036" w:usb3="00000000" w:csb0="0016009B" w:csb1="00000000"/>
  </w:font>
  <w:font w:name="快去写作业-CJK 常规">
    <w:panose1 w:val="02000500000000000000"/>
    <w:charset w:val="86"/>
    <w:family w:val="auto"/>
    <w:pitch w:val="variable"/>
    <w:sig w:usb0="B10002FF" w:usb1="7BDFFC7B" w:usb2="0E000036" w:usb3="00000000" w:csb0="0017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F30BC" w14:textId="28258D39" w:rsidR="00277E9A" w:rsidRDefault="00277E9A">
    <w:pPr>
      <w:pStyle w:val="af2"/>
      <w:rPr>
        <w:rFonts w:hint="eastAsia"/>
      </w:rPr>
    </w:pPr>
  </w:p>
  <w:p w14:paraId="3AE7D13B" w14:textId="77777777" w:rsidR="00277E9A" w:rsidRDefault="00277E9A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B9AD3" w14:textId="77777777" w:rsidR="003F4E36" w:rsidRDefault="003F4E36" w:rsidP="008206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A54600" w14:textId="77777777" w:rsidR="003F4E36" w:rsidRDefault="003F4E36" w:rsidP="008206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755E56"/>
    <w:multiLevelType w:val="hybridMultilevel"/>
    <w:tmpl w:val="F8B4A0FC"/>
    <w:lvl w:ilvl="0" w:tplc="A3F22B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654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5D"/>
    <w:rsid w:val="00002F5D"/>
    <w:rsid w:val="00041B1E"/>
    <w:rsid w:val="0005538E"/>
    <w:rsid w:val="00063236"/>
    <w:rsid w:val="00073FD5"/>
    <w:rsid w:val="000749EF"/>
    <w:rsid w:val="00084B64"/>
    <w:rsid w:val="0008553F"/>
    <w:rsid w:val="00085C64"/>
    <w:rsid w:val="0008610A"/>
    <w:rsid w:val="000946BF"/>
    <w:rsid w:val="000A3D1F"/>
    <w:rsid w:val="000B4120"/>
    <w:rsid w:val="000C5A61"/>
    <w:rsid w:val="000D2379"/>
    <w:rsid w:val="000D339B"/>
    <w:rsid w:val="000D76CF"/>
    <w:rsid w:val="000F5DF9"/>
    <w:rsid w:val="0010397B"/>
    <w:rsid w:val="00110D36"/>
    <w:rsid w:val="00111380"/>
    <w:rsid w:val="00115A67"/>
    <w:rsid w:val="0012262E"/>
    <w:rsid w:val="0012359C"/>
    <w:rsid w:val="00141568"/>
    <w:rsid w:val="00142077"/>
    <w:rsid w:val="00162278"/>
    <w:rsid w:val="00162353"/>
    <w:rsid w:val="00163E5F"/>
    <w:rsid w:val="00180007"/>
    <w:rsid w:val="00182A5A"/>
    <w:rsid w:val="00192A13"/>
    <w:rsid w:val="001930AE"/>
    <w:rsid w:val="00193C7D"/>
    <w:rsid w:val="0019585A"/>
    <w:rsid w:val="001A6C9C"/>
    <w:rsid w:val="001A7C70"/>
    <w:rsid w:val="001B4252"/>
    <w:rsid w:val="001B5B3F"/>
    <w:rsid w:val="001C0034"/>
    <w:rsid w:val="001F1F9F"/>
    <w:rsid w:val="00203F5A"/>
    <w:rsid w:val="00213C4A"/>
    <w:rsid w:val="0022109E"/>
    <w:rsid w:val="002268DF"/>
    <w:rsid w:val="00227E6A"/>
    <w:rsid w:val="002314C7"/>
    <w:rsid w:val="00232D85"/>
    <w:rsid w:val="0023344C"/>
    <w:rsid w:val="002511B6"/>
    <w:rsid w:val="00253B40"/>
    <w:rsid w:val="0026008A"/>
    <w:rsid w:val="00272A4D"/>
    <w:rsid w:val="00276943"/>
    <w:rsid w:val="00277E9A"/>
    <w:rsid w:val="002813E4"/>
    <w:rsid w:val="00286F4B"/>
    <w:rsid w:val="002870A2"/>
    <w:rsid w:val="002948D9"/>
    <w:rsid w:val="0029655F"/>
    <w:rsid w:val="002B1366"/>
    <w:rsid w:val="002B3449"/>
    <w:rsid w:val="002B425C"/>
    <w:rsid w:val="002C44B5"/>
    <w:rsid w:val="002D5D36"/>
    <w:rsid w:val="002E48BA"/>
    <w:rsid w:val="002E764F"/>
    <w:rsid w:val="002E7713"/>
    <w:rsid w:val="002F10EC"/>
    <w:rsid w:val="00302EB8"/>
    <w:rsid w:val="003347B3"/>
    <w:rsid w:val="003360EB"/>
    <w:rsid w:val="00343D90"/>
    <w:rsid w:val="003453D2"/>
    <w:rsid w:val="0035455D"/>
    <w:rsid w:val="00356CD5"/>
    <w:rsid w:val="00372B0D"/>
    <w:rsid w:val="003764CE"/>
    <w:rsid w:val="003859B9"/>
    <w:rsid w:val="00385F23"/>
    <w:rsid w:val="003939A9"/>
    <w:rsid w:val="003A2B92"/>
    <w:rsid w:val="003D0D84"/>
    <w:rsid w:val="003D1B2C"/>
    <w:rsid w:val="003E21DC"/>
    <w:rsid w:val="003E6745"/>
    <w:rsid w:val="003F4E36"/>
    <w:rsid w:val="003F5DAC"/>
    <w:rsid w:val="00407D40"/>
    <w:rsid w:val="00413A31"/>
    <w:rsid w:val="0045783B"/>
    <w:rsid w:val="0047141C"/>
    <w:rsid w:val="00484045"/>
    <w:rsid w:val="004B457E"/>
    <w:rsid w:val="004C58E0"/>
    <w:rsid w:val="004D0C0B"/>
    <w:rsid w:val="004D4CEC"/>
    <w:rsid w:val="004D5F98"/>
    <w:rsid w:val="00523BAA"/>
    <w:rsid w:val="005546BE"/>
    <w:rsid w:val="005707E3"/>
    <w:rsid w:val="00572FCD"/>
    <w:rsid w:val="005A5181"/>
    <w:rsid w:val="005A6D54"/>
    <w:rsid w:val="005B48AC"/>
    <w:rsid w:val="005C0582"/>
    <w:rsid w:val="00602FC0"/>
    <w:rsid w:val="00605E75"/>
    <w:rsid w:val="006114C2"/>
    <w:rsid w:val="00622CC5"/>
    <w:rsid w:val="006263DF"/>
    <w:rsid w:val="006271AC"/>
    <w:rsid w:val="00665824"/>
    <w:rsid w:val="00671DD2"/>
    <w:rsid w:val="0068233D"/>
    <w:rsid w:val="006902DE"/>
    <w:rsid w:val="006A40B8"/>
    <w:rsid w:val="006B78A8"/>
    <w:rsid w:val="006D0249"/>
    <w:rsid w:val="006F3ABF"/>
    <w:rsid w:val="0070366C"/>
    <w:rsid w:val="007148CA"/>
    <w:rsid w:val="00720887"/>
    <w:rsid w:val="007265C5"/>
    <w:rsid w:val="00743C7B"/>
    <w:rsid w:val="00746B6A"/>
    <w:rsid w:val="00752A98"/>
    <w:rsid w:val="00763001"/>
    <w:rsid w:val="007662C6"/>
    <w:rsid w:val="007A5A91"/>
    <w:rsid w:val="007B4244"/>
    <w:rsid w:val="007C0BBD"/>
    <w:rsid w:val="007C529E"/>
    <w:rsid w:val="007C7B9B"/>
    <w:rsid w:val="007E15BF"/>
    <w:rsid w:val="007E1A56"/>
    <w:rsid w:val="0080158F"/>
    <w:rsid w:val="00820638"/>
    <w:rsid w:val="008242DA"/>
    <w:rsid w:val="00831D62"/>
    <w:rsid w:val="008700F3"/>
    <w:rsid w:val="0088352C"/>
    <w:rsid w:val="00884C1A"/>
    <w:rsid w:val="00887BCC"/>
    <w:rsid w:val="008948D1"/>
    <w:rsid w:val="008A71DB"/>
    <w:rsid w:val="008B5545"/>
    <w:rsid w:val="008C3F4C"/>
    <w:rsid w:val="008D0A43"/>
    <w:rsid w:val="008E32E0"/>
    <w:rsid w:val="008E4CBA"/>
    <w:rsid w:val="008F2DD3"/>
    <w:rsid w:val="008F5ECD"/>
    <w:rsid w:val="0090357B"/>
    <w:rsid w:val="00914AE1"/>
    <w:rsid w:val="00915648"/>
    <w:rsid w:val="00931323"/>
    <w:rsid w:val="00952E84"/>
    <w:rsid w:val="00963303"/>
    <w:rsid w:val="00972884"/>
    <w:rsid w:val="00980A8D"/>
    <w:rsid w:val="009966C0"/>
    <w:rsid w:val="00997401"/>
    <w:rsid w:val="009A138E"/>
    <w:rsid w:val="009A6654"/>
    <w:rsid w:val="009B4F33"/>
    <w:rsid w:val="009D1E3D"/>
    <w:rsid w:val="009D3ECE"/>
    <w:rsid w:val="009E25BE"/>
    <w:rsid w:val="009E2CCC"/>
    <w:rsid w:val="009E3A06"/>
    <w:rsid w:val="00A00EA6"/>
    <w:rsid w:val="00A0220E"/>
    <w:rsid w:val="00A37D92"/>
    <w:rsid w:val="00A6209B"/>
    <w:rsid w:val="00A71B7B"/>
    <w:rsid w:val="00A73E51"/>
    <w:rsid w:val="00A83B72"/>
    <w:rsid w:val="00A85FD3"/>
    <w:rsid w:val="00A94228"/>
    <w:rsid w:val="00A968CD"/>
    <w:rsid w:val="00AA5854"/>
    <w:rsid w:val="00AC4A8B"/>
    <w:rsid w:val="00AC7BB9"/>
    <w:rsid w:val="00AE6650"/>
    <w:rsid w:val="00AF52F6"/>
    <w:rsid w:val="00B210B1"/>
    <w:rsid w:val="00B30375"/>
    <w:rsid w:val="00B40314"/>
    <w:rsid w:val="00B659CA"/>
    <w:rsid w:val="00B76783"/>
    <w:rsid w:val="00B80300"/>
    <w:rsid w:val="00B82492"/>
    <w:rsid w:val="00B866B3"/>
    <w:rsid w:val="00B93788"/>
    <w:rsid w:val="00B957FD"/>
    <w:rsid w:val="00B95CCD"/>
    <w:rsid w:val="00BB1FEF"/>
    <w:rsid w:val="00BB5536"/>
    <w:rsid w:val="00BC262E"/>
    <w:rsid w:val="00BE1CD7"/>
    <w:rsid w:val="00BE4A62"/>
    <w:rsid w:val="00C03E88"/>
    <w:rsid w:val="00C25433"/>
    <w:rsid w:val="00C268FD"/>
    <w:rsid w:val="00C27003"/>
    <w:rsid w:val="00C32432"/>
    <w:rsid w:val="00C426B9"/>
    <w:rsid w:val="00C45C66"/>
    <w:rsid w:val="00C50A7E"/>
    <w:rsid w:val="00C51C88"/>
    <w:rsid w:val="00C6239C"/>
    <w:rsid w:val="00C64F91"/>
    <w:rsid w:val="00C653CC"/>
    <w:rsid w:val="00C66760"/>
    <w:rsid w:val="00C71E2F"/>
    <w:rsid w:val="00C72248"/>
    <w:rsid w:val="00C9605E"/>
    <w:rsid w:val="00CA09F0"/>
    <w:rsid w:val="00CC3D0D"/>
    <w:rsid w:val="00CD2F9C"/>
    <w:rsid w:val="00CD4276"/>
    <w:rsid w:val="00CD48A3"/>
    <w:rsid w:val="00CD521C"/>
    <w:rsid w:val="00CF2BF7"/>
    <w:rsid w:val="00D052FC"/>
    <w:rsid w:val="00D05DCB"/>
    <w:rsid w:val="00D12B5D"/>
    <w:rsid w:val="00D310ED"/>
    <w:rsid w:val="00D325EB"/>
    <w:rsid w:val="00D40FAD"/>
    <w:rsid w:val="00D41486"/>
    <w:rsid w:val="00D4276E"/>
    <w:rsid w:val="00D5570D"/>
    <w:rsid w:val="00D55F1C"/>
    <w:rsid w:val="00D74DB8"/>
    <w:rsid w:val="00D768AA"/>
    <w:rsid w:val="00D8711A"/>
    <w:rsid w:val="00D952A9"/>
    <w:rsid w:val="00DB1245"/>
    <w:rsid w:val="00DB65DC"/>
    <w:rsid w:val="00DC799B"/>
    <w:rsid w:val="00DD4D1A"/>
    <w:rsid w:val="00DD6A09"/>
    <w:rsid w:val="00DE4690"/>
    <w:rsid w:val="00DE5613"/>
    <w:rsid w:val="00DE5B99"/>
    <w:rsid w:val="00E04028"/>
    <w:rsid w:val="00E04584"/>
    <w:rsid w:val="00E06528"/>
    <w:rsid w:val="00E2607A"/>
    <w:rsid w:val="00E33883"/>
    <w:rsid w:val="00E34FB4"/>
    <w:rsid w:val="00E37583"/>
    <w:rsid w:val="00E378F3"/>
    <w:rsid w:val="00E51B06"/>
    <w:rsid w:val="00E63912"/>
    <w:rsid w:val="00E65266"/>
    <w:rsid w:val="00E742E0"/>
    <w:rsid w:val="00E915EE"/>
    <w:rsid w:val="00EA340E"/>
    <w:rsid w:val="00EB35A7"/>
    <w:rsid w:val="00EC5109"/>
    <w:rsid w:val="00EE0CEF"/>
    <w:rsid w:val="00EE46F6"/>
    <w:rsid w:val="00EF0190"/>
    <w:rsid w:val="00EF19FB"/>
    <w:rsid w:val="00F00DD0"/>
    <w:rsid w:val="00F17AE5"/>
    <w:rsid w:val="00F244C1"/>
    <w:rsid w:val="00F329BE"/>
    <w:rsid w:val="00F35AC0"/>
    <w:rsid w:val="00F62093"/>
    <w:rsid w:val="00F63461"/>
    <w:rsid w:val="00F657C7"/>
    <w:rsid w:val="00F701C3"/>
    <w:rsid w:val="00F74E7F"/>
    <w:rsid w:val="00F75AFC"/>
    <w:rsid w:val="00F8605F"/>
    <w:rsid w:val="00F87904"/>
    <w:rsid w:val="00F91644"/>
    <w:rsid w:val="00FB0B41"/>
    <w:rsid w:val="00FC18A8"/>
    <w:rsid w:val="00FD2108"/>
    <w:rsid w:val="00FE0FE9"/>
    <w:rsid w:val="00F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79E62"/>
  <w15:chartTrackingRefBased/>
  <w15:docId w15:val="{9B513F2A-04A2-4405-BE87-90037441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2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B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B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B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B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B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B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B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B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B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B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B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2B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B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B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B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B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B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B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B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B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B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B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B5D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D768AA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">
    <w:name w:val="无间隔 字符"/>
    <w:basedOn w:val="a0"/>
    <w:link w:val="ae"/>
    <w:uiPriority w:val="1"/>
    <w:rsid w:val="00D768AA"/>
    <w:rPr>
      <w:kern w:val="0"/>
      <w:szCs w:val="22"/>
      <w14:ligatures w14:val="none"/>
    </w:rPr>
  </w:style>
  <w:style w:type="paragraph" w:styleId="af0">
    <w:name w:val="header"/>
    <w:basedOn w:val="a"/>
    <w:link w:val="af1"/>
    <w:uiPriority w:val="99"/>
    <w:unhideWhenUsed/>
    <w:rsid w:val="008206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2063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206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20638"/>
    <w:rPr>
      <w:sz w:val="18"/>
      <w:szCs w:val="18"/>
    </w:rPr>
  </w:style>
  <w:style w:type="character" w:styleId="af4">
    <w:name w:val="Hyperlink"/>
    <w:basedOn w:val="a0"/>
    <w:uiPriority w:val="99"/>
    <w:unhideWhenUsed/>
    <w:rsid w:val="00F244C1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244C1"/>
    <w:rPr>
      <w:color w:val="605E5C"/>
      <w:shd w:val="clear" w:color="auto" w:fill="E1DFDD"/>
    </w:rPr>
  </w:style>
  <w:style w:type="paragraph" w:styleId="af6">
    <w:name w:val="footnote text"/>
    <w:basedOn w:val="a"/>
    <w:link w:val="af7"/>
    <w:uiPriority w:val="99"/>
    <w:semiHidden/>
    <w:unhideWhenUsed/>
    <w:rsid w:val="00111380"/>
    <w:pPr>
      <w:snapToGrid w:val="0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111380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111380"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sid w:val="00D4276E"/>
    <w:pPr>
      <w:snapToGrid w:val="0"/>
    </w:pPr>
  </w:style>
  <w:style w:type="character" w:customStyle="1" w:styleId="afa">
    <w:name w:val="尾注文本 字符"/>
    <w:basedOn w:val="a0"/>
    <w:link w:val="af9"/>
    <w:uiPriority w:val="99"/>
    <w:semiHidden/>
    <w:rsid w:val="00D4276E"/>
  </w:style>
  <w:style w:type="character" w:styleId="afb">
    <w:name w:val="endnote reference"/>
    <w:basedOn w:val="a0"/>
    <w:uiPriority w:val="99"/>
    <w:semiHidden/>
    <w:unhideWhenUsed/>
    <w:rsid w:val="00D4276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038A80-9558-4F2A-9452-AA92727997A1}">
  <we:reference id="wa104382081" version="1.55.1.0" store="zh-CN" storeType="OMEX"/>
  <we:alternateReferences>
    <we:reference id="WA104382081" version="1.55.1.0" store="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9A34B-11B0-451D-B481-695E9DCC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15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宁非 胡</dc:creator>
  <cp:keywords/>
  <dc:description/>
  <cp:lastModifiedBy>宁非 胡</cp:lastModifiedBy>
  <cp:revision>274</cp:revision>
  <cp:lastPrinted>2024-08-24T13:14:00Z</cp:lastPrinted>
  <dcterms:created xsi:type="dcterms:W3CDTF">2024-08-17T13:24:00Z</dcterms:created>
  <dcterms:modified xsi:type="dcterms:W3CDTF">2024-08-24T13:22:00Z</dcterms:modified>
</cp:coreProperties>
</file>