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PingFang SC Semibold" w:hAnsi="PingFang SC Semibold" w:cs="PingFang SC Semibold"/>
          <w:sz w:val="64"/>
          <w:sz-cs w:val="64"/>
          <w:b/>
          <w:spacing w:val="0"/>
          <w:color w:val="1B5941"/>
        </w:rPr>
        <w:t xml:space="preserve">个人工具箱安装使用说明</w:t>
      </w:r>
    </w:p>
    <w:p>
      <w:pPr>
        <w:spacing w:after="373"/>
      </w:pPr>
      <w:r>
        <w:rPr>
          <w:rFonts w:ascii="PingFang SC" w:hAnsi="PingFang SC" w:cs="PingFang SC"/>
          <w:sz w:val="29"/>
          <w:sz-cs w:val="29"/>
          <w:spacing w:val="0"/>
          <w:color w:val="55635B"/>
        </w:rPr>
        <w:t xml:space="preserve">适用于 macOS。当前安装包版本：0.1.3。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31B16"/>
        </w:rPr>
        <w:t xml:space="preserve">这个工具能做什么：</w:t>
      </w: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用于记录每日备忘和冒烟测试用例。数据默认保存在你自己指定的数据目录里，不会使用作者电脑上的数据。</w:t>
      </w:r>
    </w:p>
    <w:p>
      <w:pPr>
        <w:spacing w:after="186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287F58"/>
        </w:rPr>
        <w:t xml:space="preserve">方式一：下载 DMG 安装使用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适合不想接触代码、只想像普通 Mac App 一样使用的朋友。</w:t>
      </w:r>
    </w:p>
    <w:p>
      <w:pPr>
        <w:spacing w:after="13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B5941"/>
        </w:rPr>
        <w:t xml:space="preserve">1.</w:t>
      </w: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 打开下载页面：</w:t>
      </w:r>
      <w:r>
        <w:rPr>
          <w:rFonts w:ascii="PingFang SC" w:hAnsi="PingFang SC" w:cs="PingFang SC"/>
          <w:sz w:val="29"/>
          <w:sz-cs w:val="29"/>
          <w:spacing w:val="0"/>
          <w:color w:val="1D48E6"/>
        </w:rPr>
        <w:t xml:space="preserve">https://github.com/carrylee99/personal-toolbox-mac/releases/tag/v0.1.3</w:t>
      </w: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/>
      </w:r>
    </w:p>
    <w:p>
      <w:pPr>
        <w:spacing w:after="13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B5941"/>
        </w:rPr>
        <w:t xml:space="preserve">2.</w:t>
      </w: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 下载文件：</w:t>
      </w:r>
      <w:r>
        <w:rPr>
          <w:rFonts w:ascii="PingFang SC" w:hAnsi="PingFang SC" w:cs="PingFang SC"/>
          <w:sz w:val="29"/>
          <w:sz-cs w:val="29"/>
          <w:spacing w:val="0"/>
          <w:color w:val="1D48E6"/>
        </w:rPr>
        <w:t xml:space="preserve">personal-toolbox-0.1.3.dmg</w:t>
      </w: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/>
      </w:r>
    </w:p>
    <w:p>
      <w:pPr>
        <w:spacing w:after="13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B5941"/>
        </w:rPr>
        <w:t xml:space="preserve">3.</w:t>
      </w: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 双击打开 DMG，把「个人工具箱」拖到「应用程序」。</w:t>
      </w:r>
    </w:p>
    <w:p>
      <w:pPr>
        <w:spacing w:after="13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B5941"/>
        </w:rPr>
        <w:t xml:space="preserve">4.</w:t>
      </w: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 第一次打开后，在「设置 → 常规」里选择一个数据根目录。</w:t>
      </w:r>
    </w:p>
    <w:p>
      <w:pPr>
        <w:spacing w:after="13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B5941"/>
        </w:rPr>
        <w:t xml:space="preserve">5.</w:t>
      </w: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 按需要设置快捷键、主题样式，然后开始使用。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31B16"/>
        </w:rPr>
        <w:t xml:space="preserve">如果 macOS 提示“已损坏，无法打开”：</w:t>
      </w: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这是因为当前安装包没有 Apple Developer 签名和公证。可以用下面命令解除隔离。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如果还没有安装，只下载了 DMG：</w:t>
      </w:r>
    </w:p>
    <w:p>
      <w:pPr/>
      <w:r>
        <w:rPr>
          <w:rFonts w:ascii="Menlo" w:hAnsi="Menlo" w:cs="Menlo"/>
          <w:sz w:val="24"/>
          <w:sz-cs w:val="24"/>
          <w:spacing w:val="0"/>
          <w:color w:val="0E1B18"/>
        </w:rPr>
        <w:t xml:space="preserve">xattr -dr com.apple.quarantine ~/Downloads/personal-toolbox-0.1.3.dmg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如果已经拖到「应用程序」：</w:t>
      </w:r>
    </w:p>
    <w:p>
      <w:pPr/>
      <w:r>
        <w:rPr>
          <w:rFonts w:ascii="Menlo" w:hAnsi="Menlo" w:cs="Menlo"/>
          <w:sz w:val="24"/>
          <w:sz-cs w:val="24"/>
          <w:spacing w:val="0"/>
          <w:color w:val="0E1B18"/>
        </w:rPr>
        <w:t xml:space="preserve">sudo xattr -rd com.apple.quarantine /Applications/个人工具箱.app</w:t>
      </w:r>
    </w:p>
    <w:p>
      <w:pPr/>
      <w:r>
        <w:rPr>
          <w:rFonts w:ascii="Menlo" w:hAnsi="Menlo" w:cs="Menlo"/>
          <w:sz w:val="24"/>
          <w:sz-cs w:val="24"/>
          <w:spacing w:val="0"/>
          <w:color w:val="0E1B18"/>
        </w:rPr>
        <w:t xml:space="preserve">open /Applications/个人工具箱.app</w:t>
      </w:r>
    </w:p>
    <w:p>
      <w:pPr>
        <w:spacing w:after="186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287F58"/>
        </w:rPr>
        <w:t xml:space="preserve">方式二：下载源码本地运行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适合愿意安装 Node.js 的朋友。这个方式不需要处理 DMG 的 Gatekeeper 拦截。</w:t>
      </w:r>
    </w:p>
    <w:p>
      <w:pPr>
        <w:spacing w:after="13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B5941"/>
        </w:rPr>
        <w:t xml:space="preserve">1.</w:t>
      </w: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 先安装 Node.js LTS：</w:t>
      </w:r>
      <w:r>
        <w:rPr>
          <w:rFonts w:ascii="PingFang SC" w:hAnsi="PingFang SC" w:cs="PingFang SC"/>
          <w:sz w:val="29"/>
          <w:sz-cs w:val="29"/>
          <w:spacing w:val="0"/>
          <w:color w:val="1D48E6"/>
        </w:rPr>
        <w:t xml:space="preserve">https://nodejs.org/</w:t>
      </w: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/>
      </w:r>
    </w:p>
    <w:p>
      <w:pPr>
        <w:spacing w:after="13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B5941"/>
        </w:rPr>
        <w:t xml:space="preserve">2.</w:t>
      </w: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 打开终端，下载源码并进入项目目录：</w:t>
      </w:r>
    </w:p>
    <w:p>
      <w:pPr/>
      <w:r>
        <w:rPr>
          <w:rFonts w:ascii="Menlo" w:hAnsi="Menlo" w:cs="Menlo"/>
          <w:sz w:val="24"/>
          <w:sz-cs w:val="24"/>
          <w:spacing w:val="0"/>
          <w:color w:val="0E1B18"/>
        </w:rPr>
        <w:t xml:space="preserve">git clone https://github.com/carrylee99/personal-toolbox-mac.git</w:t>
      </w:r>
    </w:p>
    <w:p>
      <w:pPr/>
      <w:r>
        <w:rPr>
          <w:rFonts w:ascii="Menlo" w:hAnsi="Menlo" w:cs="Menlo"/>
          <w:sz w:val="24"/>
          <w:sz-cs w:val="24"/>
          <w:spacing w:val="0"/>
          <w:color w:val="0E1B18"/>
        </w:rPr>
        <w:t xml:space="preserve">cd personal-toolbox-mac</w:t>
      </w:r>
    </w:p>
    <w:p>
      <w:pPr>
        <w:spacing w:after="13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B5941"/>
        </w:rPr>
        <w:t xml:space="preserve">3.</w:t>
      </w: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 安装依赖并启动：</w:t>
      </w:r>
    </w:p>
    <w:p>
      <w:pPr/>
      <w:r>
        <w:rPr>
          <w:rFonts w:ascii="Menlo" w:hAnsi="Menlo" w:cs="Menlo"/>
          <w:sz w:val="24"/>
          <w:sz-cs w:val="24"/>
          <w:spacing w:val="0"/>
          <w:color w:val="0E1B18"/>
        </w:rPr>
        <w:t xml:space="preserve">npm install</w:t>
      </w:r>
    </w:p>
    <w:p>
      <w:pPr/>
      <w:r>
        <w:rPr>
          <w:rFonts w:ascii="Menlo" w:hAnsi="Menlo" w:cs="Menlo"/>
          <w:sz w:val="24"/>
          <w:sz-cs w:val="24"/>
          <w:spacing w:val="0"/>
          <w:color w:val="0E1B18"/>
        </w:rPr>
        <w:t xml:space="preserve">npm run dev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以后每次使用，都进入项目目录执行：</w:t>
      </w:r>
    </w:p>
    <w:p>
      <w:pPr/>
      <w:r>
        <w:rPr>
          <w:rFonts w:ascii="Menlo" w:hAnsi="Menlo" w:cs="Menlo"/>
          <w:sz w:val="24"/>
          <w:sz-cs w:val="24"/>
          <w:spacing w:val="0"/>
          <w:color w:val="0E1B18"/>
        </w:rPr>
        <w:t xml:space="preserve">npm run dev</w:t>
      </w:r>
    </w:p>
    <w:p>
      <w:pPr>
        <w:spacing w:after="186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287F58"/>
        </w:rPr>
        <w:t xml:space="preserve">首次使用建议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31B16"/>
        </w:rPr>
        <w:t xml:space="preserve">设置项</w:t>
      </w:r>
    </w:p>
    <w:p>
      <w:pPr/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31B16"/>
        </w:rPr>
        <w:t xml:space="preserve">建议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数据根目录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选择一个你自己能长期保存的目录，例如 Documents 下的个人工具箱目录。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主题样式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可以选择「清新自然」或「经典蓝色」。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极速备忘快捷键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默认可用 Option + Q，也可以在设置里自定义。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打开主窗口快捷键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可以在设置里自定义，用来快速唤起主窗口。</w:t>
      </w:r>
    </w:p>
    <w:p>
      <w:pPr>
        <w:spacing w:after="186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287F58"/>
        </w:rPr>
        <w:t xml:space="preserve">常见问题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B65"/>
        </w:rPr>
        <w:t xml:space="preserve">朋友使用时会看到我的数据吗？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不会。每台电脑都会使用自己设置的数据目录。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B65"/>
        </w:rPr>
        <w:t xml:space="preserve">DMG 和源码运行应该选哪个？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普通使用优先选 DMG；如果被 macOS 拦截且不想处理隔离命令，可以改用源码运行。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93B65"/>
        </w:rPr>
        <w:t xml:space="preserve">数据放在哪里？</w:t>
      </w:r>
    </w:p>
    <w:p>
      <w:pPr>
        <w:spacing w:after="160"/>
      </w:pPr>
      <w:r>
        <w:rPr>
          <w:rFonts w:ascii="PingFang SC" w:hAnsi="PingFang SC" w:cs="PingFang SC"/>
          <w:sz w:val="29"/>
          <w:sz-cs w:val="29"/>
          <w:spacing w:val="0"/>
          <w:color w:val="131B16"/>
        </w:rPr>
        <w:t xml:space="preserve">在 App 的「设置 → 常规」里选择的数据根目录下。备忘和冒烟记录会跟随这个目录保存。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