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3CE0" w14:textId="4E54FC24" w:rsidR="00A21AB1" w:rsidRPr="00E1003A" w:rsidRDefault="00A21AB1" w:rsidP="00A21AB1">
      <w:pPr>
        <w:jc w:val="center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PROGRAMACIÓN DINAMICA</w:t>
      </w:r>
    </w:p>
    <w:p w14:paraId="56CF2B13" w14:textId="77777777" w:rsidR="00A21AB1" w:rsidRDefault="00A21AB1" w:rsidP="00A21AB1">
      <w:pPr>
        <w:jc w:val="center"/>
        <w:rPr>
          <w:rFonts w:ascii="Arial" w:hAnsi="Arial" w:cs="Arial"/>
          <w:szCs w:val="20"/>
          <w:lang w:val="es-ES_tradnl"/>
        </w:rPr>
      </w:pPr>
    </w:p>
    <w:p w14:paraId="64B45F9A" w14:textId="77777777" w:rsidR="00A21AB1" w:rsidRDefault="00A21AB1" w:rsidP="00A21AB1">
      <w:pPr>
        <w:rPr>
          <w:rFonts w:ascii="Arial" w:hAnsi="Arial" w:cs="Arial"/>
          <w:szCs w:val="20"/>
          <w:lang w:val="es-ES_tradnl"/>
        </w:rPr>
      </w:pPr>
    </w:p>
    <w:p w14:paraId="76C47FC4" w14:textId="77777777" w:rsidR="00A21AB1" w:rsidRDefault="00A21AB1" w:rsidP="00A21AB1">
      <w:pPr>
        <w:jc w:val="center"/>
        <w:rPr>
          <w:rFonts w:ascii="Arial" w:hAnsi="Arial" w:cs="Arial"/>
          <w:szCs w:val="20"/>
          <w:lang w:val="es-ES_tradnl"/>
        </w:rPr>
      </w:pPr>
    </w:p>
    <w:p w14:paraId="6B6686D3" w14:textId="77777777" w:rsidR="00A21AB1" w:rsidRDefault="00A21AB1" w:rsidP="00A21AB1">
      <w:pPr>
        <w:jc w:val="center"/>
        <w:rPr>
          <w:rFonts w:ascii="Arial" w:hAnsi="Arial" w:cs="Arial"/>
          <w:szCs w:val="20"/>
          <w:lang w:val="es-ES_tradnl"/>
        </w:rPr>
      </w:pPr>
    </w:p>
    <w:p w14:paraId="574F39F9" w14:textId="77777777" w:rsidR="00A21AB1" w:rsidRDefault="00A21AB1" w:rsidP="00A21AB1">
      <w:pPr>
        <w:jc w:val="center"/>
        <w:rPr>
          <w:rFonts w:ascii="Arial" w:hAnsi="Arial" w:cs="Arial"/>
          <w:szCs w:val="20"/>
          <w:lang w:val="es-ES_tradnl"/>
        </w:rPr>
      </w:pPr>
    </w:p>
    <w:p w14:paraId="156FDFE6" w14:textId="77777777" w:rsidR="00A21AB1" w:rsidRDefault="00A21AB1" w:rsidP="00A21AB1">
      <w:pPr>
        <w:jc w:val="center"/>
        <w:rPr>
          <w:rFonts w:ascii="Arial" w:hAnsi="Arial" w:cs="Arial"/>
          <w:szCs w:val="20"/>
          <w:lang w:val="es-ES_tradnl"/>
        </w:rPr>
      </w:pPr>
    </w:p>
    <w:p w14:paraId="7FED373E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PRESENTADO POR:</w:t>
      </w:r>
    </w:p>
    <w:p w14:paraId="4A6D4AAC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CARLOS ANDRÉS SÁNCHEZ GIRALDO</w:t>
      </w:r>
    </w:p>
    <w:p w14:paraId="5DD679C8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SANTIAGO STEVEN PARRA RODRIGUEZ</w:t>
      </w:r>
    </w:p>
    <w:p w14:paraId="080ACA92" w14:textId="77777777" w:rsidR="00A21AB1" w:rsidRDefault="00A21AB1" w:rsidP="00A21AB1">
      <w:pPr>
        <w:spacing w:after="240"/>
        <w:rPr>
          <w:rFonts w:ascii="Times New Roman" w:hAnsi="Times New Roman"/>
          <w:sz w:val="24"/>
        </w:rPr>
      </w:pPr>
    </w:p>
    <w:p w14:paraId="2109FF82" w14:textId="77777777" w:rsidR="00A21AB1" w:rsidRPr="004508D3" w:rsidRDefault="00A21AB1" w:rsidP="00A21AB1">
      <w:pPr>
        <w:spacing w:after="240"/>
        <w:rPr>
          <w:rFonts w:ascii="Times New Roman" w:hAnsi="Times New Roman"/>
          <w:sz w:val="24"/>
        </w:rPr>
      </w:pPr>
      <w:r w:rsidRPr="004508D3">
        <w:rPr>
          <w:rFonts w:ascii="Times New Roman" w:hAnsi="Times New Roman"/>
          <w:sz w:val="24"/>
        </w:rPr>
        <w:br/>
      </w:r>
      <w:r w:rsidRPr="004508D3">
        <w:rPr>
          <w:rFonts w:ascii="Times New Roman" w:hAnsi="Times New Roman"/>
          <w:sz w:val="24"/>
        </w:rPr>
        <w:br/>
      </w:r>
    </w:p>
    <w:p w14:paraId="179BE81C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PRESENTADO A:</w:t>
      </w:r>
    </w:p>
    <w:p w14:paraId="53243165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SERGIO AUGUSTO CARDONA TORRES</w:t>
      </w:r>
    </w:p>
    <w:p w14:paraId="2E87C483" w14:textId="77777777" w:rsidR="00A21AB1" w:rsidRDefault="00A21AB1" w:rsidP="00A21AB1">
      <w:pPr>
        <w:spacing w:after="240"/>
        <w:rPr>
          <w:rFonts w:ascii="Times New Roman" w:hAnsi="Times New Roman"/>
          <w:sz w:val="24"/>
        </w:rPr>
      </w:pPr>
      <w:r w:rsidRPr="004508D3">
        <w:rPr>
          <w:rFonts w:ascii="Times New Roman" w:hAnsi="Times New Roman"/>
          <w:sz w:val="24"/>
        </w:rPr>
        <w:br/>
      </w:r>
      <w:r w:rsidRPr="004508D3">
        <w:rPr>
          <w:rFonts w:ascii="Times New Roman" w:hAnsi="Times New Roman"/>
          <w:sz w:val="24"/>
        </w:rPr>
        <w:br/>
      </w:r>
      <w:r w:rsidRPr="004508D3">
        <w:rPr>
          <w:rFonts w:ascii="Times New Roman" w:hAnsi="Times New Roman"/>
          <w:sz w:val="24"/>
        </w:rPr>
        <w:br/>
      </w:r>
      <w:r w:rsidRPr="004508D3">
        <w:rPr>
          <w:rFonts w:ascii="Times New Roman" w:hAnsi="Times New Roman"/>
          <w:sz w:val="24"/>
        </w:rPr>
        <w:br/>
      </w:r>
    </w:p>
    <w:p w14:paraId="298AA0BF" w14:textId="77777777" w:rsidR="00A21AB1" w:rsidRDefault="00A21AB1" w:rsidP="00A21AB1">
      <w:pPr>
        <w:spacing w:after="240"/>
        <w:rPr>
          <w:rFonts w:ascii="Times New Roman" w:hAnsi="Times New Roman"/>
          <w:sz w:val="24"/>
        </w:rPr>
      </w:pPr>
    </w:p>
    <w:p w14:paraId="464579FB" w14:textId="77777777" w:rsidR="00A21AB1" w:rsidRPr="004508D3" w:rsidRDefault="00A21AB1" w:rsidP="00A21AB1">
      <w:pPr>
        <w:spacing w:after="240"/>
        <w:rPr>
          <w:rFonts w:ascii="Times New Roman" w:hAnsi="Times New Roman"/>
          <w:sz w:val="24"/>
        </w:rPr>
      </w:pPr>
    </w:p>
    <w:p w14:paraId="72656DAB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INSTITUCIÓN UNIVERSITARIA EAM</w:t>
      </w:r>
    </w:p>
    <w:p w14:paraId="382D3102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FACULTAD DE INGENIERÍA</w:t>
      </w:r>
    </w:p>
    <w:p w14:paraId="38BDE52E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ANÁLISIS DE ALGORITMOS</w:t>
      </w:r>
    </w:p>
    <w:p w14:paraId="680DEC2D" w14:textId="77777777" w:rsidR="00A21AB1" w:rsidRPr="004508D3" w:rsidRDefault="00A21AB1" w:rsidP="00A21AB1">
      <w:pPr>
        <w:jc w:val="center"/>
        <w:rPr>
          <w:rFonts w:ascii="Times New Roman" w:hAnsi="Times New Roman"/>
          <w:sz w:val="24"/>
        </w:rPr>
      </w:pPr>
      <w:r w:rsidRPr="004508D3">
        <w:rPr>
          <w:rFonts w:ascii="Arial" w:hAnsi="Arial" w:cs="Arial"/>
          <w:color w:val="000000"/>
          <w:sz w:val="26"/>
          <w:szCs w:val="26"/>
        </w:rPr>
        <w:t>ARMENIA - QUINDIO</w:t>
      </w:r>
    </w:p>
    <w:p w14:paraId="792A6BB6" w14:textId="77777777" w:rsidR="00A21AB1" w:rsidRDefault="00A21AB1" w:rsidP="00A21AB1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4508D3">
        <w:rPr>
          <w:rFonts w:ascii="Arial" w:hAnsi="Arial" w:cs="Arial"/>
          <w:color w:val="000000"/>
          <w:sz w:val="26"/>
          <w:szCs w:val="26"/>
        </w:rPr>
        <w:t>2021</w:t>
      </w:r>
    </w:p>
    <w:p w14:paraId="3A65F83B" w14:textId="77777777" w:rsidR="00A21AB1" w:rsidRDefault="00A21AB1" w:rsidP="000308C1">
      <w:pPr>
        <w:pStyle w:val="Sinespaciado"/>
      </w:pPr>
    </w:p>
    <w:p w14:paraId="530D639F" w14:textId="77777777" w:rsidR="00A21AB1" w:rsidRDefault="00A21AB1" w:rsidP="000308C1">
      <w:pPr>
        <w:pStyle w:val="Sinespaciado"/>
      </w:pPr>
    </w:p>
    <w:p w14:paraId="069BDF93" w14:textId="74F0C047" w:rsidR="00203E50" w:rsidRPr="00DB14F8" w:rsidRDefault="00CC49E7" w:rsidP="000308C1">
      <w:pPr>
        <w:pStyle w:val="Sinespaciado"/>
      </w:pPr>
      <w:r>
        <w:lastRenderedPageBreak/>
        <w:t>P</w:t>
      </w:r>
      <w:r w:rsidR="00DB14F8" w:rsidRPr="00DB14F8">
        <w:t>rogramación</w:t>
      </w:r>
      <w:r w:rsidR="00C4139D" w:rsidRPr="00DB14F8">
        <w:t xml:space="preserve"> </w:t>
      </w:r>
      <w:r w:rsidR="00895B62">
        <w:t>dinámica</w:t>
      </w:r>
    </w:p>
    <w:p w14:paraId="24DCCED0" w14:textId="77777777" w:rsidR="00DB14F8" w:rsidRDefault="00DB14F8" w:rsidP="00DB14F8">
      <w:pPr>
        <w:pStyle w:val="Sinespaciado"/>
      </w:pPr>
    </w:p>
    <w:p w14:paraId="45F6D52F" w14:textId="77777777" w:rsidR="00DB14F8" w:rsidRPr="00DB14F8" w:rsidRDefault="00DB14F8" w:rsidP="00DB14F8">
      <w:pPr>
        <w:rPr>
          <w:rFonts w:ascii="Arial" w:hAnsi="Arial" w:cs="Arial"/>
          <w:sz w:val="20"/>
          <w:szCs w:val="20"/>
        </w:rPr>
      </w:pPr>
      <w:r w:rsidRPr="00DB14F8">
        <w:rPr>
          <w:rFonts w:ascii="Arial" w:hAnsi="Arial" w:cs="Arial"/>
          <w:sz w:val="20"/>
          <w:szCs w:val="20"/>
        </w:rPr>
        <w:t xml:space="preserve">Las siguientes son actividades relacionadas con </w:t>
      </w:r>
      <w:r w:rsidR="009C65FA">
        <w:rPr>
          <w:rFonts w:ascii="Arial" w:hAnsi="Arial" w:cs="Arial"/>
          <w:sz w:val="20"/>
          <w:szCs w:val="20"/>
        </w:rPr>
        <w:t xml:space="preserve">la técnica de </w:t>
      </w:r>
      <w:r w:rsidRPr="00DB14F8">
        <w:rPr>
          <w:rFonts w:ascii="Arial" w:hAnsi="Arial" w:cs="Arial"/>
          <w:sz w:val="20"/>
          <w:szCs w:val="20"/>
        </w:rPr>
        <w:t>programación dinámica.</w:t>
      </w:r>
    </w:p>
    <w:p w14:paraId="295D3AD3" w14:textId="77777777" w:rsidR="007832A6" w:rsidRDefault="003660B4" w:rsidP="007832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</w:t>
      </w:r>
      <w:r w:rsidR="007832A6">
        <w:rPr>
          <w:rFonts w:ascii="Arial" w:hAnsi="Arial" w:cs="Arial"/>
          <w:sz w:val="20"/>
          <w:szCs w:val="20"/>
        </w:rPr>
        <w:t xml:space="preserve">siguiente </w:t>
      </w:r>
      <w:r>
        <w:rPr>
          <w:rFonts w:ascii="Arial" w:hAnsi="Arial" w:cs="Arial"/>
          <w:sz w:val="20"/>
          <w:szCs w:val="20"/>
        </w:rPr>
        <w:t>r</w:t>
      </w:r>
      <w:r w:rsidR="007832A6">
        <w:rPr>
          <w:rFonts w:ascii="Arial" w:hAnsi="Arial" w:cs="Arial"/>
          <w:sz w:val="20"/>
          <w:szCs w:val="20"/>
        </w:rPr>
        <w:t>elación de recur</w:t>
      </w:r>
      <w:r>
        <w:rPr>
          <w:rFonts w:ascii="Arial" w:hAnsi="Arial" w:cs="Arial"/>
          <w:sz w:val="20"/>
          <w:szCs w:val="20"/>
        </w:rPr>
        <w:t>rencia;</w:t>
      </w:r>
    </w:p>
    <w:p w14:paraId="78A686D1" w14:textId="77777777" w:rsidR="007832A6" w:rsidRP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Ln=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+Ln(n-2)   si, n&gt;1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278EFBC9" w14:textId="77777777" w:rsid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base en la rel</w:t>
      </w:r>
      <w:r w:rsidR="00885F66">
        <w:rPr>
          <w:rFonts w:ascii="Arial" w:hAnsi="Arial" w:cs="Arial"/>
          <w:sz w:val="20"/>
          <w:szCs w:val="20"/>
        </w:rPr>
        <w:t>ación de recurrencia, diligencie</w:t>
      </w:r>
      <w:r>
        <w:rPr>
          <w:rFonts w:ascii="Arial" w:hAnsi="Arial" w:cs="Arial"/>
          <w:sz w:val="20"/>
          <w:szCs w:val="20"/>
        </w:rPr>
        <w:t xml:space="preserve"> los valores de la siguiente tabla</w:t>
      </w:r>
      <w:r w:rsidR="0099560D">
        <w:rPr>
          <w:rFonts w:ascii="Arial" w:hAnsi="Arial" w:cs="Arial"/>
          <w:sz w:val="20"/>
          <w:szCs w:val="20"/>
        </w:rPr>
        <w:t>, para valores 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9560D" w14:paraId="57CC62DB" w14:textId="77777777" w:rsidTr="00147946">
        <w:trPr>
          <w:jc w:val="center"/>
        </w:trPr>
        <w:tc>
          <w:tcPr>
            <w:tcW w:w="680" w:type="dxa"/>
          </w:tcPr>
          <w:p w14:paraId="335E0B3D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39E1E5FF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2A414260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49C3571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17BAFE5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BBC956A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0CBCF1B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47924DE7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52C36EE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E81B76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4164F7EE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59882A5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9560D" w14:paraId="43A3F15E" w14:textId="77777777" w:rsidTr="00147946">
        <w:trPr>
          <w:jc w:val="center"/>
        </w:trPr>
        <w:tc>
          <w:tcPr>
            <w:tcW w:w="680" w:type="dxa"/>
          </w:tcPr>
          <w:p w14:paraId="56F947F2" w14:textId="77777777" w:rsidR="0099560D" w:rsidRDefault="00745239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Ln</w:t>
            </w:r>
          </w:p>
        </w:tc>
        <w:tc>
          <w:tcPr>
            <w:tcW w:w="680" w:type="dxa"/>
          </w:tcPr>
          <w:p w14:paraId="3449E755" w14:textId="5FE01972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123C683F" w14:textId="2D69B378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3277ED7D" w14:textId="5062EBBE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DDE9B84" w14:textId="7DFAA77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000FF41" w14:textId="79A1DDA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80" w:type="dxa"/>
          </w:tcPr>
          <w:p w14:paraId="614D3475" w14:textId="0EA0E8E1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80" w:type="dxa"/>
          </w:tcPr>
          <w:p w14:paraId="69E25028" w14:textId="3C8C4C8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2A29FEB3" w14:textId="1581C169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680" w:type="dxa"/>
          </w:tcPr>
          <w:p w14:paraId="281CEFA5" w14:textId="5B2AF79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680" w:type="dxa"/>
          </w:tcPr>
          <w:p w14:paraId="792265E1" w14:textId="3770058D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680" w:type="dxa"/>
          </w:tcPr>
          <w:p w14:paraId="37AB59E1" w14:textId="03511D9C" w:rsidR="0099560D" w:rsidRPr="00AE6E7E" w:rsidRDefault="00AE6E7E" w:rsidP="0014794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212</w:t>
            </w:r>
          </w:p>
        </w:tc>
      </w:tr>
    </w:tbl>
    <w:p w14:paraId="036F7AD2" w14:textId="77777777" w:rsidR="0099560D" w:rsidRDefault="0099560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C76B55" w14:textId="0167BDAB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03E3F2A3" w14:textId="77777777" w:rsid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B6D79B1" w14:textId="75C3AF3F" w:rsidR="00467D7B" w:rsidRDefault="006975D3" w:rsidP="00467D7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Ejercicio1</w:t>
      </w:r>
      <w:r>
        <w:rPr>
          <w:rFonts w:ascii="Arial" w:hAnsi="Arial" w:cs="Arial"/>
          <w:sz w:val="20"/>
          <w:szCs w:val="20"/>
        </w:rPr>
        <w:t>.java(puntoA)</w:t>
      </w:r>
    </w:p>
    <w:p w14:paraId="6F26EDE8" w14:textId="77777777" w:rsidR="003853B8" w:rsidRDefault="003853B8" w:rsidP="00467D7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23EAA" w14:textId="5ADFFC74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5DE4DE0A" w14:textId="77777777" w:rsid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F8ABE8C" w14:textId="4381DE62" w:rsidR="00467D7B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Ejercicio1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</w:t>
      </w:r>
    </w:p>
    <w:p w14:paraId="683D2E3D" w14:textId="77777777" w:rsidR="003853B8" w:rsidRPr="006975D3" w:rsidRDefault="003853B8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8BCE2F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667C3016" w14:textId="77777777" w:rsid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15B1F7A" w14:textId="3641AE1E" w:rsidR="00467D7B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Ejercicio1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)</w:t>
      </w:r>
    </w:p>
    <w:p w14:paraId="10C177D0" w14:textId="77777777" w:rsidR="003853B8" w:rsidRPr="006975D3" w:rsidRDefault="003853B8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D362B1" w14:textId="454DBB4C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52171D63" w14:textId="77777777" w:rsidR="006975D3" w:rsidRP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DA77774" w14:textId="452D9988" w:rsid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Ejercicio1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)</w:t>
      </w:r>
    </w:p>
    <w:p w14:paraId="08D3BA87" w14:textId="0B574C1E" w:rsidR="006975D3" w:rsidRDefault="006975D3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0FE4EE" w14:textId="2B615AF2" w:rsidR="002815D9" w:rsidRDefault="002815D9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16D970A" w14:textId="54481E71" w:rsidR="002815D9" w:rsidRDefault="002815D9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DC4BDA6" w14:textId="2FAC7906" w:rsidR="002815D9" w:rsidRDefault="002815D9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ABAE6E" w14:textId="77777777" w:rsidR="002815D9" w:rsidRDefault="002815D9" w:rsidP="006975D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7DCBD6" w14:textId="77777777" w:rsidR="00467D7B" w:rsidRDefault="00467D7B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0198AC" w14:textId="77777777" w:rsidR="00885F66" w:rsidRDefault="00885F66" w:rsidP="00885F6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relación de recurrencia:</w:t>
      </w:r>
    </w:p>
    <w:p w14:paraId="2C4AE6B6" w14:textId="77777777" w:rsidR="00885F66" w:rsidRPr="007832A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Rn=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                                 si, n=2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>+Rn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+Rn(n-3)  si, n&gt;2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5081A0FE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0A180D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Diligencie los valores de la siguiente tabla, para valores n: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85F66" w14:paraId="30BF92B9" w14:textId="77777777" w:rsidTr="006C369D">
        <w:trPr>
          <w:jc w:val="center"/>
        </w:trPr>
        <w:tc>
          <w:tcPr>
            <w:tcW w:w="680" w:type="dxa"/>
          </w:tcPr>
          <w:p w14:paraId="5649742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5AF9D64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3D9F5BE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594B60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5173A73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72A31C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28C5987C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F778F35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68BDCD00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546E76A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2CCAD5F6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7C7F0A6B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85F66" w14:paraId="27D893AA" w14:textId="77777777" w:rsidTr="006C369D">
        <w:trPr>
          <w:jc w:val="center"/>
        </w:trPr>
        <w:tc>
          <w:tcPr>
            <w:tcW w:w="680" w:type="dxa"/>
          </w:tcPr>
          <w:p w14:paraId="406C93C1" w14:textId="77777777" w:rsidR="00885F66" w:rsidRDefault="0048391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Rn</w:t>
            </w:r>
          </w:p>
        </w:tc>
        <w:tc>
          <w:tcPr>
            <w:tcW w:w="680" w:type="dxa"/>
          </w:tcPr>
          <w:p w14:paraId="206D3712" w14:textId="4B16BBC4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5F66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680" w:type="dxa"/>
          </w:tcPr>
          <w:p w14:paraId="18E66CDB" w14:textId="422E186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AEAD3B1" w14:textId="7D6A3AB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7DC807BC" w14:textId="409E054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7DDDC0B6" w14:textId="093E4D8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3F370B6A" w14:textId="229E141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80" w:type="dxa"/>
          </w:tcPr>
          <w:p w14:paraId="3DBDC0BE" w14:textId="40B2BC4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33980DB2" w14:textId="769EE38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680" w:type="dxa"/>
          </w:tcPr>
          <w:p w14:paraId="6B5222E1" w14:textId="0B24F2D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680" w:type="dxa"/>
          </w:tcPr>
          <w:p w14:paraId="4910FAF0" w14:textId="7C2504CA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680" w:type="dxa"/>
          </w:tcPr>
          <w:p w14:paraId="2B77A3ED" w14:textId="13E4BDE1" w:rsidR="00885F66" w:rsidRPr="00EA0815" w:rsidRDefault="00EA0815" w:rsidP="006C369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349</w:t>
            </w:r>
          </w:p>
        </w:tc>
      </w:tr>
    </w:tbl>
    <w:p w14:paraId="3AA5AF0F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39A52D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Escriba un algoritmo recursivo de acuerdo a la relación de recurrencia.</w:t>
      </w:r>
    </w:p>
    <w:p w14:paraId="1B8250D8" w14:textId="2F2BA35B" w:rsidR="00885F66" w:rsidRDefault="00885F6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C21C62" w14:textId="0406FC09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.java(puntoA)</w:t>
      </w:r>
    </w:p>
    <w:p w14:paraId="3826ACDB" w14:textId="77777777" w:rsidR="000630A6" w:rsidRDefault="000630A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DE6ED55" w14:textId="77777777" w:rsidR="000630A6" w:rsidRDefault="000630A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64295C" w14:textId="1AFFA2CA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5C14D7BA" w14:textId="26A4EB30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059713" w14:textId="0DB2459C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</w:t>
      </w:r>
    </w:p>
    <w:p w14:paraId="1FDF6A81" w14:textId="77777777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93B149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7F050D51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7FDCC76B" w14:textId="0B251963" w:rsidR="00885F66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294BA8C8" w14:textId="3C4220A4" w:rsidR="000630A6" w:rsidRP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java(punto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)</w:t>
      </w:r>
    </w:p>
    <w:p w14:paraId="73717581" w14:textId="77777777" w:rsidR="000630A6" w:rsidRPr="008526AA" w:rsidRDefault="000630A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2268954E" w14:textId="12AEA077" w:rsidR="00885F66" w:rsidRDefault="00885F66" w:rsidP="007832A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504EB9CA" w14:textId="773A5BF0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E5F310" w14:textId="1B9E9A71" w:rsidR="000630A6" w:rsidRDefault="000630A6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)</w:t>
      </w:r>
    </w:p>
    <w:p w14:paraId="2E97A9BC" w14:textId="0FCE439F" w:rsidR="002815D9" w:rsidRDefault="002815D9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04F756" w14:textId="77777777" w:rsidR="002815D9" w:rsidRPr="000630A6" w:rsidRDefault="002815D9" w:rsidP="000630A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81899A" w14:textId="034F5DDF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D0F86D" w14:textId="69D71ADB" w:rsidR="002815D9" w:rsidRDefault="002815D9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C2E294F" w14:textId="77777777" w:rsidR="002815D9" w:rsidRDefault="002815D9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F88CBBC" w14:textId="77777777" w:rsidR="0053414E" w:rsidRPr="0053414E" w:rsidRDefault="0053414E" w:rsidP="00534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414E">
        <w:rPr>
          <w:rFonts w:ascii="Arial" w:hAnsi="Arial" w:cs="Arial"/>
          <w:sz w:val="20"/>
          <w:szCs w:val="20"/>
        </w:rPr>
        <w:t>Con base en la siguiente expresión:</w:t>
      </w:r>
    </w:p>
    <w:p w14:paraId="7DFCCF9F" w14:textId="77777777" w:rsidR="0053414E" w:rsidRDefault="0053414E" w:rsidP="0053414E"/>
    <w:p w14:paraId="66B60F47" w14:textId="7CF8D3E3" w:rsidR="0053414E" w:rsidRPr="003D2A4E" w:rsidRDefault="0053414E" w:rsidP="0053414E">
      <w:r w:rsidRPr="003D2A4E">
        <w:tab/>
      </w:r>
      <w:r w:rsidR="003660B4" w:rsidRPr="008C0062">
        <w:rPr>
          <w:position w:val="-30"/>
        </w:rPr>
        <w:object w:dxaOrig="2560" w:dyaOrig="720" w14:anchorId="09236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6.75pt" o:ole="">
            <v:imagedata r:id="rId5" o:title=""/>
          </v:shape>
          <o:OLEObject Type="Embed" ProgID="Equation.3" ShapeID="_x0000_i1025" DrawAspect="Content" ObjectID="_1698416760" r:id="rId6"/>
        </w:object>
      </w:r>
      <w:r w:rsidRPr="003D2A4E">
        <w:tab/>
      </w:r>
      <w:r w:rsidR="008E6137" w:rsidRPr="003D2A4E">
        <w:t>si 0</w:t>
      </w:r>
      <w:r w:rsidRPr="003D2A4E">
        <w:t xml:space="preserve"> &lt; k &lt; n</w:t>
      </w:r>
      <w:r w:rsidRPr="003D2A4E">
        <w:tab/>
      </w:r>
      <w:r w:rsidR="003660B4" w:rsidRPr="002B6D93">
        <w:rPr>
          <w:position w:val="-30"/>
        </w:rPr>
        <w:object w:dxaOrig="1380" w:dyaOrig="720" w14:anchorId="2F4EA5E1">
          <v:shape id="_x0000_i1026" type="#_x0000_t75" style="width:69.75pt;height:36.75pt" o:ole="">
            <v:imagedata r:id="rId7" o:title=""/>
          </v:shape>
          <o:OLEObject Type="Embed" ProgID="Equation.3" ShapeID="_x0000_i1026" DrawAspect="Content" ObjectID="_1698416761" r:id="rId8"/>
        </w:object>
      </w:r>
      <w:r w:rsidRPr="003D2A4E">
        <w:t xml:space="preserve"> </w:t>
      </w:r>
      <w:r w:rsidRPr="003D2A4E">
        <w:tab/>
      </w:r>
    </w:p>
    <w:p w14:paraId="71751532" w14:textId="77777777" w:rsidR="00242761" w:rsidRDefault="00242761" w:rsidP="00242761">
      <w:pPr>
        <w:spacing w:after="0" w:line="240" w:lineRule="auto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33BB096A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Construya la tabla bidimensional derivada de la combinatoria.</w:t>
      </w:r>
    </w:p>
    <w:p w14:paraId="2964F0DD" w14:textId="77777777" w:rsidR="00242761" w:rsidRDefault="00242761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7491C" w14:paraId="6C82691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2079217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620550C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0F9DDB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CBC222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87810F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3063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86461C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07B81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92E33B5" w14:textId="77777777" w:rsidR="0007491C" w:rsidRDefault="004839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07491C" w14:paraId="73E56828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205817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0845DA8E" w14:textId="3F9D1560" w:rsidR="0007491C" w:rsidRDefault="00A633B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DE1EE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65448E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A7E912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49446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75FF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6D057B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1C168F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17490F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2D9B3D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4D5A390" w14:textId="2B11CA5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2F09E56" w14:textId="48E97A70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3F7069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C55F7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EB8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1E3BE4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06B20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0E9B94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564B3F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FE9F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A24AC3" w14:textId="648B8F4B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61B18E0" w14:textId="5494DDC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37" w:type="dxa"/>
          </w:tcPr>
          <w:p w14:paraId="5895EA91" w14:textId="181FB8E5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A54A86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CE18B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970A6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762CA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A9B5DA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205E836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35A1FC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38286CA" w14:textId="5905127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179B744" w14:textId="2BFB4928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37" w:type="dxa"/>
          </w:tcPr>
          <w:p w14:paraId="15789B46" w14:textId="3FADE8C6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EE991AA" w14:textId="1404F5B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7185FA4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E04A1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83B5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59354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39F143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4E38A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85508F4" w14:textId="32A2B12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145393B" w14:textId="42DDAAE1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7B155F1" w14:textId="61CC9EA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7" w:type="dxa"/>
          </w:tcPr>
          <w:p w14:paraId="093AB94C" w14:textId="790E49A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7" w:type="dxa"/>
          </w:tcPr>
          <w:p w14:paraId="2CE35BAC" w14:textId="1D52729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29409E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17916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32123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A5E9928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B3E9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217685" w14:textId="267409E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3ACCB54B" w14:textId="2CB6CA69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7" w:type="dxa"/>
          </w:tcPr>
          <w:p w14:paraId="5A53C414" w14:textId="76A4385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7" w:type="dxa"/>
          </w:tcPr>
          <w:p w14:paraId="5A961831" w14:textId="5AC870F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737" w:type="dxa"/>
          </w:tcPr>
          <w:p w14:paraId="4B2B0357" w14:textId="2921D53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737" w:type="dxa"/>
          </w:tcPr>
          <w:p w14:paraId="4C2BFDE4" w14:textId="7F03359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EB7F32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F7615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587845C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2656B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BDAA53B" w14:textId="05CE40B4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E01C0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44D147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16FD6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04795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B0C4E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77F46F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8D1175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EB1EA5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918FA5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E47E345" w14:textId="392CC6AA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E6B2D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B67EE2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D27EDF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DFEAA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38DF2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CD6C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9C75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5A78D8BC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1F942A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83F05D" w14:textId="561AE268" w:rsidR="00242761" w:rsidRPr="000A3927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Implemente la solución mediante un m</w:t>
      </w:r>
      <w:r w:rsidR="00D754CA">
        <w:rPr>
          <w:rFonts w:ascii="Arial" w:eastAsia="SimSun" w:hAnsi="Arial" w:cs="Arial"/>
          <w:sz w:val="20"/>
          <w:szCs w:val="20"/>
          <w:lang w:val="es-ES" w:eastAsia="zh-CN"/>
        </w:rPr>
        <w:t>étodo recursivo.</w:t>
      </w:r>
    </w:p>
    <w:p w14:paraId="606CA411" w14:textId="77777777" w:rsidR="000A3927" w:rsidRPr="000A3927" w:rsidRDefault="000A3927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8030D5" w14:textId="31759F4C" w:rsidR="000A3927" w:rsidRPr="000A3927" w:rsidRDefault="000A3927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</w:t>
      </w:r>
    </w:p>
    <w:p w14:paraId="0FA90936" w14:textId="77777777" w:rsidR="00242761" w:rsidRPr="00242761" w:rsidRDefault="00242761" w:rsidP="00242761">
      <w:pPr>
        <w:pStyle w:val="Prrafodelista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62D325F8" w14:textId="086CFA4F" w:rsidR="0053414E" w:rsidRPr="000A3927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lastRenderedPageBreak/>
        <w:t xml:space="preserve">Implemente la solución mediante programación dinámica usando </w:t>
      </w:r>
      <w:r w:rsidR="00885F66">
        <w:rPr>
          <w:rFonts w:ascii="Arial" w:eastAsia="SimSun" w:hAnsi="Arial" w:cs="Arial"/>
          <w:sz w:val="20"/>
          <w:szCs w:val="20"/>
          <w:lang w:val="es-ES" w:eastAsia="zh-CN"/>
        </w:rPr>
        <w:t>tabulación</w:t>
      </w: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.</w:t>
      </w:r>
    </w:p>
    <w:p w14:paraId="57CB580E" w14:textId="2EFDE322" w:rsidR="000A3927" w:rsidRDefault="000A3927" w:rsidP="000A3927">
      <w:pPr>
        <w:pStyle w:val="Prrafodelista"/>
        <w:spacing w:line="276" w:lineRule="auto"/>
        <w:jc w:val="both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5CFF6538" w14:textId="4BF5315B" w:rsidR="000A3927" w:rsidRDefault="000A3927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)</w:t>
      </w:r>
    </w:p>
    <w:p w14:paraId="1873555D" w14:textId="11F3AF2B" w:rsidR="002815D9" w:rsidRDefault="002815D9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93B4A6" w14:textId="59862EB4" w:rsidR="002815D9" w:rsidRDefault="002815D9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BBA8689" w14:textId="0DC7F2C4" w:rsidR="002815D9" w:rsidRDefault="002815D9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AB8F722" w14:textId="77777777" w:rsidR="002815D9" w:rsidRPr="000A3927" w:rsidRDefault="002815D9" w:rsidP="000A392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6494A0" w14:textId="77777777" w:rsidR="0053414E" w:rsidRDefault="0053414E" w:rsidP="0053414E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02A6AFCC" w14:textId="77777777" w:rsidR="00E820DB" w:rsidRPr="008F116F" w:rsidRDefault="00E820DB" w:rsidP="00E820D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4FB2C747" w14:textId="77777777" w:rsidR="00E820DB" w:rsidRDefault="00E820DB" w:rsidP="00E820DB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p w14:paraId="1893C20B" w14:textId="77777777" w:rsidR="00E820DB" w:rsidRDefault="00E820DB" w:rsidP="00E820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820DB" w14:paraId="1C186296" w14:textId="77777777" w:rsidTr="001F1F49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787E2E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318BFF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78A21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2E6EB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55AF17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CEF6EB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8789E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674039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BB9A5BE" w14:textId="77777777" w:rsidR="00E820DB" w:rsidRDefault="000D1773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E820DB" w14:paraId="1D52407A" w14:textId="77777777" w:rsidTr="001F1F49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E8AD20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5EA7756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5113F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676DE9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94713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6C83B0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A8EA42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D3CA0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E4104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513D6C6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804E6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04BB2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313B11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57D38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FF1AB8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54E921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46743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3E513E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389E0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4615FA2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5234E6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683DBD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B96F00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1882F33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2BA5C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6B3AD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BD20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8ED2D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23C750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1467DF1A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69EB38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15913B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515506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45F1D0D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68E5B78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4FBE6D5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757E6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7EAFB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4282D8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0FB3FB1F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E6A55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E62AE1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ABE536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629220D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1B026EB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475EF6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2126E5F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0BF7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CD51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ACD9A2B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06B57E2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BB53F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7360B74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6063706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61DC5B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5DB740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A3A800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14E545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05CE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9B985FC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CA04AA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C5C92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77B9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A0BC2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3506F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D5982D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FDE3D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019EE9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DE308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4B63913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D56008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75EBE5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8E92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8D50C9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05159D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EF9A0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F4654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DECE4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9D5AE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1DB854DD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439C5649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5FA70A9B" w14:textId="1A7729B8" w:rsid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  <w:r w:rsidR="000308C1">
        <w:rPr>
          <w:rFonts w:ascii="Arial" w:hAnsi="Arial" w:cs="Arial"/>
          <w:sz w:val="20"/>
          <w:szCs w:val="20"/>
        </w:rPr>
        <w:t xml:space="preserve"> </w:t>
      </w:r>
    </w:p>
    <w:p w14:paraId="68884159" w14:textId="4E3FD470" w:rsidR="000308C1" w:rsidRDefault="000308C1" w:rsidP="000308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54E7D6F" w14:textId="0F845F11" w:rsidR="000308C1" w:rsidRDefault="00A21AB1" w:rsidP="000308C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3)+(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*2)</m:t>
        </m:r>
      </m:oMath>
      <w:r w:rsidR="000308C1">
        <w:rPr>
          <w:rFonts w:ascii="Arial" w:hAnsi="Arial" w:cs="Arial"/>
        </w:rPr>
        <w:t xml:space="preserve"> </w:t>
      </w:r>
      <w:r w:rsidR="008E6137">
        <w:t>sí 0</w:t>
      </w:r>
      <w:r w:rsidR="000308C1">
        <w:t xml:space="preserve"> &lt; k &lt; n</w:t>
      </w:r>
      <w:r w:rsidR="000308C1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n=k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k=n</m:t>
                  </m:r>
                </m:e>
              </m:mr>
            </m:m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=1</m:t>
        </m:r>
      </m:oMath>
    </w:p>
    <w:p w14:paraId="01C5B61E" w14:textId="77777777" w:rsidR="000308C1" w:rsidRDefault="000308C1" w:rsidP="000308C1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sz w:val="20"/>
          <w:szCs w:val="20"/>
        </w:rPr>
      </w:pPr>
    </w:p>
    <w:p w14:paraId="264EBF37" w14:textId="77777777" w:rsidR="00F36A36" w:rsidRDefault="00F36A36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360A71D4" w14:textId="77777777" w:rsidR="00E820DB" w:rsidRP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>Implemente la solución mediante programación dinámica usando tabulación.</w:t>
      </w:r>
    </w:p>
    <w:p w14:paraId="49BDAB7B" w14:textId="2347EB9B" w:rsidR="00E820DB" w:rsidRDefault="00E820DB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19264EA9" w14:textId="0AAA9D99" w:rsidR="00BE1C34" w:rsidRDefault="00BE1C34" w:rsidP="00BE1C3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.java(punto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</w:t>
      </w:r>
    </w:p>
    <w:p w14:paraId="1BA6195F" w14:textId="34EDBA74" w:rsidR="001919AD" w:rsidRDefault="001919AD" w:rsidP="0067205B"/>
    <w:p w14:paraId="1F16CB96" w14:textId="488CEBFE" w:rsidR="002815D9" w:rsidRDefault="002815D9" w:rsidP="0067205B"/>
    <w:p w14:paraId="61465972" w14:textId="77777777" w:rsidR="002815D9" w:rsidRPr="008E6137" w:rsidRDefault="002815D9" w:rsidP="0067205B">
      <w:pPr>
        <w:rPr>
          <w:u w:val="single"/>
        </w:rPr>
      </w:pPr>
    </w:p>
    <w:p w14:paraId="2F61A537" w14:textId="77777777" w:rsidR="002815D9" w:rsidRDefault="002815D9" w:rsidP="0067205B"/>
    <w:p w14:paraId="740E84A5" w14:textId="77777777" w:rsidR="008118E0" w:rsidRPr="008118E0" w:rsidRDefault="008118E0" w:rsidP="008118E0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 base en la siguiente expresión:</w:t>
      </w:r>
    </w:p>
    <w:p w14:paraId="6C039437" w14:textId="77777777" w:rsidR="008118E0" w:rsidRDefault="008118E0" w:rsidP="008118E0">
      <w:r w:rsidRPr="003D2A4E">
        <w:tab/>
      </w:r>
    </w:p>
    <w:p w14:paraId="6059FFEF" w14:textId="588752D6" w:rsidR="008118E0" w:rsidRPr="003D2A4E" w:rsidRDefault="008118E0" w:rsidP="00B618CA">
      <w:r w:rsidRPr="003D2A4E">
        <w:tab/>
      </w:r>
      <w:r w:rsidR="000F5753" w:rsidRPr="008C0062">
        <w:rPr>
          <w:position w:val="-30"/>
        </w:rPr>
        <w:object w:dxaOrig="3100" w:dyaOrig="720" w14:anchorId="773E8160">
          <v:shape id="_x0000_i1027" type="#_x0000_t75" style="width:155.25pt;height:36.75pt" o:ole="">
            <v:imagedata r:id="rId9" o:title=""/>
          </v:shape>
          <o:OLEObject Type="Embed" ProgID="Equation.3" ShapeID="_x0000_i1027" DrawAspect="Content" ObjectID="_1698416762" r:id="rId10"/>
        </w:object>
      </w:r>
      <w:r w:rsidRPr="003D2A4E">
        <w:tab/>
      </w:r>
      <w:r w:rsidR="008E6137" w:rsidRPr="003D2A4E">
        <w:t>si 0</w:t>
      </w:r>
      <w:r w:rsidRPr="003D2A4E">
        <w:t xml:space="preserve"> &lt; k &lt; n</w:t>
      </w:r>
      <w:r w:rsidRPr="003D2A4E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=2</m:t>
        </m:r>
      </m:oMath>
      <w:r w:rsidRPr="003D2A4E">
        <w:t xml:space="preserve"> </w:t>
      </w:r>
      <w:r w:rsidRPr="003D2A4E">
        <w:tab/>
      </w:r>
    </w:p>
    <w:p w14:paraId="77BC5AB3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F06DEE" w14:textId="6B7FD2D5" w:rsid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un método recursivo y uno iterativo.</w:t>
      </w:r>
    </w:p>
    <w:p w14:paraId="21C81943" w14:textId="77777777" w:rsidR="00BE1C34" w:rsidRDefault="00BE1C34" w:rsidP="00BE1C3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8FCB1CA" w14:textId="3ADD4957" w:rsidR="00BE1C34" w:rsidRPr="00BE1C34" w:rsidRDefault="00BE1C34" w:rsidP="00BE1C3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="008E6137" w:rsidRPr="006975D3">
        <w:rPr>
          <w:rFonts w:ascii="Arial" w:hAnsi="Arial" w:cs="Arial"/>
          <w:sz w:val="20"/>
          <w:szCs w:val="20"/>
        </w:rPr>
        <w:t>Ejercicio</w:t>
      </w:r>
      <w:r w:rsidR="008E6137">
        <w:rPr>
          <w:rFonts w:ascii="Arial" w:hAnsi="Arial" w:cs="Arial"/>
          <w:sz w:val="20"/>
          <w:szCs w:val="20"/>
        </w:rPr>
        <w:t>5.java (</w:t>
      </w:r>
      <w:r>
        <w:rPr>
          <w:rFonts w:ascii="Arial" w:hAnsi="Arial" w:cs="Arial"/>
          <w:sz w:val="20"/>
          <w:szCs w:val="20"/>
        </w:rPr>
        <w:t>puntoA</w:t>
      </w:r>
      <w:r>
        <w:rPr>
          <w:rFonts w:ascii="Arial" w:hAnsi="Arial" w:cs="Arial"/>
          <w:sz w:val="20"/>
          <w:szCs w:val="20"/>
        </w:rPr>
        <w:t>_</w:t>
      </w:r>
      <w:r w:rsidRPr="00BE1C34">
        <w:rPr>
          <w:rFonts w:ascii="Arial" w:hAnsi="Arial" w:cs="Arial"/>
          <w:sz w:val="20"/>
          <w:szCs w:val="20"/>
        </w:rPr>
        <w:t>Recursivo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puntoA_</w:t>
      </w:r>
      <w:r>
        <w:rPr>
          <w:rFonts w:ascii="Arial" w:hAnsi="Arial" w:cs="Arial"/>
          <w:sz w:val="20"/>
          <w:szCs w:val="20"/>
        </w:rPr>
        <w:t>Iterativo</w:t>
      </w:r>
      <w:r>
        <w:rPr>
          <w:rFonts w:ascii="Arial" w:hAnsi="Arial" w:cs="Arial"/>
          <w:sz w:val="20"/>
          <w:szCs w:val="20"/>
        </w:rPr>
        <w:t>)</w:t>
      </w:r>
    </w:p>
    <w:p w14:paraId="0AE4DCF1" w14:textId="77777777" w:rsidR="00BE1C34" w:rsidRPr="00BE1C34" w:rsidRDefault="00BE1C34" w:rsidP="00BE1C3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841335" w14:textId="15570863" w:rsid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program</w:t>
      </w:r>
      <w:r w:rsidR="000D1773">
        <w:rPr>
          <w:rFonts w:ascii="Arial" w:hAnsi="Arial" w:cs="Arial"/>
          <w:sz w:val="20"/>
          <w:szCs w:val="20"/>
        </w:rPr>
        <w:t xml:space="preserve">ación dinámica usando </w:t>
      </w:r>
      <w:r w:rsidR="000D1773" w:rsidRPr="00FB0EBC">
        <w:rPr>
          <w:rFonts w:ascii="Arial" w:hAnsi="Arial" w:cs="Arial"/>
          <w:sz w:val="20"/>
          <w:szCs w:val="20"/>
        </w:rPr>
        <w:t>tabulación</w:t>
      </w:r>
      <w:r w:rsidR="000D1773">
        <w:rPr>
          <w:rFonts w:ascii="Arial" w:hAnsi="Arial" w:cs="Arial"/>
          <w:sz w:val="20"/>
          <w:szCs w:val="20"/>
        </w:rPr>
        <w:t>.</w:t>
      </w:r>
    </w:p>
    <w:p w14:paraId="46E97DBB" w14:textId="06893884" w:rsidR="00831B77" w:rsidRDefault="00831B77" w:rsidP="00831B7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49E1AA" w14:textId="5DCEF87C" w:rsidR="00831B77" w:rsidRPr="00831B77" w:rsidRDefault="00831B77" w:rsidP="00831B7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5.java(punto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</w:t>
      </w:r>
    </w:p>
    <w:p w14:paraId="1FE17EB2" w14:textId="77777777" w:rsidR="00CC49E7" w:rsidRPr="00CC49E7" w:rsidRDefault="00CC49E7" w:rsidP="00CC49E7">
      <w:pPr>
        <w:pStyle w:val="Prrafodelista"/>
        <w:rPr>
          <w:rFonts w:ascii="Arial" w:hAnsi="Arial" w:cs="Arial"/>
          <w:sz w:val="20"/>
          <w:szCs w:val="20"/>
        </w:rPr>
      </w:pPr>
    </w:p>
    <w:p w14:paraId="28C62D1D" w14:textId="77777777" w:rsidR="00CC49E7" w:rsidRDefault="00CC49E7" w:rsidP="00CC49E7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Construya la tabla bidimensional derivada de la combinatoria.</w:t>
      </w:r>
    </w:p>
    <w:p w14:paraId="55BD6FBA" w14:textId="77777777" w:rsidR="00653FF2" w:rsidRPr="00653FF2" w:rsidRDefault="00653FF2" w:rsidP="00653FF2">
      <w:pPr>
        <w:pStyle w:val="Prrafodelista"/>
        <w:rPr>
          <w:rFonts w:ascii="Arial" w:hAnsi="Arial" w:cs="Arial"/>
          <w:sz w:val="20"/>
          <w:szCs w:val="20"/>
        </w:rPr>
      </w:pPr>
    </w:p>
    <w:p w14:paraId="5F740344" w14:textId="77777777" w:rsidR="00653FF2" w:rsidRPr="008118E0" w:rsidRDefault="00653FF2" w:rsidP="00653FF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C49E7" w14:paraId="0A16FF9A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00AE39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6E459A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15048E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00A17D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E4277F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70204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79F33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873FE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509F55F" w14:textId="487D617F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CC49E7" w14:paraId="5E3CF03B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2F58725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6F283532" w14:textId="71019676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48DB01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A8E54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C70B1E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66C8E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436572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B967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C763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606498C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2D8FFC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9D8F777" w14:textId="64F630AA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539A7455" w14:textId="0CC79068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676DD4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B7DCA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3BC49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6567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22E0D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D1430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6177BCCF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407B6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6CB7F94" w14:textId="2C9DA094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7EA2417" w14:textId="7C603202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37" w:type="dxa"/>
          </w:tcPr>
          <w:p w14:paraId="3C77393B" w14:textId="5EFBAF49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44DB731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1DAE6F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DC432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E087D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6C8D3F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14DB565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933F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0F7AD00" w14:textId="36260A50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28B4A5E1" w14:textId="619EE723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37" w:type="dxa"/>
          </w:tcPr>
          <w:p w14:paraId="354C6A27" w14:textId="74D193DC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F912399" w14:textId="788064A0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E0F7EB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D46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80233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74548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F4D0AF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8C5A9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7D2169" w14:textId="6C66608C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777793F4" w14:textId="6BA28C10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37" w:type="dxa"/>
          </w:tcPr>
          <w:p w14:paraId="4173FD8A" w14:textId="2F6994ED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37" w:type="dxa"/>
          </w:tcPr>
          <w:p w14:paraId="19D26164" w14:textId="3DFC90ED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37" w:type="dxa"/>
          </w:tcPr>
          <w:p w14:paraId="36EEED08" w14:textId="70A1378C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7080C2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AC5CE4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87BC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C460DB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AB409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9D988A4" w14:textId="2E92D19F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395BE6BA" w14:textId="39CC1D3B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5AF3DAC" w14:textId="5FDEE19E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37" w:type="dxa"/>
          </w:tcPr>
          <w:p w14:paraId="7EDDA9A0" w14:textId="55DCAE5F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737" w:type="dxa"/>
          </w:tcPr>
          <w:p w14:paraId="18C15D88" w14:textId="0E4926F5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242</w:t>
            </w:r>
          </w:p>
        </w:tc>
        <w:tc>
          <w:tcPr>
            <w:tcW w:w="737" w:type="dxa"/>
          </w:tcPr>
          <w:p w14:paraId="4D2DEE5E" w14:textId="73DCE593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761E5C5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C89D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586D107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688574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78840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120C58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45916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E7BD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7054C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57108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71ED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54663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3436B7B3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B1D980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95DDC2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0D359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23FA5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A47DA2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8928B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EBDBC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5C5A2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FC89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2322C10" w14:textId="500C0E97" w:rsidR="00CC49E7" w:rsidRDefault="00CC49E7" w:rsidP="008118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3082ADE" w14:textId="77777777" w:rsidR="002815D9" w:rsidRDefault="002815D9" w:rsidP="008118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9D13A14" w14:textId="77777777" w:rsidR="00D57170" w:rsidRPr="008F116F" w:rsidRDefault="00D57170" w:rsidP="00D5717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7AADEA0D" w14:textId="77777777" w:rsidR="00D57170" w:rsidRDefault="00D57170" w:rsidP="00D57170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7170" w14:paraId="12E72BD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CF8FE4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7740499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854885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E00358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91212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54F05A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399E82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26C41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21D4A3" w14:textId="77777777" w:rsidR="00D57170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D57170" w14:paraId="616B6204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49887FB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1497547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C8FFE5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B1C66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8BBCF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ADDBC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789FA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60768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6B038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37891A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9C21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3ADA5C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7BD8F0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E258B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15F432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9EF7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C1C1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4E43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6FE38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31696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37884D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18C14E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160AA6A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31A737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70D8D0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DE81D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B568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6A4BB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E8266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C6F1E5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5495152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65A7A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080CE7F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722C82D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30A459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2BFF1DB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5230E8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F13B3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D7995A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29ACB01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EC581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EFCF5D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39707134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29B3BCE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6F62715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2EA2C96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36157A9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0DBF1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76897F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B531C3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76AAAE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22B029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70FF8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2AB6B0A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3DA4572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64B0547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BA68A7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F1ADA8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3DA0E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0B5F624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E6EDA8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C13C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49A8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E0A67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A5EFE3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4A8B4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CDBE5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F0CEFF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5FC6E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416BBFA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549A151" w14:textId="77777777" w:rsidR="00D57170" w:rsidRDefault="00317FB2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4BE9FB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0293B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E9919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483645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AC20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6FC3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F861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E8EE9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gram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gram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7362F7A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34C82400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D19F52E" w14:textId="26065084" w:rsidR="00D57170" w:rsidRDefault="00D57170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4B045387" w14:textId="77777777" w:rsidR="00B618CA" w:rsidRDefault="00B618CA" w:rsidP="00B618C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0053E36" w14:textId="35860F41" w:rsidR="00B618CA" w:rsidRDefault="00A21AB1" w:rsidP="00B618C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3)+(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*2)</m:t>
        </m:r>
      </m:oMath>
      <w:r w:rsidR="00B618CA">
        <w:rPr>
          <w:rFonts w:ascii="Arial" w:hAnsi="Arial" w:cs="Arial"/>
        </w:rPr>
        <w:t xml:space="preserve"> </w:t>
      </w:r>
      <w:r w:rsidR="008E6137">
        <w:t>sí 0</w:t>
      </w:r>
      <w:r w:rsidR="00B618CA">
        <w:t xml:space="preserve"> &lt; k &lt; n</w:t>
      </w:r>
      <w:r w:rsidR="00B618CA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n=k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k=n</m:t>
                  </m:r>
                </m:e>
              </m:mr>
            </m:m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=1</m:t>
        </m:r>
      </m:oMath>
    </w:p>
    <w:p w14:paraId="5B4BA773" w14:textId="64303AC3" w:rsidR="00B618CA" w:rsidRPr="007F450E" w:rsidRDefault="00B618CA" w:rsidP="00B618CA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u w:val="single"/>
        </w:rPr>
      </w:pPr>
    </w:p>
    <w:p w14:paraId="67DFD61A" w14:textId="77777777" w:rsidR="001919AD" w:rsidRDefault="001919AD" w:rsidP="001919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1258EF8" w14:textId="7A127799" w:rsidR="00CC49E7" w:rsidRDefault="00CC49E7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71B73"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31832A49" w14:textId="0FF9F62F" w:rsidR="00986315" w:rsidRDefault="00986315" w:rsidP="0098631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8EA8CAB" w14:textId="7FCF9A11" w:rsidR="00D57170" w:rsidRPr="008E6137" w:rsidRDefault="00986315" w:rsidP="008E613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Solucion: </w:t>
      </w:r>
      <w:r w:rsidRPr="006975D3">
        <w:rPr>
          <w:rFonts w:ascii="Arial" w:hAnsi="Arial" w:cs="Arial"/>
          <w:sz w:val="20"/>
          <w:szCs w:val="20"/>
        </w:rPr>
        <w:t>Ejercicio</w:t>
      </w:r>
      <w:r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.java(puntoB)</w:t>
      </w:r>
    </w:p>
    <w:sectPr w:rsidR="00D57170" w:rsidRPr="008E6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85"/>
    <w:multiLevelType w:val="hybridMultilevel"/>
    <w:tmpl w:val="C2721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60758"/>
    <w:multiLevelType w:val="hybridMultilevel"/>
    <w:tmpl w:val="922E7672"/>
    <w:lvl w:ilvl="0" w:tplc="5232A65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9E5"/>
    <w:multiLevelType w:val="hybridMultilevel"/>
    <w:tmpl w:val="7A3A6FD0"/>
    <w:lvl w:ilvl="0" w:tplc="736C5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B77B1"/>
    <w:multiLevelType w:val="hybridMultilevel"/>
    <w:tmpl w:val="4386C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40F34"/>
    <w:multiLevelType w:val="hybridMultilevel"/>
    <w:tmpl w:val="CCEC0A0C"/>
    <w:lvl w:ilvl="0" w:tplc="EF94A868">
      <w:start w:val="1"/>
      <w:numFmt w:val="lowerLetter"/>
      <w:lvlText w:val="%1."/>
      <w:lvlJc w:val="left"/>
      <w:pPr>
        <w:ind w:left="720" w:hanging="360"/>
      </w:pPr>
      <w:rPr>
        <w:rFonts w:ascii="Arial" w:eastAsia="SimSu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7AD1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47F9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2F36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000C7"/>
    <w:multiLevelType w:val="hybridMultilevel"/>
    <w:tmpl w:val="53C079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9158F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DB7"/>
    <w:multiLevelType w:val="hybridMultilevel"/>
    <w:tmpl w:val="9DC291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C652A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8EB"/>
    <w:multiLevelType w:val="hybridMultilevel"/>
    <w:tmpl w:val="487870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75234"/>
    <w:multiLevelType w:val="hybridMultilevel"/>
    <w:tmpl w:val="CB26F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696554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20B2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5087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F77BF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6A06"/>
    <w:multiLevelType w:val="hybridMultilevel"/>
    <w:tmpl w:val="3E9C5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13F43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5CAA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C0544"/>
    <w:multiLevelType w:val="hybridMultilevel"/>
    <w:tmpl w:val="DDA495B6"/>
    <w:lvl w:ilvl="0" w:tplc="3058FC9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40ADE"/>
    <w:multiLevelType w:val="hybridMultilevel"/>
    <w:tmpl w:val="AB0EAC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4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9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D"/>
    <w:rsid w:val="000308C1"/>
    <w:rsid w:val="00062798"/>
    <w:rsid w:val="000630A6"/>
    <w:rsid w:val="0007491C"/>
    <w:rsid w:val="000A3927"/>
    <w:rsid w:val="000D1773"/>
    <w:rsid w:val="000F5753"/>
    <w:rsid w:val="00137640"/>
    <w:rsid w:val="0014009E"/>
    <w:rsid w:val="001553A9"/>
    <w:rsid w:val="0018177E"/>
    <w:rsid w:val="001919AD"/>
    <w:rsid w:val="00191E85"/>
    <w:rsid w:val="001C76AD"/>
    <w:rsid w:val="001D4116"/>
    <w:rsid w:val="001E12E6"/>
    <w:rsid w:val="00227206"/>
    <w:rsid w:val="00242761"/>
    <w:rsid w:val="002815D9"/>
    <w:rsid w:val="00295253"/>
    <w:rsid w:val="002A4D08"/>
    <w:rsid w:val="002A7334"/>
    <w:rsid w:val="002B6D93"/>
    <w:rsid w:val="002C51B5"/>
    <w:rsid w:val="002D720A"/>
    <w:rsid w:val="00317FB2"/>
    <w:rsid w:val="003660B4"/>
    <w:rsid w:val="003673F4"/>
    <w:rsid w:val="003853B8"/>
    <w:rsid w:val="00463EC7"/>
    <w:rsid w:val="00467D7B"/>
    <w:rsid w:val="00483916"/>
    <w:rsid w:val="004E2D3D"/>
    <w:rsid w:val="004F1857"/>
    <w:rsid w:val="0053414E"/>
    <w:rsid w:val="00571B73"/>
    <w:rsid w:val="0058616C"/>
    <w:rsid w:val="005F686B"/>
    <w:rsid w:val="00653FF2"/>
    <w:rsid w:val="0067205B"/>
    <w:rsid w:val="00695FBE"/>
    <w:rsid w:val="006975D3"/>
    <w:rsid w:val="00745239"/>
    <w:rsid w:val="00767C27"/>
    <w:rsid w:val="007832A6"/>
    <w:rsid w:val="007D61AE"/>
    <w:rsid w:val="007F450E"/>
    <w:rsid w:val="008118E0"/>
    <w:rsid w:val="00831B77"/>
    <w:rsid w:val="008526AA"/>
    <w:rsid w:val="00885F66"/>
    <w:rsid w:val="00895B62"/>
    <w:rsid w:val="008A6A84"/>
    <w:rsid w:val="008B3D55"/>
    <w:rsid w:val="008E6137"/>
    <w:rsid w:val="008F273B"/>
    <w:rsid w:val="00917B3E"/>
    <w:rsid w:val="00956C63"/>
    <w:rsid w:val="009766A4"/>
    <w:rsid w:val="00986315"/>
    <w:rsid w:val="00986BB7"/>
    <w:rsid w:val="0099560D"/>
    <w:rsid w:val="009C2383"/>
    <w:rsid w:val="009C65FA"/>
    <w:rsid w:val="00A21AB1"/>
    <w:rsid w:val="00A24DEC"/>
    <w:rsid w:val="00A633BC"/>
    <w:rsid w:val="00A658F8"/>
    <w:rsid w:val="00AE6E7E"/>
    <w:rsid w:val="00AF7244"/>
    <w:rsid w:val="00B4085E"/>
    <w:rsid w:val="00B618CA"/>
    <w:rsid w:val="00BE1C34"/>
    <w:rsid w:val="00C04898"/>
    <w:rsid w:val="00C4139D"/>
    <w:rsid w:val="00C8477A"/>
    <w:rsid w:val="00CA3544"/>
    <w:rsid w:val="00CC49E7"/>
    <w:rsid w:val="00CD2F7E"/>
    <w:rsid w:val="00D57170"/>
    <w:rsid w:val="00D754CA"/>
    <w:rsid w:val="00DB14F8"/>
    <w:rsid w:val="00DC6E73"/>
    <w:rsid w:val="00E820DB"/>
    <w:rsid w:val="00E84979"/>
    <w:rsid w:val="00EA0815"/>
    <w:rsid w:val="00ED0FCB"/>
    <w:rsid w:val="00EF790C"/>
    <w:rsid w:val="00F36A36"/>
    <w:rsid w:val="00F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4FD"/>
  <w15:chartTrackingRefBased/>
  <w15:docId w15:val="{E6A0F4D6-2EFF-4BD3-A639-8AA2199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4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7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6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nhideWhenUsed/>
    <w:rsid w:val="004F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WebCar">
    <w:name w:val="Normal (Web) Car"/>
    <w:link w:val="NormalWeb"/>
    <w:rsid w:val="004F1857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17FB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Sanchez</cp:lastModifiedBy>
  <cp:revision>24</cp:revision>
  <dcterms:created xsi:type="dcterms:W3CDTF">2020-11-05T14:17:00Z</dcterms:created>
  <dcterms:modified xsi:type="dcterms:W3CDTF">2021-11-14T22:39:00Z</dcterms:modified>
</cp:coreProperties>
</file>