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footer6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AB8D92" w14:textId="77777777" w:rsidR="00CB569E" w:rsidRDefault="00CB569E" w:rsidP="00F75AA3"/>
    <w:p w14:paraId="56925A2E" w14:textId="77777777" w:rsidR="00CB569E" w:rsidRDefault="00CB569E" w:rsidP="00F75AA3"/>
    <w:p w14:paraId="0ECD9581" w14:textId="77777777" w:rsidR="00CB569E" w:rsidRDefault="00CB569E" w:rsidP="00F75AA3"/>
    <w:p w14:paraId="49F88D86" w14:textId="77777777" w:rsidR="00CB569E" w:rsidRDefault="00CB569E" w:rsidP="00F75AA3"/>
    <w:sdt>
      <w:sdtPr>
        <w:alias w:val="Title"/>
        <w:tag w:val="Hole"/>
        <w:id w:val="1104232101"/>
        <w:placeholder>
          <w:docPart w:val="ADCA1C7755E24BA58496EBB1035E6739"/>
        </w:placeholder>
        <w:showingPlcHdr/>
      </w:sdtPr>
      <w:sdtEndPr/>
      <w:sdtContent>
        <w:p w14:paraId="7BBFB013" w14:textId="0324A5FE" w:rsidR="00F75AA3" w:rsidRPr="00CB569E" w:rsidRDefault="00CB569E" w:rsidP="00CB569E">
          <w:pPr>
            <w:pStyle w:val="TitlePageTitle"/>
          </w:pPr>
          <w:r w:rsidRPr="00CB569E">
            <w:t>TITLE</w:t>
          </w:r>
        </w:p>
      </w:sdtContent>
    </w:sdt>
    <w:sdt>
      <w:sdtPr>
        <w:alias w:val="Subtitle"/>
        <w:tag w:val="Hole"/>
        <w:id w:val="-1524853762"/>
        <w:placeholder>
          <w:docPart w:val="FCF83E9DAF954693B61C1FFE98D88AC2"/>
        </w:placeholder>
        <w:showingPlcHdr/>
      </w:sdtPr>
      <w:sdtEndPr/>
      <w:sdtContent>
        <w:p w14:paraId="03D2B5A1" w14:textId="0A276ECC" w:rsidR="00F75AA3" w:rsidRPr="007044A3" w:rsidRDefault="00CB569E" w:rsidP="007044A3">
          <w:pPr>
            <w:pStyle w:val="TitlePageSubtitle"/>
          </w:pPr>
          <w:r w:rsidRPr="007044A3">
            <w:t>Subtitle</w:t>
          </w:r>
        </w:p>
      </w:sdtContent>
    </w:sdt>
    <w:p w14:paraId="51487B50" w14:textId="77777777" w:rsidR="00CB569E" w:rsidRDefault="00CB569E" w:rsidP="00F75AA3"/>
    <w:p w14:paraId="400F19CB" w14:textId="77777777" w:rsidR="00CB569E" w:rsidRDefault="00CB569E" w:rsidP="00F75AA3"/>
    <w:p w14:paraId="1545081E" w14:textId="77777777" w:rsidR="00CB569E" w:rsidRDefault="00CB569E" w:rsidP="00F75AA3"/>
    <w:sdt>
      <w:sdtPr>
        <w:alias w:val="Image"/>
        <w:tag w:val="Hole"/>
        <w:id w:val="-860894420"/>
        <w:placeholder>
          <w:docPart w:val="17A5F8F573EC49519A335E814FD4B272"/>
        </w:placeholder>
        <w:showingPlcHdr/>
      </w:sdtPr>
      <w:sdtEndPr/>
      <w:sdtContent>
        <w:p w14:paraId="458E842E" w14:textId="6FE73E11" w:rsidR="00F75AA3" w:rsidRDefault="00F75AA3" w:rsidP="00F75AA3">
          <w:r>
            <w:t>IMAGE</w:t>
          </w:r>
        </w:p>
      </w:sdtContent>
    </w:sdt>
    <w:p w14:paraId="6F392160" w14:textId="3800FB81" w:rsidR="001F61F9" w:rsidRDefault="001F61F9" w:rsidP="00B11E91"/>
    <w:p w14:paraId="18BD462E" w14:textId="303A13AD" w:rsidR="00C65BBE" w:rsidRDefault="00C65BBE" w:rsidP="00B11E91"/>
    <w:p w14:paraId="3F1199D5" w14:textId="21474CE2" w:rsidR="00C65BBE" w:rsidRDefault="00C65BBE" w:rsidP="00B11E91"/>
    <w:p w14:paraId="475D3F09" w14:textId="5F481A4E" w:rsidR="00C65BBE" w:rsidRDefault="00C65BBE" w:rsidP="00B11E91"/>
    <w:p w14:paraId="6C25FA99" w14:textId="080BBEBD" w:rsidR="00C65BBE" w:rsidRDefault="00C65BBE" w:rsidP="00B11E91"/>
    <w:p w14:paraId="45A11594" w14:textId="4FC59C17" w:rsidR="00C65BBE" w:rsidRDefault="00C65BBE" w:rsidP="00B11E91"/>
    <w:p w14:paraId="6B020993" w14:textId="483649D5" w:rsidR="00C65BBE" w:rsidRDefault="00C65BBE" w:rsidP="00B11E91"/>
    <w:p w14:paraId="65BB4CEA" w14:textId="5D82935C" w:rsidR="00C65BBE" w:rsidRDefault="00C65BBE" w:rsidP="00B11E91"/>
    <w:p w14:paraId="755C0EE7" w14:textId="67B4B5FE" w:rsidR="00C65BBE" w:rsidRDefault="00C65BBE" w:rsidP="00B11E91"/>
    <w:p w14:paraId="1AB6B7B4" w14:textId="6EB2337A" w:rsidR="00C65BBE" w:rsidRDefault="00C65BBE" w:rsidP="00B11E91"/>
    <w:p w14:paraId="456DCD46" w14:textId="7884F3BD" w:rsidR="00C65BBE" w:rsidRDefault="00C65BBE" w:rsidP="00B11E91"/>
    <w:p w14:paraId="1F8794FF" w14:textId="2F6BAD84" w:rsidR="00C65BBE" w:rsidRDefault="00C65BBE" w:rsidP="00B11E91"/>
    <w:p w14:paraId="50EC613E" w14:textId="77777777" w:rsidR="00C65BBE" w:rsidRDefault="00C65BBE" w:rsidP="00B11E91"/>
    <w:sdt>
      <w:sdtPr>
        <w:alias w:val="Author"/>
        <w:tag w:val="Hole"/>
        <w:id w:val="-791200645"/>
        <w:placeholder>
          <w:docPart w:val="361C4F462EB84E7F86AC3530196A0B3D"/>
        </w:placeholder>
        <w:showingPlcHdr/>
      </w:sdtPr>
      <w:sdtContent>
        <w:p w14:paraId="27EF8860" w14:textId="77777777" w:rsidR="00C65BBE" w:rsidRDefault="00C65BBE" w:rsidP="00C65BBE">
          <w:r>
            <w:t>AUTHOR</w:t>
          </w:r>
        </w:p>
      </w:sdtContent>
    </w:sdt>
    <w:sdt>
      <w:sdtPr>
        <w:alias w:val="Publisher"/>
        <w:tag w:val="Hole"/>
        <w:id w:val="-1897426324"/>
        <w:placeholder>
          <w:docPart w:val="5C9BEBF35CC344AB81360C2665CE27D9"/>
        </w:placeholder>
        <w:showingPlcHdr/>
      </w:sdtPr>
      <w:sdtContent>
        <w:p w14:paraId="2B4F8B64" w14:textId="77777777" w:rsidR="00C65BBE" w:rsidRDefault="00C65BBE" w:rsidP="00C65BBE">
          <w:r>
            <w:t>PUBLISHER</w:t>
          </w:r>
        </w:p>
      </w:sdtContent>
    </w:sdt>
    <w:sdt>
      <w:sdtPr>
        <w:alias w:val="PubDate"/>
        <w:tag w:val="Hole"/>
        <w:id w:val="-1632863587"/>
        <w:placeholder>
          <w:docPart w:val="46A0E2A311BA417CBDD833697321E3A7"/>
        </w:placeholder>
        <w:showingPlcHdr/>
      </w:sdtPr>
      <w:sdtContent>
        <w:p w14:paraId="25A33DDE" w14:textId="77777777" w:rsidR="00C65BBE" w:rsidRDefault="00C65BBE" w:rsidP="00C65BBE">
          <w:r>
            <w:t>PUB_DATE</w:t>
          </w:r>
        </w:p>
      </w:sdtContent>
    </w:sdt>
    <w:p w14:paraId="2464F9A9" w14:textId="77777777" w:rsidR="00FC1121" w:rsidRDefault="00FC1121" w:rsidP="00B11E91"/>
    <w:p w14:paraId="39C10567" w14:textId="3CF91C95" w:rsidR="007D3ADA" w:rsidRDefault="007D3ADA" w:rsidP="00B11E91">
      <w:pPr>
        <w:sectPr w:rsidR="007D3ADA" w:rsidSect="007D3ADA">
          <w:headerReference w:type="default" r:id="rId6"/>
          <w:footerReference w:type="default" r:id="rId7"/>
          <w:headerReference w:type="first" r:id="rId8"/>
          <w:footerReference w:type="first" r:id="rId9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1528B6A2" w14:textId="77777777" w:rsidR="00D93774" w:rsidRDefault="00D93774"/>
    <w:sectPr w:rsidR="00D93774" w:rsidSect="001F61F9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8E1E687" w14:textId="77777777" w:rsidR="00AC4C64" w:rsidRDefault="00AC4C64" w:rsidP="00453202">
      <w:pPr>
        <w:spacing w:after="0" w:line="240" w:lineRule="auto"/>
      </w:pPr>
      <w:r>
        <w:separator/>
      </w:r>
    </w:p>
  </w:endnote>
  <w:endnote w:type="continuationSeparator" w:id="0">
    <w:p w14:paraId="36514C90" w14:textId="77777777" w:rsidR="00AC4C64" w:rsidRDefault="00AC4C64" w:rsidP="004532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7607C9" w14:textId="77777777" w:rsidR="007D3ADA" w:rsidRDefault="00AC4C64" w:rsidP="007D3ADA">
    <w:pPr>
      <w:pStyle w:val="Pieddepage"/>
      <w:pBdr>
        <w:top w:val="single" w:sz="4" w:space="1" w:color="D9D9D9" w:themeColor="background1" w:themeShade="D9"/>
      </w:pBdr>
      <w:jc w:val="right"/>
      <w:rPr>
        <w:b/>
        <w:bCs/>
      </w:rPr>
    </w:pPr>
    <w:sdt>
      <w:sdtPr>
        <w:id w:val="-827208080"/>
        <w:docPartObj>
          <w:docPartGallery w:val="Page Numbers (Bottom of Page)"/>
          <w:docPartUnique/>
        </w:docPartObj>
      </w:sdtPr>
      <w:sdtEndPr>
        <w:rPr>
          <w:color w:val="7F7F7F" w:themeColor="background1" w:themeShade="7F"/>
          <w:spacing w:val="60"/>
        </w:rPr>
      </w:sdtEndPr>
      <w:sdtContent>
        <w:r w:rsidR="007D3ADA">
          <w:fldChar w:fldCharType="begin"/>
        </w:r>
        <w:r w:rsidR="007D3ADA">
          <w:instrText xml:space="preserve"> PAGE   \* MERGEFORMAT </w:instrText>
        </w:r>
        <w:r w:rsidR="007D3ADA">
          <w:fldChar w:fldCharType="separate"/>
        </w:r>
        <w:r w:rsidR="007D3ADA">
          <w:t>2</w:t>
        </w:r>
        <w:r w:rsidR="007D3ADA">
          <w:rPr>
            <w:b/>
            <w:bCs/>
            <w:noProof/>
          </w:rPr>
          <w:fldChar w:fldCharType="end"/>
        </w:r>
        <w:r w:rsidR="007D3ADA">
          <w:rPr>
            <w:b/>
            <w:bCs/>
          </w:rPr>
          <w:t xml:space="preserve"> | </w:t>
        </w:r>
        <w:r w:rsidR="007D3ADA">
          <w:rPr>
            <w:color w:val="7F7F7F" w:themeColor="background1" w:themeShade="7F"/>
            <w:spacing w:val="60"/>
          </w:rPr>
          <w:t>Page</w:t>
        </w:r>
      </w:sdtContent>
    </w:sdt>
  </w:p>
  <w:p w14:paraId="15157BB2" w14:textId="77777777" w:rsidR="007D3ADA" w:rsidRDefault="007D3ADA" w:rsidP="007D3ADA">
    <w:pPr>
      <w:pStyle w:val="Pieddepage"/>
      <w:jc w:val="center"/>
    </w:pP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74370EB0" wp14:editId="7F3B6A86">
              <wp:simplePos x="0" y="0"/>
              <wp:positionH relativeFrom="margin">
                <wp:align>center</wp:align>
              </wp:positionH>
              <wp:positionV relativeFrom="paragraph">
                <wp:posOffset>93307</wp:posOffset>
              </wp:positionV>
              <wp:extent cx="1387475" cy="1404620"/>
              <wp:effectExtent l="19050" t="19050" r="22225" b="1270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874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38100">
                        <a:solidFill>
                          <a:schemeClr val="accent1">
                            <a:lumMod val="60000"/>
                            <a:lumOff val="40000"/>
                          </a:schemeClr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22F4F60" w14:textId="77777777" w:rsidR="007D3ADA" w:rsidRPr="001D71C6" w:rsidRDefault="007D3ADA" w:rsidP="007D3ADA">
                          <w:pPr>
                            <w:jc w:val="center"/>
                            <w:rPr>
                              <w:b/>
                              <w:bCs/>
                              <w:color w:val="9CC2E5" w:themeColor="accent1" w:themeTint="99"/>
                              <w:sz w:val="24"/>
                              <w:szCs w:val="24"/>
                            </w:rPr>
                          </w:pPr>
                          <w:r w:rsidRPr="001D71C6">
                            <w:rPr>
                              <w:b/>
                              <w:bCs/>
                              <w:color w:val="9CC2E5" w:themeColor="accent1" w:themeTint="99"/>
                              <w:sz w:val="24"/>
                              <w:szCs w:val="24"/>
                            </w:rPr>
                            <w:t>CONFIDENTIAL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4370EB0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0;margin-top:7.35pt;width:109.25pt;height:110.6pt;z-index:251659264;visibility:visible;mso-wrap-style:square;mso-width-percent:0;mso-height-percent:20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OtJwSAIAAIYEAAAOAAAAZHJzL2Uyb0RvYy54bWysVNtu2zAMfR+wfxD0vthO3SQz4hRdugwD&#10;ugvQ7gNkWY6F6TZJid19fSnJydLubZgfBImkjg55SK9vRinQkVnHtapxMcsxYorqlqt9jX887t6t&#10;MHKeqJYIrViNn5jDN5u3b9aDqdhc91q0zCIAUa4aTI17702VZY72TBI304YpcHbaSuLhaPdZa8kA&#10;6FJk8zxfZIO2rbGaMufAepeceBPxu45R/63rHPNI1Bi4+bjauDZhzTZrUu0tMT2nEw3yDywk4Qoe&#10;PUPdEU/QwfK/oCSnVjvd+RnVMtNdxymLOUA2Rf4qm4eeGBZzgeI4cy6T+3+w9Ovxu0W8rfG8WGKk&#10;iASRHtno0Qc9onmoz2BcBWEPBgL9CGbQOebqzL2mPx1SetsTtWe31uqhZ6QFfkW4mV1cTTgugDTD&#10;F93CM+TgdQQaOytD8aAcCNBBp6ezNoEKDU9erZbl8hojCr6izMvFPKqXkep03VjnPzEtUdjU2IL4&#10;EZ4c750PdEh1CgmvOS14u+NCxIPdN1th0ZFAo+ziFzN4FSYUGmp8tSryPJXgBUZoWnZGIZQy5VOp&#10;xEFCzgl9kcOXGg/M0J7JXJ7MQDO2f0CKpF8QldzDwAgua7wKNyakUPaPqo3t7AkXaQ9QQk06hNIn&#10;EfzYjJOujW6fQBGr02DAIMOm1/Y3RgMMRY3drwOxDCPxWYGq74uyDFMUD+X1EiRA9tLTXHqIogBV&#10;Y49R2m59nLxYb3ML6u941CW0SWIycYVmj5lPgxmm6fIco/78PjbPAAAA//8DAFBLAwQUAAYACAAA&#10;ACEAGnmwCd0AAAAHAQAADwAAAGRycy9kb3ducmV2LnhtbEyPzU7DQAyE70i8w8pI3OimhUCbZlMh&#10;JIRULv3hAdzETQK73pDdpoGnx5zg5vFYM5/z1eisGqgPrWcD00kCirj0Vcu1gbf9880cVIjIFVrP&#10;ZOCLAqyKy4scs8qfeUvDLtZKQjhkaKCJscu0DmVDDsPEd8TiHX3vMIrsa131eJZwZ/UsSe61w5al&#10;ocGOnhoqP3YnZ6DGDR1f7Odgv9/T163z6/04rI25vhofl6AijfHvGH7xBR0KYTr4E1dBWQPySJTt&#10;3QMocWfTeQrqIMNtugBd5Po/f/EDAAD//wMAUEsBAi0AFAAGAAgAAAAhALaDOJL+AAAA4QEAABMA&#10;AAAAAAAAAAAAAAAAAAAAAFtDb250ZW50X1R5cGVzXS54bWxQSwECLQAUAAYACAAAACEAOP0h/9YA&#10;AACUAQAACwAAAAAAAAAAAAAAAAAvAQAAX3JlbHMvLnJlbHNQSwECLQAUAAYACAAAACEAAjrScEgC&#10;AACGBAAADgAAAAAAAAAAAAAAAAAuAgAAZHJzL2Uyb0RvYy54bWxQSwECLQAUAAYACAAAACEAGnmw&#10;Cd0AAAAHAQAADwAAAAAAAAAAAAAAAACiBAAAZHJzL2Rvd25yZXYueG1sUEsFBgAAAAAEAAQA8wAA&#10;AKwFAAAAAA==&#10;" strokecolor="#9cc2e5 [1940]" strokeweight="3pt">
              <v:textbox style="mso-fit-shape-to-text:t">
                <w:txbxContent>
                  <w:p w14:paraId="422F4F60" w14:textId="77777777" w:rsidR="007D3ADA" w:rsidRPr="001D71C6" w:rsidRDefault="007D3ADA" w:rsidP="007D3ADA">
                    <w:pPr>
                      <w:jc w:val="center"/>
                      <w:rPr>
                        <w:b/>
                        <w:bCs/>
                        <w:color w:val="9CC2E5" w:themeColor="accent1" w:themeTint="99"/>
                        <w:sz w:val="24"/>
                        <w:szCs w:val="24"/>
                      </w:rPr>
                    </w:pPr>
                    <w:r w:rsidRPr="001D71C6">
                      <w:rPr>
                        <w:b/>
                        <w:bCs/>
                        <w:color w:val="9CC2E5" w:themeColor="accent1" w:themeTint="99"/>
                        <w:sz w:val="24"/>
                        <w:szCs w:val="24"/>
                      </w:rPr>
                      <w:t>CONFIDENTIAL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  <w:p w14:paraId="0ABE9F20" w14:textId="77777777" w:rsidR="007D3ADA" w:rsidRDefault="007D3ADA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FD3C44" w14:textId="77777777" w:rsidR="007D3ADA" w:rsidRDefault="007D3ADA" w:rsidP="007D3ADA">
    <w:pPr>
      <w:pStyle w:val="Sansinterligne"/>
      <w:jc w:val="center"/>
      <w:rPr>
        <w:lang w:val="fr-FR"/>
      </w:rPr>
    </w:pPr>
    <w:r w:rsidRPr="00094B80">
      <w:t xml:space="preserve">The MathWorks, </w:t>
    </w:r>
    <w:r>
      <w:t>SAS</w:t>
    </w:r>
    <w:r w:rsidRPr="00094B80">
      <w:t>.</w:t>
    </w:r>
    <w:r>
      <w:t xml:space="preserve"> - </w:t>
    </w:r>
    <w:r w:rsidRPr="003C7D90">
      <w:rPr>
        <w:lang w:val="fr-FR"/>
      </w:rPr>
      <w:t>2 rue de Paris</w:t>
    </w:r>
    <w:r>
      <w:rPr>
        <w:lang w:val="fr-FR"/>
      </w:rPr>
      <w:t xml:space="preserve"> </w:t>
    </w:r>
    <w:r w:rsidRPr="003C7D90">
      <w:rPr>
        <w:lang w:val="fr-FR"/>
      </w:rPr>
      <w:t>92160 Meudon cedex</w:t>
    </w:r>
  </w:p>
  <w:p w14:paraId="4EFDCE4D" w14:textId="77777777" w:rsidR="007D3ADA" w:rsidRPr="003C7D90" w:rsidRDefault="007D3ADA" w:rsidP="007D3ADA">
    <w:pPr>
      <w:pStyle w:val="Sansinterligne"/>
      <w:jc w:val="center"/>
      <w:rPr>
        <w:lang w:val="fr-FR"/>
      </w:rPr>
    </w:pPr>
    <w:r w:rsidRPr="00D05FEC">
      <w:rPr>
        <w:lang w:val="fr-FR"/>
      </w:rPr>
      <w:t>Consulting.Services.FR@mathworks.com</w:t>
    </w:r>
  </w:p>
  <w:p w14:paraId="374B19A4" w14:textId="77777777" w:rsidR="007D3ADA" w:rsidRDefault="007D3ADA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1759842" w14:textId="77777777" w:rsidR="00AC4C64" w:rsidRDefault="00AC4C64" w:rsidP="00453202">
      <w:pPr>
        <w:spacing w:after="0" w:line="240" w:lineRule="auto"/>
      </w:pPr>
      <w:r>
        <w:separator/>
      </w:r>
    </w:p>
  </w:footnote>
  <w:footnote w:type="continuationSeparator" w:id="0">
    <w:p w14:paraId="7F965547" w14:textId="77777777" w:rsidR="00AC4C64" w:rsidRDefault="00AC4C64" w:rsidP="0045320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Grilledutableau"/>
      <w:tblW w:w="0" w:type="auto"/>
      <w:tblLook w:val="04A0" w:firstRow="1" w:lastRow="0" w:firstColumn="1" w:lastColumn="0" w:noHBand="0" w:noVBand="1"/>
    </w:tblPr>
    <w:tblGrid>
      <w:gridCol w:w="3116"/>
      <w:gridCol w:w="3117"/>
      <w:gridCol w:w="3117"/>
    </w:tblGrid>
    <w:tr w:rsidR="007D3ADA" w14:paraId="3501A489" w14:textId="77777777" w:rsidTr="007D3ADA">
      <w:tc>
        <w:tcPr>
          <w:tcW w:w="3116" w:type="dxa"/>
        </w:tcPr>
        <w:p w14:paraId="232355CC" w14:textId="6B4378E1" w:rsidR="007D3ADA" w:rsidRDefault="007D3ADA" w:rsidP="00453202">
          <w:pPr>
            <w:pStyle w:val="En-tte"/>
            <w:jc w:val="center"/>
          </w:pPr>
          <w:proofErr w:type="spellStart"/>
          <w:r>
            <w:t>dfgsd</w:t>
          </w:r>
          <w:proofErr w:type="spellEnd"/>
        </w:p>
      </w:tc>
      <w:tc>
        <w:tcPr>
          <w:tcW w:w="3117" w:type="dxa"/>
        </w:tcPr>
        <w:p w14:paraId="1D9F3DF7" w14:textId="3DDB62A1" w:rsidR="007D3ADA" w:rsidRDefault="007D3ADA" w:rsidP="00453202">
          <w:pPr>
            <w:pStyle w:val="En-tte"/>
            <w:jc w:val="center"/>
          </w:pPr>
          <w:proofErr w:type="spellStart"/>
          <w:r>
            <w:t>fdgdfgd</w:t>
          </w:r>
          <w:proofErr w:type="spellEnd"/>
        </w:p>
      </w:tc>
      <w:tc>
        <w:tcPr>
          <w:tcW w:w="3117" w:type="dxa"/>
        </w:tcPr>
        <w:p w14:paraId="0118F1D2" w14:textId="742555A5" w:rsidR="007D3ADA" w:rsidRDefault="007D3ADA" w:rsidP="00453202">
          <w:pPr>
            <w:pStyle w:val="En-tte"/>
            <w:jc w:val="center"/>
          </w:pPr>
          <w:proofErr w:type="spellStart"/>
          <w:r>
            <w:t>dfgdfgd</w:t>
          </w:r>
          <w:proofErr w:type="spellEnd"/>
        </w:p>
      </w:tc>
    </w:tr>
  </w:tbl>
  <w:p w14:paraId="71945F87" w14:textId="3BD95626" w:rsidR="00453202" w:rsidRDefault="00453202" w:rsidP="00453202">
    <w:pPr>
      <w:pStyle w:val="En-tte"/>
      <w:jc w:val="cent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5FA371" w14:textId="5FC9214B" w:rsidR="007D3ADA" w:rsidRDefault="007D3ADA" w:rsidP="00FC1121">
    <w:pPr>
      <w:pStyle w:val="En-tte"/>
      <w:jc w:val="center"/>
    </w:pPr>
    <w:r>
      <w:rPr>
        <w:noProof/>
      </w:rPr>
      <w:drawing>
        <wp:inline distT="0" distB="0" distL="0" distR="0" wp14:anchorId="420F19DB" wp14:editId="585FB7B4">
          <wp:extent cx="4837474" cy="447675"/>
          <wp:effectExtent l="0" t="0" r="1270" b="0"/>
          <wp:docPr id="2" name="Picture 245" descr="A close up of a logo&#10;&#10;Description generated with very high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4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837474" cy="4476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removePersonalInformation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3589"/>
    <w:rsid w:val="000A42F9"/>
    <w:rsid w:val="001F61F9"/>
    <w:rsid w:val="0022732D"/>
    <w:rsid w:val="002475B7"/>
    <w:rsid w:val="00270CD1"/>
    <w:rsid w:val="00361B95"/>
    <w:rsid w:val="00453202"/>
    <w:rsid w:val="00463589"/>
    <w:rsid w:val="00490D80"/>
    <w:rsid w:val="004A23F4"/>
    <w:rsid w:val="00541A46"/>
    <w:rsid w:val="005E6978"/>
    <w:rsid w:val="005E6B22"/>
    <w:rsid w:val="007044A3"/>
    <w:rsid w:val="007D3ADA"/>
    <w:rsid w:val="00897281"/>
    <w:rsid w:val="00910771"/>
    <w:rsid w:val="00964B04"/>
    <w:rsid w:val="00A916A3"/>
    <w:rsid w:val="00AC4C64"/>
    <w:rsid w:val="00B11E91"/>
    <w:rsid w:val="00C65BBE"/>
    <w:rsid w:val="00CB569E"/>
    <w:rsid w:val="00D93774"/>
    <w:rsid w:val="00E07333"/>
    <w:rsid w:val="00F7259D"/>
    <w:rsid w:val="00F75AA3"/>
    <w:rsid w:val="00F8585A"/>
    <w:rsid w:val="00FC11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B634F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75AA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TitlePageTitle">
    <w:name w:val="TitlePageTitle"/>
    <w:basedOn w:val="Normal"/>
    <w:link w:val="TitlePageTitleChar"/>
    <w:qFormat/>
    <w:rsid w:val="005E6B22"/>
    <w:pPr>
      <w:spacing w:before="380" w:after="200" w:line="240" w:lineRule="auto"/>
    </w:pPr>
    <w:rPr>
      <w:rFonts w:eastAsia="Times New Roman" w:cstheme="minorHAnsi"/>
      <w:b/>
      <w:bCs/>
      <w:caps/>
      <w:color w:val="000000"/>
      <w:sz w:val="48"/>
      <w:szCs w:val="48"/>
      <w:lang w:eastAsia="en-US"/>
    </w:rPr>
  </w:style>
  <w:style w:type="character" w:customStyle="1" w:styleId="TitlePageTitleChar">
    <w:name w:val="TitlePageTitle Char"/>
    <w:basedOn w:val="Policepardfaut"/>
    <w:link w:val="TitlePageTitle"/>
    <w:rsid w:val="005E6B22"/>
    <w:rPr>
      <w:rFonts w:eastAsia="Times New Roman" w:cstheme="minorHAnsi"/>
      <w:b/>
      <w:bCs/>
      <w:caps/>
      <w:color w:val="000000"/>
      <w:sz w:val="48"/>
      <w:szCs w:val="48"/>
      <w:lang w:eastAsia="en-US"/>
    </w:rPr>
  </w:style>
  <w:style w:type="paragraph" w:customStyle="1" w:styleId="TitlePageSubtitle">
    <w:name w:val="TitlePageSubtitle"/>
    <w:basedOn w:val="Normal"/>
    <w:link w:val="TitlePageSubtitleChar"/>
    <w:qFormat/>
    <w:rsid w:val="00C65BBE"/>
    <w:pPr>
      <w:pBdr>
        <w:bottom w:val="single" w:sz="4" w:space="1" w:color="auto"/>
      </w:pBdr>
      <w:spacing w:before="320" w:after="0" w:line="240" w:lineRule="auto"/>
    </w:pPr>
    <w:rPr>
      <w:b/>
      <w:bCs/>
      <w:smallCaps/>
      <w:color w:val="A6A6A6" w:themeColor="background1" w:themeShade="A6"/>
      <w:sz w:val="44"/>
      <w:szCs w:val="48"/>
    </w:rPr>
  </w:style>
  <w:style w:type="paragraph" w:styleId="Sansinterligne">
    <w:name w:val="No Spacing"/>
    <w:link w:val="SansinterligneCar"/>
    <w:uiPriority w:val="1"/>
    <w:qFormat/>
    <w:rsid w:val="00F7259D"/>
    <w:pPr>
      <w:spacing w:after="0" w:line="240" w:lineRule="auto"/>
    </w:pPr>
  </w:style>
  <w:style w:type="character" w:customStyle="1" w:styleId="TitlePageSubtitleChar">
    <w:name w:val="TitlePageSubtitle Char"/>
    <w:basedOn w:val="Policepardfaut"/>
    <w:link w:val="TitlePageSubtitle"/>
    <w:rsid w:val="00C65BBE"/>
    <w:rPr>
      <w:b/>
      <w:bCs/>
      <w:smallCaps/>
      <w:color w:val="A6A6A6" w:themeColor="background1" w:themeShade="A6"/>
      <w:sz w:val="44"/>
      <w:szCs w:val="48"/>
    </w:rPr>
  </w:style>
  <w:style w:type="paragraph" w:customStyle="1" w:styleId="TitlePageImage">
    <w:name w:val="TitlePageImage"/>
    <w:basedOn w:val="Normal"/>
    <w:link w:val="TitlePageImageChar"/>
    <w:qFormat/>
    <w:rsid w:val="00B11E91"/>
    <w:pPr>
      <w:spacing w:before="220" w:after="0" w:line="240" w:lineRule="auto"/>
      <w:jc w:val="center"/>
    </w:pPr>
    <w:rPr>
      <w:b/>
      <w:sz w:val="36"/>
    </w:rPr>
  </w:style>
  <w:style w:type="paragraph" w:customStyle="1" w:styleId="TitlePageAuthor">
    <w:name w:val="TitlePageAuthor"/>
    <w:basedOn w:val="Normal"/>
    <w:link w:val="TitlePageAuthorChar"/>
    <w:qFormat/>
    <w:rsid w:val="00B11E91"/>
    <w:pPr>
      <w:spacing w:before="220" w:after="0" w:line="240" w:lineRule="auto"/>
      <w:jc w:val="center"/>
    </w:pPr>
    <w:rPr>
      <w:b/>
      <w:sz w:val="36"/>
    </w:rPr>
  </w:style>
  <w:style w:type="character" w:customStyle="1" w:styleId="TitlePageImageChar">
    <w:name w:val="TitlePageImage Char"/>
    <w:basedOn w:val="Policepardfaut"/>
    <w:link w:val="TitlePageImage"/>
    <w:rsid w:val="00B11E91"/>
    <w:rPr>
      <w:b/>
      <w:sz w:val="36"/>
    </w:rPr>
  </w:style>
  <w:style w:type="paragraph" w:customStyle="1" w:styleId="TitlePagePublisher">
    <w:name w:val="TitlePagePublisher"/>
    <w:basedOn w:val="Normal"/>
    <w:link w:val="TitlePagePublisherChar"/>
    <w:qFormat/>
    <w:rsid w:val="00B11E91"/>
    <w:pPr>
      <w:spacing w:before="200" w:after="0" w:line="240" w:lineRule="auto"/>
      <w:jc w:val="center"/>
    </w:pPr>
    <w:rPr>
      <w:sz w:val="20"/>
    </w:rPr>
  </w:style>
  <w:style w:type="character" w:customStyle="1" w:styleId="TitlePageAuthorChar">
    <w:name w:val="TitlePageAuthor Char"/>
    <w:basedOn w:val="Policepardfaut"/>
    <w:link w:val="TitlePageAuthor"/>
    <w:rsid w:val="00B11E91"/>
    <w:rPr>
      <w:b/>
      <w:sz w:val="36"/>
    </w:rPr>
  </w:style>
  <w:style w:type="paragraph" w:customStyle="1" w:styleId="TitlePagePubDate">
    <w:name w:val="TitlePagePubDate"/>
    <w:basedOn w:val="Normal"/>
    <w:link w:val="TitlePagePubDateChar"/>
    <w:qFormat/>
    <w:rsid w:val="00B11E91"/>
    <w:pPr>
      <w:spacing w:before="200" w:after="0" w:line="240" w:lineRule="auto"/>
      <w:jc w:val="center"/>
    </w:pPr>
    <w:rPr>
      <w:sz w:val="20"/>
    </w:rPr>
  </w:style>
  <w:style w:type="character" w:customStyle="1" w:styleId="TitlePagePublisherChar">
    <w:name w:val="TitlePagePublisher Char"/>
    <w:basedOn w:val="Policepardfaut"/>
    <w:link w:val="TitlePagePublisher"/>
    <w:rsid w:val="00B11E91"/>
    <w:rPr>
      <w:sz w:val="20"/>
    </w:rPr>
  </w:style>
  <w:style w:type="character" w:customStyle="1" w:styleId="TitlePagePubDateChar">
    <w:name w:val="TitlePagePubDate Char"/>
    <w:basedOn w:val="Policepardfaut"/>
    <w:link w:val="TitlePagePubDate"/>
    <w:rsid w:val="00B11E91"/>
    <w:rPr>
      <w:sz w:val="20"/>
    </w:rPr>
  </w:style>
  <w:style w:type="paragraph" w:styleId="En-tte">
    <w:name w:val="header"/>
    <w:basedOn w:val="Normal"/>
    <w:link w:val="En-tteCar"/>
    <w:uiPriority w:val="99"/>
    <w:unhideWhenUsed/>
    <w:rsid w:val="00453202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453202"/>
  </w:style>
  <w:style w:type="paragraph" w:styleId="Pieddepage">
    <w:name w:val="footer"/>
    <w:basedOn w:val="Normal"/>
    <w:link w:val="PieddepageCar"/>
    <w:uiPriority w:val="99"/>
    <w:unhideWhenUsed/>
    <w:rsid w:val="00453202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53202"/>
  </w:style>
  <w:style w:type="character" w:customStyle="1" w:styleId="SansinterligneCar">
    <w:name w:val="Sans interligne Car"/>
    <w:link w:val="Sansinterligne"/>
    <w:uiPriority w:val="1"/>
    <w:rsid w:val="007D3ADA"/>
  </w:style>
  <w:style w:type="table" w:styleId="Grilledutableau">
    <w:name w:val="Table Grid"/>
    <w:basedOn w:val="TableauNormal"/>
    <w:uiPriority w:val="39"/>
    <w:rsid w:val="007D3A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glossaryDocument" Target="glossary/document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13" Type="http://schemas.openxmlformats.org/officeDocument/2006/relationships/footer" Target="footer6.xml"/><Relationship Id="rId3" Type="http://schemas.openxmlformats.org/officeDocument/2006/relationships/webSettings" Target="webSettings.xml"/><Relationship Id="rId7" Type="http://schemas.openxmlformats.org/officeDocument/2006/relationships/footer" Target="footer3.xml"/><Relationship Id="rId12" Type="http://schemas.openxmlformats.org/officeDocument/2006/relationships/header" Target="header6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3.xml"/><Relationship Id="rId11" Type="http://schemas.openxmlformats.org/officeDocument/2006/relationships/footer" Target="footer5.xml"/><Relationship Id="rId5" Type="http://schemas.openxmlformats.org/officeDocument/2006/relationships/endnotes" Target="endnotes.xml"/><Relationship Id="rId10" Type="http://schemas.openxmlformats.org/officeDocument/2006/relationships/header" Target="header5.xml"/><Relationship Id="rId4" Type="http://schemas.openxmlformats.org/officeDocument/2006/relationships/footnotes" Target="footnotes.xml"/><Relationship Id="rId9" Type="http://schemas.openxmlformats.org/officeDocument/2006/relationships/footer" Target="footer4.xml"/><Relationship Id="rId14" Type="http://schemas.openxmlformats.org/officeDocument/2006/relationships/fontTable" Target="fontTable.xml"/></Relationships>
</file>

<file path=word/glossary/_rels/header4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png"/></Relationships>
</file>

<file path=word/glossary/_rels/header6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TitlePageTitle"/>
        <w:style w:val="TitlePageTitle"/>
        <w:category>
          <w:name w:val="mlreportgen"/>
          <w:gallery w:val="docParts"/>
        </w:category>
        <w:behaviors>
          <w:behavior w:val="content"/>
        </w:behaviors>
        <w:guid w:val="{5BE96295-DF83-4034-A106-F7802320C029}"/>
      </w:docPartPr>
      <w:docPartBody>
        <w:p w:rsidR="001F7003" w:rsidRDefault="002E4E04" w:rsidP="00F75AA3">
          <w:pPr>
            <w:pStyle w:val="TitlePageTitle"/>
          </w:pPr>
          <w:sdt>
            <w:sdtPr>
              <w:alias w:val="Content"/>
              <w:tag w:val="Hole"/>
              <w:id w:val="1988047603"/>
              <w:showingPlcHdr/>
            </w:sdtPr>
            <w:sdtEndPr/>
            <w:sdtContent>
              <w:r w:rsidR="001F7003">
                <w:t>Report Title</w:t>
              </w:r>
            </w:sdtContent>
          </w:sdt>
        </w:p>
        <w:p w:rsidR="00445DB6" w:rsidRDefault="00445DB6"/>
      </w:docPartBody>
    </w:docPart>
    <w:docPart>
      <w:docPartPr>
        <w:name w:val="TitlePageSubtitle"/>
        <w:style w:val="TitlePageSubtitle"/>
        <w:category>
          <w:name w:val="mlreportgen"/>
          <w:gallery w:val="docParts"/>
        </w:category>
        <w:behaviors>
          <w:behavior w:val="content"/>
        </w:behaviors>
        <w:guid w:val="{E85721D8-0CF0-46A4-BD2F-3D018455CF62}"/>
      </w:docPartPr>
      <w:docPartBody>
        <w:p w:rsidR="001F7003" w:rsidRDefault="002E4E04" w:rsidP="00F75AA3">
          <w:pPr>
            <w:pStyle w:val="TitlePageSubtitle"/>
          </w:pPr>
          <w:sdt>
            <w:sdtPr>
              <w:alias w:val="Content"/>
              <w:tag w:val="Hole"/>
              <w:id w:val="-465437582"/>
              <w:showingPlcHdr/>
            </w:sdtPr>
            <w:sdtEndPr/>
            <w:sdtContent>
              <w:r w:rsidR="001F7003">
                <w:t>Report Subtitle</w:t>
              </w:r>
            </w:sdtContent>
          </w:sdt>
        </w:p>
        <w:p w:rsidR="00445DB6" w:rsidRDefault="00445DB6"/>
      </w:docPartBody>
    </w:docPart>
    <w:docPart>
      <w:docPartPr>
        <w:name w:val="TitlePageImage"/>
        <w:style w:val="TitlePageImage"/>
        <w:category>
          <w:name w:val="mlreportgen"/>
          <w:gallery w:val="docParts"/>
        </w:category>
        <w:behaviors>
          <w:behavior w:val="content"/>
        </w:behaviors>
        <w:guid w:val="{F2F23076-584A-4320-A0F6-C2F07D0CA59A}"/>
      </w:docPartPr>
      <w:docPartBody>
        <w:p w:rsidR="001F7003" w:rsidRDefault="002E4E04" w:rsidP="00F75AA3">
          <w:pPr>
            <w:pStyle w:val="TitlePageImage"/>
          </w:pPr>
          <w:sdt>
            <w:sdtPr>
              <w:alias w:val="Content"/>
              <w:tag w:val="Hole"/>
              <w:id w:val="196276677"/>
              <w:showingPlcHdr/>
            </w:sdtPr>
            <w:sdtEndPr/>
            <w:sdtContent>
              <w:r w:rsidR="001F7003">
                <w:t>Report Image</w:t>
              </w:r>
            </w:sdtContent>
          </w:sdt>
        </w:p>
        <w:p w:rsidR="00445DB6" w:rsidRDefault="00445DB6"/>
      </w:docPartBody>
    </w:docPart>
    <w:docPart>
      <w:docPartPr>
        <w:name w:val="TitlePageAuthor"/>
        <w:style w:val="TitlePageAuthor"/>
        <w:category>
          <w:name w:val="mlreportgen"/>
          <w:gallery w:val="docParts"/>
        </w:category>
        <w:behaviors>
          <w:behavior w:val="content"/>
        </w:behaviors>
        <w:guid w:val="{D43B94EB-05F7-4AE0-88FB-C9E824141214}"/>
      </w:docPartPr>
      <w:docPartBody>
        <w:p w:rsidR="001F7003" w:rsidRDefault="002E4E04" w:rsidP="00F75AA3">
          <w:pPr>
            <w:pStyle w:val="TitlePageAuthor"/>
          </w:pPr>
          <w:sdt>
            <w:sdtPr>
              <w:alias w:val="Content"/>
              <w:tag w:val="Hole"/>
              <w:id w:val="-2006974640"/>
              <w:showingPlcHdr/>
            </w:sdtPr>
            <w:sdtEndPr/>
            <w:sdtContent>
              <w:r w:rsidR="001F7003">
                <w:t>Report Author</w:t>
              </w:r>
            </w:sdtContent>
          </w:sdt>
        </w:p>
        <w:p w:rsidR="00445DB6" w:rsidRDefault="00445DB6"/>
      </w:docPartBody>
    </w:docPart>
    <w:docPart>
      <w:docPartPr>
        <w:name w:val="TitlePagePublisher"/>
        <w:style w:val="TitlePagePublisher"/>
        <w:category>
          <w:name w:val="mlreportgen"/>
          <w:gallery w:val="docParts"/>
        </w:category>
        <w:behaviors>
          <w:behavior w:val="content"/>
        </w:behaviors>
        <w:guid w:val="{6BBBF58D-C3D6-4206-9FFA-232D87D4ED27}"/>
      </w:docPartPr>
      <w:docPartBody>
        <w:p w:rsidR="001F7003" w:rsidRDefault="002E4E04" w:rsidP="00F75AA3">
          <w:pPr>
            <w:pStyle w:val="TitlePagePublisher"/>
          </w:pPr>
          <w:sdt>
            <w:sdtPr>
              <w:alias w:val="Content"/>
              <w:tag w:val="Hole"/>
              <w:id w:val="130984487"/>
              <w:showingPlcHdr/>
            </w:sdtPr>
            <w:sdtEndPr/>
            <w:sdtContent>
              <w:r w:rsidR="001F7003">
                <w:t>Report Publisher</w:t>
              </w:r>
            </w:sdtContent>
          </w:sdt>
        </w:p>
        <w:p w:rsidR="00445DB6" w:rsidRDefault="00445DB6"/>
      </w:docPartBody>
    </w:docPart>
    <w:docPart>
      <w:docPartPr>
        <w:name w:val="TitlePagePubDate"/>
        <w:style w:val="TitlePagePubDate"/>
        <w:category>
          <w:name w:val="mlreportgen"/>
          <w:gallery w:val="docParts"/>
        </w:category>
        <w:behaviors>
          <w:behavior w:val="content"/>
        </w:behaviors>
        <w:guid w:val="{3E35E97A-D571-473B-88E0-40F88873D887}"/>
      </w:docPartPr>
      <w:docPartBody>
        <w:p w:rsidR="001F7003" w:rsidRDefault="002E4E04" w:rsidP="00F75AA3">
          <w:pPr>
            <w:pStyle w:val="TitlePagePubDate"/>
          </w:pPr>
          <w:sdt>
            <w:sdtPr>
              <w:alias w:val="Content"/>
              <w:tag w:val="Hole"/>
              <w:id w:val="-112984459"/>
              <w:showingPlcHdr/>
            </w:sdtPr>
            <w:sdtEndPr/>
            <w:sdtContent>
              <w:r w:rsidR="001F7003">
                <w:t>Report PubDate</w:t>
              </w:r>
            </w:sdtContent>
          </w:sdt>
        </w:p>
        <w:p w:rsidR="00445DB6" w:rsidRDefault="00445DB6"/>
      </w:docPartBody>
    </w:docPart>
    <w:docPart>
      <w:docPartPr>
        <w:name w:val="PageTitle"/>
        <w:style w:val="Normal"/>
        <w:category>
          <w:name w:val="mlreportgen"/>
          <w:gallery w:val="docParts"/>
        </w:category>
        <w:behaviors>
          <w:behavior w:val="content"/>
        </w:behaviors>
        <w:guid w:val="{2917B1B2-F0A1-4182-89CE-B956003340AB}"/>
      </w:docPartPr>
      <w:docPartBody>
        <w:p w:rsidR="00D148F7" w:rsidRDefault="00D148F7" w:rsidP="00F75AA3"/>
        <w:p w:rsidR="00D148F7" w:rsidRDefault="00D148F7" w:rsidP="00F75AA3"/>
        <w:p w:rsidR="00D148F7" w:rsidRDefault="00D148F7" w:rsidP="00F75AA3"/>
        <w:p w:rsidR="00D148F7" w:rsidRDefault="00D148F7" w:rsidP="00F75AA3"/>
        <w:sdt>
          <w:sdtPr>
            <w:alias w:val="Title"/>
            <w:tag w:val="Hole"/>
            <w:id w:val="-2057701094"/>
            <w:showingPlcHdr/>
          </w:sdtPr>
          <w:sdtEndPr/>
          <w:sdtContent>
            <w:p w:rsidR="00D148F7" w:rsidRPr="00CB569E" w:rsidRDefault="00D148F7" w:rsidP="00CB569E">
              <w:pPr>
                <w:pStyle w:val="TitlePageTitle"/>
              </w:pPr>
              <w:r w:rsidRPr="00CB569E">
                <w:t>TITLE</w:t>
              </w:r>
            </w:p>
          </w:sdtContent>
        </w:sdt>
        <w:sdt>
          <w:sdtPr>
            <w:alias w:val="Subtitle"/>
            <w:tag w:val="Hole"/>
            <w:id w:val="-664087449"/>
            <w:showingPlcHdr/>
          </w:sdtPr>
          <w:sdtEndPr/>
          <w:sdtContent>
            <w:p w:rsidR="00D148F7" w:rsidRPr="007044A3" w:rsidRDefault="00D148F7" w:rsidP="007044A3">
              <w:pPr>
                <w:pStyle w:val="TitlePageSubtitle"/>
              </w:pPr>
              <w:r w:rsidRPr="007044A3">
                <w:t>Subtitle</w:t>
              </w:r>
            </w:p>
          </w:sdtContent>
        </w:sdt>
        <w:p w:rsidR="00D148F7" w:rsidRDefault="00D148F7" w:rsidP="00F75AA3"/>
        <w:p w:rsidR="00D148F7" w:rsidRDefault="00D148F7" w:rsidP="00F75AA3"/>
        <w:p w:rsidR="00D148F7" w:rsidRDefault="00D148F7" w:rsidP="00F75AA3"/>
        <w:p w:rsidR="00D148F7" w:rsidRDefault="00D148F7" w:rsidP="00F75AA3"/>
        <w:p w:rsidR="00D148F7" w:rsidRDefault="00D148F7" w:rsidP="00F75AA3"/>
        <w:p w:rsidR="00D148F7" w:rsidRDefault="00D148F7" w:rsidP="00F75AA3"/>
        <w:sdt>
          <w:sdtPr>
            <w:alias w:val="Image"/>
            <w:tag w:val="Hole"/>
            <w:id w:val="-443841640"/>
            <w:showingPlcHdr/>
          </w:sdtPr>
          <w:sdtEndPr/>
          <w:sdtContent>
            <w:p w:rsidR="00D148F7" w:rsidRDefault="00D148F7" w:rsidP="00F75AA3">
              <w:r>
                <w:t>IMAGE</w:t>
              </w:r>
            </w:p>
          </w:sdtContent>
        </w:sdt>
        <w:sdt>
          <w:sdtPr>
            <w:alias w:val="Author"/>
            <w:tag w:val="Hole"/>
            <w:id w:val="-942612460"/>
            <w:showingPlcHdr/>
          </w:sdtPr>
          <w:sdtEndPr/>
          <w:sdtContent>
            <w:p w:rsidR="00D148F7" w:rsidRDefault="00D148F7" w:rsidP="00F75AA3">
              <w:r>
                <w:t>AUTHOR</w:t>
              </w:r>
            </w:p>
          </w:sdtContent>
        </w:sdt>
        <w:sdt>
          <w:sdtPr>
            <w:alias w:val="Publisher"/>
            <w:tag w:val="Hole"/>
            <w:id w:val="-603491936"/>
            <w:showingPlcHdr/>
          </w:sdtPr>
          <w:sdtEndPr/>
          <w:sdtContent>
            <w:p w:rsidR="00D148F7" w:rsidRDefault="00D148F7" w:rsidP="00F75AA3">
              <w:r>
                <w:t>PUBLISHER</w:t>
              </w:r>
            </w:p>
          </w:sdtContent>
        </w:sdt>
        <w:sdt>
          <w:sdtPr>
            <w:alias w:val="PubDate"/>
            <w:tag w:val="Hole"/>
            <w:id w:val="1788851159"/>
            <w:showingPlcHdr/>
          </w:sdtPr>
          <w:sdtEndPr/>
          <w:sdtContent>
            <w:p w:rsidR="00D148F7" w:rsidRDefault="00D148F7" w:rsidP="00F75AA3">
              <w:r>
                <w:t>PUB_DATE</w:t>
              </w:r>
            </w:p>
          </w:sdtContent>
        </w:sdt>
        <w:p w:rsidR="00D148F7" w:rsidRDefault="00D148F7" w:rsidP="00B11E91"/>
        <w:p w:rsidR="00D148F7" w:rsidRDefault="00D148F7">
          <w:r>
            <w:br w:type="page"/>
          </w:r>
        </w:p>
        <w:tbl>
          <w:tblPr>
            <w:tblStyle w:val="Grilledutableau"/>
            <w:tblW w:w="0" w:type="auto"/>
            <w:tblLook w:val="04A0" w:firstRow="1" w:lastRow="0" w:firstColumn="1" w:lastColumn="0" w:noHBand="0" w:noVBand="1"/>
          </w:tblPr>
          <w:tblGrid>
            <w:gridCol w:w="9132"/>
            <w:gridCol w:w="218"/>
          </w:tblGrid>
          <w:tr w:rsidR="00D148F7" w:rsidTr="00FC1121">
            <w:tc>
              <w:tcPr>
                <w:tcW w:w="4675" w:type="dxa"/>
              </w:tcPr>
              <w:p w:rsidR="00D148F7" w:rsidRDefault="00D148F7" w:rsidP="00B11E91">
                <w:r>
                  <w:t>gdfgdfgdfgd</w:t>
                </w:r>
              </w:p>
            </w:tc>
            <w:tc>
              <w:tcPr>
                <w:tcW w:w="4675" w:type="dxa"/>
              </w:tcPr>
              <w:p w:rsidR="00D148F7" w:rsidRDefault="00D148F7" w:rsidP="00B11E91"/>
            </w:tc>
          </w:tr>
          <w:tr w:rsidR="00D148F7" w:rsidTr="00FC1121">
            <w:tc>
              <w:tcPr>
                <w:tcW w:w="4675" w:type="dxa"/>
              </w:tcPr>
              <w:p w:rsidR="00D148F7" w:rsidRDefault="00D148F7" w:rsidP="00B11E91">
                <w:r>
                  <w:t>dfgdfgdfgd</w:t>
                </w:r>
              </w:p>
            </w:tc>
            <w:tc>
              <w:tcPr>
                <w:tcW w:w="4675" w:type="dxa"/>
              </w:tcPr>
              <w:p w:rsidR="00D148F7" w:rsidRDefault="00D148F7" w:rsidP="00B11E91"/>
            </w:tc>
          </w:tr>
          <w:tr w:rsidR="00D148F7" w:rsidTr="00FC1121">
            <w:tc>
              <w:tcPr>
                <w:tcW w:w="4675" w:type="dxa"/>
              </w:tcPr>
              <w:p w:rsidR="00D148F7" w:rsidRDefault="00D148F7" w:rsidP="00B11E91">
                <w:r>
                  <w:t>dfgdfg</w:t>
                </w:r>
              </w:p>
            </w:tc>
            <w:tc>
              <w:tcPr>
                <w:tcW w:w="4675" w:type="dxa"/>
              </w:tcPr>
              <w:p w:rsidR="00D148F7" w:rsidRDefault="00D148F7" w:rsidP="00B11E91"/>
            </w:tc>
          </w:tr>
        </w:tbl>
        <w:p w:rsidR="00D148F7" w:rsidRDefault="00D148F7" w:rsidP="00B11E91"/>
        <w:p w:rsidR="00D148F7" w:rsidRDefault="00D148F7" w:rsidP="00B11E91"/>
        <w:p w:rsidR="00D148F7" w:rsidRDefault="00D148F7" w:rsidP="00B11E91">
          <w:pPr>
            <w:sectPr w:rsidR="00D148F7" w:rsidSect="007D3ADA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720" w:footer="720" w:gutter="0"/>
              <w:cols w:space="720"/>
              <w:titlePg/>
              <w:docGrid w:linePitch="360"/>
            </w:sectPr>
          </w:pPr>
        </w:p>
        <w:p w:rsidR="00D148F7" w:rsidRDefault="00D148F7"/>
        <w:p w:rsidR="00E14B38" w:rsidRDefault="00E14B38"/>
      </w:docPartBody>
    </w:docPart>
    <w:docPart>
      <w:docPartPr>
        <w:name w:val="ADCA1C7755E24BA58496EBB1035E673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926A4C1-D930-4C74-A7A8-14500D9DDFC6}"/>
      </w:docPartPr>
      <w:docPartBody>
        <w:p w:rsidR="00000000" w:rsidRDefault="00E14B38">
          <w:r w:rsidRPr="00CB569E">
            <w:t>TITLE</w:t>
          </w:r>
        </w:p>
      </w:docPartBody>
    </w:docPart>
    <w:docPart>
      <w:docPartPr>
        <w:name w:val="FCF83E9DAF954693B61C1FFE98D88AC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367AC69-C386-43BD-8E83-8B26AC29AB58}"/>
      </w:docPartPr>
      <w:docPartBody>
        <w:p w:rsidR="00000000" w:rsidRDefault="00E14B38">
          <w:r w:rsidRPr="007044A3">
            <w:t>Subtitle</w:t>
          </w:r>
        </w:p>
      </w:docPartBody>
    </w:docPart>
    <w:docPart>
      <w:docPartPr>
        <w:name w:val="17A5F8F573EC49519A335E814FD4B27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DEB688C-174A-4594-B927-019606209E55}"/>
      </w:docPartPr>
      <w:docPartBody>
        <w:p w:rsidR="00000000" w:rsidRDefault="00E14B38">
          <w:r>
            <w:t>IMAGE</w:t>
          </w:r>
        </w:p>
      </w:docPartBody>
    </w:docPart>
    <w:docPart>
      <w:docPartPr>
        <w:name w:val="361C4F462EB84E7F86AC3530196A0B3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193E9D1-D9E2-4DEF-A4DA-DB8B25BFA40E}"/>
      </w:docPartPr>
      <w:docPartBody>
        <w:p w:rsidR="00000000" w:rsidRDefault="00E14B38" w:rsidP="00E14B38">
          <w:pPr>
            <w:pStyle w:val="361C4F462EB84E7F86AC3530196A0B3D"/>
          </w:pPr>
          <w:r>
            <w:t>AUTHOR</w:t>
          </w:r>
        </w:p>
      </w:docPartBody>
    </w:docPart>
    <w:docPart>
      <w:docPartPr>
        <w:name w:val="5C9BEBF35CC344AB81360C2665CE27D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959316A-45DE-4141-920E-FF2C132C2830}"/>
      </w:docPartPr>
      <w:docPartBody>
        <w:p w:rsidR="00000000" w:rsidRDefault="00E14B38" w:rsidP="00E14B38">
          <w:pPr>
            <w:pStyle w:val="5C9BEBF35CC344AB81360C2665CE27D9"/>
          </w:pPr>
          <w:r>
            <w:t>PUBLISHER</w:t>
          </w:r>
        </w:p>
      </w:docPartBody>
    </w:docPart>
    <w:docPart>
      <w:docPartPr>
        <w:name w:val="46A0E2A311BA417CBDD833697321E3A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414C24B-067F-46EE-B9FF-F7042E57FBC2}"/>
      </w:docPartPr>
      <w:docPartBody>
        <w:p w:rsidR="00000000" w:rsidRDefault="00E14B38" w:rsidP="00E14B38">
          <w:pPr>
            <w:pStyle w:val="46A0E2A311BA417CBDD833697321E3A7"/>
          </w:pPr>
          <w:r>
            <w:t>PUB_DATE</w:t>
          </w:r>
        </w:p>
      </w:docPartBody>
    </w:docPart>
    <w:docPart>
      <w:docPartPr>
        <w:name w:val="TitlePage"/>
        <w:style w:val="Normal"/>
        <w:category>
          <w:name w:val="mlreportgen"/>
          <w:gallery w:val="docParts"/>
        </w:category>
        <w:behaviors>
          <w:behavior w:val="content"/>
        </w:behaviors>
        <w:guid w:val="{1D915D12-554B-48E0-9A9B-0E704AC1011F}"/>
      </w:docPartPr>
      <w:docPartBody>
        <w:p w:rsidR="00E14B38" w:rsidRDefault="00E14B38" w:rsidP="00F75AA3"/>
        <w:p w:rsidR="00E14B38" w:rsidRDefault="00E14B38" w:rsidP="00F75AA3"/>
        <w:p w:rsidR="00E14B38" w:rsidRDefault="00E14B38" w:rsidP="00F75AA3"/>
        <w:p w:rsidR="00E14B38" w:rsidRDefault="00E14B38" w:rsidP="00F75AA3"/>
        <w:sdt>
          <w:sdtPr>
            <w:alias w:val="Title"/>
            <w:tag w:val="Hole"/>
            <w:id w:val="1104232101"/>
            <w:placeholder>
              <w:docPart w:val="ADCA1C7755E24BA58496EBB1035E6739"/>
            </w:placeholder>
            <w:showingPlcHdr/>
          </w:sdtPr>
          <w:sdtContent>
            <w:p w:rsidR="00E14B38" w:rsidRPr="00CB569E" w:rsidRDefault="00E14B38" w:rsidP="00CB569E">
              <w:pPr>
                <w:pStyle w:val="TitlePageTitle"/>
              </w:pPr>
              <w:r w:rsidRPr="00CB569E">
                <w:t>TITLE</w:t>
              </w:r>
            </w:p>
          </w:sdtContent>
        </w:sdt>
        <w:sdt>
          <w:sdtPr>
            <w:alias w:val="Subtitle"/>
            <w:tag w:val="Hole"/>
            <w:id w:val="-1524853762"/>
            <w:placeholder>
              <w:docPart w:val="FCF83E9DAF954693B61C1FFE98D88AC2"/>
            </w:placeholder>
            <w:showingPlcHdr/>
          </w:sdtPr>
          <w:sdtContent>
            <w:p w:rsidR="00E14B38" w:rsidRPr="007044A3" w:rsidRDefault="00E14B38" w:rsidP="007044A3">
              <w:pPr>
                <w:pStyle w:val="TitlePageSubtitle"/>
              </w:pPr>
              <w:r w:rsidRPr="007044A3">
                <w:t>Subtitle</w:t>
              </w:r>
            </w:p>
          </w:sdtContent>
        </w:sdt>
        <w:p w:rsidR="00E14B38" w:rsidRDefault="00E14B38" w:rsidP="00F75AA3"/>
        <w:p w:rsidR="00E14B38" w:rsidRDefault="00E14B38" w:rsidP="00F75AA3"/>
        <w:p w:rsidR="00E14B38" w:rsidRDefault="00E14B38" w:rsidP="00F75AA3"/>
        <w:sdt>
          <w:sdtPr>
            <w:alias w:val="Image"/>
            <w:tag w:val="Hole"/>
            <w:id w:val="-860894420"/>
            <w:placeholder>
              <w:docPart w:val="17A5F8F573EC49519A335E814FD4B272"/>
            </w:placeholder>
            <w:showingPlcHdr/>
          </w:sdtPr>
          <w:sdtContent>
            <w:p w:rsidR="00E14B38" w:rsidRDefault="00E14B38" w:rsidP="00F75AA3">
              <w:r>
                <w:t>IMAGE</w:t>
              </w:r>
            </w:p>
          </w:sdtContent>
        </w:sdt>
        <w:p w:rsidR="00E14B38" w:rsidRDefault="00E14B38" w:rsidP="00B11E91"/>
        <w:p w:rsidR="00E14B38" w:rsidRDefault="00E14B38" w:rsidP="00B11E91"/>
        <w:p w:rsidR="00E14B38" w:rsidRDefault="00E14B38" w:rsidP="00B11E91"/>
        <w:p w:rsidR="00E14B38" w:rsidRDefault="00E14B38" w:rsidP="00B11E91"/>
        <w:p w:rsidR="00E14B38" w:rsidRDefault="00E14B38" w:rsidP="00B11E91"/>
        <w:p w:rsidR="00E14B38" w:rsidRDefault="00E14B38" w:rsidP="00B11E91"/>
        <w:p w:rsidR="00E14B38" w:rsidRDefault="00E14B38" w:rsidP="00B11E91"/>
        <w:p w:rsidR="00E14B38" w:rsidRDefault="00E14B38" w:rsidP="00B11E91"/>
        <w:p w:rsidR="00E14B38" w:rsidRDefault="00E14B38" w:rsidP="00B11E91"/>
        <w:p w:rsidR="00E14B38" w:rsidRDefault="00E14B38" w:rsidP="00B11E91"/>
        <w:p w:rsidR="00E14B38" w:rsidRDefault="00E14B38" w:rsidP="00B11E91"/>
        <w:p w:rsidR="00E14B38" w:rsidRDefault="00E14B38" w:rsidP="00B11E91"/>
        <w:p w:rsidR="00E14B38" w:rsidRDefault="00E14B38" w:rsidP="00B11E91"/>
        <w:sdt>
          <w:sdtPr>
            <w:alias w:val="Author"/>
            <w:tag w:val="Hole"/>
            <w:id w:val="-791200645"/>
            <w:placeholder>
              <w:docPart w:val="361C4F462EB84E7F86AC3530196A0B3D"/>
            </w:placeholder>
            <w:showingPlcHdr/>
          </w:sdtPr>
          <w:sdtContent>
            <w:p w:rsidR="00E14B38" w:rsidRDefault="00E14B38" w:rsidP="00C65BBE">
              <w:r>
                <w:t>AUTHOR</w:t>
              </w:r>
            </w:p>
          </w:sdtContent>
        </w:sdt>
        <w:sdt>
          <w:sdtPr>
            <w:alias w:val="Publisher"/>
            <w:tag w:val="Hole"/>
            <w:id w:val="-1897426324"/>
            <w:placeholder>
              <w:docPart w:val="5C9BEBF35CC344AB81360C2665CE27D9"/>
            </w:placeholder>
            <w:showingPlcHdr/>
          </w:sdtPr>
          <w:sdtContent>
            <w:p w:rsidR="00E14B38" w:rsidRDefault="00E14B38" w:rsidP="00C65BBE">
              <w:r>
                <w:t>PUBLISHER</w:t>
              </w:r>
            </w:p>
          </w:sdtContent>
        </w:sdt>
        <w:sdt>
          <w:sdtPr>
            <w:alias w:val="PubDate"/>
            <w:tag w:val="Hole"/>
            <w:id w:val="-1632863587"/>
            <w:placeholder>
              <w:docPart w:val="46A0E2A311BA417CBDD833697321E3A7"/>
            </w:placeholder>
            <w:showingPlcHdr/>
          </w:sdtPr>
          <w:sdtContent>
            <w:p w:rsidR="00E14B38" w:rsidRDefault="00E14B38" w:rsidP="00C65BBE">
              <w:r>
                <w:t>PUB_DATE</w:t>
              </w:r>
            </w:p>
          </w:sdtContent>
        </w:sdt>
        <w:p w:rsidR="00E14B38" w:rsidRDefault="00E14B38" w:rsidP="00B11E91"/>
        <w:p w:rsidR="00E14B38" w:rsidRDefault="00E14B38" w:rsidP="00B11E91">
          <w:pPr>
            <w:sectPr w:rsidR="00E14B38" w:rsidSect="007D3ADA">
              <w:headerReference w:type="default" r:id="rId10"/>
              <w:footerReference w:type="default" r:id="rId11"/>
              <w:headerReference w:type="first" r:id="rId12"/>
              <w:footerReference w:type="first" r:id="rId13"/>
              <w:pgSz w:w="12240" w:h="15840"/>
              <w:pgMar w:top="1440" w:right="1440" w:bottom="1440" w:left="1440" w:header="720" w:footer="720" w:gutter="0"/>
              <w:cols w:space="720"/>
              <w:titlePg/>
              <w:docGrid w:linePitch="360"/>
            </w:sectPr>
          </w:pPr>
        </w:p>
        <w:p w:rsidR="00E14B38" w:rsidRDefault="00E14B38"/>
        <w:p w:rsidR="00000000" w:rsidRDefault="002E4E04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2E4E04" w:rsidRDefault="002E4E04">
      <w:pPr>
        <w:spacing w:after="0" w:line="240" w:lineRule="auto"/>
      </w:pPr>
      <w:r>
        <w:separator/>
      </w:r>
    </w:p>
  </w:endnote>
  <w:endnote w:type="continuationSeparator" w:id="0">
    <w:p w:rsidR="002E4E04" w:rsidRDefault="002E4E04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148F7" w:rsidRDefault="002E4E04" w:rsidP="007D3ADA">
    <w:pPr>
      <w:pStyle w:val="Pieddepage"/>
      <w:pBdr>
        <w:top w:val="single" w:sz="4" w:space="1" w:color="D9D9D9" w:themeColor="background1" w:themeShade="D9"/>
      </w:pBdr>
      <w:jc w:val="right"/>
      <w:rPr>
        <w:b/>
        <w:bCs/>
      </w:rPr>
    </w:pPr>
    <w:sdt>
      <w:sdtPr>
        <w:id w:val="-827208080"/>
        <w:docPartObj>
          <w:docPartGallery w:val="Page Numbers (Bottom of Page)"/>
          <w:docPartUnique/>
        </w:docPartObj>
      </w:sdtPr>
      <w:sdtEndPr>
        <w:rPr>
          <w:color w:val="7F7F7F" w:themeColor="background1" w:themeShade="7F"/>
          <w:spacing w:val="60"/>
        </w:rPr>
      </w:sdtEndPr>
      <w:sdtContent>
        <w:r w:rsidR="00D148F7">
          <w:fldChar w:fldCharType="begin"/>
        </w:r>
        <w:r w:rsidR="00D148F7">
          <w:instrText xml:space="preserve"> PAGE   \* MERGEFORMAT </w:instrText>
        </w:r>
        <w:r w:rsidR="00D148F7">
          <w:fldChar w:fldCharType="separate"/>
        </w:r>
        <w:r w:rsidR="00D148F7">
          <w:t>2</w:t>
        </w:r>
        <w:r w:rsidR="00D148F7">
          <w:rPr>
            <w:b/>
            <w:bCs/>
            <w:noProof/>
          </w:rPr>
          <w:fldChar w:fldCharType="end"/>
        </w:r>
        <w:r w:rsidR="00D148F7">
          <w:rPr>
            <w:b/>
            <w:bCs/>
          </w:rPr>
          <w:t xml:space="preserve"> | </w:t>
        </w:r>
        <w:r w:rsidR="00D148F7">
          <w:rPr>
            <w:color w:val="7F7F7F" w:themeColor="background1" w:themeShade="7F"/>
            <w:spacing w:val="60"/>
          </w:rPr>
          <w:t>Page</w:t>
        </w:r>
      </w:sdtContent>
    </w:sdt>
  </w:p>
  <w:p w:rsidR="00D148F7" w:rsidRDefault="00D148F7" w:rsidP="007D3ADA">
    <w:pPr>
      <w:pStyle w:val="Pieddepage"/>
      <w:jc w:val="center"/>
    </w:pP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74370EB0" wp14:editId="7F3B6A86">
              <wp:simplePos x="0" y="0"/>
              <wp:positionH relativeFrom="margin">
                <wp:align>center</wp:align>
              </wp:positionH>
              <wp:positionV relativeFrom="paragraph">
                <wp:posOffset>93307</wp:posOffset>
              </wp:positionV>
              <wp:extent cx="1387475" cy="1404620"/>
              <wp:effectExtent l="19050" t="19050" r="22225" b="1270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874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38100">
                        <a:solidFill>
                          <a:schemeClr val="accent1">
                            <a:lumMod val="60000"/>
                            <a:lumOff val="40000"/>
                          </a:schemeClr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148F7" w:rsidRPr="001D71C6" w:rsidRDefault="00D148F7" w:rsidP="007D3ADA">
                          <w:pPr>
                            <w:jc w:val="center"/>
                            <w:rPr>
                              <w:b/>
                              <w:bCs/>
                              <w:color w:val="8EAADB" w:themeColor="accent1" w:themeTint="99"/>
                              <w:sz w:val="24"/>
                              <w:szCs w:val="24"/>
                            </w:rPr>
                          </w:pPr>
                          <w:r w:rsidRPr="001D71C6">
                            <w:rPr>
                              <w:b/>
                              <w:bCs/>
                              <w:color w:val="8EAADB" w:themeColor="accent1" w:themeTint="99"/>
                              <w:sz w:val="24"/>
                              <w:szCs w:val="24"/>
                            </w:rPr>
                            <w:t>CONFIDENTIAL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4370EB0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0;margin-top:7.35pt;width:109.25pt;height:110.6pt;z-index:251659264;visibility:visible;mso-wrap-style:square;mso-width-percent:0;mso-height-percent:20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OtJwSAIAAIYEAAAOAAAAZHJzL2Uyb0RvYy54bWysVNtu2zAMfR+wfxD0vthO3SQz4hRdugwD&#10;ugvQ7gNkWY6F6TZJid19fSnJydLubZgfBImkjg55SK9vRinQkVnHtapxMcsxYorqlqt9jX887t6t&#10;MHKeqJYIrViNn5jDN5u3b9aDqdhc91q0zCIAUa4aTI17702VZY72TBI304YpcHbaSuLhaPdZa8kA&#10;6FJk8zxfZIO2rbGaMufAepeceBPxu45R/63rHPNI1Bi4+bjauDZhzTZrUu0tMT2nEw3yDywk4Qoe&#10;PUPdEU/QwfK/oCSnVjvd+RnVMtNdxymLOUA2Rf4qm4eeGBZzgeI4cy6T+3+w9Ovxu0W8rfG8WGKk&#10;iASRHtno0Qc9onmoz2BcBWEPBgL9CGbQOebqzL2mPx1SetsTtWe31uqhZ6QFfkW4mV1cTTgugDTD&#10;F93CM+TgdQQaOytD8aAcCNBBp6ezNoEKDU9erZbl8hojCr6izMvFPKqXkep03VjnPzEtUdjU2IL4&#10;EZ4c750PdEh1CgmvOS14u+NCxIPdN1th0ZFAo+ziFzN4FSYUGmp8tSryPJXgBUZoWnZGIZQy5VOp&#10;xEFCzgl9kcOXGg/M0J7JXJ7MQDO2f0CKpF8QldzDwAgua7wKNyakUPaPqo3t7AkXaQ9QQk06hNIn&#10;EfzYjJOujW6fQBGr02DAIMOm1/Y3RgMMRY3drwOxDCPxWYGq74uyDFMUD+X1EiRA9tLTXHqIogBV&#10;Y49R2m59nLxYb3ML6u941CW0SWIycYVmj5lPgxmm6fIco/78PjbPAAAA//8DAFBLAwQUAAYACAAA&#10;ACEAGnmwCd0AAAAHAQAADwAAAGRycy9kb3ducmV2LnhtbEyPzU7DQAyE70i8w8pI3OimhUCbZlMh&#10;JIRULv3hAdzETQK73pDdpoGnx5zg5vFYM5/z1eisGqgPrWcD00kCirj0Vcu1gbf9880cVIjIFVrP&#10;ZOCLAqyKy4scs8qfeUvDLtZKQjhkaKCJscu0DmVDDsPEd8TiHX3vMIrsa131eJZwZ/UsSe61w5al&#10;ocGOnhoqP3YnZ6DGDR1f7Odgv9/T163z6/04rI25vhofl6AijfHvGH7xBR0KYTr4E1dBWQPySJTt&#10;3QMocWfTeQrqIMNtugBd5Po/f/EDAAD//wMAUEsBAi0AFAAGAAgAAAAhALaDOJL+AAAA4QEAABMA&#10;AAAAAAAAAAAAAAAAAAAAAFtDb250ZW50X1R5cGVzXS54bWxQSwECLQAUAAYACAAAACEAOP0h/9YA&#10;AACUAQAACwAAAAAAAAAAAAAAAAAvAQAAX3JlbHMvLnJlbHNQSwECLQAUAAYACAAAACEAAjrScEgC&#10;AACGBAAADgAAAAAAAAAAAAAAAAAuAgAAZHJzL2Uyb0RvYy54bWxQSwECLQAUAAYACAAAACEAGnmw&#10;Cd0AAAAHAQAADwAAAAAAAAAAAAAAAACiBAAAZHJzL2Rvd25yZXYueG1sUEsFBgAAAAAEAAQA8wAA&#10;AKwFAAAAAA==&#10;" strokecolor="#8eaadb [1940]" strokeweight="3pt">
              <v:textbox style="mso-fit-shape-to-text:t">
                <w:txbxContent>
                  <w:p w:rsidR="00D148F7" w:rsidRPr="001D71C6" w:rsidRDefault="00D148F7" w:rsidP="007D3ADA">
                    <w:pPr>
                      <w:jc w:val="center"/>
                      <w:rPr>
                        <w:b/>
                        <w:bCs/>
                        <w:color w:val="8EAADB" w:themeColor="accent1" w:themeTint="99"/>
                        <w:sz w:val="24"/>
                        <w:szCs w:val="24"/>
                      </w:rPr>
                    </w:pPr>
                    <w:r w:rsidRPr="001D71C6">
                      <w:rPr>
                        <w:b/>
                        <w:bCs/>
                        <w:color w:val="8EAADB" w:themeColor="accent1" w:themeTint="99"/>
                        <w:sz w:val="24"/>
                        <w:szCs w:val="24"/>
                      </w:rPr>
                      <w:t>CONFIDENTIAL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  <w:p w:rsidR="00D148F7" w:rsidRDefault="00D148F7">
    <w:pPr>
      <w:pStyle w:val="Pieddepage"/>
    </w:pPr>
  </w:p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148F7" w:rsidRDefault="00D148F7" w:rsidP="007D3ADA">
    <w:pPr>
      <w:pStyle w:val="Sansinterligne"/>
      <w:jc w:val="center"/>
      <w:rPr>
        <w:lang w:val="fr-FR"/>
      </w:rPr>
    </w:pPr>
    <w:r w:rsidRPr="00094B80">
      <w:t xml:space="preserve">The MathWorks, </w:t>
    </w:r>
    <w:r>
      <w:t>SAS</w:t>
    </w:r>
    <w:r w:rsidRPr="00094B80">
      <w:t>.</w:t>
    </w:r>
    <w:r>
      <w:t xml:space="preserve"> - </w:t>
    </w:r>
    <w:r w:rsidRPr="003C7D90">
      <w:rPr>
        <w:lang w:val="fr-FR"/>
      </w:rPr>
      <w:t>2 rue de Paris</w:t>
    </w:r>
    <w:r>
      <w:rPr>
        <w:lang w:val="fr-FR"/>
      </w:rPr>
      <w:t xml:space="preserve"> </w:t>
    </w:r>
    <w:r w:rsidRPr="003C7D90">
      <w:rPr>
        <w:lang w:val="fr-FR"/>
      </w:rPr>
      <w:t>92160 Meudon cedex</w:t>
    </w:r>
  </w:p>
  <w:p w:rsidR="00D148F7" w:rsidRPr="003C7D90" w:rsidRDefault="00D148F7" w:rsidP="007D3ADA">
    <w:pPr>
      <w:pStyle w:val="Sansinterligne"/>
      <w:jc w:val="center"/>
      <w:rPr>
        <w:lang w:val="fr-FR"/>
      </w:rPr>
    </w:pPr>
    <w:r w:rsidRPr="00D05FEC">
      <w:rPr>
        <w:lang w:val="fr-FR"/>
      </w:rPr>
      <w:t>Consulting.Services.FR@mathworks.com</w:t>
    </w:r>
  </w:p>
  <w:p w:rsidR="00D148F7" w:rsidRDefault="00D148F7">
    <w:pPr>
      <w:pStyle w:val="Pieddepage"/>
    </w:pP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E14B38" w:rsidRDefault="00E14B38" w:rsidP="007D3ADA">
    <w:pPr>
      <w:pStyle w:val="Pieddepage"/>
      <w:pBdr>
        <w:top w:val="single" w:sz="4" w:space="1" w:color="D9D9D9" w:themeColor="background1" w:themeShade="D9"/>
      </w:pBdr>
      <w:jc w:val="right"/>
      <w:rPr>
        <w:b/>
        <w:bCs/>
      </w:rPr>
    </w:pPr>
    <w:sdt>
      <w:sdtPr>
        <w:id w:val="1915586503"/>
        <w:docPartObj>
          <w:docPartGallery w:val="Page Numbers (Bottom of Page)"/>
          <w:docPartUnique/>
        </w:docPartObj>
      </w:sdtPr>
      <w:sdtEndPr>
        <w:rPr>
          <w:color w:val="7F7F7F" w:themeColor="background1" w:themeShade="7F"/>
          <w:spacing w:val="60"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2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sdtContent>
    </w:sdt>
  </w:p>
  <w:p w:rsidR="00E14B38" w:rsidRDefault="00E14B38" w:rsidP="007D3ADA">
    <w:pPr>
      <w:pStyle w:val="Pieddepage"/>
      <w:jc w:val="center"/>
    </w:pPr>
    <w:r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4370EB0" wp14:editId="7F3B6A86">
              <wp:simplePos x="0" y="0"/>
              <wp:positionH relativeFrom="margin">
                <wp:align>center</wp:align>
              </wp:positionH>
              <wp:positionV relativeFrom="paragraph">
                <wp:posOffset>93307</wp:posOffset>
              </wp:positionV>
              <wp:extent cx="1387475" cy="1404620"/>
              <wp:effectExtent l="19050" t="19050" r="22225" b="12700"/>
              <wp:wrapSquare wrapText="bothSides"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874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38100">
                        <a:solidFill>
                          <a:schemeClr val="accent1">
                            <a:lumMod val="60000"/>
                            <a:lumOff val="40000"/>
                          </a:schemeClr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14B38" w:rsidRPr="001D71C6" w:rsidRDefault="00E14B38" w:rsidP="007D3ADA">
                          <w:pPr>
                            <w:jc w:val="center"/>
                            <w:rPr>
                              <w:b/>
                              <w:bCs/>
                              <w:color w:val="8EAADB" w:themeColor="accent1" w:themeTint="99"/>
                              <w:sz w:val="24"/>
                              <w:szCs w:val="24"/>
                            </w:rPr>
                          </w:pPr>
                          <w:r w:rsidRPr="001D71C6">
                            <w:rPr>
                              <w:b/>
                              <w:bCs/>
                              <w:color w:val="8EAADB" w:themeColor="accent1" w:themeTint="99"/>
                              <w:sz w:val="24"/>
                              <w:szCs w:val="24"/>
                            </w:rPr>
                            <w:t>CONFIDENTIAL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4370EB0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left:0;text-align:left;margin-left:0;margin-top:7.35pt;width:109.25pt;height:110.6pt;z-index:251663360;visibility:visible;mso-wrap-style:square;mso-width-percent:0;mso-height-percent:20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9HmXSAIAAIsEAAAOAAAAZHJzL2Uyb0RvYy54bWysVF1v2yAUfZ+0/4B4X+ykbppZcaouXaZJ&#10;3YfU7gdgjGM04DIgsbNfvwtO0rR7m+YHBBc4nHvOvV7eDlqRvXBegqnodJJTIgyHRpptRX88bd4t&#10;KPGBmYYpMKKiB+Hp7ertm2VvSzGDDlQjHEEQ48veVrQLwZZZ5nknNPMTsMLgZgtOs4BLt80ax3pE&#10;1yqb5fk868E11gEX3mP0ftykq4TftoKHb23rRSCqosgtpNGlsY5jtlqycuuY7SQ/0mD/wEIzafDR&#10;M9Q9C4zsnPwLSkvuwEMbJhx0Bm0ruUg5YDbT/FU2jx2zIuWC4nh7lsn/P1j+df/dEdlUtKDEMI0W&#10;PYkhkA8wkFlUp7e+xEOPFo+FAcPocsrU2wfgPz0xsO6Y2Yo756DvBGuQ3TTezC6ujjg+gtT9F2jw&#10;GbYLkICG1ukoHYpBEB1dOpydiVR4fPJqcVPcXFPCcW9a5MV8lrzLWHm6bp0PnwRoEicVdWh9gmf7&#10;Bx8iHVaejsTXPCjZbKRSaeG29Vo5smdYJpv0pQxeHVOG9BW9WkzzfJTgBUYsWXFGYZwLE0ap1E5j&#10;ziP6PMdvLDsMY3GO4eIURpqp+CNSIv2CqJYB20VJXdFFvHFEirJ/NE0q5sCkGucIpczRhyj9aEIY&#10;6iEZnkyKHtXQHNAYB2N3YDfjpAP3m5IeO6Oi/teOOUGJ+mzQ3PfTooitlBbF9Q06QdzlTn25wwxH&#10;qIoGSsbpOqT2S7LbOyyCjUz2PDM5UsaKTwIcuzO21OU6nXr+h6z+AAAA//8DAFBLAwQUAAYACAAA&#10;ACEAGnmwCd0AAAAHAQAADwAAAGRycy9kb3ducmV2LnhtbEyPzU7DQAyE70i8w8pI3OimhUCbZlMh&#10;JIRULv3hAdzETQK73pDdpoGnx5zg5vFYM5/z1eisGqgPrWcD00kCirj0Vcu1gbf9880cVIjIFVrP&#10;ZOCLAqyKy4scs8qfeUvDLtZKQjhkaKCJscu0DmVDDsPEd8TiHX3vMIrsa131eJZwZ/UsSe61w5al&#10;ocGOnhoqP3YnZ6DGDR1f7Odgv9/T163z6/04rI25vhofl6AijfHvGH7xBR0KYTr4E1dBWQPySJTt&#10;3QMocWfTeQrqIMNtugBd5Po/f/EDAAD//wMAUEsBAi0AFAAGAAgAAAAhALaDOJL+AAAA4QEAABMA&#10;AAAAAAAAAAAAAAAAAAAAAFtDb250ZW50X1R5cGVzXS54bWxQSwECLQAUAAYACAAAACEAOP0h/9YA&#10;AACUAQAACwAAAAAAAAAAAAAAAAAvAQAAX3JlbHMvLnJlbHNQSwECLQAUAAYACAAAACEAdPR5l0gC&#10;AACLBAAADgAAAAAAAAAAAAAAAAAuAgAAZHJzL2Uyb0RvYy54bWxQSwECLQAUAAYACAAAACEAGnmw&#10;Cd0AAAAHAQAADwAAAAAAAAAAAAAAAACiBAAAZHJzL2Rvd25yZXYueG1sUEsFBgAAAAAEAAQA8wAA&#10;AKwFAAAAAA==&#10;" strokecolor="#8eaadb [1940]" strokeweight="3pt">
              <v:textbox style="mso-fit-shape-to-text:t">
                <w:txbxContent>
                  <w:p w:rsidR="00E14B38" w:rsidRPr="001D71C6" w:rsidRDefault="00E14B38" w:rsidP="007D3ADA">
                    <w:pPr>
                      <w:jc w:val="center"/>
                      <w:rPr>
                        <w:b/>
                        <w:bCs/>
                        <w:color w:val="8EAADB" w:themeColor="accent1" w:themeTint="99"/>
                        <w:sz w:val="24"/>
                        <w:szCs w:val="24"/>
                      </w:rPr>
                    </w:pPr>
                    <w:r w:rsidRPr="001D71C6">
                      <w:rPr>
                        <w:b/>
                        <w:bCs/>
                        <w:color w:val="8EAADB" w:themeColor="accent1" w:themeTint="99"/>
                        <w:sz w:val="24"/>
                        <w:szCs w:val="24"/>
                      </w:rPr>
                      <w:t>CONFIDENTIAL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  <w:p w:rsidR="00E14B38" w:rsidRDefault="00E14B38">
    <w:pPr>
      <w:pStyle w:val="Pieddepage"/>
    </w:pPr>
  </w:p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E14B38" w:rsidRDefault="00E14B38" w:rsidP="007D3ADA">
    <w:pPr>
      <w:pStyle w:val="Sansinterligne"/>
      <w:jc w:val="center"/>
      <w:rPr>
        <w:lang w:val="fr-FR"/>
      </w:rPr>
    </w:pPr>
    <w:r w:rsidRPr="00094B80">
      <w:t xml:space="preserve">The MathWorks, </w:t>
    </w:r>
    <w:r>
      <w:t>SAS</w:t>
    </w:r>
    <w:r w:rsidRPr="00094B80">
      <w:t>.</w:t>
    </w:r>
    <w:r>
      <w:t xml:space="preserve"> - </w:t>
    </w:r>
    <w:r w:rsidRPr="003C7D90">
      <w:rPr>
        <w:lang w:val="fr-FR"/>
      </w:rPr>
      <w:t>2 rue de Paris</w:t>
    </w:r>
    <w:r>
      <w:rPr>
        <w:lang w:val="fr-FR"/>
      </w:rPr>
      <w:t xml:space="preserve"> </w:t>
    </w:r>
    <w:r w:rsidRPr="003C7D90">
      <w:rPr>
        <w:lang w:val="fr-FR"/>
      </w:rPr>
      <w:t>92160 Meudon cedex</w:t>
    </w:r>
  </w:p>
  <w:p w:rsidR="00E14B38" w:rsidRPr="003C7D90" w:rsidRDefault="00E14B38" w:rsidP="007D3ADA">
    <w:pPr>
      <w:pStyle w:val="Sansinterligne"/>
      <w:jc w:val="center"/>
      <w:rPr>
        <w:lang w:val="fr-FR"/>
      </w:rPr>
    </w:pPr>
    <w:r w:rsidRPr="00D05FEC">
      <w:rPr>
        <w:lang w:val="fr-FR"/>
      </w:rPr>
      <w:t>Consulting.Services.FR@mathworks.com</w:t>
    </w:r>
  </w:p>
  <w:p w:rsidR="00E14B38" w:rsidRDefault="00E14B38">
    <w:pPr>
      <w:pStyle w:val="Pieddepage"/>
    </w:pP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2E4E04" w:rsidRDefault="002E4E04">
      <w:pPr>
        <w:spacing w:after="0" w:line="240" w:lineRule="auto"/>
      </w:pPr>
      <w:r>
        <w:separator/>
      </w:r>
    </w:p>
  </w:footnote>
  <w:footnote w:type="continuationSeparator" w:id="0">
    <w:p w:rsidR="002E4E04" w:rsidRDefault="002E4E04"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Grilledutableau"/>
      <w:tblW w:w="0" w:type="auto"/>
      <w:tblLook w:val="04A0" w:firstRow="1" w:lastRow="0" w:firstColumn="1" w:lastColumn="0" w:noHBand="0" w:noVBand="1"/>
    </w:tblPr>
    <w:tblGrid>
      <w:gridCol w:w="3116"/>
      <w:gridCol w:w="3117"/>
      <w:gridCol w:w="3117"/>
    </w:tblGrid>
    <w:tr w:rsidR="00D148F7" w:rsidTr="007D3ADA">
      <w:tc>
        <w:tcPr>
          <w:tcW w:w="3116" w:type="dxa"/>
        </w:tcPr>
        <w:p w:rsidR="00D148F7" w:rsidRDefault="00D148F7" w:rsidP="00453202">
          <w:pPr>
            <w:pStyle w:val="En-tte"/>
            <w:jc w:val="center"/>
          </w:pPr>
          <w:r>
            <w:t>dfgsd</w:t>
          </w:r>
        </w:p>
      </w:tc>
      <w:tc>
        <w:tcPr>
          <w:tcW w:w="3117" w:type="dxa"/>
        </w:tcPr>
        <w:p w:rsidR="00D148F7" w:rsidRDefault="00D148F7" w:rsidP="00453202">
          <w:pPr>
            <w:pStyle w:val="En-tte"/>
            <w:jc w:val="center"/>
          </w:pPr>
          <w:r>
            <w:t>fdgdfgd</w:t>
          </w:r>
        </w:p>
      </w:tc>
      <w:tc>
        <w:tcPr>
          <w:tcW w:w="3117" w:type="dxa"/>
        </w:tcPr>
        <w:p w:rsidR="00D148F7" w:rsidRDefault="00D148F7" w:rsidP="00453202">
          <w:pPr>
            <w:pStyle w:val="En-tte"/>
            <w:jc w:val="center"/>
          </w:pPr>
          <w:r>
            <w:t>dfgdfgd</w:t>
          </w:r>
        </w:p>
      </w:tc>
    </w:tr>
  </w:tbl>
  <w:p w:rsidR="00D148F7" w:rsidRDefault="00D148F7" w:rsidP="00453202">
    <w:pPr>
      <w:pStyle w:val="En-tte"/>
      <w:jc w:val="center"/>
    </w:pPr>
  </w:p>
</w:hdr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148F7" w:rsidRDefault="00D148F7" w:rsidP="00FC1121">
    <w:pPr>
      <w:pStyle w:val="En-tte"/>
      <w:jc w:val="center"/>
    </w:pPr>
    <w:r>
      <w:rPr>
        <w:noProof/>
      </w:rPr>
      <w:drawing>
        <wp:inline distT="0" distB="0" distL="0" distR="0" wp14:anchorId="420F19DB" wp14:editId="585FB7B4">
          <wp:extent cx="4837474" cy="447675"/>
          <wp:effectExtent l="0" t="0" r="1270" b="0"/>
          <wp:docPr id="1" name="Picture 245" descr="A close up of a logo&#10;&#10;Description generated with very high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4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837474" cy="4476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Grilledutableau"/>
      <w:tblW w:w="0" w:type="auto"/>
      <w:tblLook w:val="04A0" w:firstRow="1" w:lastRow="0" w:firstColumn="1" w:lastColumn="0" w:noHBand="0" w:noVBand="1"/>
    </w:tblPr>
    <w:tblGrid>
      <w:gridCol w:w="3116"/>
      <w:gridCol w:w="3117"/>
      <w:gridCol w:w="3117"/>
    </w:tblGrid>
    <w:tr w:rsidR="00E14B38" w:rsidTr="007D3ADA">
      <w:tc>
        <w:tcPr>
          <w:tcW w:w="3116" w:type="dxa"/>
        </w:tcPr>
        <w:p w:rsidR="00E14B38" w:rsidRDefault="00E14B38" w:rsidP="00453202">
          <w:pPr>
            <w:pStyle w:val="En-tte"/>
            <w:jc w:val="center"/>
          </w:pPr>
          <w:r>
            <w:t>dfgsd</w:t>
          </w:r>
        </w:p>
      </w:tc>
      <w:tc>
        <w:tcPr>
          <w:tcW w:w="3117" w:type="dxa"/>
        </w:tcPr>
        <w:p w:rsidR="00E14B38" w:rsidRDefault="00E14B38" w:rsidP="00453202">
          <w:pPr>
            <w:pStyle w:val="En-tte"/>
            <w:jc w:val="center"/>
          </w:pPr>
          <w:r>
            <w:t>fdgdfgd</w:t>
          </w:r>
        </w:p>
      </w:tc>
      <w:tc>
        <w:tcPr>
          <w:tcW w:w="3117" w:type="dxa"/>
        </w:tcPr>
        <w:p w:rsidR="00E14B38" w:rsidRDefault="00E14B38" w:rsidP="00453202">
          <w:pPr>
            <w:pStyle w:val="En-tte"/>
            <w:jc w:val="center"/>
          </w:pPr>
          <w:r>
            <w:t>dfgdfgd</w:t>
          </w:r>
        </w:p>
      </w:tc>
    </w:tr>
  </w:tbl>
  <w:p w:rsidR="00E14B38" w:rsidRDefault="00E14B38" w:rsidP="00453202">
    <w:pPr>
      <w:pStyle w:val="En-tte"/>
      <w:jc w:val="center"/>
    </w:pPr>
  </w:p>
</w:hdr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E14B38" w:rsidRDefault="00E14B38" w:rsidP="00FC1121">
    <w:pPr>
      <w:pStyle w:val="En-tte"/>
      <w:jc w:val="center"/>
    </w:pPr>
    <w:r>
      <w:rPr>
        <w:noProof/>
      </w:rPr>
      <w:drawing>
        <wp:inline distT="0" distB="0" distL="0" distR="0" wp14:anchorId="420F19DB" wp14:editId="585FB7B4">
          <wp:extent cx="4837474" cy="447675"/>
          <wp:effectExtent l="0" t="0" r="1270" b="0"/>
          <wp:docPr id="2" name="Picture 245" descr="A close up of a logo&#10;&#10;Description generated with very high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4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837474" cy="4476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7003"/>
    <w:rsid w:val="001F7003"/>
    <w:rsid w:val="00250499"/>
    <w:rsid w:val="002E4E04"/>
    <w:rsid w:val="00445DB6"/>
    <w:rsid w:val="006C59FB"/>
    <w:rsid w:val="00D148F7"/>
    <w:rsid w:val="00E14B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7003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TitlePageTitle">
    <w:name w:val="TitlePageTitle"/>
    <w:basedOn w:val="Normal"/>
    <w:link w:val="TitlePageTitleChar"/>
    <w:qFormat/>
    <w:rsid w:val="00E14B38"/>
    <w:pPr>
      <w:spacing w:before="380" w:after="200" w:line="240" w:lineRule="auto"/>
    </w:pPr>
    <w:rPr>
      <w:rFonts w:eastAsia="Times New Roman" w:cstheme="minorHAnsi"/>
      <w:b/>
      <w:bCs/>
      <w:caps/>
      <w:color w:val="000000"/>
      <w:sz w:val="48"/>
      <w:szCs w:val="48"/>
      <w:lang w:eastAsia="en-US"/>
    </w:rPr>
  </w:style>
  <w:style w:type="character" w:customStyle="1" w:styleId="TitlePageTitleChar">
    <w:name w:val="TitlePageTitle Char"/>
    <w:basedOn w:val="Policepardfaut"/>
    <w:link w:val="TitlePageTitle"/>
    <w:rsid w:val="00E14B38"/>
    <w:rPr>
      <w:rFonts w:eastAsia="Times New Roman" w:cstheme="minorHAnsi"/>
      <w:b/>
      <w:bCs/>
      <w:caps/>
      <w:color w:val="000000"/>
      <w:sz w:val="48"/>
      <w:szCs w:val="48"/>
      <w:lang w:eastAsia="en-US"/>
    </w:rPr>
  </w:style>
  <w:style w:type="paragraph" w:customStyle="1" w:styleId="TitlePageSubtitle">
    <w:name w:val="TitlePageSubtitle"/>
    <w:basedOn w:val="Normal"/>
    <w:link w:val="TitlePageSubtitleChar"/>
    <w:qFormat/>
    <w:rsid w:val="00E14B38"/>
    <w:pPr>
      <w:pBdr>
        <w:bottom w:val="single" w:sz="4" w:space="1" w:color="auto"/>
      </w:pBdr>
      <w:spacing w:before="320" w:after="0" w:line="240" w:lineRule="auto"/>
    </w:pPr>
    <w:rPr>
      <w:rFonts w:cstheme="minorBidi"/>
      <w:b/>
      <w:bCs/>
      <w:smallCaps/>
      <w:color w:val="A6A6A6" w:themeColor="background1" w:themeShade="A6"/>
      <w:sz w:val="44"/>
      <w:szCs w:val="48"/>
    </w:rPr>
  </w:style>
  <w:style w:type="character" w:customStyle="1" w:styleId="TitlePageSubtitleChar">
    <w:name w:val="TitlePageSubtitle Char"/>
    <w:basedOn w:val="Policepardfaut"/>
    <w:link w:val="TitlePageSubtitle"/>
    <w:rsid w:val="00E14B38"/>
    <w:rPr>
      <w:b/>
      <w:bCs/>
      <w:smallCaps/>
      <w:color w:val="A6A6A6" w:themeColor="background1" w:themeShade="A6"/>
      <w:sz w:val="44"/>
      <w:szCs w:val="48"/>
    </w:rPr>
  </w:style>
  <w:style w:type="paragraph" w:customStyle="1" w:styleId="TitlePageImage">
    <w:name w:val="TitlePageImage"/>
    <w:basedOn w:val="Normal"/>
    <w:link w:val="TitlePageImageChar"/>
    <w:qFormat/>
    <w:rsid w:val="001F7003"/>
    <w:pPr>
      <w:spacing w:before="220" w:after="0" w:line="240" w:lineRule="auto"/>
      <w:jc w:val="center"/>
    </w:pPr>
    <w:rPr>
      <w:rFonts w:cstheme="minorBidi"/>
      <w:b/>
      <w:sz w:val="36"/>
      <w:szCs w:val="22"/>
    </w:rPr>
  </w:style>
  <w:style w:type="character" w:customStyle="1" w:styleId="TitlePageImageChar">
    <w:name w:val="TitlePageImage Char"/>
    <w:basedOn w:val="Policepardfaut"/>
    <w:link w:val="TitlePageImage"/>
    <w:rsid w:val="001F7003"/>
    <w:rPr>
      <w:b/>
      <w:sz w:val="36"/>
    </w:rPr>
  </w:style>
  <w:style w:type="paragraph" w:customStyle="1" w:styleId="TitlePageAuthor">
    <w:name w:val="TitlePageAuthor"/>
    <w:basedOn w:val="Normal"/>
    <w:link w:val="TitlePageAuthorChar"/>
    <w:qFormat/>
    <w:rsid w:val="001F7003"/>
    <w:pPr>
      <w:spacing w:before="220" w:after="0" w:line="240" w:lineRule="auto"/>
      <w:jc w:val="center"/>
    </w:pPr>
    <w:rPr>
      <w:rFonts w:cstheme="minorBidi"/>
      <w:b/>
      <w:sz w:val="36"/>
      <w:szCs w:val="22"/>
    </w:rPr>
  </w:style>
  <w:style w:type="character" w:customStyle="1" w:styleId="TitlePageAuthorChar">
    <w:name w:val="TitlePageAuthor Char"/>
    <w:basedOn w:val="Policepardfaut"/>
    <w:link w:val="TitlePageAuthor"/>
    <w:rsid w:val="001F7003"/>
    <w:rPr>
      <w:b/>
      <w:sz w:val="36"/>
    </w:rPr>
  </w:style>
  <w:style w:type="paragraph" w:customStyle="1" w:styleId="TitlePagePublisher">
    <w:name w:val="TitlePagePublisher"/>
    <w:basedOn w:val="Normal"/>
    <w:link w:val="TitlePagePublisherChar"/>
    <w:qFormat/>
    <w:rsid w:val="001F7003"/>
    <w:pPr>
      <w:spacing w:before="200" w:after="0" w:line="240" w:lineRule="auto"/>
      <w:jc w:val="center"/>
    </w:pPr>
    <w:rPr>
      <w:rFonts w:cstheme="minorBidi"/>
      <w:sz w:val="20"/>
      <w:szCs w:val="22"/>
    </w:rPr>
  </w:style>
  <w:style w:type="character" w:customStyle="1" w:styleId="TitlePagePublisherChar">
    <w:name w:val="TitlePagePublisher Char"/>
    <w:basedOn w:val="Policepardfaut"/>
    <w:link w:val="TitlePagePublisher"/>
    <w:rsid w:val="001F7003"/>
    <w:rPr>
      <w:sz w:val="20"/>
    </w:rPr>
  </w:style>
  <w:style w:type="paragraph" w:customStyle="1" w:styleId="TitlePagePubDate">
    <w:name w:val="TitlePagePubDate"/>
    <w:basedOn w:val="Normal"/>
    <w:link w:val="TitlePagePubDateChar"/>
    <w:qFormat/>
    <w:rsid w:val="001F7003"/>
    <w:pPr>
      <w:spacing w:before="200" w:after="0" w:line="240" w:lineRule="auto"/>
      <w:jc w:val="center"/>
    </w:pPr>
    <w:rPr>
      <w:rFonts w:cstheme="minorBidi"/>
      <w:sz w:val="20"/>
      <w:szCs w:val="22"/>
    </w:rPr>
  </w:style>
  <w:style w:type="character" w:customStyle="1" w:styleId="TitlePagePubDateChar">
    <w:name w:val="TitlePagePubDate Char"/>
    <w:basedOn w:val="Policepardfaut"/>
    <w:link w:val="TitlePagePubDate"/>
    <w:rsid w:val="001F7003"/>
    <w:rPr>
      <w:sz w:val="20"/>
    </w:rPr>
  </w:style>
  <w:style w:type="paragraph" w:styleId="En-tte">
    <w:name w:val="header"/>
    <w:basedOn w:val="Normal"/>
    <w:link w:val="En-tteCar"/>
    <w:uiPriority w:val="99"/>
    <w:unhideWhenUsed/>
    <w:rsid w:val="00E14B38"/>
    <w:pPr>
      <w:tabs>
        <w:tab w:val="center" w:pos="4703"/>
        <w:tab w:val="right" w:pos="9406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En-tteCar">
    <w:name w:val="En-tête Car"/>
    <w:basedOn w:val="Policepardfaut"/>
    <w:link w:val="En-tte"/>
    <w:uiPriority w:val="99"/>
    <w:rsid w:val="00E14B38"/>
  </w:style>
  <w:style w:type="paragraph" w:styleId="Sansinterligne">
    <w:name w:val="No Spacing"/>
    <w:link w:val="SansinterligneCar"/>
    <w:uiPriority w:val="1"/>
    <w:qFormat/>
    <w:rsid w:val="00E14B38"/>
    <w:pPr>
      <w:spacing w:after="0" w:line="240" w:lineRule="auto"/>
    </w:pPr>
  </w:style>
  <w:style w:type="paragraph" w:styleId="Pieddepage">
    <w:name w:val="footer"/>
    <w:basedOn w:val="Normal"/>
    <w:link w:val="PieddepageCar"/>
    <w:uiPriority w:val="99"/>
    <w:unhideWhenUsed/>
    <w:rsid w:val="00E14B38"/>
    <w:pPr>
      <w:tabs>
        <w:tab w:val="center" w:pos="4703"/>
        <w:tab w:val="right" w:pos="9406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PieddepageCar">
    <w:name w:val="Pied de page Car"/>
    <w:basedOn w:val="Policepardfaut"/>
    <w:link w:val="Pieddepage"/>
    <w:uiPriority w:val="99"/>
    <w:rsid w:val="00E14B38"/>
  </w:style>
  <w:style w:type="character" w:customStyle="1" w:styleId="SansinterligneCar">
    <w:name w:val="Sans interligne Car"/>
    <w:link w:val="Sansinterligne"/>
    <w:uiPriority w:val="1"/>
    <w:rsid w:val="00E14B38"/>
  </w:style>
  <w:style w:type="table" w:styleId="Grilledutableau">
    <w:name w:val="Table Grid"/>
    <w:basedOn w:val="TableauNormal"/>
    <w:uiPriority w:val="39"/>
    <w:rsid w:val="00E14B3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361C4F462EB84E7F86AC3530196A0B3D">
    <w:name w:val="361C4F462EB84E7F86AC3530196A0B3D"/>
    <w:rsid w:val="00E14B38"/>
    <w:rPr>
      <w:lang w:eastAsia="en-US"/>
    </w:rPr>
  </w:style>
  <w:style w:type="paragraph" w:customStyle="1" w:styleId="5C9BEBF35CC344AB81360C2665CE27D9">
    <w:name w:val="5C9BEBF35CC344AB81360C2665CE27D9"/>
    <w:rsid w:val="00E14B38"/>
    <w:rPr>
      <w:lang w:eastAsia="en-US"/>
    </w:rPr>
  </w:style>
  <w:style w:type="paragraph" w:customStyle="1" w:styleId="46A0E2A311BA417CBDD833697321E3A7">
    <w:name w:val="46A0E2A311BA417CBDD833697321E3A7"/>
    <w:rsid w:val="00E14B38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27</TotalTime>
  <Pages>2</Pages>
  <Words>12</Words>
  <Characters>70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9</cp:revision>
  <dcterms:created xsi:type="dcterms:W3CDTF">2017-02-22T19:17:00Z</dcterms:created>
  <dcterms:modified xsi:type="dcterms:W3CDTF">2021-04-14T09:24:00Z</dcterms:modified>
</cp:coreProperties>
</file>