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7540" w14:textId="77777777" w:rsidR="0033314A" w:rsidRDefault="006A1E7B">
      <w:pPr>
        <w:pStyle w:val="Title"/>
      </w:pPr>
      <w:r>
        <w:t>Project Features List Template</w:t>
      </w:r>
    </w:p>
    <w:p w14:paraId="3521FBAE" w14:textId="77777777" w:rsidR="0033314A" w:rsidRDefault="0033314A">
      <w:pPr>
        <w:rPr>
          <w:b/>
          <w:sz w:val="28"/>
          <w:szCs w:val="28"/>
          <w:u w:val="single"/>
        </w:rPr>
      </w:pPr>
    </w:p>
    <w:tbl>
      <w:tblPr>
        <w:tblStyle w:val="a"/>
        <w:tblW w:w="113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1098"/>
        <w:gridCol w:w="964"/>
        <w:gridCol w:w="788"/>
        <w:gridCol w:w="3926"/>
      </w:tblGrid>
      <w:tr w:rsidR="0033314A" w14:paraId="1875C08B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73C11D79" w14:textId="77777777" w:rsidR="0033314A" w:rsidRDefault="006A1E7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</w:tcPr>
          <w:p w14:paraId="52948DF0" w14:textId="77777777" w:rsidR="0033314A" w:rsidRDefault="006A1E7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</w:tcPr>
          <w:p w14:paraId="28160815" w14:textId="77777777" w:rsidR="0033314A" w:rsidRDefault="006A1E7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Possible Points</w:t>
            </w:r>
          </w:p>
        </w:tc>
        <w:tc>
          <w:tcPr>
            <w:tcW w:w="788" w:type="dxa"/>
            <w:shd w:val="clear" w:color="auto" w:fill="auto"/>
          </w:tcPr>
          <w:p w14:paraId="7040C393" w14:textId="77777777" w:rsidR="0033314A" w:rsidRDefault="006A1E7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7F9BD636" w14:textId="77777777" w:rsidR="0033314A" w:rsidRDefault="006A1E7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Comments / Code Files</w:t>
            </w:r>
          </w:p>
        </w:tc>
      </w:tr>
      <w:tr w:rsidR="0033314A" w14:paraId="54C8DFAE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78684FC3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3314A" w14:paraId="43A51B8A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939E928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</w:tcPr>
          <w:p w14:paraId="7DB2804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43F09224" w14:textId="77777777" w:rsidR="0033314A" w:rsidRDefault="006A1E7B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F234145" w14:textId="77777777" w:rsidR="0033314A" w:rsidRDefault="006A1E7B">
            <w:pPr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68BFE3D" w14:textId="77777777" w:rsidR="0033314A" w:rsidRDefault="006A1E7B">
            <w:r>
              <w:t>completed</w:t>
            </w:r>
          </w:p>
        </w:tc>
      </w:tr>
      <w:tr w:rsidR="0033314A" w14:paraId="427158D7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01E4B82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shd w:val="clear" w:color="auto" w:fill="auto"/>
          </w:tcPr>
          <w:p w14:paraId="154393E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5C8E621B" w14:textId="77777777" w:rsidR="0033314A" w:rsidRDefault="006A1E7B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D568770" w14:textId="77777777" w:rsidR="0033314A" w:rsidRDefault="006A1E7B">
            <w:r>
              <w:t>2</w:t>
            </w:r>
          </w:p>
        </w:tc>
        <w:tc>
          <w:tcPr>
            <w:tcW w:w="3926" w:type="dxa"/>
          </w:tcPr>
          <w:p w14:paraId="5B96C786" w14:textId="77777777" w:rsidR="0033314A" w:rsidRDefault="006A1E7B">
            <w:r>
              <w:t>completed</w:t>
            </w:r>
          </w:p>
        </w:tc>
      </w:tr>
      <w:tr w:rsidR="0033314A" w14:paraId="7D9876CB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1169FEEF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Walkthrough with screenshots (up to 10 pages)</w:t>
            </w:r>
          </w:p>
        </w:tc>
        <w:tc>
          <w:tcPr>
            <w:tcW w:w="1098" w:type="dxa"/>
            <w:shd w:val="clear" w:color="auto" w:fill="auto"/>
          </w:tcPr>
          <w:p w14:paraId="2A65CD9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1E8D37F5" w14:textId="77777777" w:rsidR="0033314A" w:rsidRDefault="006A1E7B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2AA86F86" w14:textId="77777777" w:rsidR="0033314A" w:rsidRDefault="006A1E7B">
            <w:r>
              <w:t>6</w:t>
            </w:r>
          </w:p>
        </w:tc>
        <w:tc>
          <w:tcPr>
            <w:tcW w:w="3926" w:type="dxa"/>
          </w:tcPr>
          <w:p w14:paraId="1ACB2007" w14:textId="77777777" w:rsidR="0033314A" w:rsidRDefault="006A1E7B">
            <w:r>
              <w:t>completed</w:t>
            </w:r>
          </w:p>
        </w:tc>
      </w:tr>
      <w:tr w:rsidR="0033314A" w14:paraId="21B460B7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5D124A2C" w14:textId="77777777" w:rsidR="0033314A" w:rsidRDefault="0033314A"/>
        </w:tc>
      </w:tr>
      <w:tr w:rsidR="0033314A" w14:paraId="2F0949BD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1FEF0115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Hosting (10 total points)</w:t>
            </w:r>
          </w:p>
        </w:tc>
      </w:tr>
      <w:tr w:rsidR="0033314A" w14:paraId="56F2E959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125E999A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Running on a cloud server</w:t>
            </w:r>
          </w:p>
        </w:tc>
        <w:tc>
          <w:tcPr>
            <w:tcW w:w="1098" w:type="dxa"/>
            <w:shd w:val="clear" w:color="auto" w:fill="auto"/>
          </w:tcPr>
          <w:p w14:paraId="5237566D" w14:textId="77777777" w:rsidR="0033314A" w:rsidRDefault="006A1E7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2FFB7741" w14:textId="77777777" w:rsidR="0033314A" w:rsidRDefault="006A1E7B">
            <w:pPr>
              <w:jc w:val="center"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5D1AC26B" w14:textId="77777777" w:rsidR="0033314A" w:rsidRDefault="006A1E7B">
            <w:pPr>
              <w:jc w:val="center"/>
            </w:pPr>
            <w:r>
              <w:t>10</w:t>
            </w:r>
          </w:p>
        </w:tc>
        <w:tc>
          <w:tcPr>
            <w:tcW w:w="3926" w:type="dxa"/>
          </w:tcPr>
          <w:p w14:paraId="66A1597C" w14:textId="77777777" w:rsidR="0033314A" w:rsidRDefault="006A1E7B">
            <w:r>
              <w:t>completed</w:t>
            </w:r>
          </w:p>
        </w:tc>
      </w:tr>
      <w:tr w:rsidR="0033314A" w14:paraId="4BF2C26F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3FEEEC79" w14:textId="77777777" w:rsidR="0033314A" w:rsidRDefault="0033314A"/>
        </w:tc>
      </w:tr>
      <w:tr w:rsidR="0033314A" w14:paraId="715B3484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3B1A0C6B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Main/Home Page (up to 14 total points)</w:t>
            </w:r>
          </w:p>
        </w:tc>
      </w:tr>
      <w:tr w:rsidR="0033314A" w14:paraId="040675B0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52FAAF60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</w:tcPr>
          <w:p w14:paraId="7626E6C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4D70C952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AE82507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6E1805E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200B93B2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6DD84C2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</w:tcPr>
          <w:p w14:paraId="7B3AB335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15F9E2F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E84774B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E14B1E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3314A" w14:paraId="365B3191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772DC650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</w:tcPr>
          <w:p w14:paraId="321DE32C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3FA0EF6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C0DACF2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3B087EB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37CC958A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389506E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</w:tcPr>
          <w:p w14:paraId="25DF741D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08764272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BDFD4F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4F93756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1D3374FC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E91AAE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</w:tcPr>
          <w:p w14:paraId="7556E6C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21DFCE8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20335D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0343072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302F7F2F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5A1BACDB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Page header shows the current logged in user</w:t>
            </w:r>
          </w:p>
        </w:tc>
        <w:tc>
          <w:tcPr>
            <w:tcW w:w="1098" w:type="dxa"/>
            <w:shd w:val="clear" w:color="auto" w:fill="auto"/>
          </w:tcPr>
          <w:p w14:paraId="72C32812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43E5249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B8830D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88624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74D22C65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92F00C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Dynamic products on the page based on sales</w:t>
            </w:r>
          </w:p>
        </w:tc>
        <w:tc>
          <w:tcPr>
            <w:tcW w:w="1098" w:type="dxa"/>
            <w:shd w:val="clear" w:color="auto" w:fill="auto"/>
          </w:tcPr>
          <w:p w14:paraId="0B3E59F8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720E39FC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6D36FE9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878FEC3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188A4D53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DFE0951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</w:tcPr>
          <w:p w14:paraId="55B82E2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15D09F0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F71ED9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0B3B096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56BBD715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CC5330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</w:tcPr>
          <w:p w14:paraId="0443977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30179198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13393F60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641007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7EC02D9E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7F371226" w14:textId="77777777" w:rsidR="0033314A" w:rsidRDefault="0033314A"/>
        </w:tc>
      </w:tr>
      <w:tr w:rsidR="0033314A" w14:paraId="61C29961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2DA3034E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Shopping Cart (up to 8 total points)</w:t>
            </w:r>
          </w:p>
        </w:tc>
      </w:tr>
      <w:tr w:rsidR="0033314A" w14:paraId="11F633BC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1831A7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</w:tcPr>
          <w:p w14:paraId="1D9B4D9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69FBF46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1DB8C91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EAC4594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79A0BD76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D2B6C2B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</w:tcPr>
          <w:p w14:paraId="75E1824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67503476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AF97C25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1C52C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26907359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6914CE8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Update quantity (with data validation)</w:t>
            </w:r>
          </w:p>
        </w:tc>
        <w:tc>
          <w:tcPr>
            <w:tcW w:w="1098" w:type="dxa"/>
            <w:shd w:val="clear" w:color="auto" w:fill="auto"/>
          </w:tcPr>
          <w:p w14:paraId="2F402FA2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4C701B0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3CA2986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DA7B9D1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38E024AC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EA5F0E1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Remove item from the shopping cart</w:t>
            </w:r>
          </w:p>
        </w:tc>
        <w:tc>
          <w:tcPr>
            <w:tcW w:w="1098" w:type="dxa"/>
            <w:shd w:val="clear" w:color="auto" w:fill="auto"/>
          </w:tcPr>
          <w:p w14:paraId="0F16AF86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74585B9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F1E6C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AFF22A0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76590228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9EBBE71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Improved formatting/UI 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e.g.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 the header bar)</w:t>
            </w:r>
          </w:p>
        </w:tc>
        <w:tc>
          <w:tcPr>
            <w:tcW w:w="1098" w:type="dxa"/>
            <w:shd w:val="clear" w:color="auto" w:fill="auto"/>
          </w:tcPr>
          <w:p w14:paraId="33F5B45E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74154047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4FE498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A017E5A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719C99FE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4FB4B2F7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Cart stored in the database between sessions</w:t>
            </w:r>
          </w:p>
        </w:tc>
        <w:tc>
          <w:tcPr>
            <w:tcW w:w="1098" w:type="dxa"/>
            <w:shd w:val="clear" w:color="auto" w:fill="auto"/>
          </w:tcPr>
          <w:p w14:paraId="6242801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2C384AA5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6946B72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6EA9D2E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0537D636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1FCC8C87" w14:textId="77777777" w:rsidR="0033314A" w:rsidRDefault="0033314A"/>
        </w:tc>
      </w:tr>
      <w:tr w:rsidR="0033314A" w14:paraId="044A473F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4A218DD0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Checkout (up to 9 total points)</w:t>
            </w:r>
          </w:p>
        </w:tc>
      </w:tr>
      <w:tr w:rsidR="0033314A" w14:paraId="24DA6288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09BF7D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Checkout with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customer-id</w:t>
            </w:r>
          </w:p>
        </w:tc>
        <w:tc>
          <w:tcPr>
            <w:tcW w:w="1098" w:type="dxa"/>
            <w:shd w:val="clear" w:color="auto" w:fill="auto"/>
          </w:tcPr>
          <w:p w14:paraId="6A7F65D7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3472E38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68FF75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C103552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5449A7A4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902C9C7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</w:tcPr>
          <w:p w14:paraId="2B03D75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4D693511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25AECE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B008AD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14C588EB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8B133C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</w:tcPr>
          <w:p w14:paraId="311BC357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1121B1F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4B5A7B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7EF5CB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7BF71CD2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79225312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</w:tcPr>
          <w:p w14:paraId="34D9C01E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20AC0C0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553252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67830DA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55692EB1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52199E59" w14:textId="77777777" w:rsidR="0033314A" w:rsidRDefault="006A1E7B">
            <w:pPr>
              <w:rPr>
                <w:rFonts w:ascii="Calibri" w:eastAsia="Calibri" w:hAnsi="Calibri" w:cs="Calibri"/>
                <w:sz w:val="22"/>
                <w:szCs w:val="22"/>
                <w:highlight w:val="red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</w:tcPr>
          <w:p w14:paraId="3BDC922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17DEAEA5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4DE9B53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AF99F82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5CDFCA12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3F312EDE" w14:textId="77777777" w:rsidR="0033314A" w:rsidRDefault="0033314A"/>
        </w:tc>
      </w:tr>
      <w:tr w:rsidR="0033314A" w14:paraId="1B7A2D38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10580310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Product Detail Page (up to 2 total points)</w:t>
            </w:r>
          </w:p>
        </w:tc>
      </w:tr>
      <w:tr w:rsidR="0033314A" w14:paraId="68638307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9257DD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</w:tcPr>
          <w:p w14:paraId="6E5A2375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130F24BC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1030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DF2A3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07332294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4CA697D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Product detail has an image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from the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1098" w:type="dxa"/>
            <w:shd w:val="clear" w:color="auto" w:fill="auto"/>
          </w:tcPr>
          <w:p w14:paraId="2E1B9C9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74545C38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62D617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1BC130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6B337680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4FC2473B" w14:textId="77777777" w:rsidR="0033314A" w:rsidRDefault="0033314A"/>
        </w:tc>
      </w:tr>
    </w:tbl>
    <w:p w14:paraId="30560510" w14:textId="77777777" w:rsidR="0033314A" w:rsidRDefault="0033314A"/>
    <w:tbl>
      <w:tblPr>
        <w:tblStyle w:val="a0"/>
        <w:tblW w:w="1130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1098"/>
        <w:gridCol w:w="964"/>
        <w:gridCol w:w="788"/>
        <w:gridCol w:w="3926"/>
      </w:tblGrid>
      <w:tr w:rsidR="0033314A" w14:paraId="5F061939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6F0CF453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User Accounts/Login (up to 12 total points)</w:t>
            </w:r>
          </w:p>
        </w:tc>
      </w:tr>
      <w:tr w:rsidR="0033314A" w14:paraId="3B80BF2C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8029054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</w:tcPr>
          <w:p w14:paraId="65679A37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5294168E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63238F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1FC09E2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41B79909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5532D5DF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an account with data validation</w:t>
            </w:r>
          </w:p>
        </w:tc>
        <w:tc>
          <w:tcPr>
            <w:tcW w:w="1098" w:type="dxa"/>
            <w:shd w:val="clear" w:color="auto" w:fill="auto"/>
          </w:tcPr>
          <w:p w14:paraId="1A43B28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3224380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2859E9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B20BB20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0926014B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B76C304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</w:tcPr>
          <w:p w14:paraId="562434A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4604364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AA3B65C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597BC77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0AE1E3B8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120C487B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</w:tcPr>
          <w:p w14:paraId="7C454CEE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09A533C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1C05A1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B4D2DC6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7CFAA695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16E9B4C8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</w:tcPr>
          <w:p w14:paraId="1EC91335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22F294B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F404716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F3F493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partially </w:t>
            </w:r>
            <w:r>
              <w:t>completed. We have a registration page</w:t>
            </w:r>
          </w:p>
        </w:tc>
      </w:tr>
      <w:tr w:rsidR="0033314A" w14:paraId="0778275A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6D593A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 page listing all orders for user</w:t>
            </w:r>
          </w:p>
        </w:tc>
        <w:tc>
          <w:tcPr>
            <w:tcW w:w="1098" w:type="dxa"/>
            <w:shd w:val="clear" w:color="auto" w:fill="auto"/>
          </w:tcPr>
          <w:p w14:paraId="3A8E01F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74EE8FE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13D168" w14:textId="77777777" w:rsidR="0033314A" w:rsidRDefault="006A1E7B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655750C" w14:textId="77777777" w:rsidR="0033314A" w:rsidRDefault="006A1E7B">
            <w:r>
              <w:t>completed</w:t>
            </w:r>
          </w:p>
        </w:tc>
      </w:tr>
      <w:tr w:rsidR="0033314A" w14:paraId="02B5CEB4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278A60F1" w14:textId="77777777" w:rsidR="0033314A" w:rsidRDefault="0033314A"/>
        </w:tc>
      </w:tr>
      <w:tr w:rsidR="0033314A" w14:paraId="66538313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13C77801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Product Reviews (up to 5 total points)</w:t>
            </w:r>
          </w:p>
        </w:tc>
      </w:tr>
      <w:tr w:rsidR="0033314A" w14:paraId="582AF24E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CD8500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</w:tcPr>
          <w:p w14:paraId="018344D6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23F477D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4A76D57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61AAB50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2F60C7D4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29E76CD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Display product review on the product detail page</w:t>
            </w:r>
          </w:p>
        </w:tc>
        <w:tc>
          <w:tcPr>
            <w:tcW w:w="1098" w:type="dxa"/>
            <w:shd w:val="clear" w:color="auto" w:fill="auto"/>
          </w:tcPr>
          <w:p w14:paraId="14404F7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0236776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E8EB69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3FF2CA6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749D064F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EDEDC98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Restrict to one review per user on the item purchased</w:t>
            </w:r>
          </w:p>
        </w:tc>
        <w:tc>
          <w:tcPr>
            <w:tcW w:w="1098" w:type="dxa"/>
            <w:shd w:val="clear" w:color="auto" w:fill="auto"/>
          </w:tcPr>
          <w:p w14:paraId="36C17F1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3836A22D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2F870FD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0136F2E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170D61FC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4707F34B" w14:textId="77777777" w:rsidR="0033314A" w:rsidRDefault="0033314A"/>
        </w:tc>
      </w:tr>
      <w:tr w:rsidR="0033314A" w14:paraId="54812C76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7774BCF0" w14:textId="77777777" w:rsidR="0033314A" w:rsidRDefault="006A1E7B"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33314A" w14:paraId="4FC070A7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7A938CA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</w:tcPr>
          <w:p w14:paraId="098797B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</w:tcPr>
          <w:p w14:paraId="31D43866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8470A1" w14:textId="77777777" w:rsidR="0033314A" w:rsidRDefault="006A1E7B">
            <w:pPr>
              <w:jc w:val="center"/>
            </w:pPr>
            <w:r>
              <w:t>2</w:t>
            </w:r>
          </w:p>
        </w:tc>
        <w:tc>
          <w:tcPr>
            <w:tcW w:w="3926" w:type="dxa"/>
          </w:tcPr>
          <w:p w14:paraId="34E1A695" w14:textId="77777777" w:rsidR="0033314A" w:rsidRDefault="006A1E7B">
            <w:r>
              <w:t>completed</w:t>
            </w:r>
          </w:p>
        </w:tc>
      </w:tr>
      <w:tr w:rsidR="0033314A" w14:paraId="48F34C24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4AE9E4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</w:tcPr>
          <w:p w14:paraId="59FB851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212E18D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07B4374" w14:textId="77777777" w:rsidR="0033314A" w:rsidRDefault="006A1E7B">
            <w:pPr>
              <w:jc w:val="center"/>
            </w:pPr>
            <w:r>
              <w:t>3</w:t>
            </w:r>
          </w:p>
        </w:tc>
        <w:tc>
          <w:tcPr>
            <w:tcW w:w="3926" w:type="dxa"/>
          </w:tcPr>
          <w:p w14:paraId="13D762BB" w14:textId="77777777" w:rsidR="0033314A" w:rsidRDefault="006A1E7B">
            <w:r>
              <w:t>completed</w:t>
            </w:r>
          </w:p>
        </w:tc>
      </w:tr>
      <w:tr w:rsidR="0033314A" w14:paraId="42D7AC1B" w14:textId="77777777">
        <w:trPr>
          <w:trHeight w:val="300"/>
        </w:trPr>
        <w:tc>
          <w:tcPr>
            <w:tcW w:w="11307" w:type="dxa"/>
            <w:gridSpan w:val="5"/>
            <w:shd w:val="clear" w:color="auto" w:fill="auto"/>
          </w:tcPr>
          <w:p w14:paraId="38BCECDD" w14:textId="77777777" w:rsidR="0033314A" w:rsidRDefault="0033314A"/>
        </w:tc>
      </w:tr>
      <w:tr w:rsidR="0033314A" w14:paraId="0677B8BD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6F26F22" w14:textId="77777777" w:rsidR="0033314A" w:rsidRDefault="006A1E7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Administrator Portal (up to 19 total points)</w:t>
            </w:r>
          </w:p>
        </w:tc>
        <w:tc>
          <w:tcPr>
            <w:tcW w:w="1098" w:type="dxa"/>
            <w:shd w:val="clear" w:color="auto" w:fill="auto"/>
          </w:tcPr>
          <w:p w14:paraId="7D9E57B2" w14:textId="77777777" w:rsidR="0033314A" w:rsidRDefault="0033314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3E973A88" w14:textId="77777777" w:rsidR="0033314A" w:rsidRDefault="0033314A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AAD386A" w14:textId="77777777" w:rsidR="0033314A" w:rsidRDefault="0033314A">
            <w:pPr>
              <w:jc w:val="center"/>
            </w:pPr>
          </w:p>
        </w:tc>
        <w:tc>
          <w:tcPr>
            <w:tcW w:w="3926" w:type="dxa"/>
          </w:tcPr>
          <w:p w14:paraId="725A1F82" w14:textId="77777777" w:rsidR="0033314A" w:rsidRDefault="0033314A"/>
        </w:tc>
      </w:tr>
      <w:tr w:rsidR="0033314A" w14:paraId="6DA1383A" w14:textId="77777777">
        <w:trPr>
          <w:trHeight w:val="315"/>
        </w:trPr>
        <w:tc>
          <w:tcPr>
            <w:tcW w:w="4531" w:type="dxa"/>
            <w:shd w:val="clear" w:color="auto" w:fill="auto"/>
          </w:tcPr>
          <w:p w14:paraId="39F6DD8A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</w:tcPr>
          <w:p w14:paraId="4E9DB76C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13927E3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0168A9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F190352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4C833BC3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5CF7084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</w:tcPr>
          <w:p w14:paraId="0C0635F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654FE1F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49DDB1D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6EBBB74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0A839044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19893F6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</w:tcPr>
          <w:p w14:paraId="3571225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</w:tcPr>
          <w:p w14:paraId="503EC1D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9E257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81075C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66351CE9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744237E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>Report with a graph</w:t>
            </w:r>
          </w:p>
        </w:tc>
        <w:tc>
          <w:tcPr>
            <w:tcW w:w="1098" w:type="dxa"/>
            <w:shd w:val="clear" w:color="auto" w:fill="auto"/>
          </w:tcPr>
          <w:p w14:paraId="2B6853E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5C682986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230DDAA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5897AB3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4131B3C1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1EA30877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</w:tcPr>
          <w:p w14:paraId="6F886D55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5FD7473E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0D50EF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68AC9DE1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216394C0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AC9C5F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</w:tcPr>
          <w:p w14:paraId="19BD2A58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090E24A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E9FB981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09C909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completed</w:t>
            </w:r>
          </w:p>
        </w:tc>
      </w:tr>
      <w:tr w:rsidR="0033314A" w14:paraId="7F60046A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44E3D74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</w:tcPr>
          <w:p w14:paraId="48984B5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158FAF16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43CAE57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F92728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4E6E0EAF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1966360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Upload a photo to the file system for the product</w:t>
            </w:r>
          </w:p>
        </w:tc>
        <w:tc>
          <w:tcPr>
            <w:tcW w:w="1098" w:type="dxa"/>
            <w:shd w:val="clear" w:color="auto" w:fill="auto"/>
          </w:tcPr>
          <w:p w14:paraId="216F1FE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3F28E74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3E0F6D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E280A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3D56BC7A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F363A1F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OR: Upload a photo to the database for product</w:t>
            </w:r>
          </w:p>
        </w:tc>
        <w:tc>
          <w:tcPr>
            <w:tcW w:w="1098" w:type="dxa"/>
            <w:shd w:val="clear" w:color="auto" w:fill="auto"/>
          </w:tcPr>
          <w:p w14:paraId="0E609C58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2B5A90CB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C7197C2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D7C96A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455C86E6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43896D6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</w:tcPr>
          <w:p w14:paraId="0A372DDD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01E72D2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CBC4860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31537B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0EC53F6F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9B0111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</w:tcPr>
          <w:p w14:paraId="428BF8D8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</w:tcPr>
          <w:p w14:paraId="0ED64260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CBD106D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C2BFE3E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646AA2A3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401F2D90" w14:textId="77777777" w:rsidR="0033314A" w:rsidRDefault="0033314A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0723B58C" w14:textId="77777777" w:rsidR="0033314A" w:rsidRDefault="0033314A"/>
        </w:tc>
        <w:tc>
          <w:tcPr>
            <w:tcW w:w="964" w:type="dxa"/>
            <w:shd w:val="clear" w:color="auto" w:fill="auto"/>
          </w:tcPr>
          <w:p w14:paraId="7FF8733A" w14:textId="77777777" w:rsidR="0033314A" w:rsidRDefault="0033314A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9698130" w14:textId="77777777" w:rsidR="0033314A" w:rsidRDefault="0033314A">
            <w:pPr>
              <w:jc w:val="center"/>
            </w:pPr>
          </w:p>
        </w:tc>
        <w:tc>
          <w:tcPr>
            <w:tcW w:w="3926" w:type="dxa"/>
          </w:tcPr>
          <w:p w14:paraId="5F8DF7DC" w14:textId="77777777" w:rsidR="0033314A" w:rsidRDefault="0033314A"/>
        </w:tc>
      </w:tr>
      <w:tr w:rsidR="0033314A" w14:paraId="75964442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9EE40BF" w14:textId="77777777" w:rsidR="0033314A" w:rsidRDefault="006A1E7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</w:tcPr>
          <w:p w14:paraId="7436D10D" w14:textId="77777777" w:rsidR="0033314A" w:rsidRDefault="0033314A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75FECE9D" w14:textId="77777777" w:rsidR="0033314A" w:rsidRDefault="0033314A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B4956A5" w14:textId="77777777" w:rsidR="0033314A" w:rsidRDefault="0033314A">
            <w:pPr>
              <w:jc w:val="center"/>
            </w:pPr>
          </w:p>
        </w:tc>
        <w:tc>
          <w:tcPr>
            <w:tcW w:w="3926" w:type="dxa"/>
          </w:tcPr>
          <w:p w14:paraId="578DCA49" w14:textId="77777777" w:rsidR="0033314A" w:rsidRDefault="0033314A"/>
        </w:tc>
      </w:tr>
      <w:tr w:rsidR="0033314A" w14:paraId="6CD345BD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0C58DD7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</w:tcPr>
          <w:p w14:paraId="55DF404E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70B2C9F3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5FA5269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38459C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3C2008B2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00275C39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</w:tcPr>
          <w:p w14:paraId="0109B43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</w:tcPr>
          <w:p w14:paraId="6C53CD6A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5FC5A7F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28AA75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33314A" w14:paraId="4152DB96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33FA655D" w14:textId="77777777" w:rsidR="0033314A" w:rsidRDefault="006A1E7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</w:tcPr>
          <w:p w14:paraId="280F6C51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72BB167F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E5AF363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237CA25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3314A" w14:paraId="02326824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22BEE3C8" w14:textId="77777777" w:rsidR="0033314A" w:rsidRDefault="006A1E7B">
            <w:pP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</w:tcPr>
          <w:p w14:paraId="103544C7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669C46F4" w14:textId="77777777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145AF57B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088264F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3314A" w14:paraId="249A3289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2D1CC79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259E276B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3F5AFCDA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20A30DE4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589D60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3314A" w14:paraId="0EDB5F94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4A917042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488C808C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512C5C44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2DDC7BA4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E7FFB5F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3314A" w14:paraId="161CE701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10EE722E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269F1824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406DF738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B1E686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4E591F3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3314A" w14:paraId="23CC3FBB" w14:textId="77777777">
        <w:trPr>
          <w:trHeight w:val="300"/>
        </w:trPr>
        <w:tc>
          <w:tcPr>
            <w:tcW w:w="4531" w:type="dxa"/>
            <w:shd w:val="clear" w:color="auto" w:fill="auto"/>
          </w:tcPr>
          <w:p w14:paraId="6DD6CF07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64D12C30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</w:tcPr>
          <w:p w14:paraId="479915F6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6EC671E" w14:textId="77777777" w:rsidR="0033314A" w:rsidRDefault="0033314A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63CC131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33314A" w14:paraId="7D9DA1F8" w14:textId="77777777">
        <w:trPr>
          <w:trHeight w:val="662"/>
        </w:trPr>
        <w:tc>
          <w:tcPr>
            <w:tcW w:w="4531" w:type="dxa"/>
            <w:shd w:val="clear" w:color="auto" w:fill="auto"/>
          </w:tcPr>
          <w:p w14:paraId="6DB5B4FC" w14:textId="77777777" w:rsidR="0033314A" w:rsidRDefault="006A1E7B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Total: (out of 50 with a maximum of 10 bonus marks.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60 points out of 50 is max.)</w:t>
            </w:r>
          </w:p>
        </w:tc>
        <w:tc>
          <w:tcPr>
            <w:tcW w:w="1098" w:type="dxa"/>
            <w:shd w:val="clear" w:color="auto" w:fill="auto"/>
          </w:tcPr>
          <w:p w14:paraId="6EED0F65" w14:textId="269DB436" w:rsidR="0033314A" w:rsidRDefault="006A1E7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4" w:type="dxa"/>
            <w:shd w:val="clear" w:color="auto" w:fill="auto"/>
          </w:tcPr>
          <w:p w14:paraId="17748C9B" w14:textId="77777777" w:rsidR="0033314A" w:rsidRDefault="0033314A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D42D3F9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7CAE41B" w14:textId="77777777" w:rsidR="0033314A" w:rsidRDefault="0033314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235B8FD8" w14:textId="77777777" w:rsidR="0033314A" w:rsidRDefault="0033314A">
      <w:pPr>
        <w:rPr>
          <w:b/>
          <w:sz w:val="24"/>
          <w:szCs w:val="24"/>
        </w:rPr>
      </w:pPr>
    </w:p>
    <w:sectPr w:rsidR="0033314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14A"/>
    <w:rsid w:val="0033314A"/>
    <w:rsid w:val="006A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4B83"/>
  <w15:docId w15:val="{7CE82BC8-2B9D-C04D-BD7E-31A94AAA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carsonricca28@gmail.com</cp:lastModifiedBy>
  <cp:revision>2</cp:revision>
  <dcterms:created xsi:type="dcterms:W3CDTF">2020-12-06T01:46:00Z</dcterms:created>
  <dcterms:modified xsi:type="dcterms:W3CDTF">2020-12-06T01:49:00Z</dcterms:modified>
</cp:coreProperties>
</file>