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4376" w14:textId="2C90DA49" w:rsidR="00CF33F2" w:rsidRDefault="00CF33F2">
      <w:r>
        <w:t>98%</w:t>
      </w:r>
    </w:p>
    <w:p w14:paraId="00000001" w14:textId="08FD5317" w:rsidR="002455DD" w:rsidRDefault="00000000">
      <w:r>
        <w:t>You will create an ASP.NET Core MVC Appointment Scheduling Web Application.  All data should come from and work with a database.  All functionality should be implemented via the web application.</w:t>
      </w:r>
    </w:p>
    <w:p w14:paraId="00000002" w14:textId="77777777" w:rsidR="002455DD" w:rsidRDefault="002455DD"/>
    <w:p w14:paraId="00000003" w14:textId="77777777" w:rsidR="002455DD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2455DD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2455DD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2455DD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2455DD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2455DD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2455DD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2455DD" w:rsidRDefault="00000000">
      <w:pPr>
        <w:numPr>
          <w:ilvl w:val="1"/>
          <w:numId w:val="1"/>
        </w:numPr>
      </w:pPr>
      <w:r>
        <w:rPr>
          <w:b/>
        </w:rPr>
        <w:t>Customer</w:t>
      </w:r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2455DD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2455DD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2455DD" w:rsidRDefault="00000000">
      <w:pPr>
        <w:numPr>
          <w:ilvl w:val="2"/>
          <w:numId w:val="1"/>
        </w:numPr>
      </w:pPr>
      <w:r>
        <w:t>Valid Phone number -</w:t>
      </w:r>
      <w:r>
        <w:rPr>
          <w:b/>
        </w:rPr>
        <w:t>5pts</w:t>
      </w:r>
    </w:p>
    <w:p w14:paraId="0000000E" w14:textId="77777777" w:rsidR="002455DD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2455DD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2455DD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2455DD" w:rsidRPr="00CF33F2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53CDBB96" w14:textId="55134E28" w:rsidR="00CF33F2" w:rsidRDefault="00CF33F2">
      <w:pPr>
        <w:numPr>
          <w:ilvl w:val="0"/>
          <w:numId w:val="1"/>
        </w:numPr>
      </w:pPr>
      <w:r w:rsidRPr="00CF33F2">
        <w:drawing>
          <wp:inline distT="0" distB="0" distL="0" distR="0" wp14:anchorId="60AA34AA" wp14:editId="02AAD749">
            <wp:extent cx="2876951" cy="2838846"/>
            <wp:effectExtent l="0" t="0" r="0" b="0"/>
            <wp:docPr id="108060106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01067" name="Picture 1" descr="A screenshot of a calend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EE21" w14:textId="080A8E8E" w:rsidR="00CF33F2" w:rsidRPr="00CF33F2" w:rsidRDefault="00CF33F2">
      <w:pPr>
        <w:numPr>
          <w:ilvl w:val="0"/>
          <w:numId w:val="1"/>
        </w:numPr>
      </w:pPr>
      <w:r w:rsidRPr="00CF33F2">
        <w:drawing>
          <wp:inline distT="0" distB="0" distL="0" distR="0" wp14:anchorId="180BA0A6" wp14:editId="1A8F5D5C">
            <wp:extent cx="5943600" cy="694055"/>
            <wp:effectExtent l="0" t="0" r="0" b="0"/>
            <wp:docPr id="7832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D440" w14:textId="44D5FCA2" w:rsidR="00CF33F2" w:rsidRPr="00CF33F2" w:rsidRDefault="00CF33F2" w:rsidP="00CF33F2">
      <w:pPr>
        <w:ind w:left="720"/>
        <w:rPr>
          <w:b/>
          <w:bCs/>
          <w:color w:val="EE0000"/>
        </w:rPr>
      </w:pPr>
      <w:r w:rsidRPr="00CF33F2">
        <w:rPr>
          <w:b/>
          <w:bCs/>
          <w:color w:val="EE0000"/>
        </w:rPr>
        <w:t xml:space="preserve">I found an odd bug where a start time was saved as 1PM but displayed as 2PM. </w:t>
      </w:r>
    </w:p>
    <w:p w14:paraId="00000012" w14:textId="0BAED883" w:rsidR="002455DD" w:rsidRDefault="00000000">
      <w:pPr>
        <w:numPr>
          <w:ilvl w:val="1"/>
          <w:numId w:val="1"/>
        </w:numPr>
      </w:pPr>
      <w:r>
        <w:lastRenderedPageBreak/>
        <w:t>Edit/Delete/Viewing appointments should be in an Area</w:t>
      </w:r>
      <w:r w:rsidR="00CF33F2">
        <w:t xml:space="preserve"> </w:t>
      </w:r>
      <w:r w:rsidR="00CF33F2" w:rsidRPr="00CF33F2">
        <w:rPr>
          <w:b/>
          <w:bCs/>
          <w:color w:val="EE0000"/>
        </w:rPr>
        <w:t>-2pts</w:t>
      </w:r>
      <w:r w:rsidR="00CF33F2">
        <w:rPr>
          <w:b/>
          <w:bCs/>
          <w:color w:val="EE0000"/>
        </w:rPr>
        <w:t xml:space="preserve"> on the “viewing” of appointments</w:t>
      </w:r>
    </w:p>
    <w:p w14:paraId="00000013" w14:textId="77777777" w:rsidR="002455DD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2455DD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2455DD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2455DD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2455DD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2455DD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2455DD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2455DD" w:rsidRDefault="002455DD">
      <w:pPr>
        <w:ind w:left="720"/>
      </w:pPr>
    </w:p>
    <w:sectPr w:rsidR="002455DD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4763E" w14:textId="77777777" w:rsidR="003138D1" w:rsidRDefault="003138D1">
      <w:pPr>
        <w:spacing w:line="240" w:lineRule="auto"/>
      </w:pPr>
      <w:r>
        <w:separator/>
      </w:r>
    </w:p>
  </w:endnote>
  <w:endnote w:type="continuationSeparator" w:id="0">
    <w:p w14:paraId="5885EA37" w14:textId="77777777" w:rsidR="003138D1" w:rsidRDefault="003138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472DC3-249D-4127-AE4D-2D459B765C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1161C1-4C8B-49C8-A5AB-04ED6C8AE6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CD5E" w14:textId="77777777" w:rsidR="003138D1" w:rsidRDefault="003138D1">
      <w:pPr>
        <w:spacing w:line="240" w:lineRule="auto"/>
      </w:pPr>
      <w:r>
        <w:separator/>
      </w:r>
    </w:p>
  </w:footnote>
  <w:footnote w:type="continuationSeparator" w:id="0">
    <w:p w14:paraId="480715BE" w14:textId="77777777" w:rsidR="003138D1" w:rsidRDefault="003138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2455DD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A18"/>
    <w:multiLevelType w:val="multilevel"/>
    <w:tmpl w:val="338AB5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714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5DD"/>
    <w:rsid w:val="001979C6"/>
    <w:rsid w:val="002455DD"/>
    <w:rsid w:val="003138D1"/>
    <w:rsid w:val="00CF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4DB2"/>
  <w15:docId w15:val="{B4CC3E74-0CAF-4E46-8013-5FCCE8EA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1422</Characters>
  <Application>Microsoft Office Word</Application>
  <DocSecurity>0</DocSecurity>
  <Lines>37</Lines>
  <Paragraphs>31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2025-11-05T17:57:00Z</dcterms:created>
  <dcterms:modified xsi:type="dcterms:W3CDTF">2025-11-05T18:02:00Z</dcterms:modified>
</cp:coreProperties>
</file>