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E5D1AD" w:rsidP="025A939B" w:rsidRDefault="5AE5D1AD" w14:paraId="20881791" w14:textId="4961D6A2">
      <w:pPr>
        <w:jc w:val="center"/>
      </w:pPr>
      <w:bookmarkStart w:name="_GoBack" w:id="0"/>
      <w:bookmarkEnd w:id="0"/>
      <w:r w:rsidR="5AE5D1AD">
        <w:rPr/>
        <w:t>Soccer/Futbol</w:t>
      </w:r>
    </w:p>
    <w:p w:rsidR="5AE5D1AD" w:rsidP="025A939B" w:rsidRDefault="5AE5D1AD" w14:paraId="34669A2A" w14:textId="661C75B5">
      <w:pPr>
        <w:pStyle w:val="Normal"/>
        <w:jc w:val="left"/>
      </w:pPr>
      <w:r w:rsidR="5AE5D1AD">
        <w:rPr/>
        <w:t>One-sentence description:</w:t>
      </w:r>
    </w:p>
    <w:p w:rsidR="5AE5D1AD" w:rsidP="025A939B" w:rsidRDefault="5AE5D1AD" w14:paraId="19A009F7" w14:textId="64BB57DC">
      <w:pPr>
        <w:pStyle w:val="Normal"/>
        <w:jc w:val="left"/>
      </w:pPr>
      <w:r w:rsidR="5AE5D1AD">
        <w:rPr/>
        <w:t>Business opportunity or goal</w:t>
      </w:r>
    </w:p>
    <w:p w:rsidR="5AE5D1AD" w:rsidP="025A939B" w:rsidRDefault="5AE5D1AD" w14:paraId="45F3892C" w14:textId="38EC2CA2">
      <w:pPr>
        <w:pStyle w:val="Normal"/>
        <w:jc w:val="left"/>
      </w:pPr>
      <w:r w:rsidR="5AE5D1AD">
        <w:rPr/>
        <w:t xml:space="preserve">Why its </w:t>
      </w:r>
      <w:r w:rsidR="5AE5D1AD">
        <w:rPr/>
        <w:t>important</w:t>
      </w:r>
    </w:p>
    <w:p w:rsidR="5AE5D1AD" w:rsidP="025A939B" w:rsidRDefault="5AE5D1AD" w14:paraId="58458DC1" w14:textId="104DEF0C">
      <w:pPr>
        <w:pStyle w:val="Normal"/>
        <w:jc w:val="left"/>
      </w:pPr>
      <w:r w:rsidR="5AE5D1AD">
        <w:rPr/>
        <w:t>What data is being used</w:t>
      </w:r>
    </w:p>
    <w:p w:rsidR="025A939B" w:rsidP="025A939B" w:rsidRDefault="025A939B" w14:paraId="5E5570FE" w14:textId="3409DC34">
      <w:pPr>
        <w:pStyle w:val="Normal"/>
        <w:jc w:val="left"/>
      </w:pPr>
    </w:p>
    <w:p w:rsidR="3182ABC5" w:rsidP="025A939B" w:rsidRDefault="3182ABC5" w14:paraId="52E30855" w14:textId="3D1F4452">
      <w:pPr>
        <w:pStyle w:val="Normal"/>
        <w:jc w:val="left"/>
      </w:pPr>
      <w:r w:rsidR="3182ABC5">
        <w:drawing>
          <wp:inline wp14:editId="6BE653A2" wp14:anchorId="11A05252">
            <wp:extent cx="4572000" cy="2857500"/>
            <wp:effectExtent l="0" t="0" r="0" b="0"/>
            <wp:docPr id="175779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10f9f1c13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5D1AD" w:rsidP="025A939B" w:rsidRDefault="5AE5D1AD" w14:paraId="7814A9F8" w14:textId="3F7AB1CB">
      <w:pPr>
        <w:pStyle w:val="Normal"/>
        <w:jc w:val="left"/>
      </w:pPr>
      <w:r w:rsidR="5AE5D1AD">
        <w:rPr/>
        <w:t>Explain the extract, transform, and load process</w:t>
      </w:r>
    </w:p>
    <w:p w:rsidR="5AE5D1AD" w:rsidP="025A939B" w:rsidRDefault="5AE5D1AD" w14:paraId="3D974F05" w14:textId="312685BC">
      <w:pPr>
        <w:pStyle w:val="Normal"/>
        <w:jc w:val="left"/>
      </w:pPr>
      <w:r w:rsidR="5AE5D1AD">
        <w:rPr/>
        <w:t>Who are the clients/customers</w:t>
      </w:r>
    </w:p>
    <w:p w:rsidR="5AE5D1AD" w:rsidP="025A939B" w:rsidRDefault="5AE5D1AD" w14:paraId="3A26D841" w14:textId="6E6FDFD9">
      <w:pPr>
        <w:pStyle w:val="Normal"/>
        <w:jc w:val="left"/>
      </w:pPr>
      <w:r w:rsidR="5AE5D1AD">
        <w:rPr/>
        <w:t xml:space="preserve">Carson Lenfestey, Pranjali Pingale, </w:t>
      </w:r>
      <w:proofErr w:type="spellStart"/>
      <w:r w:rsidR="5AE5D1AD">
        <w:rPr/>
        <w:t>Soumyadeep</w:t>
      </w:r>
      <w:proofErr w:type="spellEnd"/>
      <w:r w:rsidR="5AE5D1AD">
        <w:rPr/>
        <w:t xml:space="preserve"> Ray, and Jason Sigrist</w:t>
      </w:r>
    </w:p>
    <w:p w:rsidR="025A939B" w:rsidP="025A939B" w:rsidRDefault="025A939B" w14:paraId="0BD34C6A" w14:textId="088633F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D95B6"/>
    <w:rsid w:val="025A939B"/>
    <w:rsid w:val="0E794299"/>
    <w:rsid w:val="15D98E0D"/>
    <w:rsid w:val="2EAC15F2"/>
    <w:rsid w:val="3182ABC5"/>
    <w:rsid w:val="4C2D95B6"/>
    <w:rsid w:val="5AE5D1AD"/>
    <w:rsid w:val="6FFA063C"/>
    <w:rsid w:val="7195D69D"/>
    <w:rsid w:val="7331A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95B6"/>
  <w15:chartTrackingRefBased/>
  <w15:docId w15:val="{384D2A84-02A7-4100-8092-C21061B37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8e10f9f1c134a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2021-09-09T00:06:32.2854095Z</dcterms:created>
  <dcterms:modified xsi:type="dcterms:W3CDTF">2021-09-09T00:15:46.0851710Z</dcterms:modified>
  <dc:creator>Lenfestey, Carson Matthew</dc:creator>
  <lastModifiedBy>Sigrist, Jason</lastModifiedBy>
</coreProperties>
</file>