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6DBA" w14:textId="34C3ED2B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 xml:space="preserve">User Manual for </w:t>
      </w:r>
      <w:r w:rsidR="000722CF"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>C++ Calculator</w:t>
      </w:r>
    </w:p>
    <w:p w14:paraId="6AA75D92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Introduction</w:t>
      </w:r>
    </w:p>
    <w:p w14:paraId="31BDA48C" w14:textId="6037D613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Welcome to the </w:t>
      </w:r>
      <w:r w:rsidR="00440A1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C++ Calculator</w:t>
      </w:r>
      <w:proofErr w:type="gramStart"/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This</w:t>
      </w:r>
      <w:proofErr w:type="gramEnd"/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software is designed to parse and evaluate arithmetic expressions containing operators such as +, -, *, /, %, and ^. It also supports parentheses for defining precedence and grouping in expressions.</w:t>
      </w:r>
    </w:p>
    <w:p w14:paraId="535E6806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Purpose</w:t>
      </w:r>
    </w:p>
    <w:p w14:paraId="67C98DDC" w14:textId="77777777" w:rsid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purpose of this software is to provide a user-friendly tool for evaluating mathematical expressions quickly and accurately. Whether you are a student, a programmer, or anyone working with mathematical expressions, this program will help you parse and evaluate expressions with ease.</w:t>
      </w:r>
    </w:p>
    <w:p w14:paraId="5C80B674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Features</w:t>
      </w:r>
    </w:p>
    <w:p w14:paraId="50E45C87" w14:textId="77777777" w:rsidR="00FD36B0" w:rsidRPr="00FD36B0" w:rsidRDefault="00FD36B0" w:rsidP="00FD36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Support for basic arithmetic operators: +, -, *, /, %, and ^.</w:t>
      </w:r>
    </w:p>
    <w:p w14:paraId="63BE7F75" w14:textId="77777777" w:rsidR="00FD36B0" w:rsidRPr="00FD36B0" w:rsidRDefault="00FD36B0" w:rsidP="00FD36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Ability to handle parentheses for defining precedence and grouping.</w:t>
      </w:r>
    </w:p>
    <w:p w14:paraId="1E2C923C" w14:textId="77777777" w:rsidR="00FD36B0" w:rsidRPr="00FD36B0" w:rsidRDefault="00FD36B0" w:rsidP="00FD36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Quick and accurate evaluation of expressions.</w:t>
      </w:r>
    </w:p>
    <w:p w14:paraId="2EF2BC66" w14:textId="77777777" w:rsidR="00FD36B0" w:rsidRPr="00FD36B0" w:rsidRDefault="00FD36B0" w:rsidP="00FD36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User-friendly interface for input and output.</w:t>
      </w:r>
    </w:p>
    <w:p w14:paraId="5DDB9632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Getting Started</w:t>
      </w:r>
    </w:p>
    <w:p w14:paraId="4C1DE9C9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Inputting Expressions</w:t>
      </w:r>
    </w:p>
    <w:p w14:paraId="329E93E5" w14:textId="77777777" w:rsidR="00FD36B0" w:rsidRPr="00FD36B0" w:rsidRDefault="00FD36B0" w:rsidP="00FD36B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Open the program.</w:t>
      </w:r>
    </w:p>
    <w:p w14:paraId="089C83CC" w14:textId="5D09B9E2" w:rsidR="00FD36B0" w:rsidRPr="00FD36B0" w:rsidRDefault="00FD36B0" w:rsidP="00FD36B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You'll see an input </w:t>
      </w:r>
      <w:r w:rsidR="000A376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command line</w:t>
      </w: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where you can enter your arithmetic expression.</w:t>
      </w:r>
    </w:p>
    <w:p w14:paraId="7778E726" w14:textId="77777777" w:rsidR="00FD36B0" w:rsidRPr="00FD36B0" w:rsidRDefault="00FD36B0" w:rsidP="00FD36B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Type the expression using valid operators and parentheses.</w:t>
      </w:r>
    </w:p>
    <w:p w14:paraId="744885ED" w14:textId="77777777" w:rsid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Example:</w:t>
      </w:r>
    </w:p>
    <w:p w14:paraId="7940647A" w14:textId="0A192085" w:rsidR="00337F32" w:rsidRPr="00FD36B0" w:rsidRDefault="00337F32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337F32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bdr w:val="single" w:sz="2" w:space="0" w:color="D9D9E3" w:frame="1"/>
          <w14:ligatures w14:val="none"/>
        </w:rPr>
        <w:t>(5 + 3) * 2</w:t>
      </w:r>
    </w:p>
    <w:p w14:paraId="4D60A7F3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Operators and Functions</w:t>
      </w:r>
    </w:p>
    <w:p w14:paraId="1017E7C7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program supports the following operators:</w:t>
      </w:r>
    </w:p>
    <w:p w14:paraId="00237040" w14:textId="77777777" w:rsidR="00FD36B0" w:rsidRPr="00FD36B0" w:rsidRDefault="00FD36B0" w:rsidP="00FD36B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Addition: </w:t>
      </w:r>
      <w:r w:rsidRPr="00FD36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+</w:t>
      </w:r>
    </w:p>
    <w:p w14:paraId="6A95E824" w14:textId="77777777" w:rsidR="00FD36B0" w:rsidRPr="00FD36B0" w:rsidRDefault="00FD36B0" w:rsidP="00FD36B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Subtraction: </w:t>
      </w:r>
      <w:r w:rsidRPr="00FD36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-</w:t>
      </w:r>
    </w:p>
    <w:p w14:paraId="13F7A352" w14:textId="77777777" w:rsidR="00FD36B0" w:rsidRPr="00FD36B0" w:rsidRDefault="00FD36B0" w:rsidP="00FD36B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Multiplication: </w:t>
      </w:r>
      <w:r w:rsidRPr="00FD36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*</w:t>
      </w:r>
    </w:p>
    <w:p w14:paraId="1E41346B" w14:textId="77777777" w:rsidR="00FD36B0" w:rsidRPr="00FD36B0" w:rsidRDefault="00FD36B0" w:rsidP="00FD36B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Division: </w:t>
      </w:r>
      <w:r w:rsidRPr="00FD36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/</w:t>
      </w:r>
    </w:p>
    <w:p w14:paraId="4684A61E" w14:textId="77777777" w:rsidR="00FD36B0" w:rsidRPr="00FD36B0" w:rsidRDefault="00FD36B0" w:rsidP="00FD36B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Modulus: </w:t>
      </w:r>
      <w:r w:rsidRPr="00FD36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%</w:t>
      </w:r>
    </w:p>
    <w:p w14:paraId="69E59E0B" w14:textId="77777777" w:rsidR="00FD36B0" w:rsidRPr="00FD36B0" w:rsidRDefault="00FD36B0" w:rsidP="00FD36B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Exponentiation: </w:t>
      </w:r>
      <w:r w:rsidRPr="00FD36B0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^</w:t>
      </w:r>
    </w:p>
    <w:p w14:paraId="28ED0156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Evaluating Expressions</w:t>
      </w:r>
    </w:p>
    <w:p w14:paraId="275904F4" w14:textId="655D7E40" w:rsidR="00FD36B0" w:rsidRPr="00FD36B0" w:rsidRDefault="00FD36B0" w:rsidP="00FD36B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Enter the expression </w:t>
      </w:r>
      <w:r w:rsidR="00EF61D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</w:t>
      </w: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n the input </w:t>
      </w:r>
      <w:r w:rsidR="00EF61D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line.</w:t>
      </w:r>
    </w:p>
    <w:p w14:paraId="1D1FCDC6" w14:textId="0E226B2E" w:rsidR="00FD36B0" w:rsidRPr="00FD36B0" w:rsidRDefault="00FD36B0" w:rsidP="00FD36B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Press </w:t>
      </w:r>
      <w:r w:rsidR="00337F3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ENTER</w:t>
      </w: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825E331" w14:textId="09A7D0F0" w:rsidR="00FD36B0" w:rsidRDefault="00FD36B0" w:rsidP="00FD36B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result will be displayed </w:t>
      </w:r>
      <w:r w:rsidR="00337F3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</w:t>
      </w: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n the output </w:t>
      </w:r>
      <w:r w:rsidR="00337F3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line</w:t>
      </w: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EEBBFA4" w14:textId="77777777" w:rsidR="009E0E00" w:rsidRDefault="009E0E00" w:rsidP="009E0E0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B5B3AE5" w14:textId="5F174672" w:rsidR="009E0E00" w:rsidRDefault="009E0E00" w:rsidP="009E0E0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Example:</w:t>
      </w:r>
    </w:p>
    <w:p w14:paraId="7A38E334" w14:textId="77777777" w:rsidR="009E0E00" w:rsidRDefault="009E0E00" w:rsidP="009E0E0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801E6EB" w14:textId="15142391" w:rsidR="009E0E00" w:rsidRPr="006721B7" w:rsidRDefault="006721B7" w:rsidP="009E0E0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6721B7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Input: (5 + 3) * 2</w:t>
      </w:r>
    </w:p>
    <w:p w14:paraId="1D71D99B" w14:textId="605589AC" w:rsidR="006721B7" w:rsidRPr="00FD36B0" w:rsidRDefault="006721B7" w:rsidP="009E0E0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6721B7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Output: 16</w:t>
      </w:r>
    </w:p>
    <w:p w14:paraId="71B7FC8F" w14:textId="77777777" w:rsid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29C7BDB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Troubleshooting</w:t>
      </w:r>
    </w:p>
    <w:p w14:paraId="6848456A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Common Issues</w:t>
      </w:r>
    </w:p>
    <w:p w14:paraId="379BF0F0" w14:textId="77777777" w:rsidR="00FD36B0" w:rsidRPr="00FD36B0" w:rsidRDefault="00FD36B0" w:rsidP="00FD36B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Invalid Expression:</w:t>
      </w: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Check for typos or missing operators.</w:t>
      </w:r>
    </w:p>
    <w:p w14:paraId="14D0F6D2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Solutions</w:t>
      </w:r>
    </w:p>
    <w:p w14:paraId="2F9996A7" w14:textId="713BDABC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If you encounter any issues, refer to the FAQ section</w:t>
      </w:r>
      <w:r w:rsidR="00D0204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2355FA2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Glossary of Terms</w:t>
      </w:r>
    </w:p>
    <w:p w14:paraId="44A290F5" w14:textId="77777777" w:rsidR="00FD36B0" w:rsidRPr="00FD36B0" w:rsidRDefault="00FD36B0" w:rsidP="00FD36B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Expression:</w:t>
      </w: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mathematical statement containing operators, variables, and constants.</w:t>
      </w:r>
    </w:p>
    <w:p w14:paraId="2B9FEF4E" w14:textId="77777777" w:rsidR="00FD36B0" w:rsidRPr="00FD36B0" w:rsidRDefault="00FD36B0" w:rsidP="00FD36B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Operator:</w:t>
      </w: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symbol indicating a mathematical operation (e.g., +, -, *, /).</w:t>
      </w:r>
    </w:p>
    <w:p w14:paraId="31AC572F" w14:textId="77777777" w:rsidR="00FD36B0" w:rsidRPr="00FD36B0" w:rsidRDefault="00FD36B0" w:rsidP="00FD36B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Parentheses:</w:t>
      </w: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Symbols used to group expressions and define precedence.</w:t>
      </w:r>
    </w:p>
    <w:p w14:paraId="3B99635E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Examples</w:t>
      </w:r>
    </w:p>
    <w:p w14:paraId="0685D6F5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>Basic Expression</w:t>
      </w:r>
    </w:p>
    <w:p w14:paraId="57942542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Input:</w:t>
      </w:r>
    </w:p>
    <w:p w14:paraId="0FFC5B27" w14:textId="2281E4D1" w:rsidR="00FD36B0" w:rsidRPr="00FD36B0" w:rsidRDefault="00D0204B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D0204B"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  <w:t>5 + 3 * 2</w:t>
      </w:r>
    </w:p>
    <w:p w14:paraId="5F41A548" w14:textId="77777777" w:rsid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Output:</w:t>
      </w:r>
    </w:p>
    <w:p w14:paraId="65779C77" w14:textId="6512DBDC" w:rsidR="00D0204B" w:rsidRPr="00FD36B0" w:rsidRDefault="00D0204B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D0204B">
        <w:rPr>
          <w:rFonts w:ascii="Segoe UI" w:eastAsia="Times New Roman" w:hAnsi="Segoe UI" w:cs="Segoe UI"/>
          <w:color w:val="FF0000"/>
          <w:kern w:val="0"/>
          <w:sz w:val="21"/>
          <w:szCs w:val="21"/>
          <w:bdr w:val="single" w:sz="2" w:space="0" w:color="D9D9E3" w:frame="1"/>
          <w14:ligatures w14:val="none"/>
        </w:rPr>
        <w:t>11</w:t>
      </w:r>
    </w:p>
    <w:p w14:paraId="13A5E920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FAQ</w:t>
      </w:r>
    </w:p>
    <w:p w14:paraId="7ADEB0E8" w14:textId="77777777" w:rsidR="00FD36B0" w:rsidRPr="00FD36B0" w:rsidRDefault="00FD36B0" w:rsidP="00FD36B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Q: How do I handle complex expressions with multiple operators?</w:t>
      </w:r>
    </w:p>
    <w:p w14:paraId="4C35AE44" w14:textId="77777777" w:rsidR="00FD36B0" w:rsidRPr="00FD36B0" w:rsidRDefault="00FD36B0" w:rsidP="00FD36B0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A: Use parentheses to define the order of operations.</w:t>
      </w:r>
    </w:p>
    <w:p w14:paraId="48B0A131" w14:textId="77777777" w:rsidR="00FD36B0" w:rsidRPr="00FD36B0" w:rsidRDefault="00FD36B0" w:rsidP="00FD36B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Q: What should I do if the program gives an error?</w:t>
      </w:r>
    </w:p>
    <w:p w14:paraId="3B24B84E" w14:textId="62721028" w:rsidR="00FD36B0" w:rsidRPr="00FD36B0" w:rsidRDefault="00FD36B0" w:rsidP="00FD36B0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A: Check for typos</w:t>
      </w:r>
      <w:r w:rsidR="00D370C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Refer to the troubleshooting section for assistance.</w:t>
      </w:r>
    </w:p>
    <w:p w14:paraId="0ABF6A92" w14:textId="1D3BCB5D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Congratulations! You are now ready to use the </w:t>
      </w:r>
      <w:r w:rsidR="00B62E8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C++ Calculator</w:t>
      </w:r>
      <w:r w:rsidRPr="00FD36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 If you have any further questions, consult the FAQ</w:t>
      </w:r>
      <w:r w:rsidR="00B62E8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B749E64" w14:textId="77777777" w:rsidR="00FD36B0" w:rsidRPr="00FD36B0" w:rsidRDefault="00FD36B0" w:rsidP="00FD36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A89C9DA" w14:textId="77777777" w:rsidR="00BB2BB4" w:rsidRDefault="00BB2BB4"/>
    <w:sectPr w:rsidR="00BB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D4D"/>
    <w:multiLevelType w:val="multilevel"/>
    <w:tmpl w:val="7DC0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86A84"/>
    <w:multiLevelType w:val="multilevel"/>
    <w:tmpl w:val="3382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82B79"/>
    <w:multiLevelType w:val="multilevel"/>
    <w:tmpl w:val="F90C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E7F61"/>
    <w:multiLevelType w:val="multilevel"/>
    <w:tmpl w:val="DEDA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E79E4"/>
    <w:multiLevelType w:val="multilevel"/>
    <w:tmpl w:val="E662D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80F98"/>
    <w:multiLevelType w:val="multilevel"/>
    <w:tmpl w:val="D46E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3958BC"/>
    <w:multiLevelType w:val="multilevel"/>
    <w:tmpl w:val="D86C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63F14"/>
    <w:multiLevelType w:val="multilevel"/>
    <w:tmpl w:val="4B9E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72457A"/>
    <w:multiLevelType w:val="multilevel"/>
    <w:tmpl w:val="48A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456051"/>
    <w:multiLevelType w:val="multilevel"/>
    <w:tmpl w:val="82E2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412880">
    <w:abstractNumId w:val="5"/>
  </w:num>
  <w:num w:numId="2" w16cid:durableId="225186504">
    <w:abstractNumId w:val="4"/>
  </w:num>
  <w:num w:numId="3" w16cid:durableId="2140952088">
    <w:abstractNumId w:val="3"/>
  </w:num>
  <w:num w:numId="4" w16cid:durableId="1654793935">
    <w:abstractNumId w:val="7"/>
  </w:num>
  <w:num w:numId="5" w16cid:durableId="944730055">
    <w:abstractNumId w:val="1"/>
  </w:num>
  <w:num w:numId="6" w16cid:durableId="1192452973">
    <w:abstractNumId w:val="0"/>
  </w:num>
  <w:num w:numId="7" w16cid:durableId="939483434">
    <w:abstractNumId w:val="2"/>
  </w:num>
  <w:num w:numId="8" w16cid:durableId="990598475">
    <w:abstractNumId w:val="9"/>
  </w:num>
  <w:num w:numId="9" w16cid:durableId="649485459">
    <w:abstractNumId w:val="8"/>
  </w:num>
  <w:num w:numId="10" w16cid:durableId="1878348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B0"/>
    <w:rsid w:val="000722CF"/>
    <w:rsid w:val="000A3761"/>
    <w:rsid w:val="00337F32"/>
    <w:rsid w:val="00440A16"/>
    <w:rsid w:val="006721B7"/>
    <w:rsid w:val="00911D92"/>
    <w:rsid w:val="009E0E00"/>
    <w:rsid w:val="00B14AA8"/>
    <w:rsid w:val="00B62E8E"/>
    <w:rsid w:val="00BB2BB4"/>
    <w:rsid w:val="00BB734F"/>
    <w:rsid w:val="00D0204B"/>
    <w:rsid w:val="00D370CE"/>
    <w:rsid w:val="00E006B3"/>
    <w:rsid w:val="00EF61DD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659B"/>
  <w15:chartTrackingRefBased/>
  <w15:docId w15:val="{C45E0273-7BA3-4A2A-8B8A-EE0D29EB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3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D3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D3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6B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D36B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D36B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3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36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6B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36B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D3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8104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681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3698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68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1024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1882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251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439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2028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7008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6066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85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0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680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1202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Deines</dc:creator>
  <cp:keywords/>
  <dc:description/>
  <cp:lastModifiedBy>Owen Deines</cp:lastModifiedBy>
  <cp:revision>14</cp:revision>
  <dcterms:created xsi:type="dcterms:W3CDTF">2023-11-29T17:24:00Z</dcterms:created>
  <dcterms:modified xsi:type="dcterms:W3CDTF">2023-11-30T08:12:00Z</dcterms:modified>
</cp:coreProperties>
</file>