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09C05" w14:textId="77777777" w:rsidR="004D6669" w:rsidRPr="00AA23EF" w:rsidRDefault="004D6669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Text 1</w:t>
      </w:r>
    </w:p>
    <w:p w14:paraId="669E59A9" w14:textId="170C437E" w:rsidR="004D6669" w:rsidRPr="00AA23EF" w:rsidRDefault="004D6669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老师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F77D57" w:rsidRPr="00AA23EF">
        <w:rPr>
          <w:rFonts w:ascii="Times New Roman" w:eastAsia="FZKTPY01" w:hAnsi="Times New Roman" w:cs="Times New Roman"/>
          <w:sz w:val="28"/>
          <w:szCs w:val="28"/>
        </w:rPr>
        <w:t>lǎoshī</w:t>
      </w:r>
      <w:proofErr w:type="spellEnd"/>
      <w:r w:rsidR="00F77D57" w:rsidRPr="00AA23EF">
        <w:rPr>
          <w:rFonts w:ascii="Times New Roman" w:eastAsia="FZKTPY01" w:hAnsi="Times New Roman" w:cs="Times New Roman"/>
          <w:sz w:val="28"/>
          <w:szCs w:val="28"/>
        </w:rPr>
        <w:t>: teacher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1A4F99" w:rsidRPr="00AA23EF">
        <w:rPr>
          <w:rFonts w:ascii="Times New Roman" w:eastAsia="FZKTPY01" w:hAnsi="Times New Roman" w:cs="Times New Roman"/>
          <w:sz w:val="28"/>
          <w:szCs w:val="28"/>
        </w:rPr>
        <w:t>陈老师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0414C9" w:rsidRPr="00AA23EF">
        <w:rPr>
          <w:rFonts w:ascii="Times New Roman" w:eastAsia="FZKTPY01" w:hAnsi="Times New Roman" w:cs="Times New Roman"/>
          <w:sz w:val="28"/>
          <w:szCs w:val="28"/>
        </w:rPr>
        <w:t>汉语老师</w:t>
      </w:r>
    </w:p>
    <w:p w14:paraId="1EBA542E" w14:textId="26167932" w:rsidR="004D6669" w:rsidRPr="00AA23EF" w:rsidRDefault="004D6669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早上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F77D57" w:rsidRPr="00AA23EF">
        <w:rPr>
          <w:rFonts w:ascii="Times New Roman" w:eastAsia="FZKTPY01" w:hAnsi="Times New Roman" w:cs="Times New Roman"/>
          <w:sz w:val="28"/>
          <w:szCs w:val="28"/>
        </w:rPr>
        <w:t>zǎoshàng</w:t>
      </w:r>
      <w:proofErr w:type="spellEnd"/>
      <w:r w:rsidR="00F77D57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877464" w:rsidRPr="00AA23EF">
        <w:rPr>
          <w:rFonts w:ascii="Times New Roman" w:eastAsia="FZKTPY01" w:hAnsi="Times New Roman" w:cs="Times New Roman"/>
          <w:sz w:val="28"/>
          <w:szCs w:val="28"/>
        </w:rPr>
        <w:t>morning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0B33EE" w:rsidRPr="00AA23EF">
        <w:rPr>
          <w:rFonts w:ascii="Times New Roman" w:eastAsia="FZKTPY01" w:hAnsi="Times New Roman" w:cs="Times New Roman"/>
          <w:sz w:val="28"/>
          <w:szCs w:val="28"/>
        </w:rPr>
        <w:t>早上好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003112" w:rsidRPr="00AA23EF">
        <w:rPr>
          <w:rFonts w:ascii="Times New Roman" w:eastAsia="FZKTPY01" w:hAnsi="Times New Roman" w:cs="Times New Roman"/>
          <w:sz w:val="28"/>
          <w:szCs w:val="28"/>
        </w:rPr>
        <w:t>今天早上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good morning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this morning</w:t>
      </w:r>
    </w:p>
    <w:p w14:paraId="085C081C" w14:textId="641F0D42" w:rsidR="004D6669" w:rsidRPr="00AA23EF" w:rsidRDefault="004D6669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早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8C0731" w:rsidRPr="00AA23EF">
        <w:rPr>
          <w:rFonts w:ascii="Times New Roman" w:eastAsia="FZKTPY01" w:hAnsi="Times New Roman" w:cs="Times New Roman"/>
          <w:sz w:val="28"/>
          <w:szCs w:val="28"/>
        </w:rPr>
        <w:t>zǎo</w:t>
      </w:r>
      <w:proofErr w:type="spellEnd"/>
      <w:r w:rsidR="008C0731" w:rsidRPr="00AA23EF">
        <w:rPr>
          <w:rFonts w:ascii="Times New Roman" w:eastAsia="FZKTPY01" w:hAnsi="Times New Roman" w:cs="Times New Roman"/>
          <w:sz w:val="28"/>
          <w:szCs w:val="28"/>
        </w:rPr>
        <w:t>: early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B23A24" w:rsidRPr="00AA23EF">
        <w:rPr>
          <w:rFonts w:ascii="Times New Roman" w:eastAsia="FZKTPY01" w:hAnsi="Times New Roman" w:cs="Times New Roman"/>
          <w:sz w:val="28"/>
          <w:szCs w:val="28"/>
        </w:rPr>
        <w:t>很早</w:t>
      </w:r>
    </w:p>
    <w:p w14:paraId="422E4F24" w14:textId="059A80BA" w:rsidR="004D6669" w:rsidRPr="00AA23EF" w:rsidRDefault="004D6669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你们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8C0731" w:rsidRPr="00AA23EF">
        <w:rPr>
          <w:rFonts w:ascii="Times New Roman" w:eastAsia="FZKTPY01" w:hAnsi="Times New Roman" w:cs="Times New Roman"/>
          <w:sz w:val="28"/>
          <w:szCs w:val="28"/>
        </w:rPr>
        <w:t>nǐmen</w:t>
      </w:r>
      <w:proofErr w:type="spellEnd"/>
      <w:r w:rsidR="008C0731" w:rsidRPr="00AA23EF">
        <w:rPr>
          <w:rFonts w:ascii="Times New Roman" w:eastAsia="FZKTPY01" w:hAnsi="Times New Roman" w:cs="Times New Roman"/>
          <w:sz w:val="28"/>
          <w:szCs w:val="28"/>
        </w:rPr>
        <w:t>: you (plural)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94531F" w:rsidRPr="00AA23EF">
        <w:rPr>
          <w:rFonts w:ascii="Times New Roman" w:eastAsia="FZKTPY01" w:hAnsi="Times New Roman" w:cs="Times New Roman"/>
          <w:sz w:val="28"/>
          <w:szCs w:val="28"/>
        </w:rPr>
        <w:t>你们好</w:t>
      </w:r>
    </w:p>
    <w:p w14:paraId="41E0C45B" w14:textId="2A963CA3" w:rsidR="004D6669" w:rsidRPr="00AA23EF" w:rsidRDefault="004D6669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们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9D4B08" w:rsidRPr="00AA23EF">
        <w:rPr>
          <w:rFonts w:ascii="Times New Roman" w:eastAsia="FZKTPY01" w:hAnsi="Times New Roman" w:cs="Times New Roman"/>
          <w:sz w:val="28"/>
          <w:szCs w:val="28"/>
        </w:rPr>
        <w:t xml:space="preserve">men: </w:t>
      </w:r>
      <w:r w:rsidR="00E151B6" w:rsidRPr="00AA23EF">
        <w:rPr>
          <w:rFonts w:ascii="Times New Roman" w:eastAsia="FZKTPY01" w:hAnsi="Times New Roman" w:cs="Times New Roman"/>
          <w:sz w:val="28"/>
          <w:szCs w:val="28"/>
        </w:rPr>
        <w:t>plural suffix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DF2B54" w:rsidRPr="00AA23EF">
        <w:rPr>
          <w:rFonts w:ascii="Times New Roman" w:eastAsia="FZKTPY01" w:hAnsi="Times New Roman" w:cs="Times New Roman"/>
          <w:sz w:val="28"/>
          <w:szCs w:val="28"/>
        </w:rPr>
        <w:t>他们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DF2B54" w:rsidRPr="00AA23EF">
        <w:rPr>
          <w:rFonts w:ascii="Times New Roman" w:eastAsia="FZKTPY01" w:hAnsi="Times New Roman" w:cs="Times New Roman"/>
          <w:sz w:val="28"/>
          <w:szCs w:val="28"/>
        </w:rPr>
        <w:t>同学们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them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classmates</w:t>
      </w:r>
    </w:p>
    <w:p w14:paraId="0E70421F" w14:textId="37716F6E" w:rsidR="004D6669" w:rsidRPr="00AA23EF" w:rsidRDefault="004D6669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这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240613" w:rsidRPr="00AA23EF">
        <w:rPr>
          <w:rFonts w:ascii="Times New Roman" w:eastAsia="FZKTPY01" w:hAnsi="Times New Roman" w:cs="Times New Roman"/>
          <w:sz w:val="28"/>
          <w:szCs w:val="28"/>
        </w:rPr>
        <w:t>zhè</w:t>
      </w:r>
      <w:proofErr w:type="spellEnd"/>
      <w:r w:rsidR="00240613" w:rsidRPr="00AA23EF">
        <w:rPr>
          <w:rFonts w:ascii="Times New Roman" w:eastAsia="FZKTPY01" w:hAnsi="Times New Roman" w:cs="Times New Roman"/>
          <w:sz w:val="28"/>
          <w:szCs w:val="28"/>
        </w:rPr>
        <w:t>: this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DF2B54" w:rsidRPr="00AA23EF">
        <w:rPr>
          <w:rFonts w:ascii="Times New Roman" w:eastAsia="FZKTPY01" w:hAnsi="Times New Roman" w:cs="Times New Roman"/>
          <w:sz w:val="28"/>
          <w:szCs w:val="28"/>
        </w:rPr>
        <w:t>这是宋华</w:t>
      </w:r>
    </w:p>
    <w:p w14:paraId="6474F46D" w14:textId="1C48FBED" w:rsidR="004D6669" w:rsidRPr="00AA23EF" w:rsidRDefault="004D6669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是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240613" w:rsidRPr="00AA23EF">
        <w:rPr>
          <w:rFonts w:ascii="Times New Roman" w:eastAsia="FZKTPY01" w:hAnsi="Times New Roman" w:cs="Times New Roman"/>
          <w:sz w:val="28"/>
          <w:szCs w:val="28"/>
        </w:rPr>
        <w:t>shì</w:t>
      </w:r>
      <w:proofErr w:type="spellEnd"/>
      <w:r w:rsidR="00240613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AC558F" w:rsidRPr="00AA23EF">
        <w:rPr>
          <w:rFonts w:ascii="Times New Roman" w:eastAsia="FZKTPY01" w:hAnsi="Times New Roman" w:cs="Times New Roman"/>
          <w:sz w:val="28"/>
          <w:szCs w:val="28"/>
        </w:rPr>
        <w:t>to be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AC558F" w:rsidRPr="00AA23EF">
        <w:rPr>
          <w:rFonts w:ascii="Times New Roman" w:eastAsia="FZKTPY01" w:hAnsi="Times New Roman" w:cs="Times New Roman"/>
          <w:sz w:val="28"/>
          <w:szCs w:val="28"/>
        </w:rPr>
        <w:t xml:space="preserve"> is/am/are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936793" w:rsidRPr="00AA23EF">
        <w:rPr>
          <w:rFonts w:ascii="Times New Roman" w:eastAsia="FZKTPY01" w:hAnsi="Times New Roman" w:cs="Times New Roman"/>
          <w:sz w:val="28"/>
          <w:szCs w:val="28"/>
        </w:rPr>
        <w:t>我是</w:t>
      </w:r>
      <w:r w:rsidR="00200D4D" w:rsidRPr="00AA23EF">
        <w:rPr>
          <w:rFonts w:ascii="Times New Roman" w:eastAsia="FZKTPY01" w:hAnsi="Times New Roman" w:cs="Times New Roman"/>
          <w:sz w:val="28"/>
          <w:szCs w:val="28"/>
        </w:rPr>
        <w:t>林娜</w:t>
      </w:r>
    </w:p>
    <w:p w14:paraId="02A58C93" w14:textId="480C5464" w:rsidR="004D6669" w:rsidRPr="00AA23EF" w:rsidRDefault="004D6669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朋友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AC558F" w:rsidRPr="00AA23EF">
        <w:rPr>
          <w:rFonts w:ascii="Times New Roman" w:eastAsia="FZKTPY01" w:hAnsi="Times New Roman" w:cs="Times New Roman"/>
          <w:sz w:val="28"/>
          <w:szCs w:val="28"/>
        </w:rPr>
        <w:t>péngyou</w:t>
      </w:r>
      <w:proofErr w:type="spellEnd"/>
      <w:r w:rsidR="00AC558F" w:rsidRPr="00AA23EF">
        <w:rPr>
          <w:rFonts w:ascii="Times New Roman" w:eastAsia="FZKTPY01" w:hAnsi="Times New Roman" w:cs="Times New Roman"/>
          <w:sz w:val="28"/>
          <w:szCs w:val="28"/>
        </w:rPr>
        <w:t>: friend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3E6A67" w:rsidRPr="00AA23EF">
        <w:rPr>
          <w:rFonts w:ascii="Times New Roman" w:eastAsia="FZKTPY01" w:hAnsi="Times New Roman" w:cs="Times New Roman"/>
          <w:sz w:val="28"/>
          <w:szCs w:val="28"/>
        </w:rPr>
        <w:t>好朋友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3E6A67" w:rsidRPr="00AA23EF">
        <w:rPr>
          <w:rFonts w:ascii="Times New Roman" w:eastAsia="FZKTPY01" w:hAnsi="Times New Roman" w:cs="Times New Roman"/>
          <w:sz w:val="28"/>
          <w:szCs w:val="28"/>
        </w:rPr>
        <w:t>你朋友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good friend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your friend</w:t>
      </w:r>
    </w:p>
    <w:p w14:paraId="2D334BBB" w14:textId="081A662B" w:rsidR="004D6669" w:rsidRPr="00AA23EF" w:rsidRDefault="000716F5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刚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7543C4" w:rsidRPr="00AA23EF">
        <w:rPr>
          <w:rFonts w:ascii="Times New Roman" w:eastAsia="FZKTPY01" w:hAnsi="Times New Roman" w:cs="Times New Roman"/>
          <w:sz w:val="28"/>
          <w:szCs w:val="28"/>
        </w:rPr>
        <w:t>gāng</w:t>
      </w:r>
      <w:proofErr w:type="spellEnd"/>
      <w:r w:rsidR="007543C4" w:rsidRPr="00AA23EF">
        <w:rPr>
          <w:rFonts w:ascii="Times New Roman" w:eastAsia="FZKTPY01" w:hAnsi="Times New Roman" w:cs="Times New Roman"/>
          <w:sz w:val="28"/>
          <w:szCs w:val="28"/>
        </w:rPr>
        <w:t>: just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9D065C" w:rsidRPr="00AA23EF">
        <w:rPr>
          <w:rFonts w:ascii="Times New Roman" w:eastAsia="FZKTPY01" w:hAnsi="Times New Roman" w:cs="Times New Roman"/>
          <w:sz w:val="28"/>
          <w:szCs w:val="28"/>
        </w:rPr>
        <w:t>我们刚认识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4A236F">
        <w:rPr>
          <w:rFonts w:ascii="Times New Roman" w:eastAsia="FZKTPY01" w:hAnsi="Times New Roman" w:cs="Times New Roman" w:hint="eastAsia"/>
          <w:sz w:val="28"/>
          <w:szCs w:val="28"/>
        </w:rPr>
        <w:t>we just met</w:t>
      </w:r>
    </w:p>
    <w:p w14:paraId="37B66540" w14:textId="3655C2E2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到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7D58EE" w:rsidRPr="00AA23EF">
        <w:rPr>
          <w:rFonts w:ascii="Times New Roman" w:eastAsia="FZKTPY01" w:hAnsi="Times New Roman" w:cs="Times New Roman"/>
          <w:sz w:val="28"/>
          <w:szCs w:val="28"/>
        </w:rPr>
        <w:t>dào</w:t>
      </w:r>
      <w:proofErr w:type="spellEnd"/>
      <w:r w:rsidR="007D58EE" w:rsidRPr="00AA23EF">
        <w:rPr>
          <w:rFonts w:ascii="Times New Roman" w:eastAsia="FZKTPY01" w:hAnsi="Times New Roman" w:cs="Times New Roman"/>
          <w:sz w:val="28"/>
          <w:szCs w:val="28"/>
        </w:rPr>
        <w:t>: arrive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F720ED" w:rsidRPr="00AA23EF">
        <w:rPr>
          <w:rFonts w:ascii="Times New Roman" w:eastAsia="FZKTPY01" w:hAnsi="Times New Roman" w:cs="Times New Roman"/>
          <w:sz w:val="28"/>
          <w:szCs w:val="28"/>
        </w:rPr>
        <w:t>刚到</w:t>
      </w:r>
    </w:p>
    <w:p w14:paraId="69918FAC" w14:textId="06421AEE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您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7D58EE" w:rsidRPr="00AA23EF">
        <w:rPr>
          <w:rFonts w:ascii="Times New Roman" w:eastAsia="FZKTPY01" w:hAnsi="Times New Roman" w:cs="Times New Roman"/>
          <w:sz w:val="28"/>
          <w:szCs w:val="28"/>
        </w:rPr>
        <w:t>nín</w:t>
      </w:r>
      <w:proofErr w:type="spellEnd"/>
      <w:r w:rsidR="007D58EE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5B2374" w:rsidRPr="00AA23EF">
        <w:rPr>
          <w:rFonts w:ascii="Times New Roman" w:eastAsia="FZKTPY01" w:hAnsi="Times New Roman" w:cs="Times New Roman"/>
          <w:sz w:val="28"/>
          <w:szCs w:val="28"/>
        </w:rPr>
        <w:t>you (singular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5B2374" w:rsidRPr="00AA23EF">
        <w:rPr>
          <w:rFonts w:ascii="Times New Roman" w:eastAsia="FZKTPY01" w:hAnsi="Times New Roman" w:cs="Times New Roman"/>
          <w:sz w:val="28"/>
          <w:szCs w:val="28"/>
        </w:rPr>
        <w:t xml:space="preserve"> polite form)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E24D12" w:rsidRPr="00AA23EF">
        <w:rPr>
          <w:rFonts w:ascii="Times New Roman" w:eastAsia="FZKTPY01" w:hAnsi="Times New Roman" w:cs="Times New Roman"/>
          <w:sz w:val="28"/>
          <w:szCs w:val="28"/>
        </w:rPr>
        <w:t>您好</w:t>
      </w:r>
    </w:p>
    <w:p w14:paraId="51713267" w14:textId="0C97FE03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贵姓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5B2374" w:rsidRPr="00AA23EF">
        <w:rPr>
          <w:rFonts w:ascii="Times New Roman" w:eastAsia="FZKTPY01" w:hAnsi="Times New Roman" w:cs="Times New Roman"/>
          <w:sz w:val="28"/>
          <w:szCs w:val="28"/>
        </w:rPr>
        <w:t>guìxìng</w:t>
      </w:r>
      <w:proofErr w:type="spellEnd"/>
      <w:r w:rsidR="005B2374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9E14D3" w:rsidRPr="00AA23EF">
        <w:rPr>
          <w:rFonts w:ascii="Times New Roman" w:eastAsia="FZKTPY01" w:hAnsi="Times New Roman" w:cs="Times New Roman"/>
          <w:sz w:val="28"/>
          <w:szCs w:val="28"/>
        </w:rPr>
        <w:t>one’s honorable surname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49449C" w:rsidRPr="00AA23EF">
        <w:rPr>
          <w:rFonts w:ascii="Times New Roman" w:eastAsia="FZKTPY01" w:hAnsi="Times New Roman" w:cs="Times New Roman"/>
          <w:sz w:val="28"/>
          <w:szCs w:val="28"/>
        </w:rPr>
        <w:t>您贵姓</w:t>
      </w:r>
    </w:p>
    <w:p w14:paraId="41C41BF0" w14:textId="15479588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哪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EF2832" w:rsidRPr="00AA23EF">
        <w:rPr>
          <w:rFonts w:ascii="Times New Roman" w:eastAsia="FZKTPY01" w:hAnsi="Times New Roman" w:cs="Times New Roman"/>
          <w:sz w:val="28"/>
          <w:szCs w:val="28"/>
        </w:rPr>
        <w:t>nǎ</w:t>
      </w:r>
      <w:proofErr w:type="spellEnd"/>
      <w:r w:rsidR="00EF2832" w:rsidRPr="00AA23EF">
        <w:rPr>
          <w:rFonts w:ascii="Times New Roman" w:eastAsia="FZKTPY01" w:hAnsi="Times New Roman" w:cs="Times New Roman"/>
          <w:sz w:val="28"/>
          <w:szCs w:val="28"/>
        </w:rPr>
        <w:t>: which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DD07F3" w:rsidRPr="00AA23EF">
        <w:rPr>
          <w:rFonts w:ascii="Times New Roman" w:eastAsia="FZKTPY01" w:hAnsi="Times New Roman" w:cs="Times New Roman"/>
          <w:sz w:val="28"/>
          <w:szCs w:val="28"/>
        </w:rPr>
        <w:t>哪国人</w:t>
      </w:r>
    </w:p>
    <w:p w14:paraId="4387DF99" w14:textId="4A003B1A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EF2832" w:rsidRPr="00AA23EF">
        <w:rPr>
          <w:rFonts w:ascii="Times New Roman" w:eastAsia="FZKTPY01" w:hAnsi="Times New Roman" w:cs="Times New Roman"/>
          <w:sz w:val="28"/>
          <w:szCs w:val="28"/>
        </w:rPr>
        <w:t>guó</w:t>
      </w:r>
      <w:proofErr w:type="spellEnd"/>
      <w:r w:rsidR="00EF2832" w:rsidRPr="00AA23EF">
        <w:rPr>
          <w:rFonts w:ascii="Times New Roman" w:eastAsia="FZKTPY01" w:hAnsi="Times New Roman" w:cs="Times New Roman"/>
          <w:sz w:val="28"/>
          <w:szCs w:val="28"/>
        </w:rPr>
        <w:t>: country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EF2832" w:rsidRPr="00AA23EF">
        <w:rPr>
          <w:rFonts w:ascii="Times New Roman" w:eastAsia="FZKTPY01" w:hAnsi="Times New Roman" w:cs="Times New Roman"/>
          <w:sz w:val="28"/>
          <w:szCs w:val="28"/>
        </w:rPr>
        <w:t xml:space="preserve"> nation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DD07F3" w:rsidRPr="00AA23EF">
        <w:rPr>
          <w:rFonts w:ascii="Times New Roman" w:eastAsia="FZKTPY01" w:hAnsi="Times New Roman" w:cs="Times New Roman"/>
          <w:sz w:val="28"/>
          <w:szCs w:val="28"/>
        </w:rPr>
        <w:t>中国</w:t>
      </w:r>
    </w:p>
    <w:p w14:paraId="1FBCE15F" w14:textId="49D90BB5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人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EF2832" w:rsidRPr="00AA23EF">
        <w:rPr>
          <w:rFonts w:ascii="Times New Roman" w:eastAsia="FZKTPY01" w:hAnsi="Times New Roman" w:cs="Times New Roman"/>
          <w:sz w:val="28"/>
          <w:szCs w:val="28"/>
        </w:rPr>
        <w:t>rén</w:t>
      </w:r>
      <w:proofErr w:type="spellEnd"/>
      <w:r w:rsidR="00EF2832" w:rsidRPr="00AA23EF">
        <w:rPr>
          <w:rFonts w:ascii="Times New Roman" w:eastAsia="FZKTPY01" w:hAnsi="Times New Roman" w:cs="Times New Roman"/>
          <w:sz w:val="28"/>
          <w:szCs w:val="28"/>
        </w:rPr>
        <w:t>: person</w:t>
      </w:r>
    </w:p>
    <w:p w14:paraId="2694E222" w14:textId="0BE9707D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学习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EF2832" w:rsidRPr="00AA23EF">
        <w:rPr>
          <w:rFonts w:ascii="Times New Roman" w:eastAsia="FZKTPY01" w:hAnsi="Times New Roman" w:cs="Times New Roman"/>
          <w:sz w:val="28"/>
          <w:szCs w:val="28"/>
        </w:rPr>
        <w:t>xuéxí</w:t>
      </w:r>
      <w:proofErr w:type="spellEnd"/>
      <w:r w:rsidR="00EF2832" w:rsidRPr="00AA23EF">
        <w:rPr>
          <w:rFonts w:ascii="Times New Roman" w:eastAsia="FZKTPY01" w:hAnsi="Times New Roman" w:cs="Times New Roman"/>
          <w:sz w:val="28"/>
          <w:szCs w:val="28"/>
        </w:rPr>
        <w:t>: to study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DD07F3" w:rsidRPr="00AA23EF">
        <w:rPr>
          <w:rFonts w:ascii="Times New Roman" w:eastAsia="FZKTPY01" w:hAnsi="Times New Roman" w:cs="Times New Roman"/>
          <w:sz w:val="28"/>
          <w:szCs w:val="28"/>
        </w:rPr>
        <w:t>学习汉语</w:t>
      </w:r>
    </w:p>
    <w:p w14:paraId="6B1D29BE" w14:textId="58D7C166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学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D77182" w:rsidRPr="00AA23EF">
        <w:rPr>
          <w:rFonts w:ascii="Times New Roman" w:eastAsia="FZKTPY01" w:hAnsi="Times New Roman" w:cs="Times New Roman"/>
          <w:sz w:val="28"/>
          <w:szCs w:val="28"/>
        </w:rPr>
        <w:t>xué</w:t>
      </w:r>
      <w:proofErr w:type="spellEnd"/>
      <w:r w:rsidR="00D77182" w:rsidRPr="00AA23EF">
        <w:rPr>
          <w:rFonts w:ascii="Times New Roman" w:eastAsia="FZKTPY01" w:hAnsi="Times New Roman" w:cs="Times New Roman"/>
          <w:sz w:val="28"/>
          <w:szCs w:val="28"/>
        </w:rPr>
        <w:t>: to learn</w:t>
      </w:r>
      <w:r w:rsidR="00D358A2" w:rsidRPr="00AA23EF">
        <w:rPr>
          <w:rFonts w:ascii="Times New Roman" w:eastAsia="FZKTPY01" w:hAnsi="Times New Roman" w:cs="Times New Roman"/>
          <w:sz w:val="28"/>
          <w:szCs w:val="28"/>
        </w:rPr>
        <w:t xml:space="preserve"> (usually followed by a subject)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DD07F3" w:rsidRPr="00AA23EF">
        <w:rPr>
          <w:rFonts w:ascii="Times New Roman" w:eastAsia="FZKTPY01" w:hAnsi="Times New Roman" w:cs="Times New Roman"/>
          <w:sz w:val="28"/>
          <w:szCs w:val="28"/>
        </w:rPr>
        <w:t>学英语</w:t>
      </w:r>
    </w:p>
    <w:p w14:paraId="0283B285" w14:textId="7C888D3F" w:rsidR="000716F5" w:rsidRPr="00AA23EF" w:rsidRDefault="000716F5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汉语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D358A2" w:rsidRPr="00AA23EF">
        <w:rPr>
          <w:rFonts w:ascii="Times New Roman" w:eastAsia="FZKTPY01" w:hAnsi="Times New Roman" w:cs="Times New Roman"/>
          <w:sz w:val="28"/>
          <w:szCs w:val="28"/>
        </w:rPr>
        <w:t>Hànyǔ</w:t>
      </w:r>
      <w:proofErr w:type="spellEnd"/>
      <w:r w:rsidR="00D358A2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4A7C9D" w:rsidRPr="00AA23EF">
        <w:rPr>
          <w:rFonts w:ascii="Times New Roman" w:eastAsia="FZKTPY01" w:hAnsi="Times New Roman" w:cs="Times New Roman"/>
          <w:sz w:val="28"/>
          <w:szCs w:val="28"/>
        </w:rPr>
        <w:t>Chinese language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A169EF" w:rsidRPr="00AA23EF">
        <w:rPr>
          <w:rFonts w:ascii="Times New Roman" w:eastAsia="FZKTPY01" w:hAnsi="Times New Roman" w:cs="Times New Roman"/>
          <w:sz w:val="28"/>
          <w:szCs w:val="28"/>
        </w:rPr>
        <w:t>汉语课</w:t>
      </w:r>
    </w:p>
    <w:p w14:paraId="07B255DB" w14:textId="0EA6A4A0" w:rsidR="000716F5" w:rsidRPr="00AA23EF" w:rsidRDefault="001A1636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再见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6D4ADA" w:rsidRPr="00AA23EF">
        <w:rPr>
          <w:rFonts w:ascii="Times New Roman" w:eastAsia="FZKTPY01" w:hAnsi="Times New Roman" w:cs="Times New Roman"/>
          <w:sz w:val="28"/>
          <w:szCs w:val="28"/>
        </w:rPr>
        <w:t>zàijiàn</w:t>
      </w:r>
      <w:proofErr w:type="spellEnd"/>
      <w:r w:rsidR="006D4ADA" w:rsidRPr="00AA23EF">
        <w:rPr>
          <w:rFonts w:ascii="Times New Roman" w:eastAsia="FZKTPY01" w:hAnsi="Times New Roman" w:cs="Times New Roman"/>
          <w:sz w:val="28"/>
          <w:szCs w:val="28"/>
        </w:rPr>
        <w:t>: goodbye</w:t>
      </w:r>
    </w:p>
    <w:p w14:paraId="7806ED54" w14:textId="500F0016" w:rsidR="001A1636" w:rsidRPr="00AA23EF" w:rsidRDefault="001A1636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陈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6D4ADA" w:rsidRPr="00AA23EF">
        <w:rPr>
          <w:rFonts w:ascii="Times New Roman" w:eastAsia="FZKTPY01" w:hAnsi="Times New Roman" w:cs="Times New Roman"/>
          <w:sz w:val="28"/>
          <w:szCs w:val="28"/>
        </w:rPr>
        <w:t>Chén: a surname</w:t>
      </w:r>
    </w:p>
    <w:p w14:paraId="067ADE7F" w14:textId="461279BF" w:rsidR="00527CD6" w:rsidRPr="00AA23EF" w:rsidRDefault="001A1636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北京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6D4ADA" w:rsidRPr="00AA23EF">
        <w:rPr>
          <w:rFonts w:ascii="Times New Roman" w:eastAsia="FZKTPY01" w:hAnsi="Times New Roman" w:cs="Times New Roman"/>
          <w:sz w:val="28"/>
          <w:szCs w:val="28"/>
        </w:rPr>
        <w:t>Běijīng</w:t>
      </w:r>
      <w:proofErr w:type="spellEnd"/>
      <w:r w:rsidR="006D4ADA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proofErr w:type="spellStart"/>
      <w:r w:rsidR="006D4ADA" w:rsidRPr="00AA23EF">
        <w:rPr>
          <w:rFonts w:ascii="Times New Roman" w:eastAsia="FZKTPY01" w:hAnsi="Times New Roman" w:cs="Times New Roman"/>
          <w:sz w:val="28"/>
          <w:szCs w:val="28"/>
        </w:rPr>
        <w:t>beijing</w:t>
      </w:r>
      <w:proofErr w:type="spellEnd"/>
    </w:p>
    <w:p w14:paraId="2DACA4A0" w14:textId="10A79099" w:rsidR="001A1636" w:rsidRPr="00AA23EF" w:rsidRDefault="00527CD6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美国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6D4ADA" w:rsidRPr="00AA23EF">
        <w:rPr>
          <w:rFonts w:ascii="Times New Roman" w:eastAsia="FZKTPY01" w:hAnsi="Times New Roman" w:cs="Times New Roman"/>
          <w:sz w:val="28"/>
          <w:szCs w:val="28"/>
        </w:rPr>
        <w:t>Měiguó</w:t>
      </w:r>
      <w:proofErr w:type="spellEnd"/>
      <w:r w:rsidR="006D4ADA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1839D9" w:rsidRPr="00AA23EF">
        <w:rPr>
          <w:rFonts w:ascii="Times New Roman" w:eastAsia="FZKTPY01" w:hAnsi="Times New Roman" w:cs="Times New Roman"/>
          <w:sz w:val="28"/>
          <w:szCs w:val="28"/>
        </w:rPr>
        <w:t>the United States</w:t>
      </w:r>
    </w:p>
    <w:p w14:paraId="1A94CCA8" w14:textId="597C0E7D" w:rsidR="00527CD6" w:rsidRPr="00AA23EF" w:rsidRDefault="00527CD6" w:rsidP="004D6669">
      <w:pPr>
        <w:rPr>
          <w:rFonts w:ascii="Times New Roman" w:eastAsia="FZKTPY01" w:hAnsi="Times New Roman" w:cs="Times New Roman"/>
          <w:sz w:val="28"/>
          <w:szCs w:val="28"/>
        </w:rPr>
      </w:pPr>
    </w:p>
    <w:p w14:paraId="0744B9DD" w14:textId="5C80B3A1" w:rsidR="00527CD6" w:rsidRPr="00AA23EF" w:rsidRDefault="00527CD6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lastRenderedPageBreak/>
        <w:t>Text 2</w:t>
      </w:r>
    </w:p>
    <w:p w14:paraId="50781449" w14:textId="39FC18E5" w:rsidR="00527CD6" w:rsidRPr="00AA23EF" w:rsidRDefault="00355C4A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点心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F710B1" w:rsidRPr="00AA23EF">
        <w:rPr>
          <w:rFonts w:ascii="Times New Roman" w:eastAsia="FZKTPY01" w:hAnsi="Times New Roman" w:cs="Times New Roman"/>
          <w:sz w:val="28"/>
          <w:szCs w:val="28"/>
        </w:rPr>
        <w:t>diǎnxīn</w:t>
      </w:r>
      <w:proofErr w:type="spellEnd"/>
      <w:r w:rsidR="00F710B1" w:rsidRPr="00AA23EF">
        <w:rPr>
          <w:rFonts w:ascii="Times New Roman" w:eastAsia="FZKTPY01" w:hAnsi="Times New Roman" w:cs="Times New Roman"/>
          <w:sz w:val="28"/>
          <w:szCs w:val="28"/>
        </w:rPr>
        <w:t>: snack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F710B1" w:rsidRPr="00AA23EF">
        <w:rPr>
          <w:rFonts w:ascii="Times New Roman" w:eastAsia="FZKTPY01" w:hAnsi="Times New Roman" w:cs="Times New Roman"/>
          <w:sz w:val="28"/>
          <w:szCs w:val="28"/>
        </w:rPr>
        <w:t>dim sum</w:t>
      </w:r>
    </w:p>
    <w:p w14:paraId="1FB717F7" w14:textId="082DFC19" w:rsidR="00355C4A" w:rsidRPr="00AA23EF" w:rsidRDefault="00CE6BEB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好吃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F710B1" w:rsidRPr="00AA23EF">
        <w:rPr>
          <w:rFonts w:ascii="Times New Roman" w:eastAsia="FZKTPY01" w:hAnsi="Times New Roman" w:cs="Times New Roman"/>
          <w:sz w:val="28"/>
          <w:szCs w:val="28"/>
        </w:rPr>
        <w:t>hǎochī</w:t>
      </w:r>
      <w:proofErr w:type="spellEnd"/>
      <w:r w:rsidR="00F710B1" w:rsidRPr="00AA23EF">
        <w:rPr>
          <w:rFonts w:ascii="Times New Roman" w:eastAsia="FZKTPY01" w:hAnsi="Times New Roman" w:cs="Times New Roman"/>
          <w:sz w:val="28"/>
          <w:szCs w:val="28"/>
        </w:rPr>
        <w:t>: delicious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847E4C" w:rsidRPr="00AA23EF">
        <w:rPr>
          <w:rFonts w:ascii="Times New Roman" w:eastAsia="FZKTPY01" w:hAnsi="Times New Roman" w:cs="Times New Roman"/>
          <w:sz w:val="28"/>
          <w:szCs w:val="28"/>
        </w:rPr>
        <w:t xml:space="preserve"> tasty</w:t>
      </w:r>
    </w:p>
    <w:p w14:paraId="0271ACF8" w14:textId="7D37C9DD" w:rsidR="00CE6BEB" w:rsidRPr="00AA23EF" w:rsidRDefault="00CE6BEB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吃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chī</w:t>
      </w:r>
      <w:proofErr w:type="spellEnd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: to eat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2E7791" w:rsidRPr="00AA23EF">
        <w:rPr>
          <w:rFonts w:ascii="Times New Roman" w:eastAsia="FZKTPY01" w:hAnsi="Times New Roman" w:cs="Times New Roman"/>
          <w:sz w:val="28"/>
          <w:szCs w:val="28"/>
        </w:rPr>
        <w:t>吃点心</w:t>
      </w:r>
    </w:p>
    <w:p w14:paraId="660171C6" w14:textId="4695A9F2" w:rsidR="00CE6BEB" w:rsidRPr="00AA23EF" w:rsidRDefault="00AA444B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爸爸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bàba</w:t>
      </w:r>
      <w:proofErr w:type="spellEnd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: dad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847E4C" w:rsidRPr="00AA23EF">
        <w:rPr>
          <w:rFonts w:ascii="Times New Roman" w:eastAsia="FZKTPY01" w:hAnsi="Times New Roman" w:cs="Times New Roman"/>
          <w:sz w:val="28"/>
          <w:szCs w:val="28"/>
        </w:rPr>
        <w:t>father</w:t>
      </w:r>
    </w:p>
    <w:p w14:paraId="4F32575C" w14:textId="3765B610" w:rsidR="00AA444B" w:rsidRPr="00AA23EF" w:rsidRDefault="00AA444B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喜欢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xǐhuān</w:t>
      </w:r>
      <w:proofErr w:type="spellEnd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: to like</w:t>
      </w:r>
    </w:p>
    <w:p w14:paraId="07069BBD" w14:textId="2CFCD2A7" w:rsidR="00AA444B" w:rsidRPr="00AA23EF" w:rsidRDefault="003B3227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和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hé</w:t>
      </w:r>
      <w:proofErr w:type="spellEnd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: and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2E7791" w:rsidRPr="00AA23EF">
        <w:rPr>
          <w:rFonts w:ascii="Times New Roman" w:eastAsia="FZKTPY01" w:hAnsi="Times New Roman" w:cs="Times New Roman"/>
          <w:sz w:val="28"/>
          <w:szCs w:val="28"/>
        </w:rPr>
        <w:t>我和你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7C5560" w:rsidRPr="00AA23EF">
        <w:rPr>
          <w:rFonts w:ascii="Times New Roman" w:eastAsia="FZKTPY01" w:hAnsi="Times New Roman" w:cs="Times New Roman"/>
          <w:sz w:val="28"/>
          <w:szCs w:val="28"/>
        </w:rPr>
        <w:t>爸爸和妈妈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me and you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dad and mom</w:t>
      </w:r>
    </w:p>
    <w:p w14:paraId="56584D65" w14:textId="2EC54D54" w:rsidR="003B3227" w:rsidRPr="00AA23EF" w:rsidRDefault="003B3227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米饭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mǐfàn</w:t>
      </w:r>
      <w:proofErr w:type="spellEnd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: cooked rice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9E0CF0" w:rsidRPr="00AA23EF">
        <w:rPr>
          <w:rFonts w:ascii="Times New Roman" w:eastAsia="FZKTPY01" w:hAnsi="Times New Roman" w:cs="Times New Roman"/>
          <w:sz w:val="28"/>
          <w:szCs w:val="28"/>
        </w:rPr>
        <w:t>她喜欢吃米饭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she likes to eat rice</w:t>
      </w:r>
    </w:p>
    <w:p w14:paraId="3287E1E7" w14:textId="706B0936" w:rsidR="003B3227" w:rsidRPr="00AA23EF" w:rsidRDefault="00190A9A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饭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847E4C" w:rsidRPr="00AA23EF">
        <w:rPr>
          <w:rFonts w:ascii="Times New Roman" w:eastAsia="FZKTPY01" w:hAnsi="Times New Roman" w:cs="Times New Roman"/>
          <w:sz w:val="28"/>
          <w:szCs w:val="28"/>
        </w:rPr>
        <w:t>fàn</w:t>
      </w:r>
      <w:proofErr w:type="spellEnd"/>
      <w:r w:rsidR="00566E93" w:rsidRPr="00AA23EF">
        <w:rPr>
          <w:rFonts w:ascii="Times New Roman" w:eastAsia="FZKTPY01" w:hAnsi="Times New Roman" w:cs="Times New Roman"/>
          <w:sz w:val="28"/>
          <w:szCs w:val="28"/>
        </w:rPr>
        <w:t>: cooked rice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0F77F9" w:rsidRPr="00AA23EF">
        <w:rPr>
          <w:rFonts w:ascii="Times New Roman" w:eastAsia="FZKTPY01" w:hAnsi="Times New Roman" w:cs="Times New Roman"/>
          <w:sz w:val="28"/>
          <w:szCs w:val="28"/>
        </w:rPr>
        <w:t>meal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8151C3" w:rsidRPr="00AA23EF">
        <w:rPr>
          <w:rFonts w:ascii="Times New Roman" w:eastAsia="FZKTPY01" w:hAnsi="Times New Roman" w:cs="Times New Roman"/>
          <w:sz w:val="28"/>
          <w:szCs w:val="28"/>
        </w:rPr>
        <w:t>吃饭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515B7D" w:rsidRPr="00AA23EF">
        <w:rPr>
          <w:rFonts w:ascii="Times New Roman" w:eastAsia="FZKTPY01" w:hAnsi="Times New Roman" w:cs="Times New Roman"/>
          <w:sz w:val="28"/>
          <w:szCs w:val="28"/>
        </w:rPr>
        <w:t>早饭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eat a meal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breakfast</w:t>
      </w:r>
    </w:p>
    <w:p w14:paraId="0F1CB108" w14:textId="0DC888C9" w:rsidR="00190A9A" w:rsidRPr="00AA23EF" w:rsidRDefault="00190A9A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妈妈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4C4E8A" w:rsidRPr="00AA23EF">
        <w:rPr>
          <w:rFonts w:ascii="Times New Roman" w:eastAsia="FZKTPY01" w:hAnsi="Times New Roman" w:cs="Times New Roman"/>
          <w:sz w:val="28"/>
          <w:szCs w:val="28"/>
        </w:rPr>
        <w:t>māma</w:t>
      </w:r>
      <w:proofErr w:type="spellEnd"/>
      <w:r w:rsidR="004C4E8A" w:rsidRPr="00AA23EF">
        <w:rPr>
          <w:rFonts w:ascii="Times New Roman" w:eastAsia="FZKTPY01" w:hAnsi="Times New Roman" w:cs="Times New Roman"/>
          <w:sz w:val="28"/>
          <w:szCs w:val="28"/>
        </w:rPr>
        <w:t>: mom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4C4E8A" w:rsidRPr="00AA23EF">
        <w:rPr>
          <w:rFonts w:ascii="Times New Roman" w:eastAsia="FZKTPY01" w:hAnsi="Times New Roman" w:cs="Times New Roman"/>
          <w:sz w:val="28"/>
          <w:szCs w:val="28"/>
        </w:rPr>
        <w:t>mother</w:t>
      </w:r>
    </w:p>
    <w:p w14:paraId="00977D7A" w14:textId="2CC5FF86" w:rsidR="00190A9A" w:rsidRPr="00AA23EF" w:rsidRDefault="00190A9A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她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4C4E8A" w:rsidRPr="00AA23EF">
        <w:rPr>
          <w:rFonts w:ascii="Times New Roman" w:eastAsia="FZKTPY01" w:hAnsi="Times New Roman" w:cs="Times New Roman"/>
          <w:sz w:val="28"/>
          <w:szCs w:val="28"/>
        </w:rPr>
        <w:t>tā</w:t>
      </w:r>
      <w:proofErr w:type="spellEnd"/>
      <w:r w:rsidR="004C4E8A" w:rsidRPr="00AA23EF">
        <w:rPr>
          <w:rFonts w:ascii="Times New Roman" w:eastAsia="FZKTPY01" w:hAnsi="Times New Roman" w:cs="Times New Roman"/>
          <w:sz w:val="28"/>
          <w:szCs w:val="28"/>
        </w:rPr>
        <w:t>: she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4C4E8A" w:rsidRPr="00AA23EF">
        <w:rPr>
          <w:rFonts w:ascii="Times New Roman" w:eastAsia="FZKTPY01" w:hAnsi="Times New Roman" w:cs="Times New Roman"/>
          <w:sz w:val="28"/>
          <w:szCs w:val="28"/>
        </w:rPr>
        <w:t>her (singular)</w:t>
      </w:r>
    </w:p>
    <w:p w14:paraId="3015288F" w14:textId="0F4376A3" w:rsidR="00190A9A" w:rsidRPr="00AA23EF" w:rsidRDefault="00190A9A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面条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4C4E8A" w:rsidRPr="00AA23EF">
        <w:rPr>
          <w:rFonts w:ascii="Times New Roman" w:eastAsia="FZKTPY01" w:hAnsi="Times New Roman" w:cs="Times New Roman"/>
          <w:sz w:val="28"/>
          <w:szCs w:val="28"/>
        </w:rPr>
        <w:t>miàntiáo</w:t>
      </w:r>
      <w:proofErr w:type="spellEnd"/>
      <w:r w:rsidR="004C4E8A" w:rsidRPr="00AA23EF">
        <w:rPr>
          <w:rFonts w:ascii="Times New Roman" w:eastAsia="FZKTPY01" w:hAnsi="Times New Roman" w:cs="Times New Roman"/>
          <w:sz w:val="28"/>
          <w:szCs w:val="28"/>
        </w:rPr>
        <w:t>: noodles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A14519" w:rsidRPr="00AA23EF">
        <w:rPr>
          <w:rFonts w:ascii="Times New Roman" w:eastAsia="FZKTPY01" w:hAnsi="Times New Roman" w:cs="Times New Roman"/>
          <w:sz w:val="28"/>
          <w:szCs w:val="28"/>
        </w:rPr>
        <w:t>面条很好吃</w:t>
      </w:r>
    </w:p>
    <w:p w14:paraId="5879FE1E" w14:textId="3E8FB9CB" w:rsidR="000A6B70" w:rsidRPr="00AA23EF" w:rsidRDefault="000A6B70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饺子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245FA5" w:rsidRPr="00AA23EF">
        <w:rPr>
          <w:rFonts w:ascii="Times New Roman" w:eastAsia="FZKTPY01" w:hAnsi="Times New Roman" w:cs="Times New Roman"/>
          <w:sz w:val="28"/>
          <w:szCs w:val="28"/>
        </w:rPr>
        <w:t>jiǎozi</w:t>
      </w:r>
      <w:proofErr w:type="spellEnd"/>
      <w:r w:rsidR="00245FA5" w:rsidRPr="00AA23EF">
        <w:rPr>
          <w:rFonts w:ascii="Times New Roman" w:eastAsia="FZKTPY01" w:hAnsi="Times New Roman" w:cs="Times New Roman"/>
          <w:sz w:val="28"/>
          <w:szCs w:val="28"/>
        </w:rPr>
        <w:t>: dumplings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6A55BE" w:rsidRPr="00AA23EF">
        <w:rPr>
          <w:rFonts w:ascii="Times New Roman" w:eastAsia="FZKTPY01" w:hAnsi="Times New Roman" w:cs="Times New Roman"/>
          <w:sz w:val="28"/>
          <w:szCs w:val="28"/>
        </w:rPr>
        <w:t>吃饺子</w:t>
      </w:r>
    </w:p>
    <w:p w14:paraId="4E4C25E4" w14:textId="6ABE853A" w:rsidR="000A6B70" w:rsidRPr="00AA23EF" w:rsidRDefault="0051778E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包子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245FA5" w:rsidRPr="00AA23EF">
        <w:rPr>
          <w:rFonts w:ascii="Times New Roman" w:eastAsia="FZKTPY01" w:hAnsi="Times New Roman" w:cs="Times New Roman"/>
          <w:sz w:val="28"/>
          <w:szCs w:val="28"/>
        </w:rPr>
        <w:t>bāozi</w:t>
      </w:r>
      <w:proofErr w:type="spellEnd"/>
      <w:r w:rsidR="00245FA5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081E9A" w:rsidRPr="00AA23EF">
        <w:rPr>
          <w:rFonts w:ascii="Times New Roman" w:eastAsia="FZKTPY01" w:hAnsi="Times New Roman" w:cs="Times New Roman"/>
          <w:sz w:val="28"/>
          <w:szCs w:val="28"/>
        </w:rPr>
        <w:t>steamed buns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EA6920" w:rsidRPr="00AA23EF">
        <w:rPr>
          <w:rFonts w:ascii="Times New Roman" w:eastAsia="FZKTPY01" w:hAnsi="Times New Roman" w:cs="Times New Roman"/>
          <w:sz w:val="28"/>
          <w:szCs w:val="28"/>
        </w:rPr>
        <w:t>大</w:t>
      </w:r>
      <w:r w:rsidR="00C15BF3" w:rsidRPr="00AA23EF">
        <w:rPr>
          <w:rFonts w:ascii="Times New Roman" w:eastAsia="FZKTPY01" w:hAnsi="Times New Roman" w:cs="Times New Roman"/>
          <w:sz w:val="28"/>
          <w:szCs w:val="28"/>
        </w:rPr>
        <w:t>包子</w:t>
      </w:r>
    </w:p>
    <w:p w14:paraId="776179D6" w14:textId="2410256E" w:rsidR="0051778E" w:rsidRPr="00AA23EF" w:rsidRDefault="00B64E2D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大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dà</w:t>
      </w:r>
      <w:proofErr w:type="spellEnd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: big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AA783E" w:rsidRPr="00AA23EF">
        <w:rPr>
          <w:rFonts w:ascii="Times New Roman" w:eastAsia="FZKTPY01" w:hAnsi="Times New Roman" w:cs="Times New Roman"/>
          <w:sz w:val="28"/>
          <w:szCs w:val="28"/>
        </w:rPr>
        <w:t>大人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430F27" w:rsidRPr="00AA23EF">
        <w:rPr>
          <w:rFonts w:ascii="Times New Roman" w:eastAsia="FZKTPY01" w:hAnsi="Times New Roman" w:cs="Times New Roman"/>
          <w:sz w:val="28"/>
          <w:szCs w:val="28"/>
        </w:rPr>
        <w:t>很大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adult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very big</w:t>
      </w:r>
    </w:p>
    <w:p w14:paraId="74D96DF1" w14:textId="25026892" w:rsidR="00B64E2D" w:rsidRPr="00AA23EF" w:rsidRDefault="00B64E2D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小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xiǎo</w:t>
      </w:r>
      <w:proofErr w:type="spellEnd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: small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430F27" w:rsidRPr="00AA23EF">
        <w:rPr>
          <w:rFonts w:ascii="Times New Roman" w:eastAsia="FZKTPY01" w:hAnsi="Times New Roman" w:cs="Times New Roman"/>
          <w:sz w:val="28"/>
          <w:szCs w:val="28"/>
        </w:rPr>
        <w:t>很小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0254D8" w:rsidRPr="00AA23EF">
        <w:rPr>
          <w:rFonts w:ascii="Times New Roman" w:eastAsia="FZKTPY01" w:hAnsi="Times New Roman" w:cs="Times New Roman"/>
          <w:sz w:val="28"/>
          <w:szCs w:val="28"/>
        </w:rPr>
        <w:t>小点心</w:t>
      </w:r>
    </w:p>
    <w:p w14:paraId="1298A6C6" w14:textId="56B50F03" w:rsidR="00B64E2D" w:rsidRPr="00AA23EF" w:rsidRDefault="00ED15D6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看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kàn</w:t>
      </w:r>
      <w:proofErr w:type="spellEnd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: to see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081E9A" w:rsidRPr="00AA23EF">
        <w:rPr>
          <w:rFonts w:ascii="Times New Roman" w:eastAsia="FZKTPY01" w:hAnsi="Times New Roman" w:cs="Times New Roman"/>
          <w:sz w:val="28"/>
          <w:szCs w:val="28"/>
        </w:rPr>
        <w:t xml:space="preserve"> to look at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7414C7" w:rsidRPr="00AA23EF">
        <w:rPr>
          <w:rFonts w:ascii="Times New Roman" w:eastAsia="FZKTPY01" w:hAnsi="Times New Roman" w:cs="Times New Roman"/>
          <w:sz w:val="28"/>
          <w:szCs w:val="28"/>
        </w:rPr>
        <w:t>你看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542899" w:rsidRPr="00AA23EF">
        <w:rPr>
          <w:rFonts w:ascii="Times New Roman" w:eastAsia="FZKTPY01" w:hAnsi="Times New Roman" w:cs="Times New Roman"/>
          <w:sz w:val="28"/>
          <w:szCs w:val="28"/>
        </w:rPr>
        <w:t>看什么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take a look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look at what</w:t>
      </w:r>
    </w:p>
    <w:p w14:paraId="3F5BEA87" w14:textId="1C6C0208" w:rsidR="00ED15D6" w:rsidRPr="00AA23EF" w:rsidRDefault="00ED15D6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那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nà</w:t>
      </w:r>
      <w:proofErr w:type="spellEnd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: that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4C6288" w:rsidRPr="00AA23EF">
        <w:rPr>
          <w:rFonts w:ascii="Times New Roman" w:eastAsia="FZKTPY01" w:hAnsi="Times New Roman" w:cs="Times New Roman"/>
          <w:sz w:val="28"/>
          <w:szCs w:val="28"/>
        </w:rPr>
        <w:t>那是</w:t>
      </w:r>
      <w:r w:rsidR="00DB1C94" w:rsidRPr="00AA23EF">
        <w:rPr>
          <w:rFonts w:ascii="Times New Roman" w:eastAsia="FZKTPY01" w:hAnsi="Times New Roman" w:cs="Times New Roman"/>
          <w:sz w:val="28"/>
          <w:szCs w:val="28"/>
        </w:rPr>
        <w:t>点心</w:t>
      </w:r>
    </w:p>
    <w:p w14:paraId="4684245B" w14:textId="4F47C0D4" w:rsidR="00081E9A" w:rsidRPr="00AA23EF" w:rsidRDefault="00081E9A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B79A4">
        <w:rPr>
          <w:rFonts w:ascii="FZKTPY02" w:eastAsia="FZKTPY02" w:hAnsi="FZKTPY02" w:cs="Times New Roman"/>
          <w:sz w:val="28"/>
          <w:szCs w:val="28"/>
        </w:rPr>
        <w:t>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Pr="00AA23EF">
        <w:rPr>
          <w:rFonts w:ascii="Times New Roman" w:eastAsia="FZKTPY01" w:hAnsi="Times New Roman" w:cs="Times New Roman"/>
          <w:sz w:val="28"/>
          <w:szCs w:val="28"/>
        </w:rPr>
        <w:t>dōu</w:t>
      </w:r>
      <w:proofErr w:type="spellEnd"/>
      <w:r w:rsidRPr="00AA23EF">
        <w:rPr>
          <w:rFonts w:ascii="Times New Roman" w:eastAsia="FZKTPY01" w:hAnsi="Times New Roman" w:cs="Times New Roman"/>
          <w:sz w:val="28"/>
          <w:szCs w:val="28"/>
        </w:rPr>
        <w:t>: all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Pr="00AA23EF">
        <w:rPr>
          <w:rFonts w:ascii="Times New Roman" w:eastAsia="FZKTPY01" w:hAnsi="Times New Roman" w:cs="Times New Roman"/>
          <w:sz w:val="28"/>
          <w:szCs w:val="28"/>
        </w:rPr>
        <w:t>both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824A51" w:rsidRPr="00AB79A4">
        <w:rPr>
          <w:rFonts w:ascii="FZKTPY02" w:eastAsia="FZKTPY02" w:hAnsi="FZKTPY02" w:cs="Times New Roman"/>
          <w:sz w:val="28"/>
          <w:szCs w:val="28"/>
        </w:rPr>
        <w:t>都</w:t>
      </w:r>
      <w:r w:rsidR="00824A51" w:rsidRPr="00AA23EF">
        <w:rPr>
          <w:rFonts w:ascii="Times New Roman" w:eastAsia="FZKTPY01" w:hAnsi="Times New Roman" w:cs="Times New Roman"/>
          <w:sz w:val="28"/>
          <w:szCs w:val="28"/>
        </w:rPr>
        <w:t>很好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all is well</w:t>
      </w:r>
    </w:p>
    <w:p w14:paraId="0E7B4E25" w14:textId="3F5E20E4" w:rsidR="00ED15D6" w:rsidRPr="00AA23EF" w:rsidRDefault="00EE395E" w:rsidP="004D6669">
      <w:pPr>
        <w:rPr>
          <w:rFonts w:ascii="Times New Roman" w:eastAsia="FZKTPY01" w:hAnsi="Times New Roman" w:cs="Times New Roman" w:hint="eastAsia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要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yào</w:t>
      </w:r>
      <w:proofErr w:type="spellEnd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: to want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081E9A" w:rsidRPr="00AA23EF">
        <w:rPr>
          <w:rFonts w:ascii="Times New Roman" w:eastAsia="FZKTPY01" w:hAnsi="Times New Roman" w:cs="Times New Roman"/>
          <w:sz w:val="28"/>
          <w:szCs w:val="28"/>
        </w:rPr>
        <w:t>would like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241EF2" w:rsidRPr="00AA23EF">
        <w:rPr>
          <w:rFonts w:ascii="Times New Roman" w:eastAsia="FZKTPY01" w:hAnsi="Times New Roman" w:cs="Times New Roman"/>
          <w:sz w:val="28"/>
          <w:szCs w:val="28"/>
        </w:rPr>
        <w:t>我要吃饺子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；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I want to eat dumplings</w:t>
      </w:r>
    </w:p>
    <w:p w14:paraId="3EEF9574" w14:textId="3790A54C" w:rsidR="00EE395E" w:rsidRPr="00AA23EF" w:rsidRDefault="00EE395E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上海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Shànghǎi</w:t>
      </w:r>
      <w:proofErr w:type="spellEnd"/>
      <w:r w:rsidR="00081E9A" w:rsidRPr="00AA23EF">
        <w:rPr>
          <w:rFonts w:ascii="Times New Roman" w:eastAsia="FZKTPY01" w:hAnsi="Times New Roman" w:cs="Times New Roman"/>
          <w:sz w:val="28"/>
          <w:szCs w:val="28"/>
        </w:rPr>
        <w:t>: Shanghai</w:t>
      </w:r>
    </w:p>
    <w:p w14:paraId="708B91B4" w14:textId="1123460A" w:rsidR="00EE395E" w:rsidRPr="00AA23EF" w:rsidRDefault="007C2CC7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王小云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r w:rsidR="00081E9A" w:rsidRPr="00AA23EF">
        <w:rPr>
          <w:rFonts w:ascii="Times New Roman" w:eastAsia="FZKTPY01" w:hAnsi="Times New Roman" w:cs="Times New Roman"/>
          <w:sz w:val="28"/>
          <w:szCs w:val="28"/>
        </w:rPr>
        <w:t>Wáng Xiǎoyún: name of a Chinese student</w:t>
      </w:r>
    </w:p>
    <w:p w14:paraId="1C9B4FA5" w14:textId="0D4B1DDF" w:rsidR="00475A73" w:rsidRPr="00AA23EF" w:rsidRDefault="00475A73" w:rsidP="004D6669">
      <w:pPr>
        <w:rPr>
          <w:rFonts w:ascii="Times New Roman" w:eastAsia="FZKTPY01" w:hAnsi="Times New Roman" w:cs="Times New Roman"/>
          <w:sz w:val="28"/>
          <w:szCs w:val="28"/>
        </w:rPr>
      </w:pPr>
    </w:p>
    <w:p w14:paraId="4CCC57C3" w14:textId="07F5A77B" w:rsidR="00475A73" w:rsidRPr="00AA23EF" w:rsidRDefault="00475A73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Supplementary</w:t>
      </w:r>
    </w:p>
    <w:p w14:paraId="7626BE2C" w14:textId="44F4B7CA" w:rsidR="00475A73" w:rsidRPr="00AA23EF" w:rsidRDefault="00475A73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lastRenderedPageBreak/>
        <w:t>中国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Zhōngguó</w:t>
      </w:r>
      <w:proofErr w:type="spellEnd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: China</w:t>
      </w:r>
    </w:p>
    <w:p w14:paraId="278BFA44" w14:textId="3B4A2F57" w:rsidR="00475A73" w:rsidRPr="00AA23EF" w:rsidRDefault="00E863BB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法国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Fǎguó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France</w:t>
      </w:r>
    </w:p>
    <w:p w14:paraId="6D28FC72" w14:textId="2F59F761" w:rsidR="00E863BB" w:rsidRPr="00AA23EF" w:rsidRDefault="00E863BB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德国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Déguó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Germany</w:t>
      </w:r>
    </w:p>
    <w:p w14:paraId="25E59E49" w14:textId="64685151" w:rsidR="00E863BB" w:rsidRPr="00AA23EF" w:rsidRDefault="00E863BB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加拿大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Jiānádà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Canada</w:t>
      </w:r>
    </w:p>
    <w:p w14:paraId="42FD248A" w14:textId="4EB14827" w:rsidR="00E863BB" w:rsidRPr="00AA23EF" w:rsidRDefault="00D859B0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英国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Yīngguó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United Kingdom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611DA9" w:rsidRPr="00AA23EF">
        <w:rPr>
          <w:rFonts w:ascii="Times New Roman" w:eastAsia="FZKTPY01" w:hAnsi="Times New Roman" w:cs="Times New Roman"/>
          <w:sz w:val="28"/>
          <w:szCs w:val="28"/>
        </w:rPr>
        <w:t xml:space="preserve"> </w:t>
      </w:r>
      <w:r w:rsidR="00CD4715" w:rsidRPr="00AA23EF">
        <w:rPr>
          <w:rFonts w:ascii="Times New Roman" w:eastAsia="FZKTPY01" w:hAnsi="Times New Roman" w:cs="Times New Roman"/>
          <w:sz w:val="28"/>
          <w:szCs w:val="28"/>
        </w:rPr>
        <w:t>England</w:t>
      </w:r>
    </w:p>
    <w:p w14:paraId="63F76258" w14:textId="580D2CAE" w:rsidR="00D859B0" w:rsidRPr="00AA23EF" w:rsidRDefault="00D859B0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澳大利亚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Àodàlìyà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Australia</w:t>
      </w:r>
    </w:p>
    <w:p w14:paraId="046D5008" w14:textId="71876E9F" w:rsidR="00D859B0" w:rsidRPr="00AA23EF" w:rsidRDefault="003B6459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俄罗斯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Éluósī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Russia</w:t>
      </w:r>
    </w:p>
    <w:p w14:paraId="2DF3FDFB" w14:textId="1F02CAD4" w:rsidR="003B6459" w:rsidRPr="00AA23EF" w:rsidRDefault="00D60256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西班牙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Xībānyá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Spain</w:t>
      </w:r>
    </w:p>
    <w:p w14:paraId="02E5B589" w14:textId="360D3B8B" w:rsidR="00D60256" w:rsidRPr="00AA23EF" w:rsidRDefault="008C7A24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日本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Rìběn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Japan</w:t>
      </w:r>
    </w:p>
    <w:p w14:paraId="4D101A25" w14:textId="312A71C2" w:rsidR="008C7A24" w:rsidRPr="00AA23EF" w:rsidRDefault="008C7A24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韩国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Hánguó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Korea</w:t>
      </w:r>
    </w:p>
    <w:p w14:paraId="712365DA" w14:textId="707A7156" w:rsidR="008C7A24" w:rsidRPr="00AA23EF" w:rsidRDefault="00B063D7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泰国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Tàiguó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Thailand</w:t>
      </w:r>
    </w:p>
    <w:p w14:paraId="1AF7E3D5" w14:textId="4FCCD6E7" w:rsidR="00B063D7" w:rsidRPr="00AA23EF" w:rsidRDefault="00EE3B5E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印度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Yìndù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India</w:t>
      </w:r>
    </w:p>
    <w:p w14:paraId="67C46FA6" w14:textId="12A20820" w:rsidR="00EE3B5E" w:rsidRPr="00AA23EF" w:rsidRDefault="00EE3B5E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埃及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Āijí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Egypt</w:t>
      </w:r>
    </w:p>
    <w:p w14:paraId="5596C105" w14:textId="0F8FEF3A" w:rsidR="00EE3B5E" w:rsidRPr="00AA23EF" w:rsidRDefault="00EE3B5E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同学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tóngxué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fellow classmate</w:t>
      </w:r>
      <w:r w:rsidR="00611DA9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CD4715" w:rsidRPr="00AA23EF">
        <w:rPr>
          <w:rFonts w:ascii="Times New Roman" w:eastAsia="FZKTPY01" w:hAnsi="Times New Roman" w:cs="Times New Roman"/>
          <w:sz w:val="28"/>
          <w:szCs w:val="28"/>
        </w:rPr>
        <w:t>fellow student</w:t>
      </w:r>
    </w:p>
    <w:p w14:paraId="68F4E2F9" w14:textId="0B0BB744" w:rsidR="00EE3B5E" w:rsidRPr="00AA23EF" w:rsidRDefault="00EE3B5E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面包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miànbāo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bread</w:t>
      </w:r>
    </w:p>
    <w:p w14:paraId="64AB6737" w14:textId="31905025" w:rsidR="00EE3B5E" w:rsidRPr="00AA23EF" w:rsidRDefault="00EE3B5E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汉堡包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hànbǎobāo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hamburger</w:t>
      </w:r>
    </w:p>
    <w:p w14:paraId="07850F60" w14:textId="5087E3D0" w:rsidR="00EE3B5E" w:rsidRPr="00AA23EF" w:rsidRDefault="00EE3B5E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比萨饼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bǐsàbǐng</w:t>
      </w:r>
      <w:proofErr w:type="spellEnd"/>
      <w:r w:rsidR="00CD4715" w:rsidRPr="00AA23EF">
        <w:rPr>
          <w:rFonts w:ascii="Times New Roman" w:eastAsia="FZKTPY01" w:hAnsi="Times New Roman" w:cs="Times New Roman"/>
          <w:sz w:val="28"/>
          <w:szCs w:val="28"/>
        </w:rPr>
        <w:t>: pizza</w:t>
      </w:r>
    </w:p>
    <w:p w14:paraId="4166DF6F" w14:textId="77777777" w:rsidR="00EE3B5E" w:rsidRPr="00AA23EF" w:rsidRDefault="00EE3B5E" w:rsidP="004D6669">
      <w:pPr>
        <w:rPr>
          <w:rFonts w:ascii="Times New Roman" w:eastAsia="FZKTPY01" w:hAnsi="Times New Roman" w:cs="Times New Roman"/>
          <w:sz w:val="28"/>
          <w:szCs w:val="28"/>
        </w:rPr>
      </w:pPr>
    </w:p>
    <w:p w14:paraId="1606CECC" w14:textId="66C2AB33" w:rsidR="00475A73" w:rsidRPr="00AA23EF" w:rsidRDefault="00475A73" w:rsidP="004D6669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Basic Hanzi</w:t>
      </w:r>
    </w:p>
    <w:p w14:paraId="42E11C7D" w14:textId="0CBE5435" w:rsidR="00C01833" w:rsidRPr="00AA23EF" w:rsidRDefault="00EC2FD6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匕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3C32F7" w:rsidRPr="00AA23EF">
        <w:rPr>
          <w:rFonts w:ascii="Times New Roman" w:eastAsia="FZKTPY01" w:hAnsi="Times New Roman" w:cs="Times New Roman"/>
          <w:sz w:val="28"/>
          <w:szCs w:val="28"/>
        </w:rPr>
        <w:t>bǐ</w:t>
      </w:r>
      <w:proofErr w:type="spellEnd"/>
      <w:r w:rsidR="003C32F7" w:rsidRPr="00AA23EF">
        <w:rPr>
          <w:rFonts w:ascii="Times New Roman" w:eastAsia="FZKTPY01" w:hAnsi="Times New Roman" w:cs="Times New Roman"/>
          <w:sz w:val="28"/>
          <w:szCs w:val="28"/>
        </w:rPr>
        <w:t xml:space="preserve">: </w:t>
      </w:r>
      <w:r w:rsidR="00062E53" w:rsidRPr="00AA23EF">
        <w:rPr>
          <w:rFonts w:ascii="Times New Roman" w:eastAsia="FZKTPY01" w:hAnsi="Times New Roman" w:cs="Times New Roman"/>
          <w:sz w:val="28"/>
          <w:szCs w:val="28"/>
        </w:rPr>
        <w:t>ancient spoon</w:t>
      </w:r>
      <w:r w:rsidR="00D813A4">
        <w:rPr>
          <w:rFonts w:ascii="Times New Roman" w:eastAsia="FZKTPY01" w:hAnsi="Times New Roman" w:cs="Times New Roman" w:hint="eastAsia"/>
          <w:sz w:val="28"/>
          <w:szCs w:val="28"/>
        </w:rPr>
        <w:t>，</w:t>
      </w:r>
      <w:r w:rsidR="00062E53" w:rsidRPr="00AA23EF">
        <w:rPr>
          <w:rFonts w:ascii="Times New Roman" w:eastAsia="FZKTPY01" w:hAnsi="Times New Roman" w:cs="Times New Roman"/>
          <w:sz w:val="28"/>
          <w:szCs w:val="28"/>
        </w:rPr>
        <w:t>dagger</w:t>
      </w:r>
    </w:p>
    <w:p w14:paraId="2300C447" w14:textId="713A4BC9" w:rsidR="00EC2FD6" w:rsidRPr="00AA23EF" w:rsidRDefault="00EC2FD6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又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yòu</w:t>
      </w:r>
      <w:proofErr w:type="spellEnd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: again</w:t>
      </w:r>
    </w:p>
    <w:p w14:paraId="24A1E8F1" w14:textId="43EDF45B" w:rsidR="00EC2FD6" w:rsidRPr="00AA23EF" w:rsidRDefault="00674980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贝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bèi</w:t>
      </w:r>
      <w:proofErr w:type="spellEnd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: shell</w:t>
      </w:r>
    </w:p>
    <w:p w14:paraId="364264D3" w14:textId="70B90E87" w:rsidR="00674980" w:rsidRPr="00AA23EF" w:rsidRDefault="00674980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玉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yù</w:t>
      </w:r>
      <w:proofErr w:type="spellEnd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: jade</w:t>
      </w:r>
    </w:p>
    <w:p w14:paraId="27A26372" w14:textId="740EB7C7" w:rsidR="00674980" w:rsidRPr="00AA23EF" w:rsidRDefault="00674980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t>见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jiàn</w:t>
      </w:r>
      <w:proofErr w:type="spellEnd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: to see</w:t>
      </w:r>
    </w:p>
    <w:p w14:paraId="58DF0357" w14:textId="570A9AC5" w:rsidR="00674980" w:rsidRPr="00AA23EF" w:rsidRDefault="00674980">
      <w:pPr>
        <w:rPr>
          <w:rFonts w:ascii="Times New Roman" w:eastAsia="FZKTPY01" w:hAnsi="Times New Roman" w:cs="Times New Roman"/>
          <w:sz w:val="28"/>
          <w:szCs w:val="28"/>
        </w:rPr>
      </w:pPr>
      <w:r w:rsidRPr="00AA23EF">
        <w:rPr>
          <w:rFonts w:ascii="Times New Roman" w:eastAsia="FZKTPY01" w:hAnsi="Times New Roman" w:cs="Times New Roman"/>
          <w:sz w:val="28"/>
          <w:szCs w:val="28"/>
        </w:rPr>
        <w:lastRenderedPageBreak/>
        <w:t>目</w:t>
      </w:r>
      <w:r w:rsidR="004A236F">
        <w:rPr>
          <w:rFonts w:ascii="Times New Roman" w:eastAsia="FZKTPY01" w:hAnsi="Times New Roman" w:cs="Times New Roman"/>
          <w:sz w:val="28"/>
          <w:szCs w:val="28"/>
        </w:rPr>
        <w:t>；</w:t>
      </w:r>
      <w:proofErr w:type="spellStart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mù</w:t>
      </w:r>
      <w:proofErr w:type="spellEnd"/>
      <w:r w:rsidR="00062E53" w:rsidRPr="00AA23EF">
        <w:rPr>
          <w:rFonts w:ascii="Times New Roman" w:eastAsia="FZKTPY01" w:hAnsi="Times New Roman" w:cs="Times New Roman"/>
          <w:sz w:val="28"/>
          <w:szCs w:val="28"/>
        </w:rPr>
        <w:t>: eye</w:t>
      </w:r>
    </w:p>
    <w:sectPr w:rsidR="00674980" w:rsidRPr="00AA23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ZKTPY01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FZKTPY02">
    <w:panose1 w:val="03000509000000000000"/>
    <w:charset w:val="86"/>
    <w:family w:val="script"/>
    <w:pitch w:val="variable"/>
    <w:sig w:usb0="00000001" w:usb1="080E0000" w:usb2="00000010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69"/>
    <w:rsid w:val="00003112"/>
    <w:rsid w:val="000254D8"/>
    <w:rsid w:val="000414C9"/>
    <w:rsid w:val="00042662"/>
    <w:rsid w:val="00062E53"/>
    <w:rsid w:val="000716F5"/>
    <w:rsid w:val="00081E9A"/>
    <w:rsid w:val="000A6B70"/>
    <w:rsid w:val="000B33EE"/>
    <w:rsid w:val="000B3C0B"/>
    <w:rsid w:val="000F77F9"/>
    <w:rsid w:val="00140E0F"/>
    <w:rsid w:val="00160569"/>
    <w:rsid w:val="00171DCA"/>
    <w:rsid w:val="001839D9"/>
    <w:rsid w:val="00190A9A"/>
    <w:rsid w:val="001A1636"/>
    <w:rsid w:val="001A4F99"/>
    <w:rsid w:val="001B2AA6"/>
    <w:rsid w:val="00200D4D"/>
    <w:rsid w:val="00205AE0"/>
    <w:rsid w:val="00236D1C"/>
    <w:rsid w:val="00240613"/>
    <w:rsid w:val="00241EF2"/>
    <w:rsid w:val="00245FA5"/>
    <w:rsid w:val="002E7791"/>
    <w:rsid w:val="002F33F0"/>
    <w:rsid w:val="00336F3F"/>
    <w:rsid w:val="00355C4A"/>
    <w:rsid w:val="00363D2F"/>
    <w:rsid w:val="003B3227"/>
    <w:rsid w:val="003B6459"/>
    <w:rsid w:val="003C32F7"/>
    <w:rsid w:val="003E6A67"/>
    <w:rsid w:val="00430F27"/>
    <w:rsid w:val="00467B2B"/>
    <w:rsid w:val="00475A73"/>
    <w:rsid w:val="0049449C"/>
    <w:rsid w:val="004A236F"/>
    <w:rsid w:val="004A7C9D"/>
    <w:rsid w:val="004C4E8A"/>
    <w:rsid w:val="004C6288"/>
    <w:rsid w:val="004D6669"/>
    <w:rsid w:val="004E365E"/>
    <w:rsid w:val="0050227F"/>
    <w:rsid w:val="00515B7D"/>
    <w:rsid w:val="0051778E"/>
    <w:rsid w:val="00527CD6"/>
    <w:rsid w:val="00542899"/>
    <w:rsid w:val="00566E93"/>
    <w:rsid w:val="005B2374"/>
    <w:rsid w:val="005B3026"/>
    <w:rsid w:val="005E6E7A"/>
    <w:rsid w:val="00611DA9"/>
    <w:rsid w:val="00674980"/>
    <w:rsid w:val="006A55BE"/>
    <w:rsid w:val="006D4ADA"/>
    <w:rsid w:val="007414C7"/>
    <w:rsid w:val="007543C4"/>
    <w:rsid w:val="007C2CC7"/>
    <w:rsid w:val="007C5560"/>
    <w:rsid w:val="007D58EE"/>
    <w:rsid w:val="00812FC7"/>
    <w:rsid w:val="008151C3"/>
    <w:rsid w:val="00824A51"/>
    <w:rsid w:val="00847E4C"/>
    <w:rsid w:val="00877464"/>
    <w:rsid w:val="008C0731"/>
    <w:rsid w:val="008C2310"/>
    <w:rsid w:val="008C7A24"/>
    <w:rsid w:val="00936793"/>
    <w:rsid w:val="009412E3"/>
    <w:rsid w:val="0094531F"/>
    <w:rsid w:val="00961403"/>
    <w:rsid w:val="009B5649"/>
    <w:rsid w:val="009D065C"/>
    <w:rsid w:val="009D4B08"/>
    <w:rsid w:val="009E0CF0"/>
    <w:rsid w:val="009E14D3"/>
    <w:rsid w:val="00A14519"/>
    <w:rsid w:val="00A169EF"/>
    <w:rsid w:val="00AA23EF"/>
    <w:rsid w:val="00AA444B"/>
    <w:rsid w:val="00AA783E"/>
    <w:rsid w:val="00AB107D"/>
    <w:rsid w:val="00AB79A4"/>
    <w:rsid w:val="00AC558F"/>
    <w:rsid w:val="00B063D7"/>
    <w:rsid w:val="00B23A24"/>
    <w:rsid w:val="00B27B98"/>
    <w:rsid w:val="00B64987"/>
    <w:rsid w:val="00B64E2D"/>
    <w:rsid w:val="00C01833"/>
    <w:rsid w:val="00C15BF3"/>
    <w:rsid w:val="00C31DC6"/>
    <w:rsid w:val="00CA31E9"/>
    <w:rsid w:val="00CD1BFA"/>
    <w:rsid w:val="00CD4715"/>
    <w:rsid w:val="00CE6BEB"/>
    <w:rsid w:val="00D358A2"/>
    <w:rsid w:val="00D469AD"/>
    <w:rsid w:val="00D60256"/>
    <w:rsid w:val="00D61C95"/>
    <w:rsid w:val="00D77182"/>
    <w:rsid w:val="00D813A4"/>
    <w:rsid w:val="00D859B0"/>
    <w:rsid w:val="00DB1C94"/>
    <w:rsid w:val="00DD07F3"/>
    <w:rsid w:val="00DF2B54"/>
    <w:rsid w:val="00E151B6"/>
    <w:rsid w:val="00E24D12"/>
    <w:rsid w:val="00E4561D"/>
    <w:rsid w:val="00E863BB"/>
    <w:rsid w:val="00E93A6C"/>
    <w:rsid w:val="00E971FE"/>
    <w:rsid w:val="00EA6920"/>
    <w:rsid w:val="00EC2FD6"/>
    <w:rsid w:val="00ED15D6"/>
    <w:rsid w:val="00EE395E"/>
    <w:rsid w:val="00EE3B5E"/>
    <w:rsid w:val="00EF1E1B"/>
    <w:rsid w:val="00EF2832"/>
    <w:rsid w:val="00F2058C"/>
    <w:rsid w:val="00F710B1"/>
    <w:rsid w:val="00F720ED"/>
    <w:rsid w:val="00F77D57"/>
    <w:rsid w:val="00F96E0B"/>
    <w:rsid w:val="00FE2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1B4DA3"/>
  <w15:chartTrackingRefBased/>
  <w15:docId w15:val="{F6319C4C-34F7-3C41-8E98-0DC4B71F1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6669"/>
  </w:style>
  <w:style w:type="paragraph" w:styleId="Heading1">
    <w:name w:val="heading 1"/>
    <w:aliases w:val="Chapter"/>
    <w:basedOn w:val="Normal"/>
    <w:next w:val="Normal"/>
    <w:link w:val="Heading1Char"/>
    <w:autoRedefine/>
    <w:uiPriority w:val="9"/>
    <w:qFormat/>
    <w:rsid w:val="00F96E0B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Char"/>
    <w:basedOn w:val="DefaultParagraphFont"/>
    <w:link w:val="Heading1"/>
    <w:uiPriority w:val="9"/>
    <w:rsid w:val="00F96E0B"/>
    <w:rPr>
      <w:rFonts w:ascii="Times New Roman" w:eastAsiaTheme="majorEastAsia" w:hAnsi="Times New Roman" w:cstheme="majorBidi"/>
      <w:b/>
      <w:color w:val="000000" w:themeColor="text1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Wei, Li</dc:creator>
  <cp:keywords/>
  <dc:description/>
  <cp:lastModifiedBy>Li Wei</cp:lastModifiedBy>
  <cp:revision>132</cp:revision>
  <dcterms:created xsi:type="dcterms:W3CDTF">2023-08-03T02:25:00Z</dcterms:created>
  <dcterms:modified xsi:type="dcterms:W3CDTF">2025-10-06T19:29:00Z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2023-08-03T02:25:25Z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b47b77bb-c90b-49dc-8a25-349b9686ea93</vt:lpwstr>
  </property>
  <property fmtid="{D5CDD505-2E9C-101B-9397-08002B2CF9AE}" pid="8" name="MSIP_Label_4044bd30-2ed7-4c9d-9d12-46200872a97b_ContentBits">
    <vt:lpwstr>0</vt:lpwstr>
  </property>
</Properties>
</file>