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4CA7" w14:textId="503605DA" w:rsidR="00193FF3" w:rsidRDefault="00193FF3">
      <w:r>
        <w:t>Elevator Pitch:</w:t>
      </w:r>
    </w:p>
    <w:p w14:paraId="05B84F84" w14:textId="724B6B29" w:rsidR="00BA5868" w:rsidRDefault="00193FF3">
      <w:r w:rsidRPr="00193FF3">
        <w:t>Are you looking to take your rock climbing to the next level?</w:t>
      </w:r>
      <w:r>
        <w:t xml:space="preserve"> </w:t>
      </w:r>
      <w:proofErr w:type="spellStart"/>
      <w:proofErr w:type="gramStart"/>
      <w:r w:rsidRPr="00193FF3">
        <w:t>ClimbOn</w:t>
      </w:r>
      <w:proofErr w:type="spellEnd"/>
      <w:proofErr w:type="gramEnd"/>
      <w:r w:rsidRPr="00193FF3">
        <w:t xml:space="preserve"> is the perfect tool for you. Our website offers a comprehensive solution for rock climbers, from planning and tracking to community building. With personalized plans, progress tracking, and real-time weather and rock conditions, you'll be well-equipped for your next climbing adventure. And with a community of climbers, you'll never climb alone. So why wait? S</w:t>
      </w:r>
      <w:r w:rsidR="009A36B8">
        <w:t>end your next project</w:t>
      </w:r>
      <w:r w:rsidRPr="00193FF3">
        <w:t xml:space="preserve"> with </w:t>
      </w:r>
      <w:proofErr w:type="spellStart"/>
      <w:r w:rsidRPr="00193FF3">
        <w:t>ClimbOn</w:t>
      </w:r>
      <w:proofErr w:type="spellEnd"/>
      <w:r w:rsidRPr="00193FF3">
        <w:t xml:space="preserve"> today.</w:t>
      </w:r>
    </w:p>
    <w:p w14:paraId="52E94F05" w14:textId="77215D90" w:rsidR="00193FF3" w:rsidRDefault="00193FF3">
      <w:r>
        <w:t>Feedback</w:t>
      </w:r>
      <w:r w:rsidR="00816E41">
        <w:t>:</w:t>
      </w:r>
    </w:p>
    <w:p w14:paraId="22EB8C16" w14:textId="7B7C8604" w:rsidR="00816E41" w:rsidRDefault="003E6CC6">
      <w:r>
        <w:t xml:space="preserve">The </w:t>
      </w:r>
      <w:r w:rsidR="00CA607D">
        <w:t>feedback</w:t>
      </w:r>
      <w:r>
        <w:t xml:space="preserve"> I got from the three people I shared my pitch </w:t>
      </w:r>
      <w:r w:rsidR="00306D18">
        <w:t xml:space="preserve">with had positives and negatives. They liked the name of my website as well as </w:t>
      </w:r>
      <w:r w:rsidR="009A36B8">
        <w:t xml:space="preserve">the ideas behind it. They also liked </w:t>
      </w:r>
      <w:r w:rsidR="002F2A44">
        <w:t xml:space="preserve">some of the features I wanted to include. They suggested that I use some climbing lingo in my pitch which I incorporated in </w:t>
      </w:r>
      <w:r w:rsidR="00CA607D">
        <w:t>the last</w:t>
      </w:r>
      <w:r w:rsidR="002F2A44">
        <w:t xml:space="preserve"> phrase</w:t>
      </w:r>
      <w:r w:rsidR="00D3575B">
        <w:t>. They also thought it could improve the sequence of my pitch so I changed the order of a few points to create a better flow</w:t>
      </w:r>
      <w:r w:rsidR="00CA607D">
        <w:t xml:space="preserve"> in my pitch. </w:t>
      </w:r>
    </w:p>
    <w:sectPr w:rsidR="0081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70"/>
    <w:rsid w:val="00193FF3"/>
    <w:rsid w:val="002F2A44"/>
    <w:rsid w:val="00306D18"/>
    <w:rsid w:val="003E6CC6"/>
    <w:rsid w:val="005E1845"/>
    <w:rsid w:val="00816E41"/>
    <w:rsid w:val="009A36B8"/>
    <w:rsid w:val="00BA5868"/>
    <w:rsid w:val="00CA607D"/>
    <w:rsid w:val="00CF4A70"/>
    <w:rsid w:val="00D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033D"/>
  <w15:chartTrackingRefBased/>
  <w15:docId w15:val="{050389FE-B7AD-4256-937D-D857DA05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Bradford</dc:creator>
  <cp:keywords/>
  <dc:description/>
  <cp:lastModifiedBy>Carson Bradford</cp:lastModifiedBy>
  <cp:revision>10</cp:revision>
  <dcterms:created xsi:type="dcterms:W3CDTF">2023-02-04T23:51:00Z</dcterms:created>
  <dcterms:modified xsi:type="dcterms:W3CDTF">2023-02-04T23:59:00Z</dcterms:modified>
</cp:coreProperties>
</file>