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数据库表设计</w:t>
      </w:r>
    </w:p>
    <w:tbl>
      <w:tblPr>
        <w:tblStyle w:val="4"/>
        <w:tblW w:w="8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913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49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修订时间</w:t>
            </w:r>
          </w:p>
        </w:tc>
        <w:tc>
          <w:tcPr>
            <w:tcW w:w="913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修订人</w:t>
            </w:r>
          </w:p>
        </w:tc>
        <w:tc>
          <w:tcPr>
            <w:tcW w:w="52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2018.11.20~2018.11.22</w:t>
            </w:r>
          </w:p>
        </w:tc>
        <w:tc>
          <w:tcPr>
            <w:tcW w:w="9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Carson</w:t>
            </w:r>
          </w:p>
        </w:tc>
        <w:tc>
          <w:tcPr>
            <w:tcW w:w="52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首次完成编写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2018.11.23</w:t>
            </w:r>
          </w:p>
        </w:tc>
        <w:tc>
          <w:tcPr>
            <w:tcW w:w="9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carson</w:t>
            </w:r>
          </w:p>
        </w:tc>
        <w:tc>
          <w:tcPr>
            <w:tcW w:w="5267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增加了表情包表、手表消息记录表、运动计步表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修改了家人表：添加字段用来记录备注信息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对于每个</w:t>
      </w:r>
      <w:r>
        <w:rPr>
          <w:rFonts w:hint="eastAsia"/>
          <w:b/>
          <w:bCs/>
          <w:sz w:val="28"/>
          <w:szCs w:val="28"/>
          <w:lang w:val="en-US" w:eastAsia="zh-CN"/>
        </w:rPr>
        <w:t>APP端用户都有：终端-&gt;手表；APP-&gt;用户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数据库表列表：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watch_device设备信息表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Login 登录记录表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Location_readable位置表可用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Location_unreadable位置表原始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Message 消息表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Command 指令表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Relation 家人表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APP_informatation APP基本信息表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Verification 验证码记录表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Chat_Group 群组表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Group_relation 群关系表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White_list 白名单表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Suggestion 意见表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Shortcode 手表短号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Bind 绑定表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Stranger 陌生人表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Emoji 表情包 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Watch_history 手表消息记录 </w:t>
      </w:r>
    </w:p>
    <w:p>
      <w:pPr>
        <w:numPr>
          <w:ilvl w:val="0"/>
          <w:numId w:val="3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Sport 运动计步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数据库表设计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设备信息表watch_device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n_id int PRIMARY KEY AUTO_INCREMENT comment </w:t>
      </w:r>
      <w:r>
        <w:rPr>
          <w:rFonts w:hint="default"/>
          <w:lang w:val="en-US" w:eastAsia="zh-CN"/>
        </w:rPr>
        <w:t>'自增变量'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 comment 'watch用户ID',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C_password varchar(40) comment 'watch用户密码',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C_Phone_number Varchar(15) comment '手机号码',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b_Profilephoto blob comment '头像',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C_Nickname Varchar(40) comment '昵称',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N_Sex tinyint comment '性别：男/女',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date_birthday timestamp comment '出生日期',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C_grade Varchar(15) comment '年级',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D_height double comment '身高cm',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D_weight double comment '体重kg',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text_device text comment '设置的开关：1通话位置、2设置变更、3手表电量、4通讯录消息、5紧急求助、6守护记录、7安全提醒、8手表话费',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text_manage text comment '管理开关：1上课禁用、2拒接陌生人、3安全守护、4通话位置、5作息提醒、6代收短信、7自动接通、8定时开关机、9接触绑定、10固件版本、11计步开关',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text_watch text comment '手表设置：1铃声音量、2屏幕亮度、3时间格式、4体感接听、5定位模式、6手表短号',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登录记录表 Login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n_type tinyint comment '设备类型：1APP、2watch',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位置表可用 Location_readable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n_type tinyint comment '标记手表用户、APP用户',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n_lng double comment '经度',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n_lat double comment '纬度',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T_time timestamp comment '坐标上传时间',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位置表原始 Location_unreadable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c_lng_lat varchar(255) comment '原始数据，待转换为标准经纬度',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n_type tinyint comment '标记手表用户还是APP用户',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t_time timestamp comment '坐标上传时间',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消息表 Message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c_fromID varchar(40) comment '发送消息的ID',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n_from_type tinyint comment '标识发送方的设备，1手机APP 、2手表watch',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c_toID varchar(40) comment '接收消息的ID',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n_to_type tinyint comment '标识接收方的设备，1手机APP 、2手表watch',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c_message varchar(40) comment '信息内容，语音、文字和表情，文字信息最多限制20字',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t_time timestamp comment '消息发送时间',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index_message(c_toID)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Command 指令表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comment '指令发起者ID',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c_message varchar(255) comment '指令具体内容',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date_time timestamp comment '指令发起时间',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Relation 家人表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c_userID1 varchar(40) comment '好友关系人1',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c_userID2 varchar(40) comment '好友关系人2',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c_alias   varchar(40) comment 'userID1存储的别称',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ukey(c_userID1,c_userID2)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APP_informatation APP基本信息表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C_password varchar(40) comment '用户密码',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C_Phone_number Varchar(15) comment '手机号码',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b_Profilephoto blob comment '头像',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C_Nickname Varchar(40) comment '昵称',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N_Sex tinyint comment '性别：男/女',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date_birthday timestamp comment '出生日期',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验证码记录表 Verification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c_verifyCode varchar(20) comment '手机验证码'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群组表 Chat_Group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c_groupOwner varchar(40) comment '群主ID',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c_groupID varchar(40) comment '群组ID',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c_groupNAME varchar(40) comment '群组名称',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ukey(c_groupID)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群关系表 Group_member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 xml:space="preserve"> 群关系表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c_groupID varchar(40) comment '群组ID',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'群成员ID',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group_index(c_groupID,c_userID)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白名单表 White_list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c_white_userID varchar(40) comment '白名单用户',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index relation(c_userID,c_white_userID)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意见表 Suggestion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c_suggest varchar(255) comment '用户反馈的意见，限制255个汉字',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index relation(c_userID)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手表短号  Shortcode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'watch用户ID',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text_shortcode text comment '手表短号：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{number:userID,number2:userID2,..,}:{662:18011221133,}',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relation(c_userID)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绑定表 Bind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c_watch_userID varchar(40) comment 'watch用户ID',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c_app_userID varchar(40) comment 'app用户ID',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relation(c_watch_userID,c_app_userID)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陌生人表 Stranger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'watch用户ID',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c_stranger varchar(15) comment '陌生人手机号码',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text_detail text comment '来电详情',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t_time timestamp comment '最近来电',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ukey(c_userID,c_stranger)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表情包 Emoji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Emo varchar(255) comment '表情包，需要采用utf8mb4字符集',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t_time timestamp comment '表情添加时间',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ukey(emo)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手表消息记录 Watch_history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'watch用户ID',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c_title varchar(40) comment  '消息标题，如：充电完成、设置变更、紧急求助、上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课禁用、上学守护、陌生来电等',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c_message  varchar(255) comment  '消息内容',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t_time timestamp comment '手表消息时间',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运动计步 Sport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n_id int PRIMARY KEY AUTO_INCREMENT comment '自增变量',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c_userID varchar(40) comment 'watch用户ID',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n_target_step int comment '目标步数',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n_step  int comment '实际步数：将每天的步数记录',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t_time timestamp comment '上传时间',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Unique key ukey(c_userID)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96D34"/>
    <w:multiLevelType w:val="multilevel"/>
    <w:tmpl w:val="95196D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51778EFB"/>
    <w:multiLevelType w:val="singleLevel"/>
    <w:tmpl w:val="51778EF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1E5C6DF"/>
    <w:multiLevelType w:val="singleLevel"/>
    <w:tmpl w:val="61E5C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7DFF"/>
    <w:rsid w:val="007616FB"/>
    <w:rsid w:val="00986D54"/>
    <w:rsid w:val="009A3ADF"/>
    <w:rsid w:val="00F22511"/>
    <w:rsid w:val="019720E8"/>
    <w:rsid w:val="019A41B6"/>
    <w:rsid w:val="019C5F32"/>
    <w:rsid w:val="02004838"/>
    <w:rsid w:val="02DA7522"/>
    <w:rsid w:val="031B48E4"/>
    <w:rsid w:val="03435F33"/>
    <w:rsid w:val="035C147D"/>
    <w:rsid w:val="03E02426"/>
    <w:rsid w:val="044A0B42"/>
    <w:rsid w:val="04720E83"/>
    <w:rsid w:val="048908A5"/>
    <w:rsid w:val="04B02EE4"/>
    <w:rsid w:val="04B95225"/>
    <w:rsid w:val="04C3257B"/>
    <w:rsid w:val="055F5F72"/>
    <w:rsid w:val="057F0360"/>
    <w:rsid w:val="065D7805"/>
    <w:rsid w:val="06855F78"/>
    <w:rsid w:val="075925A3"/>
    <w:rsid w:val="08913DFF"/>
    <w:rsid w:val="08DC391C"/>
    <w:rsid w:val="0978445A"/>
    <w:rsid w:val="09A0694C"/>
    <w:rsid w:val="0A0213CF"/>
    <w:rsid w:val="0A533EF5"/>
    <w:rsid w:val="0A6E3F5A"/>
    <w:rsid w:val="0AAD2337"/>
    <w:rsid w:val="0B3E039D"/>
    <w:rsid w:val="0B741444"/>
    <w:rsid w:val="0B88298F"/>
    <w:rsid w:val="0BAA65F6"/>
    <w:rsid w:val="0C1A7112"/>
    <w:rsid w:val="0C756B65"/>
    <w:rsid w:val="0C8E1E6C"/>
    <w:rsid w:val="0CB45D24"/>
    <w:rsid w:val="0CFE1CCE"/>
    <w:rsid w:val="0D1D44E5"/>
    <w:rsid w:val="0EF649E8"/>
    <w:rsid w:val="0F093828"/>
    <w:rsid w:val="10DE66FF"/>
    <w:rsid w:val="10F25127"/>
    <w:rsid w:val="10F43B11"/>
    <w:rsid w:val="10FA02B7"/>
    <w:rsid w:val="112D4244"/>
    <w:rsid w:val="11731398"/>
    <w:rsid w:val="11FC2740"/>
    <w:rsid w:val="1285584C"/>
    <w:rsid w:val="13223262"/>
    <w:rsid w:val="14280BCF"/>
    <w:rsid w:val="14473C56"/>
    <w:rsid w:val="14E5058D"/>
    <w:rsid w:val="150A1390"/>
    <w:rsid w:val="168F2C2A"/>
    <w:rsid w:val="1697576D"/>
    <w:rsid w:val="16CE5579"/>
    <w:rsid w:val="16F930BD"/>
    <w:rsid w:val="17AA1DBF"/>
    <w:rsid w:val="17AD7439"/>
    <w:rsid w:val="182636C2"/>
    <w:rsid w:val="184868DC"/>
    <w:rsid w:val="19962EB0"/>
    <w:rsid w:val="1AAA0B69"/>
    <w:rsid w:val="1ACF6D8B"/>
    <w:rsid w:val="1ADF5A1F"/>
    <w:rsid w:val="1B7774C9"/>
    <w:rsid w:val="1BD15C49"/>
    <w:rsid w:val="1BE0394E"/>
    <w:rsid w:val="1C253225"/>
    <w:rsid w:val="1CCA1D85"/>
    <w:rsid w:val="1D9142DF"/>
    <w:rsid w:val="1E9F3952"/>
    <w:rsid w:val="1F0E673B"/>
    <w:rsid w:val="1F36182E"/>
    <w:rsid w:val="20411FC8"/>
    <w:rsid w:val="207A693D"/>
    <w:rsid w:val="210D5379"/>
    <w:rsid w:val="216D3A8A"/>
    <w:rsid w:val="21B24D5B"/>
    <w:rsid w:val="22091BE6"/>
    <w:rsid w:val="22491286"/>
    <w:rsid w:val="22493337"/>
    <w:rsid w:val="22585E99"/>
    <w:rsid w:val="226B5CDF"/>
    <w:rsid w:val="231E0881"/>
    <w:rsid w:val="23492408"/>
    <w:rsid w:val="240F5018"/>
    <w:rsid w:val="24670817"/>
    <w:rsid w:val="24754FAD"/>
    <w:rsid w:val="24C11E64"/>
    <w:rsid w:val="25055D3A"/>
    <w:rsid w:val="25595F3D"/>
    <w:rsid w:val="256205B7"/>
    <w:rsid w:val="2613637D"/>
    <w:rsid w:val="26314337"/>
    <w:rsid w:val="26E86CD2"/>
    <w:rsid w:val="271C6732"/>
    <w:rsid w:val="27493C54"/>
    <w:rsid w:val="27735C7C"/>
    <w:rsid w:val="27D224B9"/>
    <w:rsid w:val="281030E7"/>
    <w:rsid w:val="28143D90"/>
    <w:rsid w:val="28DA6EB7"/>
    <w:rsid w:val="28DD465E"/>
    <w:rsid w:val="29380690"/>
    <w:rsid w:val="29967330"/>
    <w:rsid w:val="29CD4D86"/>
    <w:rsid w:val="2A1B5E10"/>
    <w:rsid w:val="2A380FB5"/>
    <w:rsid w:val="2B6A77E0"/>
    <w:rsid w:val="2C417B6A"/>
    <w:rsid w:val="2C5B3A29"/>
    <w:rsid w:val="2C9514A7"/>
    <w:rsid w:val="2CE66711"/>
    <w:rsid w:val="2D613DAF"/>
    <w:rsid w:val="2D9704E4"/>
    <w:rsid w:val="2E0A31C2"/>
    <w:rsid w:val="2E31497F"/>
    <w:rsid w:val="2E4044AC"/>
    <w:rsid w:val="2EF2073A"/>
    <w:rsid w:val="2F2B6646"/>
    <w:rsid w:val="2FC92C7E"/>
    <w:rsid w:val="2FFA1FFE"/>
    <w:rsid w:val="30A17B93"/>
    <w:rsid w:val="31193F94"/>
    <w:rsid w:val="322E05C7"/>
    <w:rsid w:val="323E3704"/>
    <w:rsid w:val="32D23D17"/>
    <w:rsid w:val="33F91328"/>
    <w:rsid w:val="347D6E65"/>
    <w:rsid w:val="34F16758"/>
    <w:rsid w:val="354146E3"/>
    <w:rsid w:val="354D35A7"/>
    <w:rsid w:val="38237E6C"/>
    <w:rsid w:val="38792ED6"/>
    <w:rsid w:val="391B778B"/>
    <w:rsid w:val="3A2E36C3"/>
    <w:rsid w:val="3A9E1408"/>
    <w:rsid w:val="3ABB046B"/>
    <w:rsid w:val="3B33231C"/>
    <w:rsid w:val="3B4B72E7"/>
    <w:rsid w:val="3B590BC6"/>
    <w:rsid w:val="3BF920F6"/>
    <w:rsid w:val="3CC5272A"/>
    <w:rsid w:val="3D2B5864"/>
    <w:rsid w:val="3D757D83"/>
    <w:rsid w:val="3D8B49D9"/>
    <w:rsid w:val="3E144A4A"/>
    <w:rsid w:val="3E94409B"/>
    <w:rsid w:val="3EEA1B8D"/>
    <w:rsid w:val="3F300096"/>
    <w:rsid w:val="3F4E4C5C"/>
    <w:rsid w:val="3F6F1892"/>
    <w:rsid w:val="3FAF6F2C"/>
    <w:rsid w:val="405F7B7C"/>
    <w:rsid w:val="412D1D84"/>
    <w:rsid w:val="422C3756"/>
    <w:rsid w:val="43836FEE"/>
    <w:rsid w:val="43AF1736"/>
    <w:rsid w:val="43BB6755"/>
    <w:rsid w:val="43D863FB"/>
    <w:rsid w:val="442E6E16"/>
    <w:rsid w:val="44645FFC"/>
    <w:rsid w:val="44F6259A"/>
    <w:rsid w:val="454552FE"/>
    <w:rsid w:val="45AB3AA7"/>
    <w:rsid w:val="46D20EB9"/>
    <w:rsid w:val="47A23CE6"/>
    <w:rsid w:val="47C96825"/>
    <w:rsid w:val="48111634"/>
    <w:rsid w:val="48455BF0"/>
    <w:rsid w:val="484939A7"/>
    <w:rsid w:val="487D3889"/>
    <w:rsid w:val="493C3BCE"/>
    <w:rsid w:val="497D14C4"/>
    <w:rsid w:val="4A0B6483"/>
    <w:rsid w:val="4A5D0BAD"/>
    <w:rsid w:val="4B264A11"/>
    <w:rsid w:val="4CD31730"/>
    <w:rsid w:val="4CFA6621"/>
    <w:rsid w:val="4CFE225D"/>
    <w:rsid w:val="4D125F7C"/>
    <w:rsid w:val="4D921FDB"/>
    <w:rsid w:val="4EBE79BC"/>
    <w:rsid w:val="4F7B22F6"/>
    <w:rsid w:val="4F89778A"/>
    <w:rsid w:val="503232F2"/>
    <w:rsid w:val="519D3501"/>
    <w:rsid w:val="51A56D9E"/>
    <w:rsid w:val="51D56376"/>
    <w:rsid w:val="527774AD"/>
    <w:rsid w:val="52E76F2F"/>
    <w:rsid w:val="52F936C2"/>
    <w:rsid w:val="53374082"/>
    <w:rsid w:val="53880125"/>
    <w:rsid w:val="55532788"/>
    <w:rsid w:val="56521AD8"/>
    <w:rsid w:val="566C1ACD"/>
    <w:rsid w:val="57131695"/>
    <w:rsid w:val="57536C50"/>
    <w:rsid w:val="58C32DAD"/>
    <w:rsid w:val="58C8494A"/>
    <w:rsid w:val="59C84221"/>
    <w:rsid w:val="59E97330"/>
    <w:rsid w:val="5A7B62B0"/>
    <w:rsid w:val="5AF31112"/>
    <w:rsid w:val="5B327FAF"/>
    <w:rsid w:val="5B91390A"/>
    <w:rsid w:val="5BAE2A3F"/>
    <w:rsid w:val="5C9632B5"/>
    <w:rsid w:val="5DDD3DFF"/>
    <w:rsid w:val="5E1A5C98"/>
    <w:rsid w:val="5ECB766C"/>
    <w:rsid w:val="5F321BC0"/>
    <w:rsid w:val="5F40188A"/>
    <w:rsid w:val="608305F1"/>
    <w:rsid w:val="609F45C1"/>
    <w:rsid w:val="60BA5BA1"/>
    <w:rsid w:val="611C39FA"/>
    <w:rsid w:val="61717744"/>
    <w:rsid w:val="61871C15"/>
    <w:rsid w:val="61C571F8"/>
    <w:rsid w:val="61DB11F4"/>
    <w:rsid w:val="625A75F2"/>
    <w:rsid w:val="63C8308E"/>
    <w:rsid w:val="640524EE"/>
    <w:rsid w:val="64496BF1"/>
    <w:rsid w:val="64737595"/>
    <w:rsid w:val="65901C81"/>
    <w:rsid w:val="65991469"/>
    <w:rsid w:val="65C84990"/>
    <w:rsid w:val="66E017CC"/>
    <w:rsid w:val="67381790"/>
    <w:rsid w:val="67E70792"/>
    <w:rsid w:val="68A178DC"/>
    <w:rsid w:val="69137AD9"/>
    <w:rsid w:val="69AD7461"/>
    <w:rsid w:val="6AE178DC"/>
    <w:rsid w:val="6B08516E"/>
    <w:rsid w:val="6C4D5CB6"/>
    <w:rsid w:val="6C984BBD"/>
    <w:rsid w:val="6CA243D5"/>
    <w:rsid w:val="6CC5004E"/>
    <w:rsid w:val="6D025BD8"/>
    <w:rsid w:val="6D0B6B15"/>
    <w:rsid w:val="6D431D54"/>
    <w:rsid w:val="6DDF52E2"/>
    <w:rsid w:val="6F0D3463"/>
    <w:rsid w:val="6F80285F"/>
    <w:rsid w:val="6FF56F7C"/>
    <w:rsid w:val="70265F0F"/>
    <w:rsid w:val="712D0949"/>
    <w:rsid w:val="71E2274A"/>
    <w:rsid w:val="72156E94"/>
    <w:rsid w:val="72293961"/>
    <w:rsid w:val="726A7CE9"/>
    <w:rsid w:val="729741FF"/>
    <w:rsid w:val="72F65661"/>
    <w:rsid w:val="735B2E05"/>
    <w:rsid w:val="745C415A"/>
    <w:rsid w:val="745F1818"/>
    <w:rsid w:val="7473775A"/>
    <w:rsid w:val="74C12C95"/>
    <w:rsid w:val="767F46D9"/>
    <w:rsid w:val="76C61761"/>
    <w:rsid w:val="77725404"/>
    <w:rsid w:val="787A5940"/>
    <w:rsid w:val="78CC48A9"/>
    <w:rsid w:val="796173B9"/>
    <w:rsid w:val="7A59471F"/>
    <w:rsid w:val="7A9663FF"/>
    <w:rsid w:val="7B037F69"/>
    <w:rsid w:val="7BBB03A3"/>
    <w:rsid w:val="7C0A748A"/>
    <w:rsid w:val="7CE73E7D"/>
    <w:rsid w:val="7D06523A"/>
    <w:rsid w:val="7D7269B5"/>
    <w:rsid w:val="7DE44688"/>
    <w:rsid w:val="7E4B3FF0"/>
    <w:rsid w:val="7E662704"/>
    <w:rsid w:val="7ECC2BD4"/>
    <w:rsid w:val="7EE861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rs</dc:creator>
  <cp:lastModifiedBy>Meeting</cp:lastModifiedBy>
  <dcterms:modified xsi:type="dcterms:W3CDTF">2018-11-27T07:25:20Z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