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63055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color w:val="000000"/>
          <w:sz w:val="56"/>
          <w:szCs w:val="56"/>
        </w:rPr>
        <w:t>Policy for Calling in Sick</w:t>
      </w:r>
    </w:p>
    <w:p w14:paraId="7308F94E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color w:val="000000"/>
          <w:sz w:val="56"/>
          <w:szCs w:val="56"/>
        </w:rPr>
        <w:t> </w:t>
      </w:r>
    </w:p>
    <w:p w14:paraId="3A5109AA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b/>
          <w:bCs/>
          <w:color w:val="000000"/>
        </w:rPr>
        <w:t xml:space="preserve">To:              </w:t>
      </w:r>
      <w:r w:rsidRPr="0015762D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5762D">
        <w:rPr>
          <w:rFonts w:ascii="Times New Roman" w:eastAsia="Times New Roman" w:hAnsi="Times New Roman" w:cs="Times New Roman"/>
          <w:color w:val="000000"/>
        </w:rPr>
        <w:t>Students in LIS 3021 / Spring 2022</w:t>
      </w:r>
    </w:p>
    <w:p w14:paraId="51ECA0FD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color w:val="000000"/>
        </w:rPr>
        <w:t> </w:t>
      </w:r>
    </w:p>
    <w:p w14:paraId="7DE8E8C4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b/>
          <w:bCs/>
          <w:color w:val="000000"/>
        </w:rPr>
        <w:t xml:space="preserve">CC:             </w:t>
      </w:r>
      <w:r w:rsidRPr="0015762D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5762D">
        <w:rPr>
          <w:rFonts w:ascii="Times New Roman" w:eastAsia="Times New Roman" w:hAnsi="Times New Roman" w:cs="Times New Roman"/>
          <w:color w:val="000000"/>
        </w:rPr>
        <w:t>Juan S. Muhamad</w:t>
      </w:r>
    </w:p>
    <w:p w14:paraId="6B36A5C1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14:paraId="2A81D560" w14:textId="28F30D8B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b/>
          <w:bCs/>
          <w:color w:val="000000"/>
        </w:rPr>
        <w:t xml:space="preserve">From:         </w:t>
      </w:r>
      <w:r w:rsidRPr="0015762D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5762D">
        <w:rPr>
          <w:rFonts w:ascii="Times New Roman" w:eastAsia="Times New Roman" w:hAnsi="Times New Roman" w:cs="Times New Roman"/>
          <w:color w:val="000000"/>
        </w:rPr>
        <w:t xml:space="preserve">Alayna Ledford, Christian Caba, Eden </w:t>
      </w:r>
      <w:proofErr w:type="spellStart"/>
      <w:r w:rsidRPr="0015762D">
        <w:rPr>
          <w:rFonts w:ascii="Times New Roman" w:eastAsia="Times New Roman" w:hAnsi="Times New Roman" w:cs="Times New Roman"/>
          <w:color w:val="000000"/>
        </w:rPr>
        <w:t>Shappell</w:t>
      </w:r>
      <w:proofErr w:type="spellEnd"/>
      <w:r w:rsidRPr="0015762D">
        <w:rPr>
          <w:rFonts w:ascii="Times New Roman" w:eastAsia="Times New Roman" w:hAnsi="Times New Roman" w:cs="Times New Roman"/>
          <w:color w:val="000000"/>
        </w:rPr>
        <w:t xml:space="preserve">, Amanda Gusto, Julia Deal, </w:t>
      </w:r>
      <w:r w:rsidR="00A73948">
        <w:rPr>
          <w:rFonts w:ascii="Times New Roman" w:eastAsia="Times New Roman" w:hAnsi="Times New Roman" w:cs="Times New Roman"/>
          <w:color w:val="000000"/>
        </w:rPr>
        <w:tab/>
      </w:r>
      <w:r w:rsidR="00A73948">
        <w:rPr>
          <w:rFonts w:ascii="Times New Roman" w:eastAsia="Times New Roman" w:hAnsi="Times New Roman" w:cs="Times New Roman"/>
          <w:color w:val="000000"/>
        </w:rPr>
        <w:tab/>
      </w:r>
      <w:r w:rsidR="00A73948">
        <w:rPr>
          <w:rFonts w:ascii="Times New Roman" w:eastAsia="Times New Roman" w:hAnsi="Times New Roman" w:cs="Times New Roman"/>
          <w:color w:val="000000"/>
        </w:rPr>
        <w:tab/>
      </w:r>
      <w:r w:rsidRPr="0015762D">
        <w:rPr>
          <w:rFonts w:ascii="Times New Roman" w:eastAsia="Times New Roman" w:hAnsi="Times New Roman" w:cs="Times New Roman"/>
          <w:color w:val="000000"/>
        </w:rPr>
        <w:t>Carson Darrow</w:t>
      </w:r>
    </w:p>
    <w:p w14:paraId="51E38BE1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14:paraId="217A25EF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b/>
          <w:bCs/>
          <w:color w:val="000000"/>
        </w:rPr>
        <w:t xml:space="preserve">Subject:      </w:t>
      </w:r>
      <w:r w:rsidRPr="0015762D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5762D">
        <w:rPr>
          <w:rFonts w:ascii="Times New Roman" w:eastAsia="Times New Roman" w:hAnsi="Times New Roman" w:cs="Times New Roman"/>
          <w:color w:val="000000"/>
        </w:rPr>
        <w:t>Policy and Procedures for Calling in Sick</w:t>
      </w:r>
    </w:p>
    <w:p w14:paraId="660E0A94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14:paraId="43B8B7EB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b/>
          <w:bCs/>
          <w:color w:val="000000"/>
        </w:rPr>
        <w:t xml:space="preserve">Date:           </w:t>
      </w:r>
      <w:r w:rsidRPr="0015762D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5762D">
        <w:rPr>
          <w:rFonts w:ascii="Times New Roman" w:eastAsia="Times New Roman" w:hAnsi="Times New Roman" w:cs="Times New Roman"/>
          <w:color w:val="000000"/>
        </w:rPr>
        <w:t>02/03/2022</w:t>
      </w:r>
    </w:p>
    <w:p w14:paraId="20747848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</w:p>
    <w:p w14:paraId="2F3727B1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14:paraId="71FA7A5A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14:paraId="3134D2B8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b/>
          <w:bCs/>
          <w:color w:val="000000"/>
        </w:rPr>
        <w:t>Introduction</w:t>
      </w:r>
    </w:p>
    <w:p w14:paraId="5284B8C8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color w:val="000000"/>
        </w:rPr>
        <w:t>This summarizes the procedure for accessing sick leave (both paid and unpaid). This procedure outlines the process of providing notice and follow-up information.</w:t>
      </w:r>
    </w:p>
    <w:p w14:paraId="48B1A5A0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14:paraId="622BC437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b/>
          <w:bCs/>
          <w:color w:val="000000"/>
        </w:rPr>
        <w:t>Procedure</w:t>
      </w:r>
    </w:p>
    <w:p w14:paraId="44134AB2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color w:val="000000"/>
        </w:rPr>
        <w:t>The following are steps to take to complete the procedure. </w:t>
      </w:r>
    </w:p>
    <w:p w14:paraId="33256AE7" w14:textId="77777777" w:rsidR="0015762D" w:rsidRPr="0015762D" w:rsidRDefault="0015762D" w:rsidP="0015762D">
      <w:pPr>
        <w:spacing w:after="20"/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color w:val="000000"/>
        </w:rPr>
        <w:t>1. Contact your team manager through email at least 15 minutes before your shift starts.</w:t>
      </w:r>
    </w:p>
    <w:p w14:paraId="3D82EA66" w14:textId="77777777" w:rsidR="0015762D" w:rsidRPr="0015762D" w:rsidRDefault="0015762D" w:rsidP="0015762D">
      <w:pPr>
        <w:spacing w:after="20"/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color w:val="000000"/>
        </w:rPr>
        <w:t>2. Inform supervisor of future availability/make a follow up call or email any updates</w:t>
      </w:r>
    </w:p>
    <w:p w14:paraId="626713A9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color w:val="000000"/>
        </w:rPr>
        <w:t>3. For paid sick leave, please provide a verifiable doctor's note from your sick day within 1 week.</w:t>
      </w:r>
    </w:p>
    <w:p w14:paraId="276A149C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color w:val="000000"/>
        </w:rPr>
        <w:t> </w:t>
      </w:r>
    </w:p>
    <w:p w14:paraId="2BA572D3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b/>
          <w:bCs/>
          <w:color w:val="000000"/>
        </w:rPr>
        <w:t>Summary</w:t>
      </w:r>
    </w:p>
    <w:p w14:paraId="0532CD71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color w:val="000000"/>
        </w:rPr>
        <w:t>If you have any further inquiries, contact management</w:t>
      </w:r>
      <w:r w:rsidRPr="0015762D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15762D">
        <w:rPr>
          <w:rFonts w:ascii="Times New Roman" w:eastAsia="Times New Roman" w:hAnsi="Times New Roman" w:cs="Times New Roman"/>
          <w:color w:val="000000"/>
        </w:rPr>
        <w:t xml:space="preserve">at </w:t>
      </w:r>
      <w:hyperlink r:id="rId5" w:history="1">
        <w:r w:rsidRPr="0015762D">
          <w:rPr>
            <w:rFonts w:ascii="Times New Roman" w:eastAsia="Times New Roman" w:hAnsi="Times New Roman" w:cs="Times New Roman"/>
            <w:b/>
            <w:bCs/>
            <w:color w:val="1155CC"/>
            <w:u w:val="single"/>
          </w:rPr>
          <w:t>companyemail@gmail.com</w:t>
        </w:r>
      </w:hyperlink>
      <w:r w:rsidRPr="0015762D">
        <w:rPr>
          <w:rFonts w:ascii="Times New Roman" w:eastAsia="Times New Roman" w:hAnsi="Times New Roman" w:cs="Times New Roman"/>
          <w:color w:val="000000"/>
        </w:rPr>
        <w:t>.</w:t>
      </w:r>
    </w:p>
    <w:p w14:paraId="090011CA" w14:textId="3288DB6C" w:rsid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</w:p>
    <w:p w14:paraId="4756906E" w14:textId="5EEFAFC4" w:rsid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</w:p>
    <w:p w14:paraId="2C36C9F2" w14:textId="4CEE174A" w:rsid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</w:p>
    <w:p w14:paraId="65004B92" w14:textId="57600A23" w:rsid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</w:p>
    <w:p w14:paraId="1A71C259" w14:textId="19399DD0" w:rsid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</w:p>
    <w:p w14:paraId="5267E0FF" w14:textId="762F6575" w:rsid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</w:p>
    <w:p w14:paraId="13543D02" w14:textId="21B520D0" w:rsid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</w:p>
    <w:p w14:paraId="3CB8900C" w14:textId="0F7AF6F3" w:rsid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</w:p>
    <w:p w14:paraId="7B6092E7" w14:textId="42F0A4D3" w:rsid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</w:p>
    <w:p w14:paraId="24F004B3" w14:textId="26F11CE6" w:rsid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</w:p>
    <w:p w14:paraId="0AEE5D2E" w14:textId="757954F8" w:rsid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</w:p>
    <w:p w14:paraId="4ABDB530" w14:textId="6ADCDF75" w:rsid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</w:p>
    <w:p w14:paraId="3675705C" w14:textId="52643FC7" w:rsid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</w:p>
    <w:p w14:paraId="6AEFA4A2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</w:p>
    <w:p w14:paraId="62B72C86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color w:val="000000"/>
          <w:sz w:val="56"/>
          <w:szCs w:val="56"/>
        </w:rPr>
        <w:lastRenderedPageBreak/>
        <w:t>Policy for Arriving Late </w:t>
      </w:r>
    </w:p>
    <w:p w14:paraId="28340F16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b/>
          <w:bCs/>
          <w:color w:val="000000"/>
        </w:rPr>
        <w:t xml:space="preserve">To:              </w:t>
      </w:r>
      <w:r w:rsidRPr="0015762D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5762D">
        <w:rPr>
          <w:rFonts w:ascii="Times New Roman" w:eastAsia="Times New Roman" w:hAnsi="Times New Roman" w:cs="Times New Roman"/>
          <w:color w:val="000000"/>
        </w:rPr>
        <w:t>Students in LIS 3021 / Spring 2022</w:t>
      </w:r>
    </w:p>
    <w:p w14:paraId="703382E0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color w:val="000000"/>
        </w:rPr>
        <w:t> </w:t>
      </w:r>
    </w:p>
    <w:p w14:paraId="0330BAF3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b/>
          <w:bCs/>
          <w:color w:val="000000"/>
        </w:rPr>
        <w:t xml:space="preserve">CC:             </w:t>
      </w:r>
      <w:r w:rsidRPr="0015762D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5762D">
        <w:rPr>
          <w:rFonts w:ascii="Times New Roman" w:eastAsia="Times New Roman" w:hAnsi="Times New Roman" w:cs="Times New Roman"/>
          <w:color w:val="000000"/>
        </w:rPr>
        <w:t>Juan S. Muhamad</w:t>
      </w:r>
    </w:p>
    <w:p w14:paraId="7F809B38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14:paraId="03CFB43A" w14:textId="771E9AAC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b/>
          <w:bCs/>
          <w:color w:val="000000"/>
        </w:rPr>
        <w:t xml:space="preserve">From:         </w:t>
      </w:r>
      <w:r w:rsidRPr="0015762D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5762D">
        <w:rPr>
          <w:rFonts w:ascii="Times New Roman" w:eastAsia="Times New Roman" w:hAnsi="Times New Roman" w:cs="Times New Roman"/>
          <w:color w:val="000000"/>
        </w:rPr>
        <w:t xml:space="preserve">Alayna Ledford, Christian Caba, Eden </w:t>
      </w:r>
      <w:proofErr w:type="spellStart"/>
      <w:r w:rsidRPr="0015762D">
        <w:rPr>
          <w:rFonts w:ascii="Times New Roman" w:eastAsia="Times New Roman" w:hAnsi="Times New Roman" w:cs="Times New Roman"/>
          <w:color w:val="000000"/>
        </w:rPr>
        <w:t>Shappell</w:t>
      </w:r>
      <w:proofErr w:type="spellEnd"/>
      <w:r w:rsidRPr="0015762D">
        <w:rPr>
          <w:rFonts w:ascii="Times New Roman" w:eastAsia="Times New Roman" w:hAnsi="Times New Roman" w:cs="Times New Roman"/>
          <w:color w:val="000000"/>
        </w:rPr>
        <w:t xml:space="preserve">, Amanda Gusto, Julia Deal, </w:t>
      </w:r>
      <w:r w:rsidR="00A73948">
        <w:rPr>
          <w:rFonts w:ascii="Times New Roman" w:eastAsia="Times New Roman" w:hAnsi="Times New Roman" w:cs="Times New Roman"/>
          <w:color w:val="000000"/>
        </w:rPr>
        <w:tab/>
      </w:r>
      <w:r w:rsidR="00A73948">
        <w:rPr>
          <w:rFonts w:ascii="Times New Roman" w:eastAsia="Times New Roman" w:hAnsi="Times New Roman" w:cs="Times New Roman"/>
          <w:color w:val="000000"/>
        </w:rPr>
        <w:tab/>
      </w:r>
      <w:r w:rsidR="00A73948">
        <w:rPr>
          <w:rFonts w:ascii="Times New Roman" w:eastAsia="Times New Roman" w:hAnsi="Times New Roman" w:cs="Times New Roman"/>
          <w:color w:val="000000"/>
        </w:rPr>
        <w:tab/>
      </w:r>
      <w:r w:rsidRPr="0015762D">
        <w:rPr>
          <w:rFonts w:ascii="Times New Roman" w:eastAsia="Times New Roman" w:hAnsi="Times New Roman" w:cs="Times New Roman"/>
          <w:color w:val="000000"/>
        </w:rPr>
        <w:t>Carson Darrow</w:t>
      </w:r>
    </w:p>
    <w:p w14:paraId="5241C972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</w:p>
    <w:p w14:paraId="40D9F2FB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b/>
          <w:bCs/>
          <w:color w:val="000000"/>
        </w:rPr>
        <w:t xml:space="preserve">Subject:      </w:t>
      </w:r>
      <w:r w:rsidRPr="0015762D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5762D">
        <w:rPr>
          <w:rFonts w:ascii="Times New Roman" w:eastAsia="Times New Roman" w:hAnsi="Times New Roman" w:cs="Times New Roman"/>
          <w:color w:val="000000"/>
        </w:rPr>
        <w:t>Policy and Procedures for Arriving Late</w:t>
      </w:r>
      <w:r w:rsidRPr="0015762D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14:paraId="044B557D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</w:p>
    <w:p w14:paraId="591B48C4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b/>
          <w:bCs/>
          <w:color w:val="000000"/>
        </w:rPr>
        <w:t xml:space="preserve">Date:           </w:t>
      </w:r>
      <w:r w:rsidRPr="0015762D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5762D">
        <w:rPr>
          <w:rFonts w:ascii="Times New Roman" w:eastAsia="Times New Roman" w:hAnsi="Times New Roman" w:cs="Times New Roman"/>
          <w:color w:val="000000"/>
        </w:rPr>
        <w:t>02/03/2022</w:t>
      </w:r>
    </w:p>
    <w:p w14:paraId="06C3756D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14:paraId="137C917F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14:paraId="2CE65FC6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b/>
          <w:bCs/>
          <w:color w:val="000000"/>
        </w:rPr>
        <w:t>Introduction</w:t>
      </w:r>
    </w:p>
    <w:p w14:paraId="1CF4EFF8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color w:val="000000"/>
        </w:rPr>
        <w:t>To improve the general efficiency of the company, it was formerly customary to recommend that each department adopt the arriving late rules, which would then be applied to all employees.</w:t>
      </w:r>
    </w:p>
    <w:p w14:paraId="7BA6CA0B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14:paraId="48A1F6BD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b/>
          <w:bCs/>
          <w:color w:val="000000"/>
        </w:rPr>
        <w:t>Procedure</w:t>
      </w:r>
    </w:p>
    <w:p w14:paraId="08839C7C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color w:val="000000"/>
        </w:rPr>
        <w:t>The following are steps to take to complete the procedure. </w:t>
      </w:r>
    </w:p>
    <w:p w14:paraId="3C170322" w14:textId="77777777" w:rsidR="0015762D" w:rsidRPr="0015762D" w:rsidRDefault="0015762D" w:rsidP="0015762D">
      <w:pPr>
        <w:spacing w:after="20"/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color w:val="000000"/>
        </w:rPr>
        <w:t>1. Call the department to let them know an hour ahead of time if you are running late.</w:t>
      </w:r>
    </w:p>
    <w:p w14:paraId="59E01122" w14:textId="77777777" w:rsidR="0015762D" w:rsidRPr="0015762D" w:rsidRDefault="0015762D" w:rsidP="0015762D">
      <w:pPr>
        <w:spacing w:after="20"/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color w:val="000000"/>
        </w:rPr>
        <w:t>2. If you do not let the department know ahead of time, disciplinary actions will be enforced</w:t>
      </w:r>
    </w:p>
    <w:p w14:paraId="03FE20C5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color w:val="000000"/>
        </w:rPr>
        <w:t>3. Depending on the situation, we will contact you later if necessary.</w:t>
      </w:r>
    </w:p>
    <w:p w14:paraId="473BC9C2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color w:val="000000"/>
        </w:rPr>
        <w:t> </w:t>
      </w:r>
    </w:p>
    <w:p w14:paraId="5BB7E70D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b/>
          <w:bCs/>
          <w:color w:val="000000"/>
        </w:rPr>
        <w:t>Summary</w:t>
      </w:r>
    </w:p>
    <w:p w14:paraId="3927B3D1" w14:textId="068BD7E9" w:rsid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color w:val="000000"/>
        </w:rPr>
        <w:t>Please begin using this procedure in the future. If there are any problems or concerns, contact management</w:t>
      </w:r>
      <w:r w:rsidRPr="0015762D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15762D">
        <w:rPr>
          <w:rFonts w:ascii="Times New Roman" w:eastAsia="Times New Roman" w:hAnsi="Times New Roman" w:cs="Times New Roman"/>
          <w:color w:val="000000"/>
        </w:rPr>
        <w:t xml:space="preserve">at </w:t>
      </w:r>
      <w:hyperlink r:id="rId6" w:history="1">
        <w:r w:rsidRPr="0015762D">
          <w:rPr>
            <w:rFonts w:ascii="Times New Roman" w:eastAsia="Times New Roman" w:hAnsi="Times New Roman" w:cs="Times New Roman"/>
            <w:b/>
            <w:bCs/>
            <w:color w:val="1155CC"/>
            <w:u w:val="single"/>
          </w:rPr>
          <w:t>companyemail@gmail.com</w:t>
        </w:r>
      </w:hyperlink>
      <w:r w:rsidRPr="0015762D">
        <w:rPr>
          <w:rFonts w:ascii="Times New Roman" w:eastAsia="Times New Roman" w:hAnsi="Times New Roman" w:cs="Times New Roman"/>
          <w:color w:val="000000"/>
        </w:rPr>
        <w:t>. </w:t>
      </w:r>
    </w:p>
    <w:p w14:paraId="3DE6BF44" w14:textId="58446154" w:rsid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</w:p>
    <w:p w14:paraId="5256B43F" w14:textId="634DC1D5" w:rsid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</w:p>
    <w:p w14:paraId="3911E644" w14:textId="7EBB8907" w:rsid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</w:p>
    <w:p w14:paraId="7B84D8EF" w14:textId="328351B8" w:rsid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</w:p>
    <w:p w14:paraId="72E2D449" w14:textId="02F6E990" w:rsid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</w:p>
    <w:p w14:paraId="556AE24C" w14:textId="0078652B" w:rsid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</w:p>
    <w:p w14:paraId="25CDC7CA" w14:textId="62764774" w:rsid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</w:p>
    <w:p w14:paraId="6EA025E3" w14:textId="10DA5779" w:rsid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</w:p>
    <w:p w14:paraId="235A86EA" w14:textId="62F67D32" w:rsid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</w:p>
    <w:p w14:paraId="252DDE3A" w14:textId="6BB32298" w:rsid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</w:p>
    <w:p w14:paraId="52432504" w14:textId="74EFF7C5" w:rsid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</w:p>
    <w:p w14:paraId="3501414B" w14:textId="0C32B67C" w:rsid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</w:p>
    <w:p w14:paraId="108F7D87" w14:textId="6BCF6CA5" w:rsid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</w:p>
    <w:p w14:paraId="0F87F686" w14:textId="6E091A77" w:rsid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</w:p>
    <w:p w14:paraId="6E493260" w14:textId="091E837D" w:rsid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</w:p>
    <w:p w14:paraId="72A71A90" w14:textId="0FB30372" w:rsid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</w:p>
    <w:p w14:paraId="6197ED13" w14:textId="1C6EE8BE" w:rsid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</w:p>
    <w:p w14:paraId="65E377A5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</w:p>
    <w:p w14:paraId="432A2773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color w:val="000000"/>
          <w:sz w:val="56"/>
          <w:szCs w:val="56"/>
        </w:rPr>
        <w:lastRenderedPageBreak/>
        <w:t>Policy for Leaving Early</w:t>
      </w:r>
    </w:p>
    <w:p w14:paraId="43384E67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color w:val="000000"/>
          <w:sz w:val="56"/>
          <w:szCs w:val="56"/>
        </w:rPr>
        <w:t> </w:t>
      </w:r>
    </w:p>
    <w:p w14:paraId="6224A746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b/>
          <w:bCs/>
          <w:color w:val="000000"/>
        </w:rPr>
        <w:t xml:space="preserve">To:              </w:t>
      </w:r>
      <w:r w:rsidRPr="0015762D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5762D">
        <w:rPr>
          <w:rFonts w:ascii="Times New Roman" w:eastAsia="Times New Roman" w:hAnsi="Times New Roman" w:cs="Times New Roman"/>
          <w:color w:val="000000"/>
        </w:rPr>
        <w:t>Students in LIS 3021 / Spring 2022</w:t>
      </w:r>
    </w:p>
    <w:p w14:paraId="33320AD0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color w:val="000000"/>
        </w:rPr>
        <w:t> </w:t>
      </w:r>
    </w:p>
    <w:p w14:paraId="21D593FF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b/>
          <w:bCs/>
          <w:color w:val="000000"/>
        </w:rPr>
        <w:t xml:space="preserve">CC:             </w:t>
      </w:r>
      <w:r w:rsidRPr="0015762D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5762D">
        <w:rPr>
          <w:rFonts w:ascii="Times New Roman" w:eastAsia="Times New Roman" w:hAnsi="Times New Roman" w:cs="Times New Roman"/>
          <w:color w:val="000000"/>
        </w:rPr>
        <w:t>Juan S. Muhamad</w:t>
      </w:r>
    </w:p>
    <w:p w14:paraId="199B6D96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14:paraId="7AC7E60F" w14:textId="64CE68D6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b/>
          <w:bCs/>
          <w:color w:val="000000"/>
        </w:rPr>
        <w:t xml:space="preserve">From:         </w:t>
      </w:r>
      <w:r w:rsidRPr="0015762D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5762D">
        <w:rPr>
          <w:rFonts w:ascii="Times New Roman" w:eastAsia="Times New Roman" w:hAnsi="Times New Roman" w:cs="Times New Roman"/>
          <w:color w:val="000000"/>
        </w:rPr>
        <w:t xml:space="preserve">Alayna Ledford, Christian Caba, Eden </w:t>
      </w:r>
      <w:proofErr w:type="spellStart"/>
      <w:r w:rsidRPr="0015762D">
        <w:rPr>
          <w:rFonts w:ascii="Times New Roman" w:eastAsia="Times New Roman" w:hAnsi="Times New Roman" w:cs="Times New Roman"/>
          <w:color w:val="000000"/>
        </w:rPr>
        <w:t>Shappell</w:t>
      </w:r>
      <w:proofErr w:type="spellEnd"/>
      <w:r w:rsidRPr="0015762D">
        <w:rPr>
          <w:rFonts w:ascii="Times New Roman" w:eastAsia="Times New Roman" w:hAnsi="Times New Roman" w:cs="Times New Roman"/>
          <w:color w:val="000000"/>
        </w:rPr>
        <w:t xml:space="preserve">, Amanda Gusto, Julia Deal, </w:t>
      </w:r>
      <w:r w:rsidR="00A73948">
        <w:rPr>
          <w:rFonts w:ascii="Times New Roman" w:eastAsia="Times New Roman" w:hAnsi="Times New Roman" w:cs="Times New Roman"/>
          <w:color w:val="000000"/>
        </w:rPr>
        <w:tab/>
      </w:r>
      <w:r w:rsidR="00A73948">
        <w:rPr>
          <w:rFonts w:ascii="Times New Roman" w:eastAsia="Times New Roman" w:hAnsi="Times New Roman" w:cs="Times New Roman"/>
          <w:color w:val="000000"/>
        </w:rPr>
        <w:tab/>
      </w:r>
      <w:r w:rsidR="00A73948">
        <w:rPr>
          <w:rFonts w:ascii="Times New Roman" w:eastAsia="Times New Roman" w:hAnsi="Times New Roman" w:cs="Times New Roman"/>
          <w:color w:val="000000"/>
        </w:rPr>
        <w:tab/>
      </w:r>
      <w:r w:rsidRPr="0015762D">
        <w:rPr>
          <w:rFonts w:ascii="Times New Roman" w:eastAsia="Times New Roman" w:hAnsi="Times New Roman" w:cs="Times New Roman"/>
          <w:color w:val="000000"/>
        </w:rPr>
        <w:t>Carson Darrow</w:t>
      </w:r>
    </w:p>
    <w:p w14:paraId="61D1D418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14:paraId="49C2864B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b/>
          <w:bCs/>
          <w:color w:val="000000"/>
        </w:rPr>
        <w:t xml:space="preserve">Subject:      </w:t>
      </w:r>
      <w:r w:rsidRPr="0015762D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5762D">
        <w:rPr>
          <w:rFonts w:ascii="Times New Roman" w:eastAsia="Times New Roman" w:hAnsi="Times New Roman" w:cs="Times New Roman"/>
          <w:color w:val="000000"/>
        </w:rPr>
        <w:t>Policy and Procedures for Leaving early</w:t>
      </w:r>
    </w:p>
    <w:p w14:paraId="46A6C276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14:paraId="067F1332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b/>
          <w:bCs/>
          <w:color w:val="000000"/>
        </w:rPr>
        <w:t xml:space="preserve">Date:           </w:t>
      </w:r>
      <w:r w:rsidRPr="0015762D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5762D">
        <w:rPr>
          <w:rFonts w:ascii="Times New Roman" w:eastAsia="Times New Roman" w:hAnsi="Times New Roman" w:cs="Times New Roman"/>
          <w:color w:val="000000"/>
        </w:rPr>
        <w:t>02/03/2022</w:t>
      </w:r>
    </w:p>
    <w:p w14:paraId="54100EF9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14:paraId="071B4DF0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14:paraId="3D899DBF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b/>
          <w:bCs/>
          <w:color w:val="000000"/>
        </w:rPr>
        <w:t>Introduction</w:t>
      </w:r>
    </w:p>
    <w:p w14:paraId="63756CA5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color w:val="000000"/>
        </w:rPr>
        <w:t>This summarizes the procedures for leaving early to ensure the team stays informed and ready to work with the employees on the job. </w:t>
      </w:r>
    </w:p>
    <w:p w14:paraId="2AD5E1FD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14:paraId="6A4B7DE6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b/>
          <w:bCs/>
          <w:color w:val="000000"/>
        </w:rPr>
        <w:t>Procedure</w:t>
      </w:r>
    </w:p>
    <w:p w14:paraId="6D29DC55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color w:val="000000"/>
        </w:rPr>
        <w:t>The following are steps to take to complete the procedure. </w:t>
      </w:r>
    </w:p>
    <w:p w14:paraId="79F6ABC7" w14:textId="77777777" w:rsidR="0015762D" w:rsidRPr="0015762D" w:rsidRDefault="0015762D" w:rsidP="0015762D">
      <w:pPr>
        <w:spacing w:after="20"/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color w:val="000000"/>
        </w:rPr>
        <w:t>1. Contact the manager/supervisor to ask for permission at least 24 hours in advance.</w:t>
      </w:r>
    </w:p>
    <w:p w14:paraId="0728D7B9" w14:textId="77777777" w:rsidR="0015762D" w:rsidRPr="0015762D" w:rsidRDefault="0015762D" w:rsidP="0015762D">
      <w:pPr>
        <w:spacing w:after="20"/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color w:val="000000"/>
        </w:rPr>
        <w:t>2. Write a professional email which entails a detailed explanation for the time sheet records.</w:t>
      </w:r>
    </w:p>
    <w:p w14:paraId="44E8935F" w14:textId="77777777" w:rsidR="0015762D" w:rsidRPr="0015762D" w:rsidRDefault="0015762D" w:rsidP="0015762D">
      <w:pPr>
        <w:spacing w:after="20"/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color w:val="000000"/>
        </w:rPr>
        <w:t>3. Ensure the manager/supervisor has received the email and noted it down for future reference.</w:t>
      </w:r>
    </w:p>
    <w:p w14:paraId="296A8213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color w:val="000000"/>
        </w:rPr>
        <w:t> </w:t>
      </w:r>
    </w:p>
    <w:p w14:paraId="760CCF37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b/>
          <w:bCs/>
          <w:color w:val="000000"/>
        </w:rPr>
        <w:t>Summary</w:t>
      </w:r>
    </w:p>
    <w:p w14:paraId="647679A6" w14:textId="77777777" w:rsidR="0015762D" w:rsidRPr="0015762D" w:rsidRDefault="0015762D" w:rsidP="0015762D">
      <w:pPr>
        <w:rPr>
          <w:rFonts w:ascii="Times New Roman" w:eastAsia="Times New Roman" w:hAnsi="Times New Roman" w:cs="Times New Roman"/>
          <w:color w:val="000000"/>
        </w:rPr>
      </w:pPr>
      <w:r w:rsidRPr="0015762D">
        <w:rPr>
          <w:rFonts w:ascii="Times New Roman" w:eastAsia="Times New Roman" w:hAnsi="Times New Roman" w:cs="Times New Roman"/>
          <w:color w:val="000000"/>
        </w:rPr>
        <w:t xml:space="preserve">Begin using this procedure next time you need to leave early. If there are any problems, contact management at </w:t>
      </w:r>
      <w:hyperlink r:id="rId7" w:history="1">
        <w:r w:rsidRPr="0015762D">
          <w:rPr>
            <w:rFonts w:ascii="Times New Roman" w:eastAsia="Times New Roman" w:hAnsi="Times New Roman" w:cs="Times New Roman"/>
            <w:color w:val="1155CC"/>
            <w:u w:val="single"/>
          </w:rPr>
          <w:t>companyemail@gmail.com</w:t>
        </w:r>
      </w:hyperlink>
      <w:r w:rsidRPr="0015762D">
        <w:rPr>
          <w:rFonts w:ascii="Times New Roman" w:eastAsia="Times New Roman" w:hAnsi="Times New Roman" w:cs="Times New Roman"/>
          <w:color w:val="000000"/>
        </w:rPr>
        <w:t>. </w:t>
      </w:r>
    </w:p>
    <w:p w14:paraId="3025BB22" w14:textId="77777777" w:rsidR="0015762D" w:rsidRPr="0015762D" w:rsidRDefault="0015762D" w:rsidP="0015762D">
      <w:pPr>
        <w:spacing w:after="240"/>
        <w:rPr>
          <w:rFonts w:ascii="Times New Roman" w:eastAsia="Times New Roman" w:hAnsi="Times New Roman" w:cs="Times New Roman"/>
        </w:rPr>
      </w:pPr>
    </w:p>
    <w:p w14:paraId="4CC44753" w14:textId="77777777" w:rsidR="0014546B" w:rsidRPr="0015762D" w:rsidRDefault="0014546B" w:rsidP="0015762D"/>
    <w:sectPr w:rsidR="0014546B" w:rsidRPr="0015762D" w:rsidSect="00614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D3B41"/>
    <w:multiLevelType w:val="hybridMultilevel"/>
    <w:tmpl w:val="CF94F2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6B"/>
    <w:rsid w:val="00053E87"/>
    <w:rsid w:val="0014546B"/>
    <w:rsid w:val="0015762D"/>
    <w:rsid w:val="00163610"/>
    <w:rsid w:val="002F307E"/>
    <w:rsid w:val="00614177"/>
    <w:rsid w:val="00697A6A"/>
    <w:rsid w:val="007320D8"/>
    <w:rsid w:val="00783985"/>
    <w:rsid w:val="00886E8D"/>
    <w:rsid w:val="009F749E"/>
    <w:rsid w:val="00A73948"/>
    <w:rsid w:val="00C2486B"/>
    <w:rsid w:val="00EB7641"/>
    <w:rsid w:val="00F3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9049E"/>
  <w15:chartTrackingRefBased/>
  <w15:docId w15:val="{78FA692F-3A3D-8B4C-A0F3-60DBED89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B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74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9F749E"/>
  </w:style>
  <w:style w:type="character" w:styleId="Hyperlink">
    <w:name w:val="Hyperlink"/>
    <w:basedOn w:val="DefaultParagraphFont"/>
    <w:uiPriority w:val="99"/>
    <w:semiHidden/>
    <w:unhideWhenUsed/>
    <w:rsid w:val="009F74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1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mpanyemai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mpanyemail@gmail.com" TargetMode="External"/><Relationship Id="rId5" Type="http://schemas.openxmlformats.org/officeDocument/2006/relationships/hyperlink" Target="mailto:companyemai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Darrow</dc:creator>
  <cp:keywords/>
  <dc:description/>
  <cp:lastModifiedBy>Carson Darrow</cp:lastModifiedBy>
  <cp:revision>2</cp:revision>
  <dcterms:created xsi:type="dcterms:W3CDTF">2022-02-01T20:15:00Z</dcterms:created>
  <dcterms:modified xsi:type="dcterms:W3CDTF">2022-02-03T20:59:00Z</dcterms:modified>
</cp:coreProperties>
</file>