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A6DA84" w14:textId="77777777" w:rsidR="00831B9F" w:rsidRDefault="007D0868">
      <w:r w:rsidRPr="007D0868">
        <w:t>https://carsonfullmer.github.io/cit230/assignments/lesson-6/franklin.6.html</w:t>
      </w:r>
      <w:bookmarkStart w:id="0" w:name="_GoBack"/>
      <w:bookmarkEnd w:id="0"/>
    </w:p>
    <w:sectPr w:rsidR="00831B9F" w:rsidSect="00BF1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68"/>
    <w:rsid w:val="007D0868"/>
    <w:rsid w:val="00BF1CC2"/>
    <w:rsid w:val="00C8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D19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Macintosh Word</Application>
  <DocSecurity>0</DocSecurity>
  <Lines>1</Lines>
  <Paragraphs>1</Paragraphs>
  <ScaleCrop>false</ScaleCrop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Fullmer</dc:creator>
  <cp:keywords/>
  <dc:description/>
  <cp:lastModifiedBy>Carson Fullmer</cp:lastModifiedBy>
  <cp:revision>1</cp:revision>
  <dcterms:created xsi:type="dcterms:W3CDTF">2017-10-22T17:33:00Z</dcterms:created>
  <dcterms:modified xsi:type="dcterms:W3CDTF">2017-10-22T17:34:00Z</dcterms:modified>
</cp:coreProperties>
</file>