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BC9" w:rsidRDefault="00974573">
      <w:pPr>
        <w:rPr>
          <w:rFonts w:ascii="Times New Roman" w:hAnsi="Times New Roman" w:cs="Times New Roman"/>
          <w:sz w:val="24"/>
          <w:szCs w:val="24"/>
        </w:rPr>
      </w:pPr>
      <w:r>
        <w:rPr>
          <w:rFonts w:ascii="Times New Roman" w:hAnsi="Times New Roman" w:cs="Times New Roman"/>
          <w:sz w:val="24"/>
          <w:szCs w:val="24"/>
        </w:rPr>
        <w:t>ThoughtHub</w:t>
      </w:r>
    </w:p>
    <w:p w:rsidR="00550E25" w:rsidRDefault="00974573">
      <w:pPr>
        <w:rPr>
          <w:rFonts w:ascii="Times New Roman" w:hAnsi="Times New Roman" w:cs="Times New Roman"/>
          <w:sz w:val="24"/>
          <w:szCs w:val="24"/>
        </w:rPr>
      </w:pPr>
      <w:proofErr w:type="gramStart"/>
      <w:r>
        <w:rPr>
          <w:rFonts w:ascii="Times New Roman" w:hAnsi="Times New Roman" w:cs="Times New Roman"/>
          <w:sz w:val="24"/>
          <w:szCs w:val="24"/>
        </w:rPr>
        <w:t>A way for people to share their ideas with those who can apply them.</w:t>
      </w:r>
      <w:proofErr w:type="gramEnd"/>
    </w:p>
    <w:p w:rsidR="00D1612B" w:rsidRDefault="005220B1" w:rsidP="00550E25">
      <w:pPr>
        <w:ind w:firstLine="720"/>
        <w:rPr>
          <w:rFonts w:ascii="Times New Roman" w:hAnsi="Times New Roman" w:cs="Times New Roman"/>
          <w:sz w:val="24"/>
          <w:szCs w:val="24"/>
        </w:rPr>
      </w:pPr>
      <w:r>
        <w:rPr>
          <w:rFonts w:ascii="Times New Roman" w:hAnsi="Times New Roman" w:cs="Times New Roman"/>
          <w:sz w:val="24"/>
          <w:szCs w:val="24"/>
        </w:rPr>
        <w:t>With this website, we wanted to help cultivate creativity th</w:t>
      </w:r>
      <w:r w:rsidR="00EA09FF">
        <w:rPr>
          <w:rFonts w:ascii="Times New Roman" w:hAnsi="Times New Roman" w:cs="Times New Roman"/>
          <w:sz w:val="24"/>
          <w:szCs w:val="24"/>
        </w:rPr>
        <w:t>r</w:t>
      </w:r>
      <w:r>
        <w:rPr>
          <w:rFonts w:ascii="Times New Roman" w:hAnsi="Times New Roman" w:cs="Times New Roman"/>
          <w:sz w:val="24"/>
          <w:szCs w:val="24"/>
        </w:rPr>
        <w:t>ough providing easy access to ideas</w:t>
      </w:r>
      <w:r w:rsidR="00EA09FF">
        <w:rPr>
          <w:rFonts w:ascii="Times New Roman" w:hAnsi="Times New Roman" w:cs="Times New Roman"/>
          <w:sz w:val="24"/>
          <w:szCs w:val="24"/>
        </w:rPr>
        <w:t>,</w:t>
      </w:r>
      <w:r>
        <w:rPr>
          <w:rFonts w:ascii="Times New Roman" w:hAnsi="Times New Roman" w:cs="Times New Roman"/>
          <w:sz w:val="24"/>
          <w:szCs w:val="24"/>
        </w:rPr>
        <w:t xml:space="preserve"> thought u</w:t>
      </w:r>
      <w:r w:rsidR="004D05D4">
        <w:rPr>
          <w:rFonts w:ascii="Times New Roman" w:hAnsi="Times New Roman" w:cs="Times New Roman"/>
          <w:sz w:val="24"/>
          <w:szCs w:val="24"/>
        </w:rPr>
        <w:t>p by anyone willing to share. Our team</w:t>
      </w:r>
      <w:r>
        <w:rPr>
          <w:rFonts w:ascii="Times New Roman" w:hAnsi="Times New Roman" w:cs="Times New Roman"/>
          <w:sz w:val="24"/>
          <w:szCs w:val="24"/>
        </w:rPr>
        <w:t xml:space="preserve"> agree</w:t>
      </w:r>
      <w:r w:rsidR="004D05D4">
        <w:rPr>
          <w:rFonts w:ascii="Times New Roman" w:hAnsi="Times New Roman" w:cs="Times New Roman"/>
          <w:sz w:val="24"/>
          <w:szCs w:val="24"/>
        </w:rPr>
        <w:t>s</w:t>
      </w:r>
      <w:r>
        <w:rPr>
          <w:rFonts w:ascii="Times New Roman" w:hAnsi="Times New Roman" w:cs="Times New Roman"/>
          <w:sz w:val="24"/>
          <w:szCs w:val="24"/>
        </w:rPr>
        <w:t xml:space="preserve"> that a lot of time and talent is wasted because people don’</w:t>
      </w:r>
      <w:r w:rsidR="00EA09FF">
        <w:rPr>
          <w:rFonts w:ascii="Times New Roman" w:hAnsi="Times New Roman" w:cs="Times New Roman"/>
          <w:sz w:val="24"/>
          <w:szCs w:val="24"/>
        </w:rPr>
        <w:t>t have the resources</w:t>
      </w:r>
      <w:r>
        <w:rPr>
          <w:rFonts w:ascii="Times New Roman" w:hAnsi="Times New Roman" w:cs="Times New Roman"/>
          <w:sz w:val="24"/>
          <w:szCs w:val="24"/>
        </w:rPr>
        <w:t xml:space="preserve"> need</w:t>
      </w:r>
      <w:r w:rsidR="00EA09FF">
        <w:rPr>
          <w:rFonts w:ascii="Times New Roman" w:hAnsi="Times New Roman" w:cs="Times New Roman"/>
          <w:sz w:val="24"/>
          <w:szCs w:val="24"/>
        </w:rPr>
        <w:t>ed</w:t>
      </w:r>
      <w:r>
        <w:rPr>
          <w:rFonts w:ascii="Times New Roman" w:hAnsi="Times New Roman" w:cs="Times New Roman"/>
          <w:sz w:val="24"/>
          <w:szCs w:val="24"/>
        </w:rPr>
        <w:t xml:space="preserve"> to achieve their</w:t>
      </w:r>
      <w:r w:rsidR="004D05D4">
        <w:rPr>
          <w:rFonts w:ascii="Times New Roman" w:hAnsi="Times New Roman" w:cs="Times New Roman"/>
          <w:sz w:val="24"/>
          <w:szCs w:val="24"/>
        </w:rPr>
        <w:t xml:space="preserve"> desired</w:t>
      </w:r>
      <w:r>
        <w:rPr>
          <w:rFonts w:ascii="Times New Roman" w:hAnsi="Times New Roman" w:cs="Times New Roman"/>
          <w:sz w:val="24"/>
          <w:szCs w:val="24"/>
        </w:rPr>
        <w:t xml:space="preserve"> </w:t>
      </w:r>
      <w:r w:rsidR="00043712">
        <w:rPr>
          <w:rFonts w:ascii="Times New Roman" w:hAnsi="Times New Roman" w:cs="Times New Roman"/>
          <w:sz w:val="24"/>
          <w:szCs w:val="24"/>
        </w:rPr>
        <w:t>goals</w:t>
      </w:r>
      <w:bookmarkStart w:id="0" w:name="_GoBack"/>
      <w:bookmarkEnd w:id="0"/>
      <w:r>
        <w:rPr>
          <w:rFonts w:ascii="Times New Roman" w:hAnsi="Times New Roman" w:cs="Times New Roman"/>
          <w:sz w:val="24"/>
          <w:szCs w:val="24"/>
        </w:rPr>
        <w:t>. A lot of p</w:t>
      </w:r>
      <w:r w:rsidR="00D1612B">
        <w:rPr>
          <w:rFonts w:ascii="Times New Roman" w:hAnsi="Times New Roman" w:cs="Times New Roman"/>
          <w:sz w:val="24"/>
          <w:szCs w:val="24"/>
        </w:rPr>
        <w:t xml:space="preserve">eople think of creative ideas daily, but they don’t have the time, money, or skill to implement them. On the other hand, there are individuals who </w:t>
      </w:r>
      <w:r w:rsidR="00D1612B">
        <w:rPr>
          <w:rFonts w:ascii="Times New Roman" w:hAnsi="Times New Roman" w:cs="Times New Roman"/>
          <w:sz w:val="24"/>
          <w:szCs w:val="24"/>
        </w:rPr>
        <w:t>may have immense passion and skill for things like computer science or engineering, but aren’t the best at finding inspiration or thinking of ideas that truly resonate with them.</w:t>
      </w:r>
      <w:r w:rsidR="00AD0E49">
        <w:rPr>
          <w:rFonts w:ascii="Times New Roman" w:hAnsi="Times New Roman" w:cs="Times New Roman"/>
          <w:sz w:val="24"/>
          <w:szCs w:val="24"/>
        </w:rPr>
        <w:t xml:space="preserve"> These are the situations where we expect ThoughtHub to be useful.</w:t>
      </w:r>
    </w:p>
    <w:p w:rsidR="00C01972" w:rsidRDefault="00D1612B" w:rsidP="00550E25">
      <w:pPr>
        <w:ind w:firstLine="720"/>
        <w:rPr>
          <w:rFonts w:ascii="Times New Roman" w:hAnsi="Times New Roman" w:cs="Times New Roman"/>
          <w:sz w:val="24"/>
          <w:szCs w:val="24"/>
        </w:rPr>
      </w:pPr>
      <w:r>
        <w:rPr>
          <w:rFonts w:ascii="Times New Roman" w:hAnsi="Times New Roman" w:cs="Times New Roman"/>
          <w:sz w:val="24"/>
          <w:szCs w:val="24"/>
        </w:rPr>
        <w:t xml:space="preserve">One of the most unique features of this websites is the fact it has room for ambiguity. In other words, users can be as vague or specific with their ideas as they want.  </w:t>
      </w:r>
      <w:r w:rsidR="00E10910">
        <w:rPr>
          <w:rFonts w:ascii="Times New Roman" w:hAnsi="Times New Roman" w:cs="Times New Roman"/>
          <w:sz w:val="24"/>
          <w:szCs w:val="24"/>
        </w:rPr>
        <w:t>We agree that when faced with a lack of motivati</w:t>
      </w:r>
      <w:r w:rsidR="005545AB">
        <w:rPr>
          <w:rFonts w:ascii="Times New Roman" w:hAnsi="Times New Roman" w:cs="Times New Roman"/>
          <w:sz w:val="24"/>
          <w:szCs w:val="24"/>
        </w:rPr>
        <w:t xml:space="preserve">on or creativity, </w:t>
      </w:r>
      <w:r w:rsidR="005545AB">
        <w:rPr>
          <w:rFonts w:ascii="Times New Roman" w:hAnsi="Times New Roman" w:cs="Times New Roman"/>
          <w:sz w:val="24"/>
          <w:szCs w:val="24"/>
        </w:rPr>
        <w:t>peers and teachers</w:t>
      </w:r>
      <w:r w:rsidR="005545AB">
        <w:rPr>
          <w:rFonts w:ascii="Times New Roman" w:hAnsi="Times New Roman" w:cs="Times New Roman"/>
          <w:sz w:val="24"/>
          <w:szCs w:val="24"/>
        </w:rPr>
        <w:t xml:space="preserve"> point us</w:t>
      </w:r>
      <w:r w:rsidR="00E10910">
        <w:rPr>
          <w:rFonts w:ascii="Times New Roman" w:hAnsi="Times New Roman" w:cs="Times New Roman"/>
          <w:sz w:val="24"/>
          <w:szCs w:val="24"/>
        </w:rPr>
        <w:t xml:space="preserve"> to others’</w:t>
      </w:r>
      <w:r w:rsidR="005545AB">
        <w:rPr>
          <w:rFonts w:ascii="Times New Roman" w:hAnsi="Times New Roman" w:cs="Times New Roman"/>
          <w:sz w:val="24"/>
          <w:szCs w:val="24"/>
        </w:rPr>
        <w:t xml:space="preserve"> work</w:t>
      </w:r>
      <w:r w:rsidR="00E10910">
        <w:rPr>
          <w:rFonts w:ascii="Times New Roman" w:hAnsi="Times New Roman" w:cs="Times New Roman"/>
          <w:sz w:val="24"/>
          <w:szCs w:val="24"/>
        </w:rPr>
        <w:t xml:space="preserve">. </w:t>
      </w:r>
      <w:r w:rsidR="005545AB">
        <w:rPr>
          <w:rFonts w:ascii="Times New Roman" w:hAnsi="Times New Roman" w:cs="Times New Roman"/>
          <w:sz w:val="24"/>
          <w:szCs w:val="24"/>
        </w:rPr>
        <w:t>U</w:t>
      </w:r>
      <w:r w:rsidR="00E10910">
        <w:rPr>
          <w:rFonts w:ascii="Times New Roman" w:hAnsi="Times New Roman" w:cs="Times New Roman"/>
          <w:sz w:val="24"/>
          <w:szCs w:val="24"/>
        </w:rPr>
        <w:t>sing these ideas as a basis for a new creations puts constraints your</w:t>
      </w:r>
      <w:r w:rsidR="007408BD">
        <w:rPr>
          <w:rFonts w:ascii="Times New Roman" w:hAnsi="Times New Roman" w:cs="Times New Roman"/>
          <w:sz w:val="24"/>
          <w:szCs w:val="24"/>
        </w:rPr>
        <w:t xml:space="preserve"> imagination, unintentionally bi</w:t>
      </w:r>
      <w:r w:rsidR="00E10910">
        <w:rPr>
          <w:rFonts w:ascii="Times New Roman" w:hAnsi="Times New Roman" w:cs="Times New Roman"/>
          <w:sz w:val="24"/>
          <w:szCs w:val="24"/>
        </w:rPr>
        <w:t>nding your project to the work of others.</w:t>
      </w:r>
      <w:r w:rsidR="007A2892">
        <w:rPr>
          <w:rFonts w:ascii="Times New Roman" w:hAnsi="Times New Roman" w:cs="Times New Roman"/>
          <w:sz w:val="24"/>
          <w:szCs w:val="24"/>
        </w:rPr>
        <w:t xml:space="preserve"> </w:t>
      </w:r>
      <w:r w:rsidR="0054692B">
        <w:rPr>
          <w:rFonts w:ascii="Times New Roman" w:hAnsi="Times New Roman" w:cs="Times New Roman"/>
          <w:sz w:val="24"/>
          <w:szCs w:val="24"/>
        </w:rPr>
        <w:t>Why not</w:t>
      </w:r>
      <w:r w:rsidR="004D05D4">
        <w:rPr>
          <w:rFonts w:ascii="Times New Roman" w:hAnsi="Times New Roman" w:cs="Times New Roman"/>
          <w:sz w:val="24"/>
          <w:szCs w:val="24"/>
        </w:rPr>
        <w:t xml:space="preserve"> just</w:t>
      </w:r>
      <w:r w:rsidR="0054692B">
        <w:rPr>
          <w:rFonts w:ascii="Times New Roman" w:hAnsi="Times New Roman" w:cs="Times New Roman"/>
          <w:sz w:val="24"/>
          <w:szCs w:val="24"/>
        </w:rPr>
        <w:t xml:space="preserve"> </w:t>
      </w:r>
      <w:r w:rsidR="007A2892">
        <w:rPr>
          <w:rFonts w:ascii="Times New Roman" w:hAnsi="Times New Roman" w:cs="Times New Roman"/>
          <w:sz w:val="24"/>
          <w:szCs w:val="24"/>
        </w:rPr>
        <w:t>push people in the right direction</w:t>
      </w:r>
      <w:r w:rsidR="0054692B">
        <w:rPr>
          <w:rFonts w:ascii="Times New Roman" w:hAnsi="Times New Roman" w:cs="Times New Roman"/>
          <w:sz w:val="24"/>
          <w:szCs w:val="24"/>
        </w:rPr>
        <w:t xml:space="preserve"> instead</w:t>
      </w:r>
      <w:r w:rsidR="005545AB">
        <w:rPr>
          <w:rFonts w:ascii="Times New Roman" w:hAnsi="Times New Roman" w:cs="Times New Roman"/>
          <w:sz w:val="24"/>
          <w:szCs w:val="24"/>
        </w:rPr>
        <w:t xml:space="preserve">? It’s easy to do when you show them vague, “raw” ideas that </w:t>
      </w:r>
      <w:r w:rsidR="007A2892">
        <w:rPr>
          <w:rFonts w:ascii="Times New Roman" w:hAnsi="Times New Roman" w:cs="Times New Roman"/>
          <w:sz w:val="24"/>
          <w:szCs w:val="24"/>
        </w:rPr>
        <w:t xml:space="preserve">can spark something </w:t>
      </w:r>
      <w:r w:rsidR="005545AB">
        <w:rPr>
          <w:rFonts w:ascii="Times New Roman" w:hAnsi="Times New Roman" w:cs="Times New Roman"/>
          <w:sz w:val="24"/>
          <w:szCs w:val="24"/>
        </w:rPr>
        <w:t>in their minds, giving them a direction to go in while still leaving room to make something unique to them.</w:t>
      </w:r>
      <w:r w:rsidR="00550E25">
        <w:rPr>
          <w:rFonts w:ascii="Times New Roman" w:hAnsi="Times New Roman" w:cs="Times New Roman"/>
          <w:sz w:val="24"/>
          <w:szCs w:val="24"/>
        </w:rPr>
        <w:t xml:space="preserve"> At the same time, idea contributors don’t have to abandon an idea simply because they can’t completely carve it out on their own.</w:t>
      </w:r>
    </w:p>
    <w:p w:rsidR="00AD0E49" w:rsidRDefault="00550E25">
      <w:pPr>
        <w:rPr>
          <w:rFonts w:ascii="Times New Roman" w:hAnsi="Times New Roman" w:cs="Times New Roman"/>
          <w:sz w:val="24"/>
          <w:szCs w:val="24"/>
        </w:rPr>
      </w:pPr>
      <w:r>
        <w:rPr>
          <w:rFonts w:ascii="Times New Roman" w:hAnsi="Times New Roman" w:cs="Times New Roman"/>
          <w:sz w:val="24"/>
          <w:szCs w:val="24"/>
        </w:rPr>
        <w:tab/>
      </w:r>
      <w:r w:rsidR="000C400F">
        <w:rPr>
          <w:rFonts w:ascii="Times New Roman" w:hAnsi="Times New Roman" w:cs="Times New Roman"/>
          <w:sz w:val="24"/>
          <w:szCs w:val="24"/>
        </w:rPr>
        <w:t>The site works similar to a forum, where people post their ideas with tags, which then appear for anyone to see. Then, users who have accounts can “like” or “dislike” an idea based on how much they want to see the project made in the future. They can also comment or work on these ideas in order to contribute in some way, whether it is to help “flesh out” the idea or help actually create it.</w:t>
      </w:r>
      <w:r w:rsidR="00091FDD">
        <w:rPr>
          <w:rFonts w:ascii="Times New Roman" w:hAnsi="Times New Roman" w:cs="Times New Roman"/>
          <w:sz w:val="24"/>
          <w:szCs w:val="24"/>
        </w:rPr>
        <w:t xml:space="preserve"> For convenience, </w:t>
      </w:r>
      <w:r w:rsidR="00B232ED">
        <w:rPr>
          <w:rFonts w:ascii="Times New Roman" w:hAnsi="Times New Roman" w:cs="Times New Roman"/>
          <w:sz w:val="24"/>
          <w:szCs w:val="24"/>
        </w:rPr>
        <w:t>us</w:t>
      </w:r>
      <w:r w:rsidR="007408BD">
        <w:rPr>
          <w:rFonts w:ascii="Times New Roman" w:hAnsi="Times New Roman" w:cs="Times New Roman"/>
          <w:sz w:val="24"/>
          <w:szCs w:val="24"/>
        </w:rPr>
        <w:t>ers can save projects they are interested in, showing them on a sidebar that allows them to easily access the desired posts.</w:t>
      </w:r>
    </w:p>
    <w:p w:rsidR="00C01972" w:rsidRPr="00974573" w:rsidRDefault="00A33B5D">
      <w:pPr>
        <w:rPr>
          <w:rFonts w:ascii="Times New Roman" w:hAnsi="Times New Roman" w:cs="Times New Roman"/>
          <w:sz w:val="24"/>
          <w:szCs w:val="24"/>
        </w:rPr>
      </w:pPr>
      <w:r>
        <w:rPr>
          <w:rFonts w:ascii="Times New Roman" w:hAnsi="Times New Roman" w:cs="Times New Roman"/>
          <w:sz w:val="24"/>
          <w:szCs w:val="24"/>
        </w:rPr>
        <w:tab/>
        <w:t>This website has the potential to allow people to conveniently access ideas and find inspiration for projec</w:t>
      </w:r>
      <w:r w:rsidR="000C7B3B">
        <w:rPr>
          <w:rFonts w:ascii="Times New Roman" w:hAnsi="Times New Roman" w:cs="Times New Roman"/>
          <w:sz w:val="24"/>
          <w:szCs w:val="24"/>
        </w:rPr>
        <w:t>ts. It can be used for things like hackathon, where many good coders, engineers, and other attendees won’t waste as much time trying to think of something new on their own. We also hope to provide a place for people to go to practice coding in a practical sense, and even for freelance coders to find new projects to work on. In the end, this method of crowdsourcing ideas will lead to useful products, new ideas, and it will nurture our imaginations.</w:t>
      </w:r>
    </w:p>
    <w:sectPr w:rsidR="00C01972" w:rsidRPr="00974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573"/>
    <w:rsid w:val="0000076F"/>
    <w:rsid w:val="00006997"/>
    <w:rsid w:val="000302BB"/>
    <w:rsid w:val="00043712"/>
    <w:rsid w:val="00044564"/>
    <w:rsid w:val="00054B32"/>
    <w:rsid w:val="00067B37"/>
    <w:rsid w:val="00074C8D"/>
    <w:rsid w:val="00091FDD"/>
    <w:rsid w:val="000941D5"/>
    <w:rsid w:val="000B538B"/>
    <w:rsid w:val="000B6DF4"/>
    <w:rsid w:val="000C400F"/>
    <w:rsid w:val="000C7B3B"/>
    <w:rsid w:val="000D10BD"/>
    <w:rsid w:val="000E4326"/>
    <w:rsid w:val="00100DEF"/>
    <w:rsid w:val="00110CB8"/>
    <w:rsid w:val="00113DFD"/>
    <w:rsid w:val="00143065"/>
    <w:rsid w:val="00147B5C"/>
    <w:rsid w:val="00152E01"/>
    <w:rsid w:val="0015411C"/>
    <w:rsid w:val="00154BB1"/>
    <w:rsid w:val="00154E7A"/>
    <w:rsid w:val="00161C0B"/>
    <w:rsid w:val="00184CC7"/>
    <w:rsid w:val="00185D43"/>
    <w:rsid w:val="00186B04"/>
    <w:rsid w:val="001A1B49"/>
    <w:rsid w:val="001B1F5B"/>
    <w:rsid w:val="001C11B1"/>
    <w:rsid w:val="001D2475"/>
    <w:rsid w:val="001F23AB"/>
    <w:rsid w:val="001F594C"/>
    <w:rsid w:val="002021BE"/>
    <w:rsid w:val="00212051"/>
    <w:rsid w:val="00216AEF"/>
    <w:rsid w:val="00227A69"/>
    <w:rsid w:val="0025323B"/>
    <w:rsid w:val="00260EC5"/>
    <w:rsid w:val="00270E02"/>
    <w:rsid w:val="0027144F"/>
    <w:rsid w:val="00277FF6"/>
    <w:rsid w:val="0028105B"/>
    <w:rsid w:val="00281B76"/>
    <w:rsid w:val="00291BC9"/>
    <w:rsid w:val="002A23DF"/>
    <w:rsid w:val="002A3E39"/>
    <w:rsid w:val="002A4633"/>
    <w:rsid w:val="002B5895"/>
    <w:rsid w:val="002D2364"/>
    <w:rsid w:val="002D4A29"/>
    <w:rsid w:val="002E4543"/>
    <w:rsid w:val="00301F1B"/>
    <w:rsid w:val="003143A5"/>
    <w:rsid w:val="00337E74"/>
    <w:rsid w:val="00343371"/>
    <w:rsid w:val="00344001"/>
    <w:rsid w:val="00373BD5"/>
    <w:rsid w:val="00375275"/>
    <w:rsid w:val="0037538D"/>
    <w:rsid w:val="00377FD8"/>
    <w:rsid w:val="00386069"/>
    <w:rsid w:val="00393FD3"/>
    <w:rsid w:val="0039536A"/>
    <w:rsid w:val="0039766A"/>
    <w:rsid w:val="003B5D53"/>
    <w:rsid w:val="003C0319"/>
    <w:rsid w:val="003D1DD9"/>
    <w:rsid w:val="003E38BC"/>
    <w:rsid w:val="00400B2B"/>
    <w:rsid w:val="004011A6"/>
    <w:rsid w:val="00401217"/>
    <w:rsid w:val="00422514"/>
    <w:rsid w:val="00422B0F"/>
    <w:rsid w:val="004441EE"/>
    <w:rsid w:val="00444B6D"/>
    <w:rsid w:val="00451015"/>
    <w:rsid w:val="00462217"/>
    <w:rsid w:val="00476073"/>
    <w:rsid w:val="00481A21"/>
    <w:rsid w:val="004854DD"/>
    <w:rsid w:val="00485ED6"/>
    <w:rsid w:val="00490681"/>
    <w:rsid w:val="00491374"/>
    <w:rsid w:val="00491382"/>
    <w:rsid w:val="00493CF9"/>
    <w:rsid w:val="004B1889"/>
    <w:rsid w:val="004B62A5"/>
    <w:rsid w:val="004C1BA4"/>
    <w:rsid w:val="004C3DB1"/>
    <w:rsid w:val="004D05D4"/>
    <w:rsid w:val="004D11B6"/>
    <w:rsid w:val="004E1361"/>
    <w:rsid w:val="004F0A29"/>
    <w:rsid w:val="00502337"/>
    <w:rsid w:val="00505F0D"/>
    <w:rsid w:val="005067E6"/>
    <w:rsid w:val="00520FD0"/>
    <w:rsid w:val="005220B1"/>
    <w:rsid w:val="0052229C"/>
    <w:rsid w:val="00540024"/>
    <w:rsid w:val="0054692B"/>
    <w:rsid w:val="0054767B"/>
    <w:rsid w:val="00550466"/>
    <w:rsid w:val="00550E25"/>
    <w:rsid w:val="005545AB"/>
    <w:rsid w:val="00574DB7"/>
    <w:rsid w:val="005825A0"/>
    <w:rsid w:val="00583769"/>
    <w:rsid w:val="005969CE"/>
    <w:rsid w:val="00596C13"/>
    <w:rsid w:val="0059708C"/>
    <w:rsid w:val="00597205"/>
    <w:rsid w:val="005A6A49"/>
    <w:rsid w:val="005B310C"/>
    <w:rsid w:val="005B7A85"/>
    <w:rsid w:val="005C0415"/>
    <w:rsid w:val="005D2407"/>
    <w:rsid w:val="005F41D6"/>
    <w:rsid w:val="005F4D2B"/>
    <w:rsid w:val="00606B00"/>
    <w:rsid w:val="00610D7B"/>
    <w:rsid w:val="006217D7"/>
    <w:rsid w:val="006224EF"/>
    <w:rsid w:val="00630900"/>
    <w:rsid w:val="00630B18"/>
    <w:rsid w:val="00635948"/>
    <w:rsid w:val="0064255F"/>
    <w:rsid w:val="0065098F"/>
    <w:rsid w:val="0065334D"/>
    <w:rsid w:val="00662EDC"/>
    <w:rsid w:val="00670AE8"/>
    <w:rsid w:val="0067344A"/>
    <w:rsid w:val="00676DE9"/>
    <w:rsid w:val="0068509A"/>
    <w:rsid w:val="0068665D"/>
    <w:rsid w:val="0068704D"/>
    <w:rsid w:val="006901D6"/>
    <w:rsid w:val="00695A60"/>
    <w:rsid w:val="006A7F77"/>
    <w:rsid w:val="006B2AFC"/>
    <w:rsid w:val="006C286E"/>
    <w:rsid w:val="006C3F9C"/>
    <w:rsid w:val="006D536C"/>
    <w:rsid w:val="006E25A2"/>
    <w:rsid w:val="006E3BCD"/>
    <w:rsid w:val="00703E47"/>
    <w:rsid w:val="007144BB"/>
    <w:rsid w:val="007325DB"/>
    <w:rsid w:val="007334CF"/>
    <w:rsid w:val="007408BD"/>
    <w:rsid w:val="00742623"/>
    <w:rsid w:val="007455E3"/>
    <w:rsid w:val="00746167"/>
    <w:rsid w:val="00750320"/>
    <w:rsid w:val="0075630D"/>
    <w:rsid w:val="0075657A"/>
    <w:rsid w:val="007A00E3"/>
    <w:rsid w:val="007A063C"/>
    <w:rsid w:val="007A2892"/>
    <w:rsid w:val="007A533F"/>
    <w:rsid w:val="007C5587"/>
    <w:rsid w:val="007C60AE"/>
    <w:rsid w:val="007C7D84"/>
    <w:rsid w:val="007D0832"/>
    <w:rsid w:val="007F46F7"/>
    <w:rsid w:val="007F576C"/>
    <w:rsid w:val="007F71B9"/>
    <w:rsid w:val="00804FD9"/>
    <w:rsid w:val="00813DBF"/>
    <w:rsid w:val="00817ED6"/>
    <w:rsid w:val="008228B1"/>
    <w:rsid w:val="00827EE8"/>
    <w:rsid w:val="0084326C"/>
    <w:rsid w:val="00855A8B"/>
    <w:rsid w:val="00857627"/>
    <w:rsid w:val="0086661D"/>
    <w:rsid w:val="00881BB5"/>
    <w:rsid w:val="00882D62"/>
    <w:rsid w:val="00883A4A"/>
    <w:rsid w:val="00891988"/>
    <w:rsid w:val="00896564"/>
    <w:rsid w:val="00897736"/>
    <w:rsid w:val="008B75F6"/>
    <w:rsid w:val="008D1A23"/>
    <w:rsid w:val="008E02FB"/>
    <w:rsid w:val="008F50ED"/>
    <w:rsid w:val="009025FB"/>
    <w:rsid w:val="00911439"/>
    <w:rsid w:val="00945021"/>
    <w:rsid w:val="0094642F"/>
    <w:rsid w:val="00947DA1"/>
    <w:rsid w:val="00953BD6"/>
    <w:rsid w:val="00955664"/>
    <w:rsid w:val="00970025"/>
    <w:rsid w:val="00974573"/>
    <w:rsid w:val="00975FFB"/>
    <w:rsid w:val="00976402"/>
    <w:rsid w:val="00984A8B"/>
    <w:rsid w:val="0099330E"/>
    <w:rsid w:val="0099350D"/>
    <w:rsid w:val="0099642B"/>
    <w:rsid w:val="009A0EDF"/>
    <w:rsid w:val="009C21C6"/>
    <w:rsid w:val="009C4BE7"/>
    <w:rsid w:val="009D1622"/>
    <w:rsid w:val="009F0C1A"/>
    <w:rsid w:val="009F4C9A"/>
    <w:rsid w:val="00A03656"/>
    <w:rsid w:val="00A04C1E"/>
    <w:rsid w:val="00A33B5D"/>
    <w:rsid w:val="00A429DB"/>
    <w:rsid w:val="00A44460"/>
    <w:rsid w:val="00A46024"/>
    <w:rsid w:val="00A70C45"/>
    <w:rsid w:val="00A773C8"/>
    <w:rsid w:val="00A84EAE"/>
    <w:rsid w:val="00A84FAF"/>
    <w:rsid w:val="00A977AE"/>
    <w:rsid w:val="00AA0AC3"/>
    <w:rsid w:val="00AA7FD9"/>
    <w:rsid w:val="00AC391B"/>
    <w:rsid w:val="00AC5373"/>
    <w:rsid w:val="00AD0E49"/>
    <w:rsid w:val="00AE05A5"/>
    <w:rsid w:val="00B0767F"/>
    <w:rsid w:val="00B232ED"/>
    <w:rsid w:val="00B249DF"/>
    <w:rsid w:val="00B3095D"/>
    <w:rsid w:val="00B30C7F"/>
    <w:rsid w:val="00B319F4"/>
    <w:rsid w:val="00B411C4"/>
    <w:rsid w:val="00B4280A"/>
    <w:rsid w:val="00B45C25"/>
    <w:rsid w:val="00B61485"/>
    <w:rsid w:val="00B6396D"/>
    <w:rsid w:val="00B779F2"/>
    <w:rsid w:val="00B85C51"/>
    <w:rsid w:val="00B903A6"/>
    <w:rsid w:val="00B951C7"/>
    <w:rsid w:val="00BB6D27"/>
    <w:rsid w:val="00BC3B17"/>
    <w:rsid w:val="00BE7DCC"/>
    <w:rsid w:val="00BF0E33"/>
    <w:rsid w:val="00C01972"/>
    <w:rsid w:val="00C047A0"/>
    <w:rsid w:val="00C14714"/>
    <w:rsid w:val="00C21695"/>
    <w:rsid w:val="00C33345"/>
    <w:rsid w:val="00C351D4"/>
    <w:rsid w:val="00C4036F"/>
    <w:rsid w:val="00C46A4B"/>
    <w:rsid w:val="00C46EA0"/>
    <w:rsid w:val="00C50E2D"/>
    <w:rsid w:val="00C5726A"/>
    <w:rsid w:val="00C6534D"/>
    <w:rsid w:val="00C7046D"/>
    <w:rsid w:val="00C71869"/>
    <w:rsid w:val="00C77E41"/>
    <w:rsid w:val="00C830D4"/>
    <w:rsid w:val="00C900B2"/>
    <w:rsid w:val="00CA2D14"/>
    <w:rsid w:val="00CB428B"/>
    <w:rsid w:val="00CD20A3"/>
    <w:rsid w:val="00CF2782"/>
    <w:rsid w:val="00CF7465"/>
    <w:rsid w:val="00D00EDC"/>
    <w:rsid w:val="00D01E66"/>
    <w:rsid w:val="00D05054"/>
    <w:rsid w:val="00D1612B"/>
    <w:rsid w:val="00D1735D"/>
    <w:rsid w:val="00D23D6E"/>
    <w:rsid w:val="00D27694"/>
    <w:rsid w:val="00D3261E"/>
    <w:rsid w:val="00D35405"/>
    <w:rsid w:val="00D41437"/>
    <w:rsid w:val="00D424C0"/>
    <w:rsid w:val="00D51D63"/>
    <w:rsid w:val="00D5308C"/>
    <w:rsid w:val="00D762AF"/>
    <w:rsid w:val="00D76994"/>
    <w:rsid w:val="00D81332"/>
    <w:rsid w:val="00D872AE"/>
    <w:rsid w:val="00D90C18"/>
    <w:rsid w:val="00DB4132"/>
    <w:rsid w:val="00DB53BB"/>
    <w:rsid w:val="00DC0F1C"/>
    <w:rsid w:val="00DD0FEE"/>
    <w:rsid w:val="00DD31C3"/>
    <w:rsid w:val="00DD51B7"/>
    <w:rsid w:val="00DE033C"/>
    <w:rsid w:val="00DE0DE4"/>
    <w:rsid w:val="00DE327B"/>
    <w:rsid w:val="00DF31E0"/>
    <w:rsid w:val="00DF6A15"/>
    <w:rsid w:val="00E007FE"/>
    <w:rsid w:val="00E01B2D"/>
    <w:rsid w:val="00E10910"/>
    <w:rsid w:val="00E12307"/>
    <w:rsid w:val="00E136F2"/>
    <w:rsid w:val="00E14B3E"/>
    <w:rsid w:val="00E22F28"/>
    <w:rsid w:val="00E26AAE"/>
    <w:rsid w:val="00E332AC"/>
    <w:rsid w:val="00E3774C"/>
    <w:rsid w:val="00E514AD"/>
    <w:rsid w:val="00E62AE6"/>
    <w:rsid w:val="00E71FF4"/>
    <w:rsid w:val="00E7278F"/>
    <w:rsid w:val="00E80C18"/>
    <w:rsid w:val="00E82518"/>
    <w:rsid w:val="00E9170B"/>
    <w:rsid w:val="00E940D9"/>
    <w:rsid w:val="00EA00D2"/>
    <w:rsid w:val="00EA09FF"/>
    <w:rsid w:val="00EC1BC9"/>
    <w:rsid w:val="00ED6D1C"/>
    <w:rsid w:val="00EE4E84"/>
    <w:rsid w:val="00EF693E"/>
    <w:rsid w:val="00F11DCD"/>
    <w:rsid w:val="00F32957"/>
    <w:rsid w:val="00F413B2"/>
    <w:rsid w:val="00FA0C99"/>
    <w:rsid w:val="00FB4028"/>
    <w:rsid w:val="00FC52CD"/>
    <w:rsid w:val="00FD07B3"/>
    <w:rsid w:val="00FD0EF1"/>
    <w:rsid w:val="00FE1EA5"/>
    <w:rsid w:val="00FF3ED8"/>
    <w:rsid w:val="00FF52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Molaro</dc:creator>
  <cp:lastModifiedBy>Stephen Molaro</cp:lastModifiedBy>
  <cp:revision>2</cp:revision>
  <dcterms:created xsi:type="dcterms:W3CDTF">2015-03-22T12:02:00Z</dcterms:created>
  <dcterms:modified xsi:type="dcterms:W3CDTF">2015-03-22T12:02:00Z</dcterms:modified>
</cp:coreProperties>
</file>