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B387" w14:textId="697D5BE4" w:rsidR="007B1250" w:rsidRDefault="00946510" w:rsidP="00946510">
      <w:pPr>
        <w:jc w:val="center"/>
        <w:rPr>
          <w:b/>
          <w:bCs/>
          <w:sz w:val="40"/>
          <w:szCs w:val="40"/>
        </w:rPr>
      </w:pPr>
      <w:r w:rsidRPr="00946510">
        <w:rPr>
          <w:b/>
          <w:bCs/>
          <w:sz w:val="40"/>
          <w:szCs w:val="40"/>
        </w:rPr>
        <w:t>Coltivare Interest Form</w:t>
      </w:r>
    </w:p>
    <w:p w14:paraId="50E759E5" w14:textId="77777777" w:rsidR="00946510" w:rsidRDefault="00946510" w:rsidP="00946510"/>
    <w:p w14:paraId="0078633C" w14:textId="0D19F230" w:rsidR="00946510" w:rsidRDefault="00946510" w:rsidP="00946510">
      <w:r>
        <w:t>Q1 why are you interested in Coltivare? (please provide a short paragraph 4-5 sentences)</w:t>
      </w:r>
    </w:p>
    <w:p w14:paraId="509DB683" w14:textId="77777777" w:rsidR="00946510" w:rsidRDefault="00946510" w:rsidP="00946510"/>
    <w:p w14:paraId="1B5B429C" w14:textId="6CE7FE0F" w:rsidR="00946510" w:rsidRDefault="00946510" w:rsidP="00946510">
      <w:r>
        <w:t>A:</w:t>
      </w:r>
    </w:p>
    <w:p w14:paraId="35C9DA9F" w14:textId="77777777" w:rsidR="00946510" w:rsidRDefault="00946510" w:rsidP="00946510"/>
    <w:p w14:paraId="47D4E0F0" w14:textId="4B92DEDD" w:rsidR="00946510" w:rsidRDefault="00946510" w:rsidP="00946510">
      <w:r>
        <w:t xml:space="preserve">Q2 how did find Coltivare? Friend, family, internet, co-worker, or someone else? </w:t>
      </w:r>
    </w:p>
    <w:p w14:paraId="443D5F14" w14:textId="77777777" w:rsidR="00946510" w:rsidRDefault="00946510" w:rsidP="00946510"/>
    <w:p w14:paraId="0BA96886" w14:textId="2422FAF8" w:rsidR="00946510" w:rsidRDefault="00946510" w:rsidP="00946510">
      <w:r>
        <w:t>A:</w:t>
      </w:r>
    </w:p>
    <w:p w14:paraId="3DB2D329" w14:textId="77777777" w:rsidR="00946510" w:rsidRDefault="00946510" w:rsidP="00946510"/>
    <w:p w14:paraId="79329D67" w14:textId="77777777" w:rsidR="00946510" w:rsidRPr="00946510" w:rsidRDefault="00946510" w:rsidP="00946510">
      <w:pPr>
        <w:rPr>
          <w:sz w:val="48"/>
          <w:szCs w:val="48"/>
        </w:rPr>
      </w:pPr>
    </w:p>
    <w:sectPr w:rsidR="00946510" w:rsidRPr="0094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0"/>
    <w:rsid w:val="005578EC"/>
    <w:rsid w:val="007B1250"/>
    <w:rsid w:val="00946510"/>
    <w:rsid w:val="00B003A1"/>
    <w:rsid w:val="00CA5A2B"/>
    <w:rsid w:val="00D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C5C"/>
  <w15:chartTrackingRefBased/>
  <w15:docId w15:val="{BBD91F76-DE11-4866-A973-DE4ADBAC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Keiser</dc:creator>
  <cp:keywords/>
  <dc:description/>
  <cp:lastModifiedBy>Carson Keiser</cp:lastModifiedBy>
  <cp:revision>2</cp:revision>
  <dcterms:created xsi:type="dcterms:W3CDTF">2025-10-03T16:55:00Z</dcterms:created>
  <dcterms:modified xsi:type="dcterms:W3CDTF">2025-10-03T16:55:00Z</dcterms:modified>
</cp:coreProperties>
</file>