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D4D36" w14:textId="77777777" w:rsidR="00CD03FC" w:rsidRDefault="00D64D85">
      <w:pPr>
        <w:spacing w:before="480" w:after="120"/>
      </w:pPr>
      <w:r>
        <w:rPr>
          <w:b/>
          <w:bCs/>
          <w:color w:val="2D5016"/>
          <w:sz w:val="64"/>
          <w:szCs w:val="64"/>
        </w:rPr>
        <w:t>OlsenKlanen.dk</w:t>
      </w:r>
    </w:p>
    <w:p w14:paraId="3F6D4D37" w14:textId="77777777" w:rsidR="00CD03FC" w:rsidRDefault="00D64D85">
      <w:pPr>
        <w:spacing w:after="80"/>
      </w:pPr>
      <w:r>
        <w:rPr>
          <w:color w:val="C8952A"/>
          <w:sz w:val="36"/>
          <w:szCs w:val="36"/>
        </w:rPr>
        <w:t>Kravspecifikation for ny hjemmeside</w:t>
      </w:r>
    </w:p>
    <w:p w14:paraId="3F6D4D38" w14:textId="563AED20" w:rsidR="00CD03FC" w:rsidRDefault="00DD1E20">
      <w:pPr>
        <w:pBdr>
          <w:bottom w:val="single" w:sz="8" w:space="8" w:color="C8952A"/>
        </w:pBdr>
        <w:spacing w:after="480"/>
      </w:pPr>
      <w:r>
        <w:rPr>
          <w:i/>
          <w:iCs/>
          <w:color w:val="888780"/>
          <w:sz w:val="20"/>
          <w:szCs w:val="20"/>
        </w:rPr>
        <w:t>Version 0.5</w:t>
      </w:r>
      <w:r w:rsidR="00D64D85">
        <w:rPr>
          <w:i/>
          <w:iCs/>
          <w:color w:val="888780"/>
          <w:sz w:val="20"/>
          <w:szCs w:val="20"/>
        </w:rPr>
        <w:t xml:space="preserve">  ·  </w:t>
      </w:r>
      <w:r>
        <w:rPr>
          <w:i/>
          <w:iCs/>
          <w:color w:val="888780"/>
          <w:sz w:val="20"/>
          <w:szCs w:val="20"/>
        </w:rPr>
        <w:t>Maj 2026</w:t>
      </w:r>
      <w:r w:rsidR="00D64D85">
        <w:rPr>
          <w:i/>
          <w:iCs/>
          <w:color w:val="888780"/>
          <w:sz w:val="20"/>
          <w:szCs w:val="20"/>
        </w:rPr>
        <w:t xml:space="preserve">  ·  Udkast til godkendelse</w:t>
      </w:r>
    </w:p>
    <w:p w14:paraId="3F6D4D39" w14:textId="77777777" w:rsidR="00CD03FC" w:rsidRDefault="00CD03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D3B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D3A" w14:textId="77777777" w:rsidR="00CD03FC" w:rsidRDefault="00D64D85">
            <w:r>
              <w:rPr>
                <w:b/>
                <w:bCs/>
                <w:color w:val="FFFFFF"/>
              </w:rPr>
              <w:t>Parter &amp; roller</w:t>
            </w:r>
          </w:p>
        </w:tc>
      </w:tr>
      <w:tr w:rsidR="00CD03FC" w14:paraId="3F6D4D3E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3C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Initiativtager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3D" w14:textId="77777777" w:rsidR="00CD03FC" w:rsidRDefault="00D64D85">
            <w:r>
              <w:rPr>
                <w:color w:val="1A1A0E"/>
                <w:sz w:val="20"/>
                <w:szCs w:val="20"/>
              </w:rPr>
              <w:t>Carsten — har iværksat projektet og arbejdet med kravspecifikationen</w:t>
            </w:r>
          </w:p>
        </w:tc>
      </w:tr>
      <w:tr w:rsidR="00CD03FC" w14:paraId="3F6D4D41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3F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Oldermand / webmaster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40" w14:textId="77777777" w:rsidR="00CD03FC" w:rsidRDefault="00D64D85">
            <w:r>
              <w:rPr>
                <w:color w:val="1A1A0E"/>
                <w:sz w:val="20"/>
                <w:szCs w:val="20"/>
              </w:rPr>
              <w:t>Kurt — godkender kravspecifikationen og driver siden fremover</w:t>
            </w:r>
          </w:p>
        </w:tc>
      </w:tr>
      <w:tr w:rsidR="00CD03FC" w14:paraId="3F6D4D44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42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Teknisk rådgiver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43" w14:textId="77777777" w:rsidR="00CD03FC" w:rsidRDefault="00D64D85">
            <w:r>
              <w:rPr>
                <w:color w:val="1A1A0E"/>
                <w:sz w:val="20"/>
                <w:szCs w:val="20"/>
              </w:rPr>
              <w:t>Claude (AI, Anthropic) — bistår med design, udvikling og dokumentation</w:t>
            </w:r>
          </w:p>
        </w:tc>
      </w:tr>
      <w:tr w:rsidR="00CD03FC" w14:paraId="3F6D4D47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45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Forening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46" w14:textId="77777777" w:rsidR="00CD03FC" w:rsidRDefault="00D64D85">
            <w:r>
              <w:rPr>
                <w:color w:val="1A1A0E"/>
                <w:sz w:val="20"/>
                <w:szCs w:val="20"/>
              </w:rPr>
              <w:t>Olsenklanen — familieforening siden 1962, 30–40 husstande</w:t>
            </w:r>
          </w:p>
        </w:tc>
      </w:tr>
    </w:tbl>
    <w:p w14:paraId="3F6D4D48" w14:textId="77777777" w:rsidR="00CD03FC" w:rsidRDefault="00CD03FC">
      <w:pPr>
        <w:spacing w:after="80"/>
      </w:pPr>
    </w:p>
    <w:p w14:paraId="3F6D4D49" w14:textId="77777777" w:rsidR="00CD03FC" w:rsidRDefault="00D64D85">
      <w:pPr>
        <w:pStyle w:val="Overskrift1"/>
        <w:pBdr>
          <w:bottom w:val="single" w:sz="6" w:space="4" w:color="2D5016"/>
        </w:pBdr>
      </w:pPr>
      <w:r>
        <w:t>1. Formål og strategisk mål</w:t>
      </w:r>
    </w:p>
    <w:p w14:paraId="3F6D4D4A" w14:textId="77777777" w:rsidR="00CD03FC" w:rsidRDefault="00D64D85">
      <w:pPr>
        <w:spacing w:after="120"/>
      </w:pPr>
      <w:r>
        <w:rPr>
          <w:color w:val="1A1A0E"/>
        </w:rPr>
        <w:t>Olsenklanen har siden 1962 holdt den danske familie samlet gennem en årlig fælles skovtur. Hjemmesiden olsenklanen.dk er foreningens digitale samlingspunkt — og med den nye løsning ønsker vi at gøre den til et levende omdrejningspunkt hele året rundt.</w:t>
      </w:r>
    </w:p>
    <w:p w14:paraId="3F6D4D4B" w14:textId="77777777" w:rsidR="00CD03FC" w:rsidRDefault="00CD03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D4D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D4C" w14:textId="77777777" w:rsidR="00CD03FC" w:rsidRDefault="00D64D85">
            <w:r>
              <w:rPr>
                <w:b/>
                <w:bCs/>
                <w:color w:val="FFFFFF"/>
              </w:rPr>
              <w:t>Strategiske mål</w:t>
            </w:r>
          </w:p>
        </w:tc>
      </w:tr>
      <w:tr w:rsidR="00CD03FC" w14:paraId="3F6D4D50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4E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Primært formål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4F" w14:textId="77777777" w:rsidR="00CD03FC" w:rsidRDefault="00D64D85">
            <w:r>
              <w:rPr>
                <w:color w:val="1A1A0E"/>
                <w:sz w:val="20"/>
                <w:szCs w:val="20"/>
              </w:rPr>
              <w:t>Bevare familiens historie og billeder og informere om arrangementer</w:t>
            </w:r>
          </w:p>
        </w:tc>
      </w:tr>
      <w:tr w:rsidR="00CD03FC" w14:paraId="3F6D4D53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51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Omdrejningspunkt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52" w14:textId="77777777" w:rsidR="00CD03FC" w:rsidRDefault="00D64D85">
            <w:r>
              <w:rPr>
                <w:color w:val="1A1A0E"/>
                <w:sz w:val="20"/>
                <w:szCs w:val="20"/>
              </w:rPr>
              <w:t>Hjemmesiden er foreningens primære informationskanal — uafhængigt af Facebook</w:t>
            </w:r>
          </w:p>
        </w:tc>
      </w:tr>
      <w:tr w:rsidR="00CD03FC" w14:paraId="3F6D4D56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54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Selvejende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55" w14:textId="77777777" w:rsidR="00CD03FC" w:rsidRDefault="00D64D85">
            <w:r>
              <w:rPr>
                <w:color w:val="1A1A0E"/>
                <w:sz w:val="20"/>
                <w:szCs w:val="20"/>
              </w:rPr>
              <w:t>Foreningen ejer egne data og er ikke afhængig af eksterne sociale platforme</w:t>
            </w:r>
          </w:p>
        </w:tc>
      </w:tr>
      <w:tr w:rsidR="00CD03FC" w14:paraId="3F6D4D59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57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Reklamefri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58" w14:textId="77777777" w:rsidR="00CD03FC" w:rsidRDefault="00D64D85">
            <w:r>
              <w:rPr>
                <w:color w:val="1A1A0E"/>
                <w:sz w:val="20"/>
                <w:szCs w:val="20"/>
              </w:rPr>
              <w:t>Ingen eksterne reklamer — nogensinde. Siden er og forbliver reklamefri</w:t>
            </w:r>
          </w:p>
        </w:tc>
      </w:tr>
      <w:tr w:rsidR="00CD03FC" w14:paraId="3F6D4D5C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5A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Gratis drift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5B" w14:textId="77777777" w:rsidR="00CD03FC" w:rsidRDefault="00D64D85">
            <w:r>
              <w:rPr>
                <w:color w:val="1A1A0E"/>
                <w:sz w:val="20"/>
                <w:szCs w:val="20"/>
              </w:rPr>
              <w:t>0 kr. pr. måned — alle komponenter er gratis inden for foreningens størrelse</w:t>
            </w:r>
          </w:p>
        </w:tc>
      </w:tr>
    </w:tbl>
    <w:p w14:paraId="3F6D4D5D" w14:textId="77777777" w:rsidR="00CD03FC" w:rsidRDefault="00CD03FC">
      <w:pPr>
        <w:spacing w:after="80"/>
      </w:pPr>
    </w:p>
    <w:p w14:paraId="3F6D4D5E" w14:textId="77777777" w:rsidR="00CD03FC" w:rsidRDefault="00D64D85">
      <w:pPr>
        <w:pStyle w:val="Overskrift1"/>
        <w:pBdr>
          <w:bottom w:val="single" w:sz="6" w:space="4" w:color="2D5016"/>
        </w:pBdr>
      </w:pPr>
      <w:r>
        <w:t>2. Målgruppe og medlemsstruktur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D60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D5F" w14:textId="77777777" w:rsidR="00CD03FC" w:rsidRDefault="00D64D85">
            <w:r>
              <w:rPr>
                <w:b/>
                <w:bCs/>
                <w:color w:val="FFFFFF"/>
              </w:rPr>
              <w:t>Målgruppe</w:t>
            </w:r>
          </w:p>
        </w:tc>
      </w:tr>
      <w:tr w:rsidR="00CD03FC" w14:paraId="3F6D4D63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61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Antal husstande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62" w14:textId="77777777" w:rsidR="00CD03FC" w:rsidRDefault="00D64D85">
            <w:r>
              <w:rPr>
                <w:color w:val="1A1A0E"/>
                <w:sz w:val="20"/>
                <w:szCs w:val="20"/>
              </w:rPr>
              <w:t>30–40 husstande</w:t>
            </w:r>
          </w:p>
        </w:tc>
      </w:tr>
      <w:tr w:rsidR="00CD03FC" w14:paraId="3F6D4D66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64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Antal deltagere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65" w14:textId="77777777" w:rsidR="00CD03FC" w:rsidRDefault="00D64D85">
            <w:r>
              <w:rPr>
                <w:color w:val="1A1A0E"/>
                <w:sz w:val="20"/>
                <w:szCs w:val="20"/>
              </w:rPr>
              <w:t>Typisk 60–70 deltagere til den årlige skovtur</w:t>
            </w:r>
          </w:p>
        </w:tc>
      </w:tr>
      <w:tr w:rsidR="00CD03FC" w14:paraId="3F6D4D69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67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lastRenderedPageBreak/>
              <w:t>Sprog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68" w14:textId="77777777" w:rsidR="00CD03FC" w:rsidRDefault="00D64D85">
            <w:r>
              <w:rPr>
                <w:color w:val="1A1A0E"/>
                <w:sz w:val="20"/>
                <w:szCs w:val="20"/>
              </w:rPr>
              <w:t>Dansk — kun dansk</w:t>
            </w:r>
          </w:p>
        </w:tc>
      </w:tr>
      <w:tr w:rsidR="00CD03FC" w14:paraId="3F6D4D6C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6A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Aldersgrupper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6B" w14:textId="77777777" w:rsidR="00CD03FC" w:rsidRDefault="00D64D85">
            <w:r>
              <w:rPr>
                <w:color w:val="1A1A0E"/>
                <w:sz w:val="20"/>
                <w:szCs w:val="20"/>
              </w:rPr>
              <w:t>Alle aldre fra børn til 90+ år</w:t>
            </w:r>
          </w:p>
        </w:tc>
      </w:tr>
    </w:tbl>
    <w:p w14:paraId="3F6D4D6D" w14:textId="77777777" w:rsidR="00CD03FC" w:rsidRDefault="00CD03FC">
      <w:pPr>
        <w:spacing w:after="80"/>
      </w:pPr>
    </w:p>
    <w:p w14:paraId="3F6D4D6E" w14:textId="77777777" w:rsidR="00CD03FC" w:rsidRDefault="00D64D85">
      <w:pPr>
        <w:pStyle w:val="Overskrift2"/>
      </w:pPr>
      <w:r>
        <w:t>2.1 Medlemsnummerering</w:t>
      </w:r>
    </w:p>
    <w:p w14:paraId="3F6D4D6F" w14:textId="77777777" w:rsidR="00CD03FC" w:rsidRDefault="00D64D85">
      <w:pPr>
        <w:spacing w:after="120"/>
      </w:pPr>
      <w:r>
        <w:rPr>
          <w:color w:val="1A1A0E"/>
        </w:rPr>
        <w:t>Hvert husstand tildeles et unikt medlemsnummer. Hvert familiemedlem får et undernummer. Eksempel:</w:t>
      </w:r>
    </w:p>
    <w:p w14:paraId="3F6D4D70" w14:textId="77777777" w:rsidR="00CD03FC" w:rsidRDefault="00CD03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D72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D71" w14:textId="77777777" w:rsidR="00CD03FC" w:rsidRDefault="00D64D85">
            <w:r>
              <w:rPr>
                <w:b/>
                <w:bCs/>
                <w:color w:val="FFFFFF"/>
              </w:rPr>
              <w:t>Eksempel på medlemsstruktur</w:t>
            </w:r>
          </w:p>
        </w:tc>
      </w:tr>
      <w:tr w:rsidR="00CD03FC" w14:paraId="3F6D4D75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73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Husstand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74" w14:textId="77777777" w:rsidR="00CD03FC" w:rsidRDefault="00D64D85">
            <w:r>
              <w:rPr>
                <w:color w:val="1A1A0E"/>
                <w:sz w:val="20"/>
                <w:szCs w:val="20"/>
              </w:rPr>
              <w:t>0001 — Carsten &amp; Elisabeth (kontingent, adresse, post)</w:t>
            </w:r>
          </w:p>
        </w:tc>
      </w:tr>
      <w:tr w:rsidR="00CD03FC" w14:paraId="3F6D4D78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76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Familiemedlem 1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77" w14:textId="77777777" w:rsidR="00CD03FC" w:rsidRDefault="00D64D85">
            <w:r>
              <w:rPr>
                <w:color w:val="1A1A0E"/>
                <w:sz w:val="20"/>
                <w:szCs w:val="20"/>
              </w:rPr>
              <w:t>0001-01 — Elisabeth (eget login, fødselsdato, selvbetjening)</w:t>
            </w:r>
          </w:p>
        </w:tc>
      </w:tr>
      <w:tr w:rsidR="00CD03FC" w14:paraId="3F6D4D7B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79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Familiemedlem 2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7A" w14:textId="77777777" w:rsidR="00CD03FC" w:rsidRDefault="00D64D85">
            <w:r>
              <w:rPr>
                <w:color w:val="1A1A0E"/>
                <w:sz w:val="20"/>
                <w:szCs w:val="20"/>
              </w:rPr>
              <w:t>0001-02 — Carsten (eget login, fødselsdato, selvbetjening)</w:t>
            </w:r>
          </w:p>
        </w:tc>
      </w:tr>
      <w:tr w:rsidR="00CD03FC" w14:paraId="3F6D4D7E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7C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Familiemedlem 3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7D" w14:textId="77777777" w:rsidR="00CD03FC" w:rsidRDefault="00D64D85">
            <w:r>
              <w:rPr>
                <w:color w:val="1A1A0E"/>
                <w:sz w:val="20"/>
                <w:szCs w:val="20"/>
              </w:rPr>
              <w:t>0001-03 — evt. hjemmeboende barn (eget login, fødselsdato)</w:t>
            </w:r>
          </w:p>
        </w:tc>
      </w:tr>
    </w:tbl>
    <w:p w14:paraId="3F6D4D7F" w14:textId="77777777" w:rsidR="00CD03FC" w:rsidRDefault="00CD03FC">
      <w:pPr>
        <w:spacing w:after="80"/>
      </w:pPr>
    </w:p>
    <w:p w14:paraId="3F6D4D80" w14:textId="77777777" w:rsidR="00CD03FC" w:rsidRDefault="00D64D85">
      <w:pPr>
        <w:pStyle w:val="Overskrift1"/>
        <w:pBdr>
          <w:bottom w:val="single" w:sz="6" w:space="4" w:color="2D5016"/>
        </w:pBdr>
      </w:pPr>
      <w:r>
        <w:t>3. Funktioner og sider</w:t>
      </w:r>
    </w:p>
    <w:p w14:paraId="3F6D4D81" w14:textId="77777777" w:rsidR="00CD03FC" w:rsidRDefault="00D64D85">
      <w:pPr>
        <w:pStyle w:val="Overskrift2"/>
      </w:pPr>
      <w:r>
        <w:t>3.1 Åbne sider — synlige for alle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D83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D82" w14:textId="77777777" w:rsidR="00CD03FC" w:rsidRDefault="00D64D85">
            <w:r>
              <w:rPr>
                <w:b/>
                <w:bCs/>
                <w:color w:val="FFFFFF"/>
              </w:rPr>
              <w:t>Åbne sider</w:t>
            </w:r>
          </w:p>
        </w:tc>
      </w:tr>
      <w:tr w:rsidR="00CD03FC" w14:paraId="3F6D4D86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84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Forside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85" w14:textId="77777777" w:rsidR="00CD03FC" w:rsidRDefault="00D64D85">
            <w:r>
              <w:rPr>
                <w:color w:val="1A1A0E"/>
                <w:sz w:val="20"/>
                <w:szCs w:val="20"/>
              </w:rPr>
              <w:t>Fællesfoto øverst · seneste nyheder · kommende mærkedage og begivenheder</w:t>
            </w:r>
          </w:p>
        </w:tc>
      </w:tr>
      <w:tr w:rsidR="00CD03FC" w14:paraId="3F6D4D89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87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Om Olsenklanen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88" w14:textId="77777777" w:rsidR="00CD03FC" w:rsidRDefault="00D64D85">
            <w:r>
              <w:rPr>
                <w:color w:val="1A1A0E"/>
                <w:sz w:val="20"/>
                <w:szCs w:val="20"/>
              </w:rPr>
              <w:t>Kort præsentation af foreningen og dens historie</w:t>
            </w:r>
          </w:p>
        </w:tc>
      </w:tr>
      <w:tr w:rsidR="00CD03FC" w14:paraId="3F6D4D8C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8A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Kontakt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8B" w14:textId="77777777" w:rsidR="00CD03FC" w:rsidRDefault="00D64D85">
            <w:r>
              <w:rPr>
                <w:color w:val="1A1A0E"/>
                <w:sz w:val="20"/>
                <w:szCs w:val="20"/>
              </w:rPr>
              <w:t>Kontaktformular til bestyrelsen</w:t>
            </w:r>
          </w:p>
        </w:tc>
      </w:tr>
    </w:tbl>
    <w:p w14:paraId="3F6D4D8D" w14:textId="77777777" w:rsidR="00CD03FC" w:rsidRDefault="00CD03FC">
      <w:pPr>
        <w:spacing w:after="80"/>
      </w:pPr>
    </w:p>
    <w:p w14:paraId="3F6D4D8E" w14:textId="77777777" w:rsidR="00CD03FC" w:rsidRDefault="00D64D85">
      <w:pPr>
        <w:pStyle w:val="Overskrift2"/>
      </w:pPr>
      <w:r>
        <w:t>3.2 Lukkede sider — kræver login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D90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D8F" w14:textId="77777777" w:rsidR="00CD03FC" w:rsidRDefault="00D64D85">
            <w:r>
              <w:rPr>
                <w:b/>
                <w:bCs/>
                <w:color w:val="FFFFFF"/>
              </w:rPr>
              <w:t>Lukkede sider</w:t>
            </w:r>
          </w:p>
        </w:tc>
      </w:tr>
      <w:tr w:rsidR="00CD03FC" w14:paraId="3F6D4D93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91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Nyheder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92" w14:textId="77777777" w:rsidR="00CD03FC" w:rsidRDefault="00D64D85">
            <w:r>
              <w:rPr>
                <w:color w:val="1A1A0E"/>
                <w:sz w:val="20"/>
                <w:szCs w:val="20"/>
              </w:rPr>
              <w:t>Kurt opretter indlæg med tekst og billeder · medlemmer læser</w:t>
            </w:r>
          </w:p>
        </w:tc>
      </w:tr>
      <w:tr w:rsidR="00CD03FC" w14:paraId="3F6D4D96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94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Begivenheds­kalender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95" w14:textId="77777777" w:rsidR="00CD03FC" w:rsidRDefault="00D64D85">
            <w:r>
              <w:rPr>
                <w:color w:val="1A1A0E"/>
                <w:sz w:val="20"/>
                <w:szCs w:val="20"/>
              </w:rPr>
              <w:t>Konfirmationer, fødselsdage, bryllupper, skovtur m.m. · automatiske mærkedage</w:t>
            </w:r>
          </w:p>
        </w:tc>
      </w:tr>
      <w:tr w:rsidR="00CD03FC" w14:paraId="3F6D4D99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97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Fotoarkiv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98" w14:textId="77777777" w:rsidR="00CD03FC" w:rsidRDefault="00D64D85">
            <w:r>
              <w:rPr>
                <w:color w:val="1A1A0E"/>
                <w:sz w:val="20"/>
                <w:szCs w:val="20"/>
              </w:rPr>
              <w:t>Billeder 2005–2026 · årsvis inddeling · klik-for-stor galleri</w:t>
            </w:r>
          </w:p>
        </w:tc>
      </w:tr>
      <w:tr w:rsidR="00CD03FC" w14:paraId="3F6D4D9C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9A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Tilmelding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9B" w14:textId="77777777" w:rsidR="00CD03FC" w:rsidRDefault="00D64D85">
            <w:r>
              <w:rPr>
                <w:color w:val="1A1A0E"/>
                <w:sz w:val="20"/>
                <w:szCs w:val="20"/>
              </w:rPr>
              <w:t>Formular til skovtur og arrangementer · pr. person med måltidsvalg</w:t>
            </w:r>
          </w:p>
        </w:tc>
      </w:tr>
      <w:tr w:rsidR="00CD03FC" w14:paraId="3F6D4D9F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9D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Betaling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9E" w14:textId="77777777" w:rsidR="00CD03FC" w:rsidRDefault="00D64D85">
            <w:r>
              <w:rPr>
                <w:color w:val="1A1A0E"/>
                <w:sz w:val="20"/>
                <w:szCs w:val="20"/>
              </w:rPr>
              <w:t>Kontingent og deltagergebyr · betalingsmetode afklares</w:t>
            </w:r>
          </w:p>
        </w:tc>
      </w:tr>
      <w:tr w:rsidR="00CD03FC" w14:paraId="3F6D4DA2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A0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Medlemsoversigt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A1" w14:textId="77777777" w:rsidR="00CD03FC" w:rsidRDefault="00D64D85">
            <w:r>
              <w:rPr>
                <w:color w:val="1A1A0E"/>
                <w:sz w:val="20"/>
                <w:szCs w:val="20"/>
              </w:rPr>
              <w:t>Navn, adresse, telefon, email pr. husstand og familiemedlem</w:t>
            </w:r>
          </w:p>
        </w:tc>
      </w:tr>
      <w:tr w:rsidR="00CD03FC" w14:paraId="3F6D4DA5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A3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Selvbetjening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A4" w14:textId="77777777" w:rsidR="00CD03FC" w:rsidRDefault="00D64D85">
            <w:r>
              <w:rPr>
                <w:color w:val="1A1A0E"/>
                <w:sz w:val="20"/>
                <w:szCs w:val="20"/>
              </w:rPr>
              <w:t>Hvert medlem opdaterer selv egne kontaktoplysninger</w:t>
            </w:r>
          </w:p>
        </w:tc>
      </w:tr>
      <w:tr w:rsidR="00CD03FC" w14:paraId="3F6D4DA8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A6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Intern handel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A7" w14:textId="77777777" w:rsidR="00CD03FC" w:rsidRDefault="00D64D85">
            <w:r>
              <w:rPr>
                <w:color w:val="1A1A0E"/>
                <w:sz w:val="20"/>
                <w:szCs w:val="20"/>
              </w:rPr>
              <w:t>Opslagstavle — medlemmer sætter ting til salg internt · ingen betaling via siden</w:t>
            </w:r>
          </w:p>
        </w:tc>
      </w:tr>
      <w:tr w:rsidR="00CD03FC" w14:paraId="3F6D4DAB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A9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Familiekrønike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AA" w14:textId="77777777" w:rsidR="00CD03FC" w:rsidRDefault="00D64D85">
            <w:r>
              <w:rPr>
                <w:color w:val="1A1A0E"/>
                <w:sz w:val="20"/>
                <w:szCs w:val="20"/>
              </w:rPr>
              <w:t>Klanens samlede historie · indhold afklares med Kurt</w:t>
            </w:r>
          </w:p>
        </w:tc>
      </w:tr>
      <w:tr w:rsidR="00CD03FC" w14:paraId="3F6D4DAE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AC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lastRenderedPageBreak/>
              <w:t>Gæstebog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AD" w14:textId="77777777" w:rsidR="00CD03FC" w:rsidRDefault="00D64D85">
            <w:r>
              <w:rPr>
                <w:color w:val="1A1A0E"/>
                <w:sz w:val="20"/>
                <w:szCs w:val="20"/>
              </w:rPr>
              <w:t>Bevares fra nuværende side</w:t>
            </w:r>
          </w:p>
        </w:tc>
      </w:tr>
      <w:tr w:rsidR="00CD03FC" w14:paraId="3F6D4DB1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AF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Vedtægter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B0" w14:textId="77777777" w:rsidR="00CD03FC" w:rsidRDefault="00D64D85">
            <w:r>
              <w:rPr>
                <w:color w:val="1A1A0E"/>
                <w:sz w:val="20"/>
                <w:szCs w:val="20"/>
              </w:rPr>
              <w:t>Foreningens vedtægter</w:t>
            </w:r>
          </w:p>
        </w:tc>
      </w:tr>
    </w:tbl>
    <w:p w14:paraId="3F6D4DB2" w14:textId="77777777" w:rsidR="00CD03FC" w:rsidRDefault="00CD03FC">
      <w:pPr>
        <w:spacing w:after="80"/>
      </w:pPr>
    </w:p>
    <w:p w14:paraId="3F6D4DB3" w14:textId="77777777" w:rsidR="00CD03FC" w:rsidRDefault="00D64D85">
      <w:pPr>
        <w:pStyle w:val="Overskrift1"/>
        <w:pBdr>
          <w:bottom w:val="single" w:sz="6" w:space="4" w:color="2D5016"/>
        </w:pBdr>
      </w:pPr>
      <w:r>
        <w:t>4. Automatiske mærkedage</w:t>
      </w:r>
    </w:p>
    <w:p w14:paraId="3F6D4DB4" w14:textId="77777777" w:rsidR="00CD03FC" w:rsidRDefault="00D64D85">
      <w:pPr>
        <w:spacing w:after="120"/>
      </w:pPr>
      <w:r>
        <w:rPr>
          <w:color w:val="1A1A0E"/>
        </w:rPr>
        <w:t>Systemet beregner automatisk mærkedage ud fra det registrerede fødselsdato. Når et familiemedlem har en mærkedag i indeværende kalenderår, vises den automatisk i kalenderen, på forsiden og sendes som e-mail notifikation til medlemmer der har tilmeldt sig.</w:t>
      </w:r>
    </w:p>
    <w:p w14:paraId="3F6D4DB5" w14:textId="77777777" w:rsidR="00CD03FC" w:rsidRDefault="00CD03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DB7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DB6" w14:textId="77777777" w:rsidR="00CD03FC" w:rsidRDefault="00D64D85">
            <w:r>
              <w:rPr>
                <w:b/>
                <w:bCs/>
                <w:color w:val="FFFFFF"/>
              </w:rPr>
              <w:t>Mærkedagsregler</w:t>
            </w:r>
          </w:p>
        </w:tc>
      </w:tr>
      <w:tr w:rsidR="00CD03FC" w14:paraId="3F6D4DBA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B8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Børn og unge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B9" w14:textId="77777777" w:rsidR="00CD03FC" w:rsidRDefault="00D64D85">
            <w:r>
              <w:rPr>
                <w:color w:val="1A1A0E"/>
                <w:sz w:val="20"/>
                <w:szCs w:val="20"/>
              </w:rPr>
              <w:t>10 · 13 · 18 · 20 år</w:t>
            </w:r>
          </w:p>
        </w:tc>
      </w:tr>
      <w:tr w:rsidR="00CD03FC" w14:paraId="3F6D4DBD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BB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Voksne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BC" w14:textId="77777777" w:rsidR="00CD03FC" w:rsidRDefault="00D64D85">
            <w:r>
              <w:rPr>
                <w:color w:val="1A1A0E"/>
                <w:sz w:val="20"/>
                <w:szCs w:val="20"/>
              </w:rPr>
              <w:t>50 · 55 · 60 · 65 år</w:t>
            </w:r>
          </w:p>
        </w:tc>
      </w:tr>
      <w:tr w:rsidR="00CD03FC" w14:paraId="3F6D4DC0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BE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Seniorer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BF" w14:textId="77777777" w:rsidR="00CD03FC" w:rsidRDefault="00D64D85">
            <w:r>
              <w:rPr>
                <w:color w:val="1A1A0E"/>
                <w:sz w:val="20"/>
                <w:szCs w:val="20"/>
              </w:rPr>
              <w:t>70 · 75 · 80 · 85 · 90 år og alle efterfølgende</w:t>
            </w:r>
          </w:p>
        </w:tc>
      </w:tr>
      <w:tr w:rsidR="00CD03FC" w14:paraId="3F6D4DC3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C1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Visning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C2" w14:textId="77777777" w:rsidR="00CD03FC" w:rsidRDefault="00D64D85">
            <w:r>
              <w:rPr>
                <w:color w:val="1A1A0E"/>
                <w:sz w:val="20"/>
                <w:szCs w:val="20"/>
              </w:rPr>
              <w:t>Kalender · forside · e-mail notifikation (opt-in)</w:t>
            </w:r>
          </w:p>
        </w:tc>
      </w:tr>
      <w:tr w:rsidR="00CD03FC" w14:paraId="3F6D4DC6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C4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Justerbar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C5" w14:textId="77777777" w:rsidR="00CD03FC" w:rsidRDefault="00D64D85">
            <w:r>
              <w:rPr>
                <w:color w:val="1A1A0E"/>
                <w:sz w:val="20"/>
                <w:szCs w:val="20"/>
              </w:rPr>
              <w:t>Kurt kan tilføje og ændre mærkedagsaldre i admin-panelet</w:t>
            </w:r>
          </w:p>
        </w:tc>
      </w:tr>
      <w:tr w:rsidR="00CD03FC" w14:paraId="3F6D4DC9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C7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Forudsætning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C8" w14:textId="77777777" w:rsidR="00CD03FC" w:rsidRDefault="00D64D85">
            <w:r>
              <w:rPr>
                <w:color w:val="1A1A0E"/>
                <w:sz w:val="20"/>
                <w:szCs w:val="20"/>
              </w:rPr>
              <w:t>Fuld fødselsdato registreres for hvert familiemedlem</w:t>
            </w:r>
          </w:p>
        </w:tc>
      </w:tr>
    </w:tbl>
    <w:p w14:paraId="3F6D4DCA" w14:textId="77777777" w:rsidR="00CD03FC" w:rsidRDefault="00CD03FC">
      <w:pPr>
        <w:spacing w:after="80"/>
      </w:pPr>
    </w:p>
    <w:p w14:paraId="3F6D4DCB" w14:textId="77777777" w:rsidR="00CD03FC" w:rsidRDefault="00D64D85">
      <w:pPr>
        <w:pStyle w:val="Overskrift1"/>
        <w:pBdr>
          <w:bottom w:val="single" w:sz="6" w:space="4" w:color="2D5016"/>
        </w:pBdr>
      </w:pPr>
      <w:r>
        <w:t>5. Login og adgangsstyring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DCD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DCC" w14:textId="77777777" w:rsidR="00CD03FC" w:rsidRDefault="00D64D85">
            <w:r>
              <w:rPr>
                <w:b/>
                <w:bCs/>
                <w:color w:val="FFFFFF"/>
              </w:rPr>
              <w:t>Login-løsning</w:t>
            </w:r>
          </w:p>
        </w:tc>
      </w:tr>
      <w:tr w:rsidR="00CD03FC" w14:paraId="3F6D4DD0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CE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Model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CF" w14:textId="77777777" w:rsidR="00CD03FC" w:rsidRDefault="00D64D85">
            <w:r>
              <w:rPr>
                <w:color w:val="1A1A0E"/>
                <w:sz w:val="20"/>
                <w:szCs w:val="20"/>
              </w:rPr>
              <w:t>Email + kodeord med aktivering via velkomst-e-mail</w:t>
            </w:r>
          </w:p>
        </w:tc>
      </w:tr>
      <w:tr w:rsidR="00CD03FC" w14:paraId="3F6D4DD3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D1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Oprettelse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D2" w14:textId="77777777" w:rsidR="00CD03FC" w:rsidRDefault="00D64D85">
            <w:r>
              <w:rPr>
                <w:color w:val="1A1A0E"/>
                <w:sz w:val="20"/>
                <w:szCs w:val="20"/>
              </w:rPr>
              <w:t>Kurt opretter husstand med medlemsnr. + e-mail · systemet sender velkomst-mail</w:t>
            </w:r>
          </w:p>
        </w:tc>
      </w:tr>
      <w:tr w:rsidR="00CD03FC" w14:paraId="3F6D4DD6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D4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Aktivering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D5" w14:textId="77777777" w:rsidR="00CD03FC" w:rsidRDefault="00D64D85">
            <w:r>
              <w:rPr>
                <w:color w:val="1A1A0E"/>
                <w:sz w:val="20"/>
                <w:szCs w:val="20"/>
              </w:rPr>
              <w:t>Nyt medlem klikker link i e-mail og vælger selv kodeord</w:t>
            </w:r>
          </w:p>
        </w:tc>
      </w:tr>
      <w:tr w:rsidR="00CD03FC" w14:paraId="3F6D4DD9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D7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Nulstilling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D8" w14:textId="77777777" w:rsidR="00CD03FC" w:rsidRDefault="00D64D85">
            <w:r>
              <w:rPr>
                <w:color w:val="1A1A0E"/>
                <w:sz w:val="20"/>
                <w:szCs w:val="20"/>
              </w:rPr>
              <w:t>Glemt kodeord nulstilles automatisk via e-mail</w:t>
            </w:r>
          </w:p>
        </w:tc>
      </w:tr>
      <w:tr w:rsidR="00CD03FC" w14:paraId="3F6D4DDC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DA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Kurts rolle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DB" w14:textId="77777777" w:rsidR="00CD03FC" w:rsidRDefault="00D64D85">
            <w:r>
              <w:rPr>
                <w:color w:val="1A1A0E"/>
                <w:sz w:val="20"/>
                <w:szCs w:val="20"/>
              </w:rPr>
              <w:t>Opretter og sletter medlemmer · resten klarer systemet selv</w:t>
            </w:r>
          </w:p>
        </w:tc>
      </w:tr>
      <w:tr w:rsidR="00CD03FC" w14:paraId="3F6D4DDF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DD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Sikkerhed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DE" w14:textId="77777777" w:rsidR="00CD03FC" w:rsidRDefault="00D64D85">
            <w:r>
              <w:rPr>
                <w:color w:val="1A1A0E"/>
                <w:sz w:val="20"/>
                <w:szCs w:val="20"/>
              </w:rPr>
              <w:t>E-mail som nøgle til identitet · ingen fælles adgangskode</w:t>
            </w:r>
          </w:p>
        </w:tc>
      </w:tr>
    </w:tbl>
    <w:p w14:paraId="3F6D4DE0" w14:textId="77777777" w:rsidR="00CD03FC" w:rsidRDefault="00CD03FC">
      <w:pPr>
        <w:spacing w:after="80"/>
      </w:pPr>
    </w:p>
    <w:p w14:paraId="3F6D4DE1" w14:textId="77777777" w:rsidR="00CD03FC" w:rsidRDefault="00D64D85">
      <w:pPr>
        <w:pStyle w:val="Overskrift1"/>
        <w:pBdr>
          <w:bottom w:val="single" w:sz="6" w:space="4" w:color="2D5016"/>
        </w:pBdr>
      </w:pPr>
      <w:r>
        <w:t>6. Notifikationer og kommunikation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DE3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DE2" w14:textId="77777777" w:rsidR="00CD03FC" w:rsidRDefault="00D64D85">
            <w:r>
              <w:rPr>
                <w:b/>
                <w:bCs/>
                <w:color w:val="FFFFFF"/>
              </w:rPr>
              <w:t>Notifikationer</w:t>
            </w:r>
          </w:p>
        </w:tc>
      </w:tr>
      <w:tr w:rsidR="00CD03FC" w14:paraId="3F6D4DE6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E4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Kanal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E5" w14:textId="77777777" w:rsidR="00CD03FC" w:rsidRDefault="00D64D85">
            <w:r>
              <w:rPr>
                <w:color w:val="1A1A0E"/>
                <w:sz w:val="20"/>
                <w:szCs w:val="20"/>
              </w:rPr>
              <w:t>E-mail via Mailchimp (gratis op til 500 modtagere)</w:t>
            </w:r>
          </w:p>
        </w:tc>
      </w:tr>
      <w:tr w:rsidR="00CD03FC" w14:paraId="3F6D4DE9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E7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Mærkedage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E8" w14:textId="77777777" w:rsidR="00CD03FC" w:rsidRDefault="00D64D85">
            <w:r>
              <w:rPr>
                <w:color w:val="1A1A0E"/>
                <w:sz w:val="20"/>
                <w:szCs w:val="20"/>
              </w:rPr>
              <w:t>Automatisk e-mail når ny mærkedag registreres i kalenderen</w:t>
            </w:r>
          </w:p>
        </w:tc>
      </w:tr>
      <w:tr w:rsidR="00CD03FC" w14:paraId="3F6D4DEC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EA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Nyheder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EB" w14:textId="77777777" w:rsidR="00CD03FC" w:rsidRDefault="00D64D85">
            <w:r>
              <w:rPr>
                <w:color w:val="1A1A0E"/>
                <w:sz w:val="20"/>
                <w:szCs w:val="20"/>
              </w:rPr>
              <w:t>Kurt kan sende nyhedsbrev til alle medlemmer</w:t>
            </w:r>
          </w:p>
        </w:tc>
      </w:tr>
      <w:tr w:rsidR="00CD03FC" w14:paraId="3F6D4DEF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ED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Opt-in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EE" w14:textId="77777777" w:rsidR="00CD03FC" w:rsidRDefault="00D64D85">
            <w:r>
              <w:rPr>
                <w:color w:val="1A1A0E"/>
                <w:sz w:val="20"/>
                <w:szCs w:val="20"/>
              </w:rPr>
              <w:t>Hvert medlem vælger selv hvilke notifikationer de ønsker</w:t>
            </w:r>
          </w:p>
        </w:tc>
      </w:tr>
      <w:tr w:rsidR="00CD03FC" w14:paraId="3F6D4DF2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F0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lastRenderedPageBreak/>
              <w:t>Facebook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F1" w14:textId="77777777" w:rsidR="00CD03FC" w:rsidRDefault="00D64D85">
            <w:r>
              <w:rPr>
                <w:color w:val="1A1A0E"/>
                <w:sz w:val="20"/>
                <w:szCs w:val="20"/>
              </w:rPr>
              <w:t>Kan bruges som supplement — men hjemmesiden er primær kanal</w:t>
            </w:r>
          </w:p>
        </w:tc>
      </w:tr>
    </w:tbl>
    <w:p w14:paraId="3F6D4DF3" w14:textId="77777777" w:rsidR="00CD03FC" w:rsidRDefault="00CD03FC">
      <w:pPr>
        <w:spacing w:after="80"/>
      </w:pPr>
    </w:p>
    <w:p w14:paraId="3F6D4DF4" w14:textId="77777777" w:rsidR="00CD03FC" w:rsidRDefault="00D64D85">
      <w:pPr>
        <w:pStyle w:val="Overskrift1"/>
        <w:pBdr>
          <w:bottom w:val="single" w:sz="6" w:space="4" w:color="2D5016"/>
        </w:pBdr>
      </w:pPr>
      <w:r>
        <w:t>7. Fotoarkiv og billedupload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DF6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DF5" w14:textId="77777777" w:rsidR="00CD03FC" w:rsidRDefault="00D64D85">
            <w:r>
              <w:rPr>
                <w:b/>
                <w:bCs/>
                <w:color w:val="FFFFFF"/>
              </w:rPr>
              <w:t>Billeder</w:t>
            </w:r>
          </w:p>
        </w:tc>
      </w:tr>
      <w:tr w:rsidR="00CD03FC" w14:paraId="3F6D4DF9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F7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Omfang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F8" w14:textId="77777777" w:rsidR="00CD03FC" w:rsidRDefault="00D64D85">
            <w:r>
              <w:rPr>
                <w:color w:val="1A1A0E"/>
                <w:sz w:val="20"/>
                <w:szCs w:val="20"/>
              </w:rPr>
              <w:t>500–1000 billeder fra 2005–2026 · årsvis organiseret</w:t>
            </w:r>
          </w:p>
        </w:tc>
      </w:tr>
      <w:tr w:rsidR="00CD03FC" w14:paraId="3F6D4DFC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FA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Lagring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FB" w14:textId="77777777" w:rsidR="00CD03FC" w:rsidRDefault="00D64D85">
            <w:r>
              <w:rPr>
                <w:color w:val="1A1A0E"/>
                <w:sz w:val="20"/>
                <w:szCs w:val="20"/>
              </w:rPr>
              <w:t>Cloudinary (gratis) — ekstern billedtjeneste tilknyttet hjemmesiden</w:t>
            </w:r>
          </w:p>
        </w:tc>
      </w:tr>
      <w:tr w:rsidR="00CD03FC" w14:paraId="3F6D4DFF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FD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Upload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DFE" w14:textId="77777777" w:rsidR="00CD03FC" w:rsidRDefault="00D64D85">
            <w:r>
              <w:rPr>
                <w:color w:val="1A1A0E"/>
                <w:sz w:val="20"/>
                <w:szCs w:val="20"/>
              </w:rPr>
              <w:t>Kun Kurt uploader · direkte fra browser eller telefon via Cloudinary</w:t>
            </w:r>
          </w:p>
        </w:tc>
      </w:tr>
      <w:tr w:rsidR="00CD03FC" w14:paraId="3F6D4E02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00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Visning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01" w14:textId="77777777" w:rsidR="00CD03FC" w:rsidRDefault="00D64D85">
            <w:r>
              <w:rPr>
                <w:color w:val="1A1A0E"/>
                <w:sz w:val="20"/>
                <w:szCs w:val="20"/>
              </w:rPr>
              <w:t>Moderne galleri med klik-for-stor · årsvis inddeling</w:t>
            </w:r>
          </w:p>
        </w:tc>
      </w:tr>
      <w:tr w:rsidR="00CD03FC" w14:paraId="3F6D4E05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03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Migration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04" w14:textId="77777777" w:rsidR="00CD03FC" w:rsidRDefault="00D64D85">
            <w:r>
              <w:rPr>
                <w:color w:val="1A1A0E"/>
                <w:sz w:val="20"/>
                <w:szCs w:val="20"/>
              </w:rPr>
              <w:t>Eksisterende billeder fra GoMiniSide aftales overflyttet</w:t>
            </w:r>
          </w:p>
        </w:tc>
      </w:tr>
    </w:tbl>
    <w:p w14:paraId="3F6D4E06" w14:textId="77777777" w:rsidR="00CD03FC" w:rsidRDefault="00CD03FC">
      <w:pPr>
        <w:spacing w:after="80"/>
      </w:pPr>
    </w:p>
    <w:p w14:paraId="60686A5F" w14:textId="77777777" w:rsidR="00464FCB" w:rsidRDefault="00464FCB" w:rsidP="00464FCB">
      <w:pPr>
        <w:pStyle w:val="Overskrift1"/>
      </w:pPr>
      <w:r>
        <w:t>7a. Årsarkiv — begivenhedsarkiv</w:t>
      </w:r>
    </w:p>
    <w:p w14:paraId="37238D9D" w14:textId="77777777" w:rsidR="00464FCB" w:rsidRDefault="00464FCB" w:rsidP="00464FCB">
      <w:pPr>
        <w:pStyle w:val="Overskrift2"/>
      </w:pPr>
      <w:r>
        <w:t>Koncept og beslutning</w:t>
      </w:r>
    </w:p>
    <w:p w14:paraId="18AB35A9" w14:textId="77777777" w:rsidR="00464FCB" w:rsidRDefault="00464FCB" w:rsidP="00464FCB">
      <w:r>
        <w:t>Maj 2026 — besluttet af Carsten. Hvert år med en familiebegivenhed — typisk den årlige skovtur — får sit eget dedikerede rum på hjemmesiden. Hvert rum indeholder billeder fra begivenheden samt et skriftligt referat. Første eksempel er allerede live: Skovtur 2025 — Haderslev (aarsarkiv_skabelon.html).</w:t>
      </w:r>
    </w:p>
    <w:p w14:paraId="6991BD6E" w14:textId="77777777" w:rsidR="00464FCB" w:rsidRDefault="00464FCB" w:rsidP="00464FCB">
      <w:pPr>
        <w:pStyle w:val="Overskrift2"/>
      </w:pPr>
      <w:r>
        <w:t>Sidestruktur pr. årsarkiv-side</w:t>
      </w:r>
    </w:p>
    <w:p w14:paraId="24485679" w14:textId="77777777" w:rsidR="00464FCB" w:rsidRDefault="00464FCB" w:rsidP="00464FCB">
      <w:pPr>
        <w:pStyle w:val="Overskrift3"/>
      </w:pPr>
      <w:r>
        <w:t>Hero-sektion</w:t>
      </w:r>
    </w:p>
    <w:p w14:paraId="3407351F" w14:textId="77777777" w:rsidR="00464FCB" w:rsidRDefault="00464FCB" w:rsidP="00464FCB">
      <w:r>
        <w:t>Mørk baggrund i OlsenKlanens grønne designsprog (v2-tokens). Begivenhedens titel og sted. Årstallet som stort grafisk baggrundselement. Dato, antal billeder og deltagere vist som meta-information.</w:t>
      </w:r>
    </w:p>
    <w:p w14:paraId="306595A1" w14:textId="77777777" w:rsidR="00464FCB" w:rsidRDefault="00464FCB" w:rsidP="00464FCB">
      <w:pPr>
        <w:pStyle w:val="Overskrift3"/>
      </w:pPr>
      <w:r>
        <w:t>Fotogalleri</w:t>
      </w:r>
    </w:p>
    <w:p w14:paraId="552ABC80" w14:textId="77777777" w:rsidR="00464FCB" w:rsidRDefault="00464FCB" w:rsidP="00464FCB">
      <w:r>
        <w:t>Ét stort hovedbillede øverst (fuld bredde). Tre billeder i gitter nedenunder. Klik på et billede åbner lightbox med fuld visning. Antal billeder er ikke begrænset — gitter-celler kopieres efter behov.</w:t>
      </w:r>
    </w:p>
    <w:p w14:paraId="3E447481" w14:textId="77777777" w:rsidR="00464FCB" w:rsidRDefault="00464FCB" w:rsidP="00464FCB">
      <w:pPr>
        <w:pStyle w:val="Overskrift3"/>
      </w:pPr>
      <w:r>
        <w:t>Referat</w:t>
      </w:r>
    </w:p>
    <w:p w14:paraId="6018F8B5" w14:textId="77777777" w:rsidR="00464FCB" w:rsidRDefault="00464FCB" w:rsidP="00464FCB">
      <w:r>
        <w:t>Fritekst-beskrivelse af dagen i to kolonner: brødtekst til venstre, faktaboks til højre. Faktaboksen indeholder: dato, sted, varighed, vejr, antal billeder og arrangør. Valgfrit fremhævet citat fra dagen.</w:t>
      </w:r>
    </w:p>
    <w:p w14:paraId="1E47CAC0" w14:textId="77777777" w:rsidR="00464FCB" w:rsidRDefault="00464FCB" w:rsidP="00464FCB">
      <w:pPr>
        <w:pStyle w:val="Overskrift3"/>
      </w:pPr>
      <w:r>
        <w:t>Deltagere</w:t>
      </w:r>
    </w:p>
    <w:p w14:paraId="28523609" w14:textId="77777777" w:rsidR="00464FCB" w:rsidRDefault="00464FCB" w:rsidP="00464FCB">
      <w:r>
        <w:t>Deltagende familiemedlemmer vises som kort med initialer, navn og rolle. Samme kortdesign som Familie-oversigten på forsiden.</w:t>
      </w:r>
    </w:p>
    <w:p w14:paraId="7CFB83FF" w14:textId="77777777" w:rsidR="00464FCB" w:rsidRDefault="00464FCB" w:rsidP="00464FCB">
      <w:pPr>
        <w:pStyle w:val="Overskrift3"/>
      </w:pPr>
      <w:r>
        <w:t>Arkiv-navigation</w:t>
      </w:r>
    </w:p>
    <w:p w14:paraId="1A549407" w14:textId="77777777" w:rsidR="00464FCB" w:rsidRDefault="00464FCB" w:rsidP="00464FCB">
      <w:r>
        <w:t>Sektion i bunden med links til alle årsarkiv-sider. Nuværende år fremhævet. Nye år tilføjes løbende.</w:t>
      </w:r>
    </w:p>
    <w:p w14:paraId="0E8E49D7" w14:textId="77777777" w:rsidR="00464FCB" w:rsidRDefault="00464FCB" w:rsidP="00464FCB">
      <w:pPr>
        <w:pStyle w:val="Overskrift2"/>
      </w:pPr>
      <w:r>
        <w:t>Teknisk implementering</w:t>
      </w:r>
    </w:p>
    <w:p w14:paraId="2F399349" w14:textId="77777777" w:rsidR="00464FCB" w:rsidRDefault="00464FCB" w:rsidP="00464FCB">
      <w:r>
        <w:t>Hver årsarkiv-side er en selvstændig HTML-fil bygget efter standardskabelonen aarsarkiv_skabelon.html i GitHub-repositoriet (carstengramsth-beep/OlsenKlanen). Billeder placeres i mappen billeder/ og serveres direkte fra GitHub Pages. Ingen afhængighed af Firebase Storage eller ekstern bildlagringstjeneste.</w:t>
      </w:r>
    </w:p>
    <w:p w14:paraId="57566087" w14:textId="77777777" w:rsidR="00464FCB" w:rsidRDefault="00464FCB" w:rsidP="00464FCB">
      <w:pPr>
        <w:pStyle w:val="Overskrift3"/>
      </w:pPr>
      <w:r>
        <w:lastRenderedPageBreak/>
        <w:t>Navngivningskonvention</w:t>
      </w:r>
    </w:p>
    <w:p w14:paraId="4DD31761" w14:textId="77777777" w:rsidR="00464FCB" w:rsidRDefault="00464FCB" w:rsidP="00464FCB">
      <w:r>
        <w:t>aarsarkiv_[begivenhed]_[aaaa].html  —  billeder i billeder/</w:t>
      </w:r>
    </w:p>
    <w:p w14:paraId="042E50DB" w14:textId="77777777" w:rsidR="00464FCB" w:rsidRDefault="00464FCB" w:rsidP="00464FCB">
      <w:r>
        <w:t>Eksempel: aarsarkiv_skovtur_2025.html  (første side, live maj 2026)</w:t>
      </w:r>
    </w:p>
    <w:p w14:paraId="03467582" w14:textId="77777777" w:rsidR="00B90E04" w:rsidRDefault="00B90E04" w:rsidP="00B90E04">
      <w:pPr>
        <w:pStyle w:val="Overskrift3"/>
      </w:pPr>
      <w:r>
        <w:t>GitHub-link til skabelonen</w:t>
      </w:r>
    </w:p>
    <w:p w14:paraId="12317D53" w14:textId="77777777" w:rsidR="00B90E04" w:rsidRDefault="00B90E04" w:rsidP="00B90E04">
      <w:r>
        <w:t>Skabelonfilen kan tilgås og downloades direkte fra projektets GitHub-repositorium:</w:t>
      </w:r>
    </w:p>
    <w:p w14:paraId="618CE806" w14:textId="77777777" w:rsidR="00B90E04" w:rsidRDefault="00B90E04" w:rsidP="00B90E04">
      <w:r>
        <w:t>https://github.com/carstengramsth-beep/OlsenKlanen/blob/main/aarsarkiv_skabelon.html</w:t>
      </w:r>
    </w:p>
    <w:p w14:paraId="2A550795" w14:textId="77777777" w:rsidR="00B90E04" w:rsidRDefault="00B90E04" w:rsidP="00B90E04">
      <w:r>
        <w:t>Rå fil (klar til download): https://raw.githubusercontent.com/carstengramsth-beep/OlsenKlanen/main/aarsarkiv_skabelon.html</w:t>
      </w:r>
    </w:p>
    <w:p w14:paraId="6C0D5437" w14:textId="325963C3" w:rsidR="00464FCB" w:rsidRDefault="00464FCB" w:rsidP="00B90E04">
      <w:r>
        <w:t>Redaktørrolle ved nye årsarkiv-sider</w:t>
      </w:r>
    </w:p>
    <w:p w14:paraId="2D4FB8E0" w14:textId="77777777" w:rsidR="00464FCB" w:rsidRDefault="00464FCB" w:rsidP="00464FCB">
      <w:r>
        <w:t>Kurt opretter en ny side ved at kopiere skabelonfilen og erstatte alle placeholder-værdier markeret med [TAG]. Billeder uploades til billeder/-mappen og pushes til GitHub. Kræver ingen teknisk viden ud over teksteditor og GitHub Desktop.</w:t>
      </w:r>
    </w:p>
    <w:p w14:paraId="11B70F86" w14:textId="77777777" w:rsidR="00464FCB" w:rsidRDefault="00464FCB" w:rsidP="00464FCB"/>
    <w:p w14:paraId="3F6D4E07" w14:textId="66742B89" w:rsidR="00CD03FC" w:rsidRDefault="00D64D85" w:rsidP="00464FCB">
      <w:r>
        <w:t>8. Teknisk løsning og hosting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E09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E08" w14:textId="77777777" w:rsidR="00CD03FC" w:rsidRDefault="00D64D85">
            <w:r>
              <w:rPr>
                <w:b/>
                <w:bCs/>
                <w:color w:val="FFFFFF"/>
              </w:rPr>
              <w:t>Teknisk arkitektur</w:t>
            </w:r>
          </w:p>
        </w:tc>
      </w:tr>
      <w:tr w:rsidR="00CD03FC" w14:paraId="3F6D4E0C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0A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0B" w14:textId="77777777" w:rsidR="00CD03FC" w:rsidRDefault="00D64D85">
            <w:r>
              <w:rPr>
                <w:color w:val="1A1A0E"/>
                <w:sz w:val="20"/>
                <w:szCs w:val="20"/>
              </w:rPr>
              <w:t>HTML5 · CSS3 · JavaScript — statisk hjemmeside</w:t>
            </w:r>
          </w:p>
        </w:tc>
      </w:tr>
      <w:tr w:rsidR="00CD03FC" w14:paraId="3F6D4E0F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0D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0E" w14:textId="77777777" w:rsidR="00CD03FC" w:rsidRDefault="00D64D85">
            <w:r>
              <w:rPr>
                <w:color w:val="1A1A0E"/>
                <w:sz w:val="20"/>
                <w:szCs w:val="20"/>
              </w:rPr>
              <w:t>GitHub Pages — gratis · olsenklanen.dk peger hertil</w:t>
            </w:r>
          </w:p>
        </w:tc>
      </w:tr>
      <w:tr w:rsidR="00CD03FC" w14:paraId="3F6D4E12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10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Backend / login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11" w14:textId="77777777" w:rsidR="00CD03FC" w:rsidRDefault="00D64D85">
            <w:r>
              <w:rPr>
                <w:color w:val="1A1A0E"/>
                <w:sz w:val="20"/>
                <w:szCs w:val="20"/>
              </w:rPr>
              <w:t>Firebase (Google) — gratis · håndterer login, database og e-mail</w:t>
            </w:r>
          </w:p>
        </w:tc>
      </w:tr>
      <w:tr w:rsidR="00CD03FC" w14:paraId="3F6D4E15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13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Billedlager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14" w14:textId="77777777" w:rsidR="00CD03FC" w:rsidRDefault="00D64D85">
            <w:r>
              <w:rPr>
                <w:color w:val="1A1A0E"/>
                <w:sz w:val="20"/>
                <w:szCs w:val="20"/>
              </w:rPr>
              <w:t>Cloudinary — gratis op til 25 GB</w:t>
            </w:r>
          </w:p>
        </w:tc>
      </w:tr>
      <w:tr w:rsidR="00CD03FC" w14:paraId="3F6D4E18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16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E-mail / nyhedsbrev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17" w14:textId="77777777" w:rsidR="00CD03FC" w:rsidRDefault="00D64D85">
            <w:r>
              <w:rPr>
                <w:color w:val="1A1A0E"/>
                <w:sz w:val="20"/>
                <w:szCs w:val="20"/>
              </w:rPr>
              <w:t>Mailchimp — gratis op til 500 modtagere</w:t>
            </w:r>
          </w:p>
        </w:tc>
      </w:tr>
      <w:tr w:rsidR="00CD03FC" w14:paraId="3F6D4E1B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19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Samlet månedspris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1A" w14:textId="77777777" w:rsidR="00CD03FC" w:rsidRDefault="00D64D85">
            <w:r>
              <w:rPr>
                <w:color w:val="1A1A0E"/>
                <w:sz w:val="20"/>
                <w:szCs w:val="20"/>
              </w:rPr>
              <w:t>0 kr. — alle komponenter er gratis inden for foreningens størrelse</w:t>
            </w:r>
          </w:p>
        </w:tc>
      </w:tr>
      <w:tr w:rsidR="00CD03FC" w14:paraId="3F6D4E1E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1C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Responsivt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1D" w14:textId="77777777" w:rsidR="00CD03FC" w:rsidRDefault="00D64D85">
            <w:r>
              <w:rPr>
                <w:color w:val="1A1A0E"/>
                <w:sz w:val="20"/>
                <w:szCs w:val="20"/>
              </w:rPr>
              <w:t>Fungerer på mobil, tablet og desktop</w:t>
            </w:r>
          </w:p>
        </w:tc>
      </w:tr>
      <w:tr w:rsidR="00CD03FC" w14:paraId="3F6D4E21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1F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Design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20" w14:textId="77777777" w:rsidR="00CD03FC" w:rsidRDefault="00D64D85">
            <w:r>
              <w:rPr>
                <w:color w:val="1A1A0E"/>
                <w:sz w:val="20"/>
                <w:szCs w:val="20"/>
              </w:rPr>
              <w:t>Moderniseret udgave af nuværende grøn/guld tema</w:t>
            </w:r>
          </w:p>
        </w:tc>
      </w:tr>
    </w:tbl>
    <w:p w14:paraId="3F6D4E22" w14:textId="77777777" w:rsidR="00CD03FC" w:rsidRDefault="00CD03FC">
      <w:pPr>
        <w:spacing w:after="80"/>
      </w:pPr>
    </w:p>
    <w:p w14:paraId="3F6D4E23" w14:textId="77777777" w:rsidR="00CD03FC" w:rsidRDefault="00D64D85">
      <w:pPr>
        <w:pStyle w:val="Overskrift1"/>
        <w:pBdr>
          <w:bottom w:val="single" w:sz="6" w:space="4" w:color="2D5016"/>
        </w:pBdr>
      </w:pPr>
      <w:r>
        <w:t>9. Samarbejdsmodel — trekant</w:t>
      </w:r>
    </w:p>
    <w:p w14:paraId="3F6D4E24" w14:textId="77777777" w:rsidR="00CD03FC" w:rsidRDefault="00D64D85">
      <w:pPr>
        <w:spacing w:after="120"/>
      </w:pPr>
      <w:r>
        <w:rPr>
          <w:color w:val="1A1A0E"/>
        </w:rPr>
        <w:t>Projektet drives som et trekantsamarbejde mellem Carsten, Kurt og Claude (AI). For at sikre at alle parter altid er afstemt, arbejdes der efter følgende model:</w:t>
      </w:r>
    </w:p>
    <w:p w14:paraId="3F6D4E25" w14:textId="77777777" w:rsidR="00CD03FC" w:rsidRDefault="00CD03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E27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E26" w14:textId="77777777" w:rsidR="00CD03FC" w:rsidRDefault="00D64D85">
            <w:r>
              <w:rPr>
                <w:b/>
                <w:bCs/>
                <w:color w:val="FFFFFF"/>
              </w:rPr>
              <w:t>Roller i samarbejdet</w:t>
            </w:r>
          </w:p>
        </w:tc>
      </w:tr>
      <w:tr w:rsidR="00CD03FC" w14:paraId="3F6D4E2A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28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Carsten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29" w14:textId="77777777" w:rsidR="00CD03FC" w:rsidRDefault="00D64D85">
            <w:r>
              <w:rPr>
                <w:color w:val="1A1A0E"/>
                <w:sz w:val="20"/>
                <w:szCs w:val="20"/>
              </w:rPr>
              <w:t>Initiativtager · koordinerer · leverer indhold og godkender design</w:t>
            </w:r>
          </w:p>
        </w:tc>
      </w:tr>
      <w:tr w:rsidR="00CD03FC" w14:paraId="3F6D4E2D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2B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Kurt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2C" w14:textId="77777777" w:rsidR="00CD03FC" w:rsidRDefault="00D64D85">
            <w:r>
              <w:rPr>
                <w:color w:val="1A1A0E"/>
                <w:sz w:val="20"/>
                <w:szCs w:val="20"/>
              </w:rPr>
              <w:t>Oldermand og webmaster · godkender kravspecifikation · giver feedback · driver siden</w:t>
            </w:r>
          </w:p>
        </w:tc>
      </w:tr>
      <w:tr w:rsidR="00CD03FC" w14:paraId="3F6D4E30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2E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Claude (AI)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2F" w14:textId="77777777" w:rsidR="00CD03FC" w:rsidRDefault="00D64D85">
            <w:r>
              <w:rPr>
                <w:color w:val="1A1A0E"/>
                <w:sz w:val="20"/>
                <w:szCs w:val="20"/>
              </w:rPr>
              <w:t>Teknisk rådgiver · designer og bygger løsningen · opdaterer dokumentation</w:t>
            </w:r>
          </w:p>
        </w:tc>
      </w:tr>
    </w:tbl>
    <w:p w14:paraId="3F6D4E31" w14:textId="77777777" w:rsidR="00CD03FC" w:rsidRDefault="00CD03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E33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E32" w14:textId="77777777" w:rsidR="00CD03FC" w:rsidRDefault="00D64D85">
            <w:r>
              <w:rPr>
                <w:b/>
                <w:bCs/>
                <w:color w:val="FFFFFF"/>
              </w:rPr>
              <w:t>Arbejdsproces</w:t>
            </w:r>
          </w:p>
        </w:tc>
      </w:tr>
      <w:tr w:rsidR="00CD03FC" w14:paraId="3F6D4E36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34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Kravspecifikation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35" w14:textId="77777777" w:rsidR="00CD03FC" w:rsidRDefault="00D64D85">
            <w:r>
              <w:rPr>
                <w:color w:val="1A1A0E"/>
                <w:sz w:val="20"/>
                <w:szCs w:val="20"/>
              </w:rPr>
              <w:t>Godkendes af Carsten og Kurt inden udvikling starter</w:t>
            </w:r>
          </w:p>
        </w:tc>
      </w:tr>
      <w:tr w:rsidR="00CD03FC" w14:paraId="3F6D4E39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37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Design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38" w14:textId="77777777" w:rsidR="00CD03FC" w:rsidRDefault="00D64D85">
            <w:r>
              <w:rPr>
                <w:color w:val="1A1A0E"/>
                <w:sz w:val="20"/>
                <w:szCs w:val="20"/>
              </w:rPr>
              <w:t>Designudkast præsenteres og godkendes inden kodning</w:t>
            </w:r>
          </w:p>
        </w:tc>
      </w:tr>
      <w:tr w:rsidR="00CD03FC" w14:paraId="3F6D4E3C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3A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Udvikling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3B" w14:textId="77777777" w:rsidR="00CD03FC" w:rsidRDefault="00D64D85">
            <w:r>
              <w:rPr>
                <w:color w:val="1A1A0E"/>
                <w:sz w:val="20"/>
                <w:szCs w:val="20"/>
              </w:rPr>
              <w:t>Sker i iterationer — vi bygger én ting ad gangen og godkender undervejs</w:t>
            </w:r>
          </w:p>
        </w:tc>
      </w:tr>
      <w:tr w:rsidR="00CD03FC" w14:paraId="3F6D4E3F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3D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Test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3E" w14:textId="77777777" w:rsidR="00CD03FC" w:rsidRDefault="00D64D85">
            <w:r>
              <w:rPr>
                <w:color w:val="1A1A0E"/>
                <w:sz w:val="20"/>
                <w:szCs w:val="20"/>
              </w:rPr>
              <w:t>Carsten og Kurt tester hver funktion inden lancering</w:t>
            </w:r>
          </w:p>
        </w:tc>
      </w:tr>
      <w:tr w:rsidR="00CD03FC" w14:paraId="3F6D4E42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40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Lancering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41" w14:textId="77777777" w:rsidR="00CD03FC" w:rsidRDefault="00D64D85">
            <w:r>
              <w:rPr>
                <w:color w:val="1A1A0E"/>
                <w:sz w:val="20"/>
                <w:szCs w:val="20"/>
              </w:rPr>
              <w:t>Sker når begge parter er tilfredse — ingen deadline-pres</w:t>
            </w:r>
          </w:p>
        </w:tc>
      </w:tr>
      <w:tr w:rsidR="00CD03FC" w14:paraId="3F6D4E45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43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Vedligeholdelse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44" w14:textId="77777777" w:rsidR="00CD03FC" w:rsidRDefault="00D64D85">
            <w:r>
              <w:rPr>
                <w:color w:val="1A1A0E"/>
                <w:sz w:val="20"/>
                <w:szCs w:val="20"/>
              </w:rPr>
              <w:t>Kurt driver siden · Claude bistår ved ændringer og nye funktioner</w:t>
            </w:r>
          </w:p>
        </w:tc>
      </w:tr>
    </w:tbl>
    <w:p w14:paraId="3F6D4E46" w14:textId="77777777" w:rsidR="00CD03FC" w:rsidRDefault="00CD03FC">
      <w:pPr>
        <w:spacing w:after="80"/>
      </w:pPr>
    </w:p>
    <w:p w14:paraId="3F6D4E47" w14:textId="77777777" w:rsidR="00CD03FC" w:rsidRDefault="00D64D85">
      <w:pPr>
        <w:pStyle w:val="Overskrift1"/>
        <w:pBdr>
          <w:bottom w:val="single" w:sz="6" w:space="4" w:color="2D5016"/>
        </w:pBdr>
      </w:pPr>
      <w:r>
        <w:lastRenderedPageBreak/>
        <w:t>10. Åbne punkter — skal afklares</w:t>
      </w:r>
    </w:p>
    <w:p w14:paraId="3F6D4E48" w14:textId="77777777" w:rsidR="00CD03FC" w:rsidRDefault="00D64D85">
      <w:pPr>
        <w:pBdr>
          <w:left w:val="single" w:sz="12" w:space="8" w:color="C8952A"/>
        </w:pBdr>
        <w:spacing w:before="80" w:after="80"/>
        <w:ind w:left="200"/>
      </w:pPr>
      <w:r>
        <w:rPr>
          <w:i/>
          <w:iCs/>
          <w:color w:val="1A1A0E"/>
          <w:sz w:val="20"/>
          <w:szCs w:val="20"/>
        </w:rPr>
        <w:t>Disse punkter afklares af Carsten og Kurt i fællesskab inden udvikling påbegyndes.</w:t>
      </w:r>
    </w:p>
    <w:p w14:paraId="3F6D4E49" w14:textId="77777777" w:rsidR="00CD03FC" w:rsidRDefault="00CD03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D03FC" w14:paraId="3F6D4E4B" w14:textId="77777777">
        <w:tc>
          <w:tcPr>
            <w:tcW w:w="9360" w:type="dxa"/>
            <w:gridSpan w:val="2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2D5016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F6D4E4A" w14:textId="77777777" w:rsidR="00CD03FC" w:rsidRDefault="00D64D85">
            <w:r>
              <w:rPr>
                <w:b/>
                <w:bCs/>
                <w:color w:val="FFFFFF"/>
              </w:rPr>
              <w:t>Åbne punkter</w:t>
            </w:r>
          </w:p>
        </w:tc>
      </w:tr>
      <w:tr w:rsidR="00CD03FC" w14:paraId="3F6D4E4E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4C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Betaling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4D" w14:textId="77777777" w:rsidR="00CD03FC" w:rsidRDefault="00D64D85">
            <w:r>
              <w:rPr>
                <w:color w:val="1A1A0E"/>
                <w:sz w:val="20"/>
                <w:szCs w:val="20"/>
              </w:rPr>
              <w:t>MobilePay, netbank eller kortbetaling? Hvilken løsning foretrækkes?</w:t>
            </w:r>
          </w:p>
        </w:tc>
      </w:tr>
      <w:tr w:rsidR="00CD03FC" w14:paraId="3F6D4E51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4F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Domæne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50" w14:textId="77777777" w:rsidR="00CD03FC" w:rsidRDefault="00D64D85">
            <w:r>
              <w:rPr>
                <w:color w:val="1A1A0E"/>
                <w:sz w:val="20"/>
                <w:szCs w:val="20"/>
              </w:rPr>
              <w:t>Hvornår flyttes olsenklanen.dk til ny hosting? Hvem håndterer det?</w:t>
            </w:r>
          </w:p>
        </w:tc>
      </w:tr>
      <w:tr w:rsidR="00CD03FC" w14:paraId="3F6D4E54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52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Billedeksport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53" w14:textId="77777777" w:rsidR="00CD03FC" w:rsidRDefault="00D64D85">
            <w:r>
              <w:rPr>
                <w:color w:val="1A1A0E"/>
                <w:sz w:val="20"/>
                <w:szCs w:val="20"/>
              </w:rPr>
              <w:t>Aftale med GoMiniSide om eksport af eksisterende billeder 2005–2024</w:t>
            </w:r>
          </w:p>
        </w:tc>
      </w:tr>
      <w:tr w:rsidR="00CD03FC" w14:paraId="3F6D4E57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55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Indholdsliste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56" w14:textId="77777777" w:rsidR="00CD03FC" w:rsidRDefault="00D64D85">
            <w:r>
              <w:rPr>
                <w:color w:val="1A1A0E"/>
                <w:sz w:val="20"/>
                <w:szCs w:val="20"/>
              </w:rPr>
              <w:t>Gennemgang af alle sider på nuværende site — hvad bevares, hvad udgår?</w:t>
            </w:r>
          </w:p>
        </w:tc>
      </w:tr>
      <w:tr w:rsidR="00CD03FC" w14:paraId="3F6D4E5A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58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Mærkedagsregler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59" w14:textId="77777777" w:rsidR="00CD03FC" w:rsidRDefault="00D64D85">
            <w:r>
              <w:rPr>
                <w:color w:val="1A1A0E"/>
                <w:sz w:val="20"/>
                <w:szCs w:val="20"/>
              </w:rPr>
              <w:t>Er listen over mærkedagsaldre endeligt godkendt? Tilføjelser?</w:t>
            </w:r>
          </w:p>
        </w:tc>
      </w:tr>
      <w:tr w:rsidR="00CD03FC" w14:paraId="3F6D4E5D" w14:textId="77777777">
        <w:tc>
          <w:tcPr>
            <w:tcW w:w="280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5B" w14:textId="77777777" w:rsidR="00CD03FC" w:rsidRDefault="00D64D85">
            <w:r>
              <w:rPr>
                <w:b/>
                <w:bCs/>
                <w:color w:val="888780"/>
                <w:sz w:val="20"/>
                <w:szCs w:val="20"/>
              </w:rPr>
              <w:t>Medlemsliste</w:t>
            </w:r>
          </w:p>
        </w:tc>
        <w:tc>
          <w:tcPr>
            <w:tcW w:w="656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F6D4E5C" w14:textId="77777777" w:rsidR="00CD03FC" w:rsidRDefault="00D64D85">
            <w:r>
              <w:rPr>
                <w:color w:val="1A1A0E"/>
                <w:sz w:val="20"/>
                <w:szCs w:val="20"/>
              </w:rPr>
              <w:t>Skal eksisterende medlemsdata overføres manuelt eller importeres?</w:t>
            </w:r>
          </w:p>
        </w:tc>
      </w:tr>
    </w:tbl>
    <w:p w14:paraId="3F6D4E5E" w14:textId="77777777" w:rsidR="00CD03FC" w:rsidRDefault="00CD03FC">
      <w:pPr>
        <w:spacing w:after="80"/>
      </w:pPr>
    </w:p>
    <w:p w14:paraId="3F6D4E5F" w14:textId="77777777" w:rsidR="00CD03FC" w:rsidRDefault="00D64D85">
      <w:pPr>
        <w:pStyle w:val="Overskrift1"/>
        <w:pBdr>
          <w:bottom w:val="single" w:sz="6" w:space="4" w:color="2D5016"/>
        </w:pBdr>
      </w:pPr>
      <w:r>
        <w:t>11. Godkendelse</w:t>
      </w:r>
    </w:p>
    <w:p w14:paraId="3F6D4E60" w14:textId="77777777" w:rsidR="00CD03FC" w:rsidRDefault="00D64D85">
      <w:pPr>
        <w:spacing w:after="120"/>
      </w:pPr>
      <w:r>
        <w:rPr>
          <w:color w:val="1A1A0E"/>
        </w:rPr>
        <w:t>Kravspecifikationen anses for godkendt når begge parter har underskrevet nedenfor. Herefter kan udviklingen af den nye olsenklanen.dk påbegyndes.</w:t>
      </w:r>
    </w:p>
    <w:p w14:paraId="3F6D4E61" w14:textId="77777777" w:rsidR="00CD03FC" w:rsidRDefault="00CD03F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CD03FC" w14:paraId="3F6D4E6A" w14:textId="77777777">
        <w:tc>
          <w:tcPr>
            <w:tcW w:w="468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E8F0DC"/>
            <w:tcMar>
              <w:top w:w="200" w:type="dxa"/>
              <w:left w:w="200" w:type="dxa"/>
              <w:bottom w:w="400" w:type="dxa"/>
              <w:right w:w="200" w:type="dxa"/>
            </w:tcMar>
          </w:tcPr>
          <w:p w14:paraId="3F6D4E62" w14:textId="77777777" w:rsidR="00CD03FC" w:rsidRDefault="00D64D85">
            <w:r>
              <w:rPr>
                <w:b/>
                <w:bCs/>
                <w:color w:val="2D5016"/>
              </w:rPr>
              <w:t>Carsten</w:t>
            </w:r>
          </w:p>
          <w:p w14:paraId="3F6D4E63" w14:textId="77777777" w:rsidR="00CD03FC" w:rsidRDefault="00D64D85">
            <w:pPr>
              <w:spacing w:after="300"/>
            </w:pPr>
            <w:r>
              <w:rPr>
                <w:color w:val="888780"/>
                <w:sz w:val="18"/>
                <w:szCs w:val="18"/>
              </w:rPr>
              <w:t>Initiativtager</w:t>
            </w:r>
          </w:p>
          <w:p w14:paraId="3F6D4E64" w14:textId="77777777" w:rsidR="00CD03FC" w:rsidRDefault="00D64D85">
            <w:r>
              <w:rPr>
                <w:color w:val="1A1A0E"/>
                <w:sz w:val="20"/>
                <w:szCs w:val="20"/>
              </w:rPr>
              <w:t>Underskrift: ___________________</w:t>
            </w:r>
          </w:p>
          <w:p w14:paraId="3F6D4E65" w14:textId="77777777" w:rsidR="00CD03FC" w:rsidRDefault="00D64D85">
            <w:pPr>
              <w:spacing w:before="120"/>
            </w:pPr>
            <w:r>
              <w:rPr>
                <w:color w:val="1A1A0E"/>
                <w:sz w:val="20"/>
                <w:szCs w:val="20"/>
              </w:rPr>
              <w:t>Dato: ___________________</w:t>
            </w:r>
          </w:p>
        </w:tc>
        <w:tc>
          <w:tcPr>
            <w:tcW w:w="4680" w:type="dxa"/>
            <w:tcBorders>
              <w:top w:val="single" w:sz="1" w:space="0" w:color="D4C9A0"/>
              <w:left w:val="single" w:sz="1" w:space="0" w:color="D4C9A0"/>
              <w:bottom w:val="single" w:sz="1" w:space="0" w:color="D4C9A0"/>
              <w:right w:val="single" w:sz="1" w:space="0" w:color="D4C9A0"/>
            </w:tcBorders>
            <w:shd w:val="clear" w:color="auto" w:fill="FDF8EE"/>
            <w:tcMar>
              <w:top w:w="200" w:type="dxa"/>
              <w:left w:w="200" w:type="dxa"/>
              <w:bottom w:w="400" w:type="dxa"/>
              <w:right w:w="200" w:type="dxa"/>
            </w:tcMar>
          </w:tcPr>
          <w:p w14:paraId="3F6D4E66" w14:textId="77777777" w:rsidR="00CD03FC" w:rsidRDefault="00D64D85">
            <w:r>
              <w:rPr>
                <w:b/>
                <w:bCs/>
                <w:color w:val="C8952A"/>
              </w:rPr>
              <w:t>Kurt</w:t>
            </w:r>
          </w:p>
          <w:p w14:paraId="3F6D4E67" w14:textId="77777777" w:rsidR="00CD03FC" w:rsidRDefault="00D64D85">
            <w:pPr>
              <w:spacing w:after="300"/>
            </w:pPr>
            <w:r>
              <w:rPr>
                <w:color w:val="888780"/>
                <w:sz w:val="18"/>
                <w:szCs w:val="18"/>
              </w:rPr>
              <w:t>Oldermand og webmaster</w:t>
            </w:r>
          </w:p>
          <w:p w14:paraId="3F6D4E68" w14:textId="77777777" w:rsidR="00CD03FC" w:rsidRDefault="00D64D85">
            <w:r>
              <w:rPr>
                <w:color w:val="1A1A0E"/>
                <w:sz w:val="20"/>
                <w:szCs w:val="20"/>
              </w:rPr>
              <w:t>Underskrift: ___________________</w:t>
            </w:r>
          </w:p>
          <w:p w14:paraId="3F6D4E69" w14:textId="77777777" w:rsidR="00CD03FC" w:rsidRDefault="00D64D85">
            <w:pPr>
              <w:spacing w:before="120"/>
            </w:pPr>
            <w:r>
              <w:rPr>
                <w:color w:val="1A1A0E"/>
                <w:sz w:val="20"/>
                <w:szCs w:val="20"/>
              </w:rPr>
              <w:t>Dato: ___________________</w:t>
            </w:r>
          </w:p>
        </w:tc>
      </w:tr>
    </w:tbl>
    <w:p w14:paraId="3F6D4E6B" w14:textId="77777777" w:rsidR="00CD03FC" w:rsidRDefault="00CD03FC">
      <w:pPr>
        <w:spacing w:after="80"/>
      </w:pPr>
    </w:p>
    <w:p w14:paraId="3F6D4E6C" w14:textId="18C3DB93" w:rsidR="00CD03FC" w:rsidRDefault="00D64D85">
      <w:pPr>
        <w:pBdr>
          <w:left w:val="single" w:sz="12" w:space="8" w:color="2D5016"/>
        </w:pBdr>
        <w:spacing w:before="80" w:after="80"/>
        <w:ind w:left="200"/>
      </w:pPr>
      <w:r>
        <w:rPr>
          <w:i/>
          <w:iCs/>
          <w:color w:val="1A1A0E"/>
          <w:sz w:val="20"/>
          <w:szCs w:val="20"/>
        </w:rPr>
        <w:t xml:space="preserve">Dette dokument er udarbejdet af Carsten i samarbejde med Claude (AI, Anthropic) · </w:t>
      </w:r>
      <w:r w:rsidR="00DD1E20">
        <w:rPr>
          <w:i/>
          <w:iCs/>
          <w:color w:val="1A1A0E"/>
          <w:sz w:val="20"/>
          <w:szCs w:val="20"/>
        </w:rPr>
        <w:t>Maj 2026</w:t>
      </w:r>
      <w:r>
        <w:rPr>
          <w:i/>
          <w:iCs/>
          <w:color w:val="1A1A0E"/>
          <w:sz w:val="20"/>
          <w:szCs w:val="20"/>
        </w:rPr>
        <w:t xml:space="preserve"> · </w:t>
      </w:r>
      <w:r w:rsidR="00DD1E20">
        <w:rPr>
          <w:i/>
          <w:iCs/>
          <w:color w:val="1A1A0E"/>
          <w:sz w:val="20"/>
          <w:szCs w:val="20"/>
        </w:rPr>
        <w:t>Version 0.5</w:t>
      </w:r>
    </w:p>
    <w:sectPr w:rsidR="00CD03FC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21B9E" w14:textId="77777777" w:rsidR="00524966" w:rsidRDefault="00524966">
      <w:r>
        <w:separator/>
      </w:r>
    </w:p>
  </w:endnote>
  <w:endnote w:type="continuationSeparator" w:id="0">
    <w:p w14:paraId="0418D171" w14:textId="77777777" w:rsidR="00524966" w:rsidRDefault="00524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D4E6E" w14:textId="27B35997" w:rsidR="00CD03FC" w:rsidRDefault="00D64D85">
    <w:pPr>
      <w:pBdr>
        <w:top w:val="single" w:sz="4" w:space="4" w:color="C8952A"/>
      </w:pBdr>
      <w:tabs>
        <w:tab w:val="right" w:pos="9026"/>
      </w:tabs>
      <w:spacing w:before="80"/>
    </w:pPr>
    <w:r>
      <w:rPr>
        <w:color w:val="888780"/>
        <w:sz w:val="16"/>
        <w:szCs w:val="16"/>
      </w:rPr>
      <w:t>Fortroligt — kun til intern brug</w:t>
    </w:r>
    <w:r>
      <w:rPr>
        <w:color w:val="888780"/>
        <w:sz w:val="16"/>
        <w:szCs w:val="16"/>
      </w:rPr>
      <w:tab/>
      <w:t xml:space="preserve">Side </w:t>
    </w:r>
    <w:r>
      <w:fldChar w:fldCharType="begin"/>
    </w:r>
    <w:r>
      <w:instrText>PAGE</w:instrText>
    </w:r>
    <w:r>
      <w:fldChar w:fldCharType="separate"/>
    </w:r>
    <w:r w:rsidR="00647E7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25E9F" w14:textId="77777777" w:rsidR="00524966" w:rsidRDefault="00524966">
      <w:r>
        <w:separator/>
      </w:r>
    </w:p>
  </w:footnote>
  <w:footnote w:type="continuationSeparator" w:id="0">
    <w:p w14:paraId="3CF0E9BB" w14:textId="77777777" w:rsidR="00524966" w:rsidRDefault="00524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D4E6D" w14:textId="77777777" w:rsidR="00CD03FC" w:rsidRDefault="00D64D85">
    <w:pPr>
      <w:pBdr>
        <w:bottom w:val="single" w:sz="6" w:space="4" w:color="2D5016"/>
      </w:pBdr>
      <w:spacing w:after="120"/>
    </w:pPr>
    <w:r>
      <w:rPr>
        <w:color w:val="888780"/>
        <w:sz w:val="18"/>
        <w:szCs w:val="18"/>
      </w:rPr>
      <w:t>OlsenKlanen.dk  —  Kravspecifikation  |  Version 0.4  |  April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957CC"/>
    <w:multiLevelType w:val="hybridMultilevel"/>
    <w:tmpl w:val="E7DA268E"/>
    <w:lvl w:ilvl="0" w:tplc="7E006066">
      <w:start w:val="1"/>
      <w:numFmt w:val="bullet"/>
      <w:lvlText w:val="•"/>
      <w:lvlJc w:val="left"/>
      <w:pPr>
        <w:ind w:left="720" w:hanging="360"/>
      </w:pPr>
    </w:lvl>
    <w:lvl w:ilvl="1" w:tplc="949A7DDE">
      <w:numFmt w:val="decimal"/>
      <w:lvlText w:val=""/>
      <w:lvlJc w:val="left"/>
    </w:lvl>
    <w:lvl w:ilvl="2" w:tplc="355445C0">
      <w:numFmt w:val="decimal"/>
      <w:lvlText w:val=""/>
      <w:lvlJc w:val="left"/>
    </w:lvl>
    <w:lvl w:ilvl="3" w:tplc="46EC4746">
      <w:numFmt w:val="decimal"/>
      <w:lvlText w:val=""/>
      <w:lvlJc w:val="left"/>
    </w:lvl>
    <w:lvl w:ilvl="4" w:tplc="B658EA8C">
      <w:numFmt w:val="decimal"/>
      <w:lvlText w:val=""/>
      <w:lvlJc w:val="left"/>
    </w:lvl>
    <w:lvl w:ilvl="5" w:tplc="A9A2503E">
      <w:numFmt w:val="decimal"/>
      <w:lvlText w:val=""/>
      <w:lvlJc w:val="left"/>
    </w:lvl>
    <w:lvl w:ilvl="6" w:tplc="CB2CFA02">
      <w:numFmt w:val="decimal"/>
      <w:lvlText w:val=""/>
      <w:lvlJc w:val="left"/>
    </w:lvl>
    <w:lvl w:ilvl="7" w:tplc="AF3E86DC">
      <w:numFmt w:val="decimal"/>
      <w:lvlText w:val=""/>
      <w:lvlJc w:val="left"/>
    </w:lvl>
    <w:lvl w:ilvl="8" w:tplc="4B64CBB0">
      <w:numFmt w:val="decimal"/>
      <w:lvlText w:val=""/>
      <w:lvlJc w:val="left"/>
    </w:lvl>
  </w:abstractNum>
  <w:abstractNum w:abstractNumId="1" w15:restartNumberingAfterBreak="0">
    <w:nsid w:val="5F377D15"/>
    <w:multiLevelType w:val="hybridMultilevel"/>
    <w:tmpl w:val="2668A5D8"/>
    <w:lvl w:ilvl="0" w:tplc="FF224818">
      <w:start w:val="1"/>
      <w:numFmt w:val="bullet"/>
      <w:lvlText w:val="●"/>
      <w:lvlJc w:val="left"/>
      <w:pPr>
        <w:ind w:left="720" w:hanging="360"/>
      </w:pPr>
    </w:lvl>
    <w:lvl w:ilvl="1" w:tplc="2124DB26">
      <w:start w:val="1"/>
      <w:numFmt w:val="bullet"/>
      <w:lvlText w:val="○"/>
      <w:lvlJc w:val="left"/>
      <w:pPr>
        <w:ind w:left="1440" w:hanging="360"/>
      </w:pPr>
    </w:lvl>
    <w:lvl w:ilvl="2" w:tplc="E182E9AC">
      <w:start w:val="1"/>
      <w:numFmt w:val="bullet"/>
      <w:lvlText w:val="■"/>
      <w:lvlJc w:val="left"/>
      <w:pPr>
        <w:ind w:left="2160" w:hanging="360"/>
      </w:pPr>
    </w:lvl>
    <w:lvl w:ilvl="3" w:tplc="0BA29F82">
      <w:start w:val="1"/>
      <w:numFmt w:val="bullet"/>
      <w:lvlText w:val="●"/>
      <w:lvlJc w:val="left"/>
      <w:pPr>
        <w:ind w:left="2880" w:hanging="360"/>
      </w:pPr>
    </w:lvl>
    <w:lvl w:ilvl="4" w:tplc="B9964956">
      <w:start w:val="1"/>
      <w:numFmt w:val="bullet"/>
      <w:lvlText w:val="○"/>
      <w:lvlJc w:val="left"/>
      <w:pPr>
        <w:ind w:left="3600" w:hanging="360"/>
      </w:pPr>
    </w:lvl>
    <w:lvl w:ilvl="5" w:tplc="B504F5DC">
      <w:start w:val="1"/>
      <w:numFmt w:val="bullet"/>
      <w:lvlText w:val="■"/>
      <w:lvlJc w:val="left"/>
      <w:pPr>
        <w:ind w:left="4320" w:hanging="360"/>
      </w:pPr>
    </w:lvl>
    <w:lvl w:ilvl="6" w:tplc="84FA1002">
      <w:start w:val="1"/>
      <w:numFmt w:val="bullet"/>
      <w:lvlText w:val="●"/>
      <w:lvlJc w:val="left"/>
      <w:pPr>
        <w:ind w:left="5040" w:hanging="360"/>
      </w:pPr>
    </w:lvl>
    <w:lvl w:ilvl="7" w:tplc="599C3B02">
      <w:start w:val="1"/>
      <w:numFmt w:val="bullet"/>
      <w:lvlText w:val="●"/>
      <w:lvlJc w:val="left"/>
      <w:pPr>
        <w:ind w:left="5760" w:hanging="360"/>
      </w:pPr>
    </w:lvl>
    <w:lvl w:ilvl="8" w:tplc="2E8C09AC">
      <w:start w:val="1"/>
      <w:numFmt w:val="bullet"/>
      <w:lvlText w:val="●"/>
      <w:lvlJc w:val="left"/>
      <w:pPr>
        <w:ind w:left="6480" w:hanging="360"/>
      </w:pPr>
    </w:lvl>
  </w:abstractNum>
  <w:num w:numId="1" w16cid:durableId="10610534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3FC"/>
    <w:rsid w:val="0005537D"/>
    <w:rsid w:val="00464FCB"/>
    <w:rsid w:val="00524966"/>
    <w:rsid w:val="00647E78"/>
    <w:rsid w:val="00662FD0"/>
    <w:rsid w:val="007E7AF8"/>
    <w:rsid w:val="00B90E04"/>
    <w:rsid w:val="00C468D1"/>
    <w:rsid w:val="00C572F2"/>
    <w:rsid w:val="00CD03FC"/>
    <w:rsid w:val="00D64D85"/>
    <w:rsid w:val="00DD1E20"/>
    <w:rsid w:val="00E36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D4D36"/>
  <w15:docId w15:val="{9E6DE25D-2BFE-4173-B035-AA206A542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a-DK" w:eastAsia="da-D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uiPriority w:val="9"/>
    <w:qFormat/>
    <w:pPr>
      <w:spacing w:before="360" w:after="180"/>
      <w:outlineLvl w:val="0"/>
    </w:pPr>
    <w:rPr>
      <w:b/>
      <w:bCs/>
      <w:color w:val="2D5016"/>
      <w:sz w:val="32"/>
      <w:szCs w:val="32"/>
    </w:rPr>
  </w:style>
  <w:style w:type="paragraph" w:styleId="Overskrift2">
    <w:name w:val="heading 2"/>
    <w:uiPriority w:val="9"/>
    <w:unhideWhenUsed/>
    <w:qFormat/>
    <w:pPr>
      <w:spacing w:before="240" w:after="120"/>
      <w:outlineLvl w:val="1"/>
    </w:pPr>
    <w:rPr>
      <w:b/>
      <w:bCs/>
      <w:color w:val="C8952A"/>
      <w:sz w:val="26"/>
      <w:szCs w:val="26"/>
    </w:rPr>
  </w:style>
  <w:style w:type="paragraph" w:styleId="Overskrift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Oversk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Oversk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Oversk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Strk1">
    <w:name w:val="Stærk1"/>
    <w:qFormat/>
    <w:rPr>
      <w:b/>
      <w:bCs/>
    </w:rPr>
  </w:style>
  <w:style w:type="paragraph" w:styleId="Listeafsnit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dnotehenvisning">
    <w:name w:val="footnote reference"/>
    <w:uiPriority w:val="99"/>
    <w:semiHidden/>
    <w:unhideWhenUsed/>
    <w:rPr>
      <w:vertAlign w:val="superscript"/>
    </w:rPr>
  </w:style>
  <w:style w:type="paragraph" w:styleId="Fodnotetekst">
    <w:name w:val="footnote text"/>
    <w:link w:val="FodnotetekstTegn"/>
    <w:uiPriority w:val="99"/>
    <w:semiHidden/>
    <w:unhideWhenUsed/>
    <w:rPr>
      <w:sz w:val="20"/>
      <w:szCs w:val="20"/>
    </w:rPr>
  </w:style>
  <w:style w:type="character" w:customStyle="1" w:styleId="FodnotetekstTegn">
    <w:name w:val="Fodnotetekst Tegn"/>
    <w:link w:val="Fodnotetekst"/>
    <w:uiPriority w:val="99"/>
    <w:semiHidden/>
    <w:unhideWhenUsed/>
    <w:rPr>
      <w:sz w:val="20"/>
      <w:szCs w:val="20"/>
    </w:rPr>
  </w:style>
  <w:style w:type="character" w:styleId="Slutnotehenvisning">
    <w:name w:val="endnote reference"/>
    <w:uiPriority w:val="99"/>
    <w:semiHidden/>
    <w:unhideWhenUsed/>
    <w:rPr>
      <w:vertAlign w:val="superscript"/>
    </w:rPr>
  </w:style>
  <w:style w:type="paragraph" w:styleId="Slutnotetekst">
    <w:name w:val="endnote text"/>
    <w:link w:val="SlutnotetekstTegn"/>
    <w:uiPriority w:val="99"/>
    <w:semiHidden/>
    <w:unhideWhenUsed/>
    <w:rPr>
      <w:sz w:val="20"/>
      <w:szCs w:val="20"/>
    </w:rPr>
  </w:style>
  <w:style w:type="character" w:customStyle="1" w:styleId="SlutnotetekstTegn">
    <w:name w:val="Slutnotetekst Tegn"/>
    <w:link w:val="Slutnote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1354</Words>
  <Characters>8261</Characters>
  <Application>Microsoft Office Word</Application>
  <DocSecurity>0</DocSecurity>
  <Lines>68</Lines>
  <Paragraphs>19</Paragraphs>
  <ScaleCrop>false</ScaleCrop>
  <Company/>
  <LinksUpToDate>false</LinksUpToDate>
  <CharactersWithSpaces>9596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Carsten Gram</cp:lastModifiedBy>
  <cp:revision>5</cp:revision>
  <dcterms:created xsi:type="dcterms:W3CDTF">2026-05-05T14:58:00Z</dcterms:created>
  <dcterms:modified xsi:type="dcterms:W3CDTF">2026-05-05T15:23:00Z</dcterms:modified>
</cp:coreProperties>
</file>