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290194"/>
        <w:docPartObj>
          <w:docPartGallery w:val="Cover Pages"/>
          <w:docPartUnique/>
        </w:docPartObj>
      </w:sdtPr>
      <w:sdtEndPr>
        <w:rPr>
          <w:rFonts w:eastAsiaTheme="minorEastAsia"/>
          <w:caps/>
          <w:color w:val="323E4F" w:themeColor="text2" w:themeShade="BF"/>
          <w:sz w:val="52"/>
          <w:szCs w:val="52"/>
        </w:rPr>
      </w:sdtEndPr>
      <w:sdtContent>
        <w:p w:rsidR="00EC4787" w:rsidRDefault="00EC478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4787" w:rsidRDefault="00EC4787">
                                      <w:pPr>
                                        <w:pStyle w:val="NoSpacing"/>
                                        <w:rPr>
                                          <w:color w:val="FFFFFF" w:themeColor="background1"/>
                                          <w:sz w:val="32"/>
                                          <w:szCs w:val="32"/>
                                        </w:rPr>
                                      </w:pPr>
                                      <w:r>
                                        <w:rPr>
                                          <w:color w:val="FFFFFF" w:themeColor="background1"/>
                                          <w:sz w:val="32"/>
                                          <w:szCs w:val="32"/>
                                        </w:rPr>
                                        <w:t>EE 254 – Introduction to Digital Circuits</w:t>
                                      </w:r>
                                    </w:p>
                                  </w:sdtContent>
                                </w:sdt>
                                <w:p w:rsidR="00EC4787" w:rsidRDefault="00EC478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spring 2015</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may 1, 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C4787" w:rsidRDefault="000344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BOMBMERMAN</w:t>
                                      </w:r>
                                      <w:r w:rsidR="008E7074" w:rsidRPr="008E7074">
                                        <w:rPr>
                                          <w:rFonts w:asciiTheme="majorHAnsi" w:eastAsiaTheme="majorEastAsia" w:hAnsiTheme="majorHAnsi" w:cstheme="majorBidi"/>
                                          <w:color w:val="595959" w:themeColor="text1" w:themeTint="A6"/>
                                          <w:sz w:val="72"/>
                                          <w:szCs w:val="108"/>
                                        </w:rPr>
                                        <w:t xml:space="preserve"> Final Project</w:t>
                                      </w:r>
                                    </w:p>
                                  </w:sdtContent>
                                </w:sdt>
                                <w:sdt>
                                  <w:sdtPr>
                                    <w:rPr>
                                      <w:caps/>
                                      <w:color w:val="44546A" w:themeColor="text2"/>
                                      <w:sz w:val="2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4787" w:rsidRDefault="00EC4787">
                                      <w:pPr>
                                        <w:pStyle w:val="NoSpacing"/>
                                        <w:spacing w:before="240"/>
                                        <w:rPr>
                                          <w:caps/>
                                          <w:color w:val="44546A" w:themeColor="text2"/>
                                          <w:sz w:val="36"/>
                                          <w:szCs w:val="36"/>
                                        </w:rPr>
                                      </w:pPr>
                                      <w:r w:rsidRPr="00EC4787">
                                        <w:rPr>
                                          <w:caps/>
                                          <w:color w:val="44546A" w:themeColor="text2"/>
                                          <w:sz w:val="28"/>
                                          <w:szCs w:val="36"/>
                                        </w:rPr>
                                        <w:t>Christin carter – computer engineering and computer science</w:t>
                                      </w:r>
                                      <w:r>
                                        <w:rPr>
                                          <w:caps/>
                                          <w:color w:val="44546A" w:themeColor="text2"/>
                                          <w:sz w:val="28"/>
                                          <w:szCs w:val="36"/>
                                        </w:rPr>
                                        <w:t xml:space="preserve">                anthony asuquo – computer engineering and computer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4787" w:rsidRDefault="00EC4787">
                                <w:pPr>
                                  <w:pStyle w:val="NoSpacing"/>
                                  <w:rPr>
                                    <w:color w:val="FFFFFF" w:themeColor="background1"/>
                                    <w:sz w:val="32"/>
                                    <w:szCs w:val="32"/>
                                  </w:rPr>
                                </w:pPr>
                                <w:r>
                                  <w:rPr>
                                    <w:color w:val="FFFFFF" w:themeColor="background1"/>
                                    <w:sz w:val="32"/>
                                    <w:szCs w:val="32"/>
                                  </w:rPr>
                                  <w:t>EE 254 – Introduction to Digital Circuits</w:t>
                                </w:r>
                              </w:p>
                            </w:sdtContent>
                          </w:sdt>
                          <w:p w:rsidR="00EC4787" w:rsidRDefault="00EC478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spring 2015</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may 1, 2015</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C4787" w:rsidRDefault="000344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BOMBMERMAN</w:t>
                                </w:r>
                                <w:r w:rsidR="008E7074" w:rsidRPr="008E7074">
                                  <w:rPr>
                                    <w:rFonts w:asciiTheme="majorHAnsi" w:eastAsiaTheme="majorEastAsia" w:hAnsiTheme="majorHAnsi" w:cstheme="majorBidi"/>
                                    <w:color w:val="595959" w:themeColor="text1" w:themeTint="A6"/>
                                    <w:sz w:val="72"/>
                                    <w:szCs w:val="108"/>
                                  </w:rPr>
                                  <w:t xml:space="preserve"> Final Project</w:t>
                                </w:r>
                              </w:p>
                            </w:sdtContent>
                          </w:sdt>
                          <w:sdt>
                            <w:sdtPr>
                              <w:rPr>
                                <w:caps/>
                                <w:color w:val="44546A" w:themeColor="text2"/>
                                <w:sz w:val="28"/>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4787" w:rsidRDefault="00EC4787">
                                <w:pPr>
                                  <w:pStyle w:val="NoSpacing"/>
                                  <w:spacing w:before="240"/>
                                  <w:rPr>
                                    <w:caps/>
                                    <w:color w:val="44546A" w:themeColor="text2"/>
                                    <w:sz w:val="36"/>
                                    <w:szCs w:val="36"/>
                                  </w:rPr>
                                </w:pPr>
                                <w:r w:rsidRPr="00EC4787">
                                  <w:rPr>
                                    <w:caps/>
                                    <w:color w:val="44546A" w:themeColor="text2"/>
                                    <w:sz w:val="28"/>
                                    <w:szCs w:val="36"/>
                                  </w:rPr>
                                  <w:t>Christin carter – computer engineering and computer science</w:t>
                                </w:r>
                                <w:r>
                                  <w:rPr>
                                    <w:caps/>
                                    <w:color w:val="44546A" w:themeColor="text2"/>
                                    <w:sz w:val="28"/>
                                    <w:szCs w:val="36"/>
                                  </w:rPr>
                                  <w:t xml:space="preserve">                anthony asuquo – computer engineering and computer science</w:t>
                                </w:r>
                              </w:p>
                            </w:sdtContent>
                          </w:sdt>
                        </w:txbxContent>
                      </v:textbox>
                    </v:shape>
                    <w10:wrap anchorx="page" anchory="page"/>
                  </v:group>
                </w:pict>
              </mc:Fallback>
            </mc:AlternateContent>
          </w:r>
        </w:p>
        <w:p w:rsidR="00EC4787" w:rsidRDefault="00EC4787">
          <w:pPr>
            <w:rPr>
              <w:rFonts w:eastAsiaTheme="minorEastAsia"/>
              <w:caps/>
              <w:color w:val="323E4F" w:themeColor="text2" w:themeShade="BF"/>
              <w:sz w:val="52"/>
              <w:szCs w:val="52"/>
            </w:rPr>
          </w:pPr>
          <w:r>
            <w:rPr>
              <w:rFonts w:eastAsiaTheme="minorEastAsia"/>
              <w:caps/>
              <w:color w:val="323E4F" w:themeColor="text2" w:themeShade="BF"/>
              <w:sz w:val="52"/>
              <w:szCs w:val="52"/>
            </w:rPr>
            <w:br w:type="page"/>
          </w:r>
        </w:p>
      </w:sdtContent>
    </w:sdt>
    <w:sdt>
      <w:sdtPr>
        <w:id w:val="-1633323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E7074" w:rsidRDefault="008E7074">
          <w:pPr>
            <w:pStyle w:val="TOCHeading"/>
          </w:pPr>
          <w:r>
            <w:t>Contents</w:t>
          </w:r>
        </w:p>
        <w:p w:rsidR="00A45EDD" w:rsidRDefault="008E7074">
          <w:pPr>
            <w:pStyle w:val="TOC1"/>
            <w:tabs>
              <w:tab w:val="right" w:leader="dot" w:pos="9350"/>
            </w:tabs>
            <w:rPr>
              <w:rFonts w:cstheme="minorBidi"/>
              <w:noProof/>
            </w:rPr>
          </w:pPr>
          <w:r>
            <w:fldChar w:fldCharType="begin"/>
          </w:r>
          <w:r>
            <w:instrText xml:space="preserve"> TOC \o "1-3" \h \z \u </w:instrText>
          </w:r>
          <w:r>
            <w:fldChar w:fldCharType="separate"/>
          </w:r>
          <w:hyperlink w:anchor="_Toc418119568" w:history="1">
            <w:r w:rsidR="00A45EDD" w:rsidRPr="00C00688">
              <w:rPr>
                <w:rStyle w:val="Hyperlink"/>
                <w:noProof/>
              </w:rPr>
              <w:t>Abstract</w:t>
            </w:r>
            <w:r w:rsidR="00A45EDD">
              <w:rPr>
                <w:noProof/>
                <w:webHidden/>
              </w:rPr>
              <w:tab/>
            </w:r>
            <w:r w:rsidR="00A45EDD">
              <w:rPr>
                <w:noProof/>
                <w:webHidden/>
              </w:rPr>
              <w:fldChar w:fldCharType="begin"/>
            </w:r>
            <w:r w:rsidR="00A45EDD">
              <w:rPr>
                <w:noProof/>
                <w:webHidden/>
              </w:rPr>
              <w:instrText xml:space="preserve"> PAGEREF _Toc418119568 \h </w:instrText>
            </w:r>
            <w:r w:rsidR="00A45EDD">
              <w:rPr>
                <w:noProof/>
                <w:webHidden/>
              </w:rPr>
            </w:r>
            <w:r w:rsidR="00A45EDD">
              <w:rPr>
                <w:noProof/>
                <w:webHidden/>
              </w:rPr>
              <w:fldChar w:fldCharType="separate"/>
            </w:r>
            <w:r w:rsidR="00971205">
              <w:rPr>
                <w:noProof/>
                <w:webHidden/>
              </w:rPr>
              <w:t>2</w:t>
            </w:r>
            <w:r w:rsidR="00A45EDD">
              <w:rPr>
                <w:noProof/>
                <w:webHidden/>
              </w:rPr>
              <w:fldChar w:fldCharType="end"/>
            </w:r>
          </w:hyperlink>
        </w:p>
        <w:p w:rsidR="00A45EDD" w:rsidRDefault="00A45EDD">
          <w:pPr>
            <w:pStyle w:val="TOC1"/>
            <w:tabs>
              <w:tab w:val="right" w:leader="dot" w:pos="9350"/>
            </w:tabs>
            <w:rPr>
              <w:rFonts w:cstheme="minorBidi"/>
              <w:noProof/>
            </w:rPr>
          </w:pPr>
          <w:hyperlink w:anchor="_Toc418119569" w:history="1">
            <w:r w:rsidRPr="00C00688">
              <w:rPr>
                <w:rStyle w:val="Hyperlink"/>
                <w:noProof/>
              </w:rPr>
              <w:t>Introduction and Background</w:t>
            </w:r>
            <w:r>
              <w:rPr>
                <w:noProof/>
                <w:webHidden/>
              </w:rPr>
              <w:tab/>
            </w:r>
            <w:r>
              <w:rPr>
                <w:noProof/>
                <w:webHidden/>
              </w:rPr>
              <w:fldChar w:fldCharType="begin"/>
            </w:r>
            <w:r>
              <w:rPr>
                <w:noProof/>
                <w:webHidden/>
              </w:rPr>
              <w:instrText xml:space="preserve"> PAGEREF _Toc418119569 \h </w:instrText>
            </w:r>
            <w:r>
              <w:rPr>
                <w:noProof/>
                <w:webHidden/>
              </w:rPr>
            </w:r>
            <w:r>
              <w:rPr>
                <w:noProof/>
                <w:webHidden/>
              </w:rPr>
              <w:fldChar w:fldCharType="separate"/>
            </w:r>
            <w:r w:rsidR="00971205">
              <w:rPr>
                <w:noProof/>
                <w:webHidden/>
              </w:rPr>
              <w:t>2</w:t>
            </w:r>
            <w:r>
              <w:rPr>
                <w:noProof/>
                <w:webHidden/>
              </w:rPr>
              <w:fldChar w:fldCharType="end"/>
            </w:r>
          </w:hyperlink>
        </w:p>
        <w:p w:rsidR="00A45EDD" w:rsidRDefault="00A45EDD">
          <w:pPr>
            <w:pStyle w:val="TOC1"/>
            <w:tabs>
              <w:tab w:val="right" w:leader="dot" w:pos="9350"/>
            </w:tabs>
            <w:rPr>
              <w:rFonts w:cstheme="minorBidi"/>
              <w:noProof/>
            </w:rPr>
          </w:pPr>
          <w:hyperlink w:anchor="_Toc418119570" w:history="1">
            <w:r w:rsidRPr="00C00688">
              <w:rPr>
                <w:rStyle w:val="Hyperlink"/>
                <w:noProof/>
              </w:rPr>
              <w:t>The Design</w:t>
            </w:r>
            <w:r>
              <w:rPr>
                <w:noProof/>
                <w:webHidden/>
              </w:rPr>
              <w:tab/>
            </w:r>
            <w:r>
              <w:rPr>
                <w:noProof/>
                <w:webHidden/>
              </w:rPr>
              <w:fldChar w:fldCharType="begin"/>
            </w:r>
            <w:r>
              <w:rPr>
                <w:noProof/>
                <w:webHidden/>
              </w:rPr>
              <w:instrText xml:space="preserve"> PAGEREF _Toc418119570 \h </w:instrText>
            </w:r>
            <w:r>
              <w:rPr>
                <w:noProof/>
                <w:webHidden/>
              </w:rPr>
            </w:r>
            <w:r>
              <w:rPr>
                <w:noProof/>
                <w:webHidden/>
              </w:rPr>
              <w:fldChar w:fldCharType="separate"/>
            </w:r>
            <w:r w:rsidR="00971205">
              <w:rPr>
                <w:noProof/>
                <w:webHidden/>
              </w:rPr>
              <w:t>2</w:t>
            </w:r>
            <w:r>
              <w:rPr>
                <w:noProof/>
                <w:webHidden/>
              </w:rPr>
              <w:fldChar w:fldCharType="end"/>
            </w:r>
          </w:hyperlink>
        </w:p>
        <w:p w:rsidR="00A45EDD" w:rsidRDefault="00A45EDD">
          <w:pPr>
            <w:pStyle w:val="TOC1"/>
            <w:tabs>
              <w:tab w:val="right" w:leader="dot" w:pos="9350"/>
            </w:tabs>
            <w:rPr>
              <w:rFonts w:cstheme="minorBidi"/>
              <w:noProof/>
            </w:rPr>
          </w:pPr>
          <w:hyperlink w:anchor="_Toc418119571" w:history="1">
            <w:r w:rsidRPr="00C00688">
              <w:rPr>
                <w:rStyle w:val="Hyperlink"/>
                <w:noProof/>
              </w:rPr>
              <w:t>Test Methodology</w:t>
            </w:r>
            <w:r>
              <w:rPr>
                <w:noProof/>
                <w:webHidden/>
              </w:rPr>
              <w:tab/>
            </w:r>
            <w:r>
              <w:rPr>
                <w:noProof/>
                <w:webHidden/>
              </w:rPr>
              <w:fldChar w:fldCharType="begin"/>
            </w:r>
            <w:r>
              <w:rPr>
                <w:noProof/>
                <w:webHidden/>
              </w:rPr>
              <w:instrText xml:space="preserve"> PAGEREF _Toc418119571 \h </w:instrText>
            </w:r>
            <w:r>
              <w:rPr>
                <w:noProof/>
                <w:webHidden/>
              </w:rPr>
            </w:r>
            <w:r>
              <w:rPr>
                <w:noProof/>
                <w:webHidden/>
              </w:rPr>
              <w:fldChar w:fldCharType="separate"/>
            </w:r>
            <w:r w:rsidR="00971205">
              <w:rPr>
                <w:noProof/>
                <w:webHidden/>
              </w:rPr>
              <w:t>4</w:t>
            </w:r>
            <w:r>
              <w:rPr>
                <w:noProof/>
                <w:webHidden/>
              </w:rPr>
              <w:fldChar w:fldCharType="end"/>
            </w:r>
          </w:hyperlink>
        </w:p>
        <w:p w:rsidR="00A45EDD" w:rsidRDefault="00A45EDD">
          <w:pPr>
            <w:pStyle w:val="TOC1"/>
            <w:tabs>
              <w:tab w:val="right" w:leader="dot" w:pos="9350"/>
            </w:tabs>
            <w:rPr>
              <w:rFonts w:cstheme="minorBidi"/>
              <w:noProof/>
            </w:rPr>
          </w:pPr>
          <w:hyperlink w:anchor="_Toc418119572" w:history="1">
            <w:r w:rsidRPr="00C00688">
              <w:rPr>
                <w:rStyle w:val="Hyperlink"/>
                <w:noProof/>
              </w:rPr>
              <w:t>Conclusion and Future Work</w:t>
            </w:r>
            <w:r>
              <w:rPr>
                <w:noProof/>
                <w:webHidden/>
              </w:rPr>
              <w:tab/>
            </w:r>
            <w:r>
              <w:rPr>
                <w:noProof/>
                <w:webHidden/>
              </w:rPr>
              <w:fldChar w:fldCharType="begin"/>
            </w:r>
            <w:r>
              <w:rPr>
                <w:noProof/>
                <w:webHidden/>
              </w:rPr>
              <w:instrText xml:space="preserve"> PAGEREF _Toc418119572 \h </w:instrText>
            </w:r>
            <w:r>
              <w:rPr>
                <w:noProof/>
                <w:webHidden/>
              </w:rPr>
            </w:r>
            <w:r>
              <w:rPr>
                <w:noProof/>
                <w:webHidden/>
              </w:rPr>
              <w:fldChar w:fldCharType="separate"/>
            </w:r>
            <w:r w:rsidR="00971205">
              <w:rPr>
                <w:noProof/>
                <w:webHidden/>
              </w:rPr>
              <w:t>5</w:t>
            </w:r>
            <w:r>
              <w:rPr>
                <w:noProof/>
                <w:webHidden/>
              </w:rPr>
              <w:fldChar w:fldCharType="end"/>
            </w:r>
          </w:hyperlink>
        </w:p>
        <w:p w:rsidR="008E7074" w:rsidRDefault="008E7074">
          <w:r>
            <w:rPr>
              <w:b/>
              <w:bCs/>
              <w:noProof/>
            </w:rPr>
            <w:fldChar w:fldCharType="end"/>
          </w:r>
        </w:p>
      </w:sdtContent>
    </w:sdt>
    <w:p w:rsidR="008E7074" w:rsidRDefault="008E7074"/>
    <w:p w:rsidR="008E7074" w:rsidRDefault="008E7074">
      <w:r>
        <w:br w:type="page"/>
      </w:r>
    </w:p>
    <w:p w:rsidR="008E7074" w:rsidRDefault="008E7074" w:rsidP="008E7074">
      <w:pPr>
        <w:pStyle w:val="Heading1"/>
        <w:rPr>
          <w:color w:val="auto"/>
          <w:sz w:val="40"/>
        </w:rPr>
      </w:pPr>
      <w:bookmarkStart w:id="0" w:name="_Toc418119568"/>
      <w:r w:rsidRPr="008E7074">
        <w:rPr>
          <w:color w:val="auto"/>
          <w:sz w:val="40"/>
        </w:rPr>
        <w:lastRenderedPageBreak/>
        <w:t>Abstract</w:t>
      </w:r>
      <w:bookmarkEnd w:id="0"/>
    </w:p>
    <w:p w:rsidR="005B71A7" w:rsidRPr="005B71A7" w:rsidRDefault="005B71A7" w:rsidP="005B71A7"/>
    <w:p w:rsidR="008E7074" w:rsidRDefault="005B71A7" w:rsidP="008E7074">
      <w:pPr>
        <w:pStyle w:val="Heading1"/>
        <w:rPr>
          <w:color w:val="auto"/>
          <w:sz w:val="40"/>
        </w:rPr>
      </w:pPr>
      <w:bookmarkStart w:id="1" w:name="_Toc418119569"/>
      <w:r w:rsidRPr="005B71A7">
        <w:rPr>
          <w:color w:val="auto"/>
          <w:sz w:val="40"/>
        </w:rPr>
        <w:t>Introduction and Background</w:t>
      </w:r>
      <w:bookmarkEnd w:id="1"/>
    </w:p>
    <w:p w:rsidR="00A45EDD" w:rsidRPr="00F109B4" w:rsidRDefault="000344FC" w:rsidP="00A45EDD">
      <w:pPr>
        <w:rPr>
          <w:sz w:val="24"/>
        </w:rPr>
      </w:pPr>
      <w:proofErr w:type="spellStart"/>
      <w:r>
        <w:rPr>
          <w:sz w:val="24"/>
        </w:rPr>
        <w:t>Bomberman</w:t>
      </w:r>
      <w:proofErr w:type="spellEnd"/>
      <w:r>
        <w:rPr>
          <w:sz w:val="24"/>
        </w:rPr>
        <w:t xml:space="preserve"> is</w:t>
      </w:r>
      <w:r w:rsidR="00F109B4" w:rsidRPr="00F109B4">
        <w:rPr>
          <w:sz w:val="24"/>
        </w:rPr>
        <w:t xml:space="preserve"> a computer </w:t>
      </w:r>
      <w:r w:rsidR="00A45EDD">
        <w:rPr>
          <w:sz w:val="24"/>
        </w:rPr>
        <w:t xml:space="preserve">multiplayer </w:t>
      </w:r>
      <w:r w:rsidR="00F109B4" w:rsidRPr="00F109B4">
        <w:rPr>
          <w:sz w:val="24"/>
        </w:rPr>
        <w:t xml:space="preserve">video game where players compete to be the last-man standing </w:t>
      </w:r>
      <w:r w:rsidR="00F109B4">
        <w:rPr>
          <w:sz w:val="24"/>
        </w:rPr>
        <w:t>on different playing f</w:t>
      </w:r>
      <w:r w:rsidR="00A45EDD">
        <w:rPr>
          <w:sz w:val="24"/>
        </w:rPr>
        <w:t>ields. In the original game, players have the ability to produce “bombs” that explode in a cross-like fashion, destroying objects and players in its path. The game is enhanced through players’ abilities to pick up perks and power-ups that allow players to move faster, release multiple “bombs”</w:t>
      </w:r>
      <w:r w:rsidR="00F34AAB">
        <w:rPr>
          <w:sz w:val="24"/>
        </w:rPr>
        <w:t>, and other enhancement.</w:t>
      </w:r>
    </w:p>
    <w:p w:rsidR="005B71A7" w:rsidRDefault="005B71A7" w:rsidP="005B71A7">
      <w:pPr>
        <w:pStyle w:val="Heading1"/>
        <w:rPr>
          <w:color w:val="auto"/>
          <w:sz w:val="40"/>
        </w:rPr>
      </w:pPr>
      <w:bookmarkStart w:id="2" w:name="_Toc418119570"/>
      <w:r w:rsidRPr="005B71A7">
        <w:rPr>
          <w:color w:val="auto"/>
          <w:sz w:val="40"/>
        </w:rPr>
        <w:t>The Design</w:t>
      </w:r>
      <w:bookmarkEnd w:id="2"/>
    </w:p>
    <w:p w:rsidR="000344FC" w:rsidRDefault="000344FC" w:rsidP="000344FC">
      <w:r>
        <w:t>Our version of the game is not at the graphical level</w:t>
      </w:r>
      <w:r w:rsidR="00636310">
        <w:t>, only incorporates a two-player system,</w:t>
      </w:r>
      <w:r>
        <w:t xml:space="preserve"> and does not consist the variety of power-ups that the original </w:t>
      </w:r>
      <w:proofErr w:type="spellStart"/>
      <w:r>
        <w:t>Bomberman</w:t>
      </w:r>
      <w:proofErr w:type="spellEnd"/>
      <w:r>
        <w:t xml:space="preserve"> </w:t>
      </w:r>
      <w:r w:rsidR="00636310">
        <w:t xml:space="preserve">game </w:t>
      </w:r>
      <w:r>
        <w:t xml:space="preserve">contains. The objective is to destroy your opponent utilizing the </w:t>
      </w:r>
      <w:r w:rsidR="00636310">
        <w:t xml:space="preserve">bomb-dropping capabilities every player is given. </w:t>
      </w:r>
      <w:r w:rsidR="00F6626F">
        <w:t xml:space="preserve">Players start in a main menu and transition to the game play state once both users are ready. </w:t>
      </w:r>
      <w:r w:rsidR="00544DC4">
        <w:t>During gameplay, players navigate the map and strategically place bombs in a</w:t>
      </w:r>
      <w:r w:rsidR="00723AE3">
        <w:t>n attempt to beat each other. First player to win three rounds wins the game, and the players are asked if they want to replay the game. Below is the state diagram and a more technical description.</w:t>
      </w:r>
      <w:r w:rsidR="00677863" w:rsidRPr="00677863">
        <w:t xml:space="preserve"> </w:t>
      </w:r>
    </w:p>
    <w:p w:rsidR="00476976" w:rsidRDefault="00476976" w:rsidP="000344FC"/>
    <w:p w:rsidR="00476976" w:rsidRDefault="00971205">
      <w:r>
        <w:rPr>
          <w:noProof/>
        </w:rPr>
        <mc:AlternateContent>
          <mc:Choice Requires="wps">
            <w:drawing>
              <wp:anchor distT="0" distB="0" distL="114300" distR="114300" simplePos="0" relativeHeight="251697152" behindDoc="1" locked="0" layoutInCell="1" allowOverlap="1" wp14:anchorId="226DE909" wp14:editId="6D91BBA2">
                <wp:simplePos x="0" y="0"/>
                <wp:positionH relativeFrom="column">
                  <wp:posOffset>3543300</wp:posOffset>
                </wp:positionH>
                <wp:positionV relativeFrom="paragraph">
                  <wp:posOffset>3726180</wp:posOffset>
                </wp:positionV>
                <wp:extent cx="962025" cy="5905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962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1205" w:rsidRDefault="00971205" w:rsidP="00971205">
                            <w:pPr>
                              <w:spacing w:after="0"/>
                              <w:jc w:val="center"/>
                            </w:pPr>
                            <w:r>
                              <w:t>. . .</w:t>
                            </w:r>
                          </w:p>
                          <w:p w:rsidR="00971205" w:rsidRDefault="00971205" w:rsidP="00971205">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DE909" id="Text Box 26" o:spid="_x0000_s1030" type="#_x0000_t202" style="position:absolute;margin-left:279pt;margin-top:293.4pt;width:75.75pt;height:4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XojwIAAJQFAAAOAAAAZHJzL2Uyb0RvYy54bWysVE1vEzEQvSPxHyzf6SahCTTqpgqtipAq&#10;WtGinh2v3azweoztJBt+Pc/ezQellyIuu/bMmxnPm4/zi7YxbK18qMmWfHgy4ExZSVVtn0r+/eH6&#10;3UfOQhS2EoasKvlWBX4xe/vmfOOmakRLMpXyDE5smG5cyZcxumlRBLlUjQgn5JSFUpNvRMTVPxWV&#10;Fxt4b0wxGgwmxYZ85TxJFQKkV52Sz7J/rZWMt1oHFZkpOd4W89fn7yJ9i9m5mD554Za17J8h/uEV&#10;jagtgu5dXYko2MrXf7lqaukpkI4nkpqCtK6lyjkgm+HgWTb3S+FUzgXkBLenKfw/t/Lr+s6zuir5&#10;aMKZFQ1q9KDayD5RyyACPxsXpoDdOwBjCznqvJMHCFParfZN+iMhBj2Y3u7ZTd4khGeT0WA05kxC&#10;NT4bjMeZ/eJg7HyInxU1LB1K7lG8zKlY34SIhwC6g6RYgUxdXdfG5EtqGHVpPFsLlNrE/ERY/IEy&#10;lm1KPnmP0MnIUjLvPBubJCq3TB8uJd4lmE9xa1TCGPtNaVCW83whtpBS2X38jE4ojVCvMezxh1e9&#10;xrjLAxY5Mtm4N25qSz5nn2fsQFn1Y0eZ7vAg/CjvdIztou16ZVf/BVVbtIWnbrCCk9c1incjQrwT&#10;HpOETsB2iLf4aEMgn/oTZ0vyv16SJzwaHFrONpjMkoefK+EVZ+aLReufDU9P0yjny+n4wwgXf6xZ&#10;HGvsqrkkdMQQe8jJfEz4aHZH7al5xBKZp6hQCSsRu+Qy+t3lMnYbA2tIqvk8wzC+TsQbe+9kcp54&#10;Ts350D4K7/oOjmj9r7SbYjF91sgdNllamq8i6Tp3eWK647WvAEY/N3+/ptJuOb5n1GGZzn4DAAD/&#10;/wMAUEsDBBQABgAIAAAAIQDWlDW53gAAAAsBAAAPAAAAZHJzL2Rvd25yZXYueG1sTI9BboMwEEX3&#10;lXoHayp1EzWGShBCMFEaqQcIyQEMdg0BjxE2gd6+01W7m9F8/XmvOK52YA89+c6hgHgbAdPYONWh&#10;EXC7fr5lwHyQqOTgUAv41h6O5fNTIXPlFrzoRxUMoxL0uRTQhjDmnPum1Vb6rRs10u3LTVYGWifD&#10;1SQXKrcDf4+ilFvZIX1o5ajPrW76arYCqkt92phqvl837Qeel1sfx6YX4vVlPR2ABb2GvzD84hM6&#10;lMRUuxmVZ4OAJMnIJdCQpeRAiV20T4DVAtLdPgNeFvy/Q/kDAAD//wMAUEsBAi0AFAAGAAgAAAAh&#10;ALaDOJL+AAAA4QEAABMAAAAAAAAAAAAAAAAAAAAAAFtDb250ZW50X1R5cGVzXS54bWxQSwECLQAU&#10;AAYACAAAACEAOP0h/9YAAACUAQAACwAAAAAAAAAAAAAAAAAvAQAAX3JlbHMvLnJlbHNQSwECLQAU&#10;AAYACAAAACEAXWYF6I8CAACUBQAADgAAAAAAAAAAAAAAAAAuAgAAZHJzL2Uyb0RvYy54bWxQSwEC&#10;LQAUAAYACAAAACEA1pQ1ud4AAAALAQAADwAAAAAAAAAAAAAAAADpBAAAZHJzL2Rvd25yZXYueG1s&#10;UEsFBgAAAAAEAAQA8wAAAPQFAAAAAA==&#10;" fillcolor="white [3201]" stroked="f" strokeweight=".5pt">
                <v:textbox>
                  <w:txbxContent>
                    <w:p w:rsidR="00971205" w:rsidRDefault="00971205" w:rsidP="00971205">
                      <w:pPr>
                        <w:spacing w:after="0"/>
                        <w:jc w:val="center"/>
                      </w:pPr>
                      <w:r>
                        <w:t>. . .</w:t>
                      </w:r>
                    </w:p>
                    <w:p w:rsidR="00971205" w:rsidRDefault="00971205" w:rsidP="00971205">
                      <w:pPr>
                        <w:jc w:val="center"/>
                      </w:pPr>
                      <w:r>
                        <w:t>READY</w:t>
                      </w:r>
                    </w:p>
                  </w:txbxContent>
                </v:textbox>
              </v:shape>
            </w:pict>
          </mc:Fallback>
        </mc:AlternateContent>
      </w:r>
      <w:r>
        <w:rPr>
          <w:noProof/>
        </w:rPr>
        <mc:AlternateContent>
          <mc:Choice Requires="wps">
            <w:drawing>
              <wp:anchor distT="0" distB="0" distL="114300" distR="114300" simplePos="0" relativeHeight="251695104" behindDoc="1" locked="0" layoutInCell="1" allowOverlap="1" wp14:anchorId="3622A9EB" wp14:editId="6ADD6892">
                <wp:simplePos x="0" y="0"/>
                <wp:positionH relativeFrom="column">
                  <wp:posOffset>2486025</wp:posOffset>
                </wp:positionH>
                <wp:positionV relativeFrom="paragraph">
                  <wp:posOffset>3496945</wp:posOffset>
                </wp:positionV>
                <wp:extent cx="15621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1205" w:rsidRDefault="00971205" w:rsidP="00971205">
                            <w:proofErr w:type="gramStart"/>
                            <w:r w:rsidRPr="00677863">
                              <w:rPr>
                                <w:b/>
                              </w:rPr>
                              <w:t>p2</w:t>
                            </w:r>
                            <w:proofErr w:type="gramEnd"/>
                            <w:r w:rsidRPr="00677863">
                              <w:rPr>
                                <w:b/>
                              </w:rPr>
                              <w:t>_</w:t>
                            </w:r>
                            <w:r w:rsidRPr="00677863">
                              <w:t xml:space="preserve"> </w:t>
                            </w:r>
                            <w:proofErr w:type="spellStart"/>
                            <w:r w:rsidRPr="00677863">
                              <w:rPr>
                                <w:b/>
                              </w:rPr>
                              <w:t>joystickStartButton</w:t>
                            </w:r>
                            <w:proofErr w:type="spellEnd"/>
                          </w:p>
                          <w:p w:rsidR="00971205" w:rsidRDefault="00971205" w:rsidP="009712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9EB" id="Text Box 24" o:spid="_x0000_s1031" type="#_x0000_t202" style="position:absolute;margin-left:195.75pt;margin-top:275.35pt;width:123pt;height:2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mvQjgIAAJMFAAAOAAAAZHJzL2Uyb0RvYy54bWysVFFPGzEMfp+0/xDlfVxbWmBVr6gDMU1C&#10;gAYTz2kuaaMlcZakvet+PU7uru0YL0x7uXPsz3b8xfbssjGabIUPCmxJhycDSoTlUCm7KumPp5tP&#10;F5SEyGzFNFhR0p0I9HL+8cOsdlMxgjXoSniCQWyY1q6k6xjdtCgCXwvDwgk4YdEowRsW8ehXReVZ&#10;jdGNLkaDwVlRg6+cBy5CQO11a6TzHF9KweO9lEFEokuKd4v56/N3mb7FfMamK8/cWvHuGuwfbmGY&#10;sph0H+qaRUY2Xv0VyijuIYCMJxxMAVIqLnINWM1w8KqaxzVzIteC5AS3pyn8v7D8bvvgiapKOhpT&#10;YpnBN3oSTSRfoCGoQn5qF6YIe3QIjA3q8Z17fUBlKruR3qQ/FkTQjkzv9uymaDw5Tc5GwwGaONpG&#10;F5PzSaa/OHg7H+JXAYYkoaQeXy+Tyra3IeJNENpDUrIAWlU3Sut8SB0jrrQnW4ZvrWO+I3r8gdKW&#10;1CU9O8XUyclCcm8ja5s0IvdMly5V3laYpbjTImG0/S4kcpYLfSM341zYff6MTiiJqd7j2OEPt3qP&#10;c1sHeuTMYOPe2SgLPlefh+xAWfWzp0y2eCT8qO4kxmbZ5GY57RtgCdUO+8JDO1nB8RuFj3fLQnxg&#10;HkcJ3xvXQ7zHj9SA5EMnUbIG//stfcJjh6OVkhpHs6Th14Z5QYn+ZrH3Pw/H4zTL+TCenI/w4I8t&#10;y2OL3ZgrwI4Y4iJyPIsJH3UvSg/mGbfIImVFE7Mcc5c09uJVbBcGbiEuFosMwul1LN7aR8dT6MRy&#10;as2n5pl51/VvxM6/g36I2fRVG7fY5GlhsYkgVe7xxHPLasc/Tn5u/W5LpdVyfM6owy6dvwAAAP//&#10;AwBQSwMEFAAGAAgAAAAhALDubDDiAAAACwEAAA8AAABkcnMvZG93bnJldi54bWxMj01Pg0AQhu8m&#10;/ofNmHgxdqmEYpGlMcaPpDdLq/G2ZUcgsrOE3QL+e8eTHuedJ+88k29m24kRB986UrBcRCCQKmda&#10;qhXsy6frWxA+aDK6c4QKvtHDpjg/y3Vm3ESvOO5CLbiEfKYVNCH0mZS+atBqv3A9Eu8+3WB14HGo&#10;pRn0xOW2kzdRtJJWt8QXGt3jQ4PV1+5kFXxc1e9bPz8fpjiJ+8eXsUzfTKnU5cV8fwci4Bz+YPjV&#10;Z3Uo2OnoTmS86BTE62XCqIIkiVIQTKzilJMjJ+skBVnk8v8PxQ8AAAD//wMAUEsBAi0AFAAGAAgA&#10;AAAhALaDOJL+AAAA4QEAABMAAAAAAAAAAAAAAAAAAAAAAFtDb250ZW50X1R5cGVzXS54bWxQSwEC&#10;LQAUAAYACAAAACEAOP0h/9YAAACUAQAACwAAAAAAAAAAAAAAAAAvAQAAX3JlbHMvLnJlbHNQSwEC&#10;LQAUAAYACAAAACEAukpr0I4CAACTBQAADgAAAAAAAAAAAAAAAAAuAgAAZHJzL2Uyb0RvYy54bWxQ&#10;SwECLQAUAAYACAAAACEAsO5sMOIAAAALAQAADwAAAAAAAAAAAAAAAADoBAAAZHJzL2Rvd25yZXYu&#10;eG1sUEsFBgAAAAAEAAQA8wAAAPcFAAAAAA==&#10;" fillcolor="white [3201]" stroked="f" strokeweight=".5pt">
                <v:textbox>
                  <w:txbxContent>
                    <w:p w:rsidR="00971205" w:rsidRDefault="00971205" w:rsidP="00971205">
                      <w:proofErr w:type="gramStart"/>
                      <w:r w:rsidRPr="00677863">
                        <w:rPr>
                          <w:b/>
                        </w:rPr>
                        <w:t>p2</w:t>
                      </w:r>
                      <w:proofErr w:type="gramEnd"/>
                      <w:r w:rsidRPr="00677863">
                        <w:rPr>
                          <w:b/>
                        </w:rPr>
                        <w:t>_</w:t>
                      </w:r>
                      <w:r w:rsidRPr="00677863">
                        <w:t xml:space="preserve"> </w:t>
                      </w:r>
                      <w:proofErr w:type="spellStart"/>
                      <w:r w:rsidRPr="00677863">
                        <w:rPr>
                          <w:b/>
                        </w:rPr>
                        <w:t>joystickStartButton</w:t>
                      </w:r>
                      <w:proofErr w:type="spellEnd"/>
                    </w:p>
                    <w:p w:rsidR="00971205" w:rsidRDefault="00971205" w:rsidP="00971205"/>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B019ED3" wp14:editId="1836F32D">
                <wp:simplePos x="0" y="0"/>
                <wp:positionH relativeFrom="column">
                  <wp:posOffset>4010025</wp:posOffset>
                </wp:positionH>
                <wp:positionV relativeFrom="paragraph">
                  <wp:posOffset>3268980</wp:posOffset>
                </wp:positionV>
                <wp:extent cx="0" cy="5429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600620" id="Straight Connector 2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5.75pt,257.4pt" to="315.75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fLtgEAALgDAAAOAAAAZHJzL2Uyb0RvYy54bWysU02P0zAQvSPxHyzfadIsiyBquoeu4IKg&#10;YuEHeJ1xY+EvjU2T/nvGTppFgPaAuDgee96bec+T3d1kDTsDRu1dx7ebmjNw0vfanTr+7ev7V285&#10;i0m4XhjvoOMXiPxu//LFbgwtNH7wpgdkROJiO4aODymFtqqiHMCKuPEBHF0qj1YkCvFU9ShGYrem&#10;aur6TTV67AN6CTHS6f18yfeFXymQ6bNSERIzHafeUlmxrI95rfY70Z5QhEHLpQ3xD11YoR0VXanu&#10;RRLsB+o/qKyW6KNXaSO9rbxSWkLRQGq29W9qHgYRoGghc2JYbYr/j1Z+Oh+R6b7jzQ1nTlh6o4eE&#10;Qp+GxA7eOXLQI6NLcmoMsSXAwR1xiWI4YpY9KbT5S4LYVNy9rO7ClJicDyWd3r5u3jW3ma56wgWM&#10;6QN4y/Km40a7rFu04vwxpjn1mkK43MdcuezSxUBONu4LKNJCtW4KukwRHAyys6D3779vl7IlM0OU&#10;NmYF1c+DltwMgzJZK7B5Hrhml4repRVotfP4N3Carq2qOf+qetaaZT/6/lLeodhB41EMXUY5z9+v&#10;cYE//XD7nwAAAP//AwBQSwMEFAAGAAgAAAAhAGgotf/gAAAACwEAAA8AAABkcnMvZG93bnJldi54&#10;bWxMj0FLw0AQhe+C/2EZwYvYTWy3lZhNEcFDBAu20vM0u02i2dmQ3abx3zviQW8z8x5vvpevJ9eJ&#10;0Q6h9aQhnSUgLFXetFRreN89396DCBHJYOfJaviyAdbF5UWOmfFnerPjNtaCQyhkqKGJsc+kDFVj&#10;HYaZ7y2xdvSDw8jrUEsz4JnDXSfvkmQpHbbEHxrs7VNjq8/tyWn4KPdlrW5W7XGzUC+4G9UrjaXW&#10;11fT4wOIaKf4Z4YffEaHgpkO/kQmiE7Dcp4qtmpQ6YI7sOP3cuAhSeYgi1z+71B8AwAA//8DAFBL&#10;AQItABQABgAIAAAAIQC2gziS/gAAAOEBAAATAAAAAAAAAAAAAAAAAAAAAABbQ29udGVudF9UeXBl&#10;c10ueG1sUEsBAi0AFAAGAAgAAAAhADj9If/WAAAAlAEAAAsAAAAAAAAAAAAAAAAALwEAAF9yZWxz&#10;Ly5yZWxzUEsBAi0AFAAGAAgAAAAhAOqMN8u2AQAAuAMAAA4AAAAAAAAAAAAAAAAALgIAAGRycy9l&#10;Mm9Eb2MueG1sUEsBAi0AFAAGAAgAAAAhAGgotf/gAAAACwEAAA8AAAAAAAAAAAAAAAAAEA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F1BB5C1" wp14:editId="35186DA1">
                <wp:simplePos x="0" y="0"/>
                <wp:positionH relativeFrom="column">
                  <wp:posOffset>4716780</wp:posOffset>
                </wp:positionH>
                <wp:positionV relativeFrom="paragraph">
                  <wp:posOffset>925830</wp:posOffset>
                </wp:positionV>
                <wp:extent cx="45719" cy="295275"/>
                <wp:effectExtent l="38100" t="0" r="69215" b="47625"/>
                <wp:wrapNone/>
                <wp:docPr id="20" name="Straight Arrow Connector 20"/>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2298C1" id="_x0000_t32" coordsize="21600,21600" o:spt="32" o:oned="t" path="m,l21600,21600e" filled="f">
                <v:path arrowok="t" fillok="f" o:connecttype="none"/>
                <o:lock v:ext="edit" shapetype="t"/>
              </v:shapetype>
              <v:shape id="Straight Arrow Connector 20" o:spid="_x0000_s1026" type="#_x0000_t32" style="position:absolute;margin-left:371.4pt;margin-top:72.9pt;width:3.6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Lq1wEAAPkDAAAOAAAAZHJzL2Uyb0RvYy54bWysU9tu1DAQfUfiHyy/s7nAUhpttkJb4AXB&#10;ipYPcB07sfBNY7PZ/D1jJ5siivqAeJnE9pwzc47Hu5uz0eQkIChnW1ptSkqE5a5Ttm/p9/uPr95R&#10;EiKzHdPOipZOItCb/csXu9E3onaD050AgiQ2NKNv6RCjb4oi8EEYFjbOC4uH0oFhEZfQFx2wEdmN&#10;LuqyfFuMDjoPjosQcPd2PqT7zC+l4PGrlEFEoluKvcUcIceHFIv9jjU9MD8ovrTB/qELw5TFoivV&#10;LYuM/AT1hMooDi44GTfcmcJJqbjIGlBNVf6h5m5gXmQtaE7wq03h/9HyL6cjENW1tEZ7LDN4R3cR&#10;mOqHSN4DuJEcnLXoowOCKejX6EODsIM9wrIK/ghJ/FmCSV+URc7Z42n1WJwj4bj5ZntVXVPC8aS+&#10;3tZX20RZPGI9hPhJOEPST0vD0svaRJVtZqfPIc7ACyAV1jbFyJT+YDsSJ49qIihmey2WOimlSBLm&#10;pvNfnLSY4d+ERDOwzde5TB5DcdBATgwHqPtRrSyYmSBSab2CyudBS26CiTyaK7B+Hrhm54rOxhVo&#10;lHXwN3A8X1qVc/5F9aw1yX5w3ZSvMNuB85XvYXkLaYB/X2f444vd/wIAAP//AwBQSwMEFAAGAAgA&#10;AAAhACRrJfLfAAAACwEAAA8AAABkcnMvZG93bnJldi54bWxMj0FPwzAMhe9I/IfISNxYsrKtozSd&#10;gIEE4sTYZTev9dqKxqmabCv/HnOCm+339Py9fDW6Tp1oCK1nC9OJAUVc+qrl2sL28+VmCSpE5Ao7&#10;z2ThmwKsisuLHLPKn/mDTptYKwnhkKGFJsY+0zqUDTkME98Ti3bwg8Mo61DrasCzhLtOJ8YstMOW&#10;5UODPT01VH5tjs7CoUFabzvGdZ8upu+Pu9dn8+atvb4aH+5BRRrjnxl+8QUdCmHa+yNXQXUW0lki&#10;6FGE2VwGcaRzI+32crlLbkEXuf7fofgBAAD//wMAUEsBAi0AFAAGAAgAAAAhALaDOJL+AAAA4QEA&#10;ABMAAAAAAAAAAAAAAAAAAAAAAFtDb250ZW50X1R5cGVzXS54bWxQSwECLQAUAAYACAAAACEAOP0h&#10;/9YAAACUAQAACwAAAAAAAAAAAAAAAAAvAQAAX3JlbHMvLnJlbHNQSwECLQAUAAYACAAAACEA6KES&#10;6tcBAAD5AwAADgAAAAAAAAAAAAAAAAAuAgAAZHJzL2Uyb0RvYy54bWxQSwECLQAUAAYACAAAACEA&#10;JGsl8t8AAAALAQAADwAAAAAAAAAAAAAAAAAx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5327C07" wp14:editId="7CCCD768">
                <wp:simplePos x="0" y="0"/>
                <wp:positionH relativeFrom="margin">
                  <wp:align>right</wp:align>
                </wp:positionH>
                <wp:positionV relativeFrom="paragraph">
                  <wp:posOffset>1181735</wp:posOffset>
                </wp:positionV>
                <wp:extent cx="1222375" cy="1028700"/>
                <wp:effectExtent l="0" t="0" r="15875" b="19050"/>
                <wp:wrapTopAndBottom/>
                <wp:docPr id="6" name="Flowchart: Alternate Process 6"/>
                <wp:cNvGraphicFramePr/>
                <a:graphic xmlns:a="http://schemas.openxmlformats.org/drawingml/2006/main">
                  <a:graphicData uri="http://schemas.microsoft.com/office/word/2010/wordprocessingShape">
                    <wps:wsp>
                      <wps:cNvSpPr/>
                      <wps:spPr>
                        <a:xfrm>
                          <a:off x="0" y="0"/>
                          <a:ext cx="1222375" cy="10287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476976" w:rsidP="00476976">
                            <w:pPr>
                              <w:jc w:val="center"/>
                              <w:rPr>
                                <w:b/>
                              </w:rPr>
                            </w:pPr>
                            <w:r>
                              <w:rPr>
                                <w:b/>
                              </w:rPr>
                              <w:t>WAIT_P1</w:t>
                            </w:r>
                          </w:p>
                          <w:p w:rsidR="00A0656D" w:rsidRPr="00A0656D" w:rsidRDefault="00A0656D" w:rsidP="00A0656D">
                            <w:r>
                              <w:t>LCD &lt;= “Waiting for P1, P2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27C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2" type="#_x0000_t176" style="position:absolute;margin-left:45.05pt;margin-top:93.05pt;width:96.25pt;height:8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zuewIAAEMFAAAOAAAAZHJzL2Uyb0RvYy54bWysVEtv2zAMvg/YfxB0X/1Y+phRpwhSdBhQ&#10;tEHboWdFlmpjsqRJTOzs14+SHw26YodhF5k0+VHkR1KXV32ryF443xhd0uwkpURobqpGv5T0+9PN&#10;pwtKPDBdMWW0KOlBeHq1/PjhsrOFyE1tVCUcwSDaF50taQ1giyTxvBYt8yfGCo1GaVzLAFX3klSO&#10;dRi9VUmepmdJZ1xlneHCe/x7PRjpMsaXUnC4l9ILIKqkmBvE08VzG85kecmKF8ds3fAxDfYPWbSs&#10;0XjpHOqaASM71/wRqm24M95IOOGmTYyUDRexBqwmS99U81gzK2ItSI63M03+/4Xld/uNI01V0jNK&#10;NGuxRTfKdLxmDgqyUiCcZiDIZqCYnAXGOusLBD7ajRs1j2Iov5euDV8sjPSR5cPMsuiBcPyZ5Xn+&#10;+fyUEo62LM0vztPYh+QVbp2Hr8K0JAgllZjROmQ05zOmEyln+1sPmAfiJxwqIcchqyjBQYmQmNIP&#10;QmK9mEce0XHSxFo5smc4I9WPLFSIsaJngMhGqRmUvQdSMIFG3wATcfpmYPoe8PW22TveaDTMwLbR&#10;xv0dLAf/qeqh1lA29Ns+NncxtW1rqgM23JlhE7zlNw1yfMs8bJjD0cclwXWGezwC7SU1o0RJbdyv&#10;9/4Hf5xItFLS4SqV1P/cMScoUd80zuqXbLEIuxeVxel5joo7tmyPLXrXrg12IsOHw/IoBn9Qkyid&#10;aZ9x61fhVjQxzfHuksIkrmFYcHw1uFitohNum2Vwqx8tD6EDy2FYnvpn5uw4ZoATemempWPFm8Ea&#10;fANSm9UOjGzi1AWeB1ZH/nFT4wCNr0p4Co716PX69i1/AwAA//8DAFBLAwQUAAYACAAAACEA5mmL&#10;4N4AAAAIAQAADwAAAGRycy9kb3ducmV2LnhtbEyPwW7CMBBE75X4B2sr9Vac0BalaRyEKoGIwgXo&#10;oUcTL0nUeB3FBtK/73Iqx90ZzbzJFqPtxAUH3zpSEE8jEEiVMy3VCr4Oq+cEhA+ajO4coYJf9LDI&#10;Jw+ZTo270g4v+1ALDiGfagVNCH0qpa8atNpPXY/E2skNVgc+h1qaQV853HZyFkVzaXVL3NDoHj8b&#10;rH72Z8sl68Jty6IuZbkuit3m9L0aN06pp8dx+QEi4Bj+zXDDZ3TImenozmS86BTwkMDfZB6DuMnv&#10;szcQRwUvr0kMMs/k/YD8DwAA//8DAFBLAQItABQABgAIAAAAIQC2gziS/gAAAOEBAAATAAAAAAAA&#10;AAAAAAAAAAAAAABbQ29udGVudF9UeXBlc10ueG1sUEsBAi0AFAAGAAgAAAAhADj9If/WAAAAlAEA&#10;AAsAAAAAAAAAAAAAAAAALwEAAF9yZWxzLy5yZWxzUEsBAi0AFAAGAAgAAAAhAHMOHO57AgAAQwUA&#10;AA4AAAAAAAAAAAAAAAAALgIAAGRycy9lMm9Eb2MueG1sUEsBAi0AFAAGAAgAAAAhAOZpi+DeAAAA&#10;CAEAAA8AAAAAAAAAAAAAAAAA1QQAAGRycy9kb3ducmV2LnhtbFBLBQYAAAAABAAEAPMAAADgBQAA&#10;AAA=&#10;" fillcolor="white [3201]" strokecolor="black [3200]" strokeweight="1pt">
                <v:textbox>
                  <w:txbxContent>
                    <w:p w:rsidR="00476976" w:rsidRDefault="00476976" w:rsidP="00476976">
                      <w:pPr>
                        <w:jc w:val="center"/>
                        <w:rPr>
                          <w:b/>
                        </w:rPr>
                      </w:pPr>
                      <w:r>
                        <w:rPr>
                          <w:b/>
                        </w:rPr>
                        <w:t>WAIT_P1</w:t>
                      </w:r>
                    </w:p>
                    <w:p w:rsidR="00A0656D" w:rsidRPr="00A0656D" w:rsidRDefault="00A0656D" w:rsidP="00A0656D">
                      <w:r>
                        <w:t>LCD &lt;= “Waiting for P1, P2 Ready!”</w:t>
                      </w:r>
                    </w:p>
                  </w:txbxContent>
                </v:textbox>
                <w10:wrap type="topAndBottom" anchorx="margin"/>
              </v:shape>
            </w:pict>
          </mc:Fallback>
        </mc:AlternateContent>
      </w:r>
      <w:r>
        <w:rPr>
          <w:noProof/>
        </w:rPr>
        <mc:AlternateContent>
          <mc:Choice Requires="wps">
            <w:drawing>
              <wp:anchor distT="0" distB="0" distL="114300" distR="114300" simplePos="0" relativeHeight="251692032" behindDoc="0" locked="0" layoutInCell="1" allowOverlap="1" wp14:anchorId="597099D4" wp14:editId="4FCA4D54">
                <wp:simplePos x="0" y="0"/>
                <wp:positionH relativeFrom="column">
                  <wp:posOffset>4495800</wp:posOffset>
                </wp:positionH>
                <wp:positionV relativeFrom="paragraph">
                  <wp:posOffset>925830</wp:posOffset>
                </wp:positionV>
                <wp:extent cx="54610" cy="1314450"/>
                <wp:effectExtent l="76200" t="0" r="40640" b="57150"/>
                <wp:wrapNone/>
                <wp:docPr id="22" name="Straight Arrow Connector 22"/>
                <wp:cNvGraphicFramePr/>
                <a:graphic xmlns:a="http://schemas.openxmlformats.org/drawingml/2006/main">
                  <a:graphicData uri="http://schemas.microsoft.com/office/word/2010/wordprocessingShape">
                    <wps:wsp>
                      <wps:cNvCnPr/>
                      <wps:spPr>
                        <a:xfrm flipH="1">
                          <a:off x="0" y="0"/>
                          <a:ext cx="54610" cy="1314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67DF4" id="Straight Arrow Connector 22" o:spid="_x0000_s1026" type="#_x0000_t32" style="position:absolute;margin-left:354pt;margin-top:72.9pt;width:4.3pt;height:10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Yd4QEAAAQEAAAOAAAAZHJzL2Uyb0RvYy54bWysU8tu1DAU3SPxD5b3TB6dViiaTIWmPBYI&#10;Ri39ANexEwu/dG0mmb/n2skEBKiLio3lxz3H5xxf724no8lJQFDOtrTalJQIy12nbN/Sx28f3ryl&#10;JERmO6adFS09i0Bv969f7UbfiNoNTncCCJLY0Iy+pUOMvimKwAdhWNg4LyweSgeGRVxCX3TARmQ3&#10;uqjL8qYYHXQeHBch4O7dfEj3mV9KweNXKYOIRLcUtcU8Qh6f0ljsd6zpgflB8UUGe4EKw5TFS1eq&#10;OxYZ+QHqLyqjOLjgZNxwZwonpeIie0A3VfmHm4eBeZG9YDjBrzGF/0fLv5yOQFTX0rqmxDKDb/QQ&#10;gal+iOQdgBvJwVmLOTogWIJ5jT40CDvYIyyr4I+QzE8SDJFa+U/YCjkONEimnPZ5TVtMkXDcvN7e&#10;VPgkHE+qq2q7vc6vUcw0ic5DiB+FMyRNWhoWWaue+Qp2+hwiCkHgBZDA2qYxMqXf247Es0djERSz&#10;vRbJBZankiK5mfXnWTxrMcPvhcRcUOdVdpI7Uhw0kBPDXuq+VysLViaIVFqvoPJ50FKbYCJ36Qqs&#10;nweu1flGZ+MKNMo6+Bc4Thepcq6/uJ69JttPrjvn18xxYKvlfJZvkXr593WG//q8+58AAAD//wMA&#10;UEsDBBQABgAIAAAAIQDU2g2o4AAAAAsBAAAPAAAAZHJzL2Rvd25yZXYueG1sTI9BT4NAEIXvJv6H&#10;zZh4MXYpBUqQpTEa08Rbq+l5y06ByM4iu6X47x1P9Th5L2++r9zMthcTjr5zpGC5iEAg1c501Cj4&#10;/Hh7zEH4oMno3hEq+EEPm+r2ptSFcRfa4bQPjeAR8oVW0IYwFFL6ukWr/cINSJyd3Gh14HNspBn1&#10;hcdtL+MoyqTVHfGHVg/40mL9tT9bBYftKU125tB8xw/J+3Zl9PQ6ZErd383PTyACzuFahj98RoeK&#10;mY7uTMaLXsE6ytklcJCk7MCN9TLLQBwVrNI4B1mV8r9D9QsAAP//AwBQSwECLQAUAAYACAAAACEA&#10;toM4kv4AAADhAQAAEwAAAAAAAAAAAAAAAAAAAAAAW0NvbnRlbnRfVHlwZXNdLnhtbFBLAQItABQA&#10;BgAIAAAAIQA4/SH/1gAAAJQBAAALAAAAAAAAAAAAAAAAAC8BAABfcmVscy8ucmVsc1BLAQItABQA&#10;BgAIAAAAIQDmuLYd4QEAAAQEAAAOAAAAAAAAAAAAAAAAAC4CAABkcnMvZTJvRG9jLnhtbFBLAQIt&#10;ABQABgAIAAAAIQDU2g2o4AAAAAsBAAAPAAAAAAAAAAAAAAAAADs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1" locked="0" layoutInCell="1" allowOverlap="1" wp14:anchorId="1F057E43" wp14:editId="30C995A6">
                <wp:simplePos x="0" y="0"/>
                <wp:positionH relativeFrom="column">
                  <wp:posOffset>3238500</wp:posOffset>
                </wp:positionH>
                <wp:positionV relativeFrom="paragraph">
                  <wp:posOffset>1771650</wp:posOffset>
                </wp:positionV>
                <wp:extent cx="1323975" cy="2476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Pr="00677863" w:rsidRDefault="00677863">
                            <w:pPr>
                              <w:rPr>
                                <w:b/>
                              </w:rPr>
                            </w:pPr>
                            <w:proofErr w:type="spellStart"/>
                            <w:proofErr w:type="gramStart"/>
                            <w:r w:rsidRPr="00677863">
                              <w:rPr>
                                <w:b/>
                              </w:rPr>
                              <w:t>joystickStartButton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7E43" id="Text Box 18" o:spid="_x0000_s1033" type="#_x0000_t202" style="position:absolute;margin-left:255pt;margin-top:139.5pt;width:104.25pt;height: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MzjgIAAJMFAAAOAAAAZHJzL2Uyb0RvYy54bWysVE1PGzEQvVfqf7B8L5uEBErEBqUgqkoI&#10;UKHi7HhtsqrX49pOsumv59mbr1IuVL3s2p43M57nN3N+0TaGLZUPNdmS9496nCkrqartc8l/PF5/&#10;+sxZiMJWwpBVJV+rwC8mHz+cr9xYDWhOplKeIYgN45Ur+TxGNy6KIOeqEeGInLIwavKNiNj656Ly&#10;YoXojSkGvd5JsSJfOU9ShYDTq87IJzm+1krGO62DisyUHHeL+evzd5a+xeRcjJ+9cPNabq4h/uEW&#10;jagtku5CXYko2MLXf4VqaukpkI5HkpqCtK6lyjWgmn7vVTUPc+FUrgXkBLejKfy/sPJ2ee9ZXeHt&#10;8FJWNHijR9VG9oVahiPws3JhDNiDAzC2OAd2ex5wmMputW/SHwUx2MH0esduiiaT0/Hg+Ox0xJmE&#10;bTA8PRll+ou9t/MhflXUsLQoucfrZVLF8iZE3ATQLSQlC2Tq6ro2Jm+SYtSl8Wwp8NYm5jvC4w+U&#10;sWxV8pNjpE5OlpJ7F9nYdKKyZjbpUuVdhXkV10YljLHflQZnudA3cgspld3lz+iE0kj1HscNfn+r&#10;9zh3dcAjZyYbd85Nbcnn6nOT7Smrfm4p0x0ehB/UnZaxnbVZLKOtAGZUraELT11nBSevazzejQjx&#10;Xni0EqSA8RDv8NGGQD5tVpzNyf9+6zzhoXBYOVuhNUsefi2EV5yZbxbaP+sPh6mX82Y4Oh1g4w8t&#10;s0OLXTSXBEX0MYiczMuEj2a71J6aJ0yRacoKk7ASuUset8vL2A0MTCGpptMMQvc6EW/sg5MpdGI5&#10;SfOxfRLebfQbofxb2jaxGL+ScYdNnpami0i6zhpPPHesbvhH52fpb6ZUGi2H+4zaz9LJCwAAAP//&#10;AwBQSwMEFAAGAAgAAAAhAGIuQ0njAAAACwEAAA8AAABkcnMvZG93bnJldi54bWxMj09PhDAQxe8m&#10;fodmTLwYt2UJgsiwMcY/yd5cdjXeurQCkU4J7QJ+e+tJb2/yXt78XrFZTM8mPbrOEkK0EsA01VZ1&#10;1CDsq6frDJjzkpTsLWmEb+1gU56fFTJXdqZXPe18w0IJuVwitN4POeeubrWRbmUHTcH7tKORPpxj&#10;w9Uo51Buer4W4oYb2VH40MpBP7S6/tqdDMLHVfO+dcvzYY6TeHh8mar0TVWIlxfL/R0wrxf/F4Zf&#10;/IAOZWA62hMpx3qEJBJhi0dYp7dBhEQaZQmwI0IcZQJ4WfD/G8ofAAAA//8DAFBLAQItABQABgAI&#10;AAAAIQC2gziS/gAAAOEBAAATAAAAAAAAAAAAAAAAAAAAAABbQ29udGVudF9UeXBlc10ueG1sUEsB&#10;Ai0AFAAGAAgAAAAhADj9If/WAAAAlAEAAAsAAAAAAAAAAAAAAAAALwEAAF9yZWxzLy5yZWxzUEsB&#10;Ai0AFAAGAAgAAAAhAOKBIzOOAgAAkwUAAA4AAAAAAAAAAAAAAAAALgIAAGRycy9lMm9Eb2MueG1s&#10;UEsBAi0AFAAGAAgAAAAhAGIuQ0njAAAACwEAAA8AAAAAAAAAAAAAAAAA6AQAAGRycy9kb3ducmV2&#10;LnhtbFBLBQYAAAAABAAEAPMAAAD4BQAAAAA=&#10;" fillcolor="white [3201]" stroked="f" strokeweight=".5pt">
                <v:textbox>
                  <w:txbxContent>
                    <w:p w:rsidR="00677863" w:rsidRPr="00677863" w:rsidRDefault="00677863">
                      <w:pPr>
                        <w:rPr>
                          <w:b/>
                        </w:rPr>
                      </w:pPr>
                      <w:proofErr w:type="spellStart"/>
                      <w:proofErr w:type="gramStart"/>
                      <w:r w:rsidRPr="00677863">
                        <w:rPr>
                          <w:b/>
                        </w:rPr>
                        <w:t>joystickStartButton</w:t>
                      </w:r>
                      <w:proofErr w:type="spellEnd"/>
                      <w:proofErr w:type="gramEnd"/>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407EDBD2" wp14:editId="5DC3CAF3">
                <wp:simplePos x="0" y="0"/>
                <wp:positionH relativeFrom="column">
                  <wp:posOffset>3400425</wp:posOffset>
                </wp:positionH>
                <wp:positionV relativeFrom="paragraph">
                  <wp:posOffset>916305</wp:posOffset>
                </wp:positionV>
                <wp:extent cx="885825" cy="2952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Pr="00677863" w:rsidRDefault="00677863">
                            <w:pPr>
                              <w:rPr>
                                <w:b/>
                              </w:rPr>
                            </w:pPr>
                            <w:proofErr w:type="spellStart"/>
                            <w:r w:rsidRPr="00677863">
                              <w:rPr>
                                <w:b/>
                              </w:rPr>
                              <w:t>GameStart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EDBD2" id="Text Box 16" o:spid="_x0000_s1034" type="#_x0000_t202" style="position:absolute;margin-left:267.75pt;margin-top:72.15pt;width:69.75pt;height:23.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CijQIAAJIFAAAOAAAAZHJzL2Uyb0RvYy54bWysVE1v2zAMvQ/YfxB0X5xkTZoGdYqsRYYB&#10;QVusHXpWZKkRJomapMTOfn0p2flY10uHXWyKfCTFJ5KXV43RZCt8UGBLOuj1KRGWQ6Xsc0l/PC4+&#10;TSgJkdmKabCipDsR6NXs44fL2k3FENagK+EJBrFhWruSrmN006IIfC0MCz1wwqJRgjcs4tE/F5Vn&#10;NUY3uhj2++OiBl85D1yEgNqb1khnOb6Ugsc7KYOIRJcU7xbz1+fvKn2L2SWbPnvm1op312D/cAvD&#10;lMWkh1A3LDKy8eqvUEZxDwFk7HEwBUipuMg1YDWD/qtqHtbMiVwLkhPcgabw/8Ly2+29J6rCtxtT&#10;YpnBN3oUTSRfoCGoQn5qF6YIe3AIjA3qEbvXB1SmshvpTfpjQQTtyPTuwG6KxlE5mYwmwxElHE3D&#10;i9HwfJSiFEdn50P8KsCQJJTU4+NlTtl2GWIL3UNSrgBaVQuldT6khhHX2pMtw6fWMV8Rg/+B0pbU&#10;JR1/HvVzYAvJvY2sbQojcst06VLhbYFZijstEkbb70IiZbnON3IzzoU95M/ohJKY6j2OHf54q/c4&#10;t3WgR84MNh6cjbLgc/V5xo6UVT/3lMkWj29zUncSY7Nqcq8c+mIF1Q7bwkM7WMHxhcLHW7IQ75nH&#10;ScJOwO0Q7/AjNSD50EmUrMH/fkuf8NjgaKWkxsksafi1YV5Qor9ZbP2LwdlZGuV8OBudD/HgTy2r&#10;U4vdmGvAjhjgHnI8iwkf9V6UHswTLpF5yoomZjnmLmnci9ex3Re4hLiYzzMIh9exuLQPjqfQieXU&#10;mo/NE/Ou69+IjX8L+xlm01dt3GKTp4X5JoJUuccTzy2rHf84+HlKuiWVNsvpOaOOq3T2AgAA//8D&#10;AFBLAwQUAAYACAAAACEAxpPnOeIAAAALAQAADwAAAGRycy9kb3ducmV2LnhtbEyPS0/DMBCE70j8&#10;B2uRuCDqQOq2hDgVQjwkbjQ8xM2NlyQiXkexm4R/z3KC4858mp3Jt7PrxIhDaD1puFgkIJAqb1uq&#10;NbyU9+cbECEasqbzhBq+McC2OD7KTWb9RM847mItOIRCZjQ0MfaZlKFq0Jmw8D0Se59+cCbyOdTS&#10;DmbicNfJyyRZSWda4g+N6fG2weprd3AaPs7q96cwP7xOqUr7u8exXL/ZUuvTk/nmGkTEOf7B8Fuf&#10;q0PBnfb+QDaIToNKlWKUjeUyBcHEaq143Z6Vq2QDssjl/w3FDwAAAP//AwBQSwECLQAUAAYACAAA&#10;ACEAtoM4kv4AAADhAQAAEwAAAAAAAAAAAAAAAAAAAAAAW0NvbnRlbnRfVHlwZXNdLnhtbFBLAQIt&#10;ABQABgAIAAAAIQA4/SH/1gAAAJQBAAALAAAAAAAAAAAAAAAAAC8BAABfcmVscy8ucmVsc1BLAQIt&#10;ABQABgAIAAAAIQAKMVCijQIAAJIFAAAOAAAAAAAAAAAAAAAAAC4CAABkcnMvZTJvRG9jLnhtbFBL&#10;AQItABQABgAIAAAAIQDGk+c54gAAAAsBAAAPAAAAAAAAAAAAAAAAAOcEAABkcnMvZG93bnJldi54&#10;bWxQSwUGAAAAAAQABADzAAAA9gUAAAAA&#10;" fillcolor="white [3201]" stroked="f" strokeweight=".5pt">
                <v:textbox>
                  <w:txbxContent>
                    <w:p w:rsidR="00677863" w:rsidRPr="00677863" w:rsidRDefault="00677863">
                      <w:pPr>
                        <w:rPr>
                          <w:b/>
                        </w:rPr>
                      </w:pPr>
                      <w:proofErr w:type="spellStart"/>
                      <w:r w:rsidRPr="00677863">
                        <w:rPr>
                          <w:b/>
                        </w:rPr>
                        <w:t>GameStart</w:t>
                      </w:r>
                      <w:proofErr w:type="spellEnd"/>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B4DA6F1" wp14:editId="2D0A3D26">
                <wp:simplePos x="0" y="0"/>
                <wp:positionH relativeFrom="column">
                  <wp:posOffset>3267076</wp:posOffset>
                </wp:positionH>
                <wp:positionV relativeFrom="paragraph">
                  <wp:posOffset>516255</wp:posOffset>
                </wp:positionV>
                <wp:extent cx="685800" cy="1066800"/>
                <wp:effectExtent l="0" t="57150" r="19050" b="19050"/>
                <wp:wrapNone/>
                <wp:docPr id="15" name="Curved Connector 15"/>
                <wp:cNvGraphicFramePr/>
                <a:graphic xmlns:a="http://schemas.openxmlformats.org/drawingml/2006/main">
                  <a:graphicData uri="http://schemas.microsoft.com/office/word/2010/wordprocessingShape">
                    <wps:wsp>
                      <wps:cNvCnPr/>
                      <wps:spPr>
                        <a:xfrm flipV="1">
                          <a:off x="0" y="0"/>
                          <a:ext cx="685800" cy="1066800"/>
                        </a:xfrm>
                        <a:prstGeom prst="curvedConnector3">
                          <a:avLst>
                            <a:gd name="adj1" fmla="val 2671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2E1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257.25pt;margin-top:40.65pt;width:54pt;height:8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pv7wEAACgEAAAOAAAAZHJzL2Uyb0RvYy54bWysU8uOEzEQvCPxD5bvZGaCNkRRJnvIAhcE&#10;Ea+7124nBr/U9ubx97Q9kwEBuwfExbLdXdVd1fb69uwsOwImE3zPu1nLGXgZlPH7nn/5/ObFkrOU&#10;hVfCBg89v0Dit5vnz9anuIJ5OASrABmR+LQ6xZ4fco6rpknyAE6kWYjgKagDOpHpiPtGoTgRu7PN&#10;vG0XzSmgihgkpES3d0OQbyq/1iDzB60TZGZ7Tr3lumJd78vabNZitUcRD0aObYh/6MIJ46noRHUn&#10;smAPaP6gckZiSEHnmQyuCVobCVUDqena39R8OogIVQuZk+JkU/p/tPL9cYfMKJrdDWdeOJrR9gGP&#10;oNg2eE/+BWQUIp9OMa0ofet3OJ5S3GERfdbomLYmfiWaagMJY+fq8mVyGc6ZSbpcLG+WLc1CUqhr&#10;F4tyIMJm4Cl8EVN+C8Gxsum5rP1M7bysFcTxXcrVcTW2LdS3jjPtLA3wKCybL15185F5zKYaV+4C&#10;tb6sWRj72iuWL5HEZzTC7y2MwJLSFOWD1rrLFwsD/CNo8o40DT3VVwtbi4zq91x97yYWyiwQbayd&#10;QG0V8ihozC0wqC95As6fBk7ZtWLweQI64wP+DZzP11b1kH9VPWgtsu+DutTJVzvoOdaRjV+nvPdf&#10;zxX+84NvfgAAAP//AwBQSwMEFAAGAAgAAAAhAEzkRr/hAAAACgEAAA8AAABkcnMvZG93bnJldi54&#10;bWxMj8FOg0AQhu8mvsNmTLzZBdpiiyyN0fRgvFTqxdsWRhZlZwm7FPTpHU96nJkv/3x/vpttJ844&#10;+NaRgngRgUCqXN1So+D1uL/ZgPBBU607R6jgCz3sisuLXGe1m+gFz2VoBIeQz7QCE0KfSekrg1b7&#10;heuR+PbuBqsDj0Mj60FPHG47mURRKq1uiT8Y3eODweqzHK2Ctyk9lPu2L7dj83T7/Gg+5vH7qNT1&#10;1Xx/ByLgHP5g+NVndSjY6eRGqr3oFKzj1ZpRBZt4CYKBNEl4cVKQrLZLkEUu/1cofgAAAP//AwBQ&#10;SwECLQAUAAYACAAAACEAtoM4kv4AAADhAQAAEwAAAAAAAAAAAAAAAAAAAAAAW0NvbnRlbnRfVHlw&#10;ZXNdLnhtbFBLAQItABQABgAIAAAAIQA4/SH/1gAAAJQBAAALAAAAAAAAAAAAAAAAAC8BAABfcmVs&#10;cy8ucmVsc1BLAQItABQABgAIAAAAIQB7xipv7wEAACgEAAAOAAAAAAAAAAAAAAAAAC4CAABkcnMv&#10;ZTJvRG9jLnhtbFBLAQItABQABgAIAAAAIQBM5Ea/4QAAAAoBAAAPAAAAAAAAAAAAAAAAAEkEAABk&#10;cnMvZG93bnJldi54bWxQSwUGAAAAAAQABADzAAAAVwUAAAAA&#10;" adj="5770" strokecolor="black [3200]"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CD8AD39" wp14:editId="1F7A5C6B">
                <wp:simplePos x="0" y="0"/>
                <wp:positionH relativeFrom="margin">
                  <wp:posOffset>3486150</wp:posOffset>
                </wp:positionH>
                <wp:positionV relativeFrom="paragraph">
                  <wp:posOffset>2245995</wp:posOffset>
                </wp:positionV>
                <wp:extent cx="1179195" cy="1009650"/>
                <wp:effectExtent l="0" t="0" r="20955" b="19050"/>
                <wp:wrapTopAndBottom/>
                <wp:docPr id="5" name="Flowchart: Alternate Process 5"/>
                <wp:cNvGraphicFramePr/>
                <a:graphic xmlns:a="http://schemas.openxmlformats.org/drawingml/2006/main">
                  <a:graphicData uri="http://schemas.microsoft.com/office/word/2010/wordprocessingShape">
                    <wps:wsp>
                      <wps:cNvSpPr/>
                      <wps:spPr>
                        <a:xfrm>
                          <a:off x="0" y="0"/>
                          <a:ext cx="1179195" cy="10096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476976" w:rsidP="00476976">
                            <w:pPr>
                              <w:jc w:val="center"/>
                              <w:rPr>
                                <w:b/>
                              </w:rPr>
                            </w:pPr>
                            <w:r>
                              <w:rPr>
                                <w:b/>
                              </w:rPr>
                              <w:t>WAIT_P2</w:t>
                            </w:r>
                          </w:p>
                          <w:p w:rsidR="00A0656D" w:rsidRPr="00A0656D" w:rsidRDefault="00A0656D" w:rsidP="00A0656D">
                            <w:r>
                              <w:t>LCD &lt;= “P1 Ready</w:t>
                            </w:r>
                            <w:r w:rsidR="001A67F4">
                              <w:t>!</w:t>
                            </w:r>
                            <w:r>
                              <w:t xml:space="preserve"> Waiting for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8AD39" id="Flowchart: Alternate Process 5" o:spid="_x0000_s1035" type="#_x0000_t176" style="position:absolute;margin-left:274.5pt;margin-top:176.85pt;width:92.85pt;height:7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HIewIAAEMFAAAOAAAAZHJzL2Uyb0RvYy54bWysVEtv2zAMvg/YfxB0X20HTbsYcYogRYcB&#10;RRssHXpWZCk2JkuaxMTOfv0o+dGiK3YYdpFJkx8fn0gtb7pGkZNwvja6oNlFSonQ3JS1PhT0+9Pd&#10;p8+UeGC6ZMpoUdCz8PRm9fHDsrW5mJnKqFI4gkG0z1tb0ArA5knieSUa5i+MFRqN0riGAarukJSO&#10;tRi9UcksTa+S1rjSOsOF9/j3tjfSVYwvpeDwKKUXQFRBsTaIp4vnPpzJasnyg2O2qvlQBvuHKhpW&#10;a0w6hbplwMjR1X+EamrujDcSLrhpEiNlzUXsAbvJ0jfd7CpmRewFyfF2osn/v7D84bR1pC4LOqdE&#10;swav6E6ZllfMQU7WCoTTDATZ9hSTeWCstT5H4M5u3aB5FEP7nXRN+GJjpIssnyeWRQeE488su15k&#10;C0zH0Zal6eJqHu8heYFb5+GLMA0JQkElVrQJFU31DOVEytnp3gPWgfgRh0qosa8qSnBWIhSm9Dch&#10;sV+sYxbRcdLERjlyYjgj5Y8sdIixomeAyFqpCZS9B1IwggbfABNx+iZg+h7wJdvkHTMaDROwqbVx&#10;fwfL3n/suu81tA3dvouXez1e296UZ7xwZ/pN8Jbf1cjxPfOwZQ5HH5cE1xke8Qi0F9QMEiWVcb/e&#10;+x/8cSLRSkmLq1RQ//PInKBEfdU4q4vs8jLsXlQu59czVNxry/61RR+bjcGbyPDhsDyKwR/UKEpn&#10;mmfc+nXIiiamOeYuKIziBvoFx1eDi/U6OuG2WQb3emd5CB1YDsPy1D0zZ4cxA5zQBzMuHcvfDFbv&#10;G5DarI9gZB2nLvDcszrwj5saB2h4VcJT8FqPXi9v3+o3AAAA//8DAFBLAwQUAAYACAAAACEAudbz&#10;LeEAAAALAQAADwAAAGRycy9kb3ducmV2LnhtbEyPQU/CQBCF7yb+h82YeJMtFCzWbokxgdDUC8jB&#10;49Id2sbubNNdoP57xxPeZvJe3vtethptJy44+NaRgukkAoFUOdNSreDwuX5agvBBk9GdI1Twgx5W&#10;+f1dplPjrrTDyz7UgkPIp1pBE0KfSumrBq32E9cjsXZyg9WB36GWZtBXDrednEXRs7S6JW5odI/v&#10;DVbf+7Plkk3hPsqiLmW5KYrd9vS1HrdOqceH8e0VRMAx3Mzwh8/okDPT0Z3JeNEpWMxfeEtQEC/i&#10;BAQ7knjOx5Gl6SwBmWfy/4b8FwAA//8DAFBLAQItABQABgAIAAAAIQC2gziS/gAAAOEBAAATAAAA&#10;AAAAAAAAAAAAAAAAAABbQ29udGVudF9UeXBlc10ueG1sUEsBAi0AFAAGAAgAAAAhADj9If/WAAAA&#10;lAEAAAsAAAAAAAAAAAAAAAAALwEAAF9yZWxzLy5yZWxzUEsBAi0AFAAGAAgAAAAhAKOfIch7AgAA&#10;QwUAAA4AAAAAAAAAAAAAAAAALgIAAGRycy9lMm9Eb2MueG1sUEsBAi0AFAAGAAgAAAAhALnW8y3h&#10;AAAACwEAAA8AAAAAAAAAAAAAAAAA1QQAAGRycy9kb3ducmV2LnhtbFBLBQYAAAAABAAEAPMAAADj&#10;BQAAAAA=&#10;" fillcolor="white [3201]" strokecolor="black [3200]" strokeweight="1pt">
                <v:textbox>
                  <w:txbxContent>
                    <w:p w:rsidR="00476976" w:rsidRDefault="00476976" w:rsidP="00476976">
                      <w:pPr>
                        <w:jc w:val="center"/>
                        <w:rPr>
                          <w:b/>
                        </w:rPr>
                      </w:pPr>
                      <w:r>
                        <w:rPr>
                          <w:b/>
                        </w:rPr>
                        <w:t>WAIT_P2</w:t>
                      </w:r>
                    </w:p>
                    <w:p w:rsidR="00A0656D" w:rsidRPr="00A0656D" w:rsidRDefault="00A0656D" w:rsidP="00A0656D">
                      <w:r>
                        <w:t>LCD &lt;= “P1 Ready</w:t>
                      </w:r>
                      <w:r w:rsidR="001A67F4">
                        <w:t>!</w:t>
                      </w:r>
                      <w:r>
                        <w:t xml:space="preserve"> Waiting for P2”</w:t>
                      </w:r>
                    </w:p>
                  </w:txbxContent>
                </v:textbox>
                <w10:wrap type="topAndBottom" anchorx="margin"/>
              </v:shape>
            </w:pict>
          </mc:Fallback>
        </mc:AlternateContent>
      </w:r>
      <w:r w:rsidR="00677863">
        <w:rPr>
          <w:noProof/>
        </w:rPr>
        <mc:AlternateContent>
          <mc:Choice Requires="wps">
            <w:drawing>
              <wp:anchor distT="0" distB="0" distL="114300" distR="114300" simplePos="0" relativeHeight="251689984" behindDoc="1" locked="0" layoutInCell="1" allowOverlap="1" wp14:anchorId="34384053" wp14:editId="6D08869E">
                <wp:simplePos x="0" y="0"/>
                <wp:positionH relativeFrom="column">
                  <wp:posOffset>4686300</wp:posOffset>
                </wp:positionH>
                <wp:positionV relativeFrom="paragraph">
                  <wp:posOffset>916305</wp:posOffset>
                </wp:positionV>
                <wp:extent cx="156210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863" w:rsidRDefault="00677863" w:rsidP="00677863">
                            <w:proofErr w:type="gramStart"/>
                            <w:r w:rsidRPr="00677863">
                              <w:rPr>
                                <w:b/>
                              </w:rPr>
                              <w:t>p2</w:t>
                            </w:r>
                            <w:proofErr w:type="gramEnd"/>
                            <w:r w:rsidRPr="00677863">
                              <w:rPr>
                                <w:b/>
                              </w:rPr>
                              <w:t>_</w:t>
                            </w:r>
                            <w:r w:rsidRPr="00677863">
                              <w:t xml:space="preserve"> </w:t>
                            </w:r>
                            <w:proofErr w:type="spellStart"/>
                            <w:r w:rsidRPr="00677863">
                              <w:rPr>
                                <w:b/>
                              </w:rPr>
                              <w:t>joystickStartButton</w:t>
                            </w:r>
                            <w:proofErr w:type="spellEnd"/>
                          </w:p>
                          <w:p w:rsidR="00677863" w:rsidRDefault="006778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4053" id="Text Box 21" o:spid="_x0000_s1036" type="#_x0000_t202" style="position:absolute;margin-left:369pt;margin-top:72.15pt;width:123pt;height:2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mWjgIAAJMFAAAOAAAAZHJzL2Uyb0RvYy54bWysVE1PGzEQvVfqf7B8L5ukBGjEBqUgqkoI&#10;UKHi7HhtsqrX49pOsumv77N381HKhaqXXdvzZsbz/GbOL9rGsJXyoSZb8uHRgDNlJVW1fS7598fr&#10;D2echShsJQxZVfKNCvxi+v7d+dpN1IgWZCrlGYLYMFm7ki9idJOiCHKhGhGOyCkLoybfiIitfy4q&#10;L9aI3phiNBicFGvylfMkVQg4veqMfJrja61kvNM6qMhMyXG3mL8+f+fpW0zPxeTZC7eoZX8N8Q+3&#10;aERtkXQX6kpEwZa+/itUU0tPgXQ8ktQUpHUtVa4B1QwHL6p5WAinci0gJ7gdTeH/hZW3q3vP6qrk&#10;oyFnVjR4o0fVRvaZWoYj8LN2YQLYgwMwtjjHO2/PAw5T2a32TfqjIAY7mN7s2E3RZHIan4yGA5gk&#10;bKOz8ek401/svZ0P8YuihqVFyT1eL5MqVjch4iaAbiEpWSBTV9e1MXmTFKMujWcrgbc2Md8RHn+g&#10;jGXrkp98ROrkZCm5d5GNTScqa6ZPlyrvKsyruDEqYYz9pjQ4y4W+kltIqewuf0YnlEaqtzj2+P2t&#10;3uLc1QGPnJls3Dk3tSWfq89Ntqes+rGlTHd4EH5Qd1rGdt5msZxtBTCnagNdeOo6Kzh5XePxbkSI&#10;98KjlfDeGA/xDh9tCORTv+JsQf7Xa+cJD4XDytkarVny8HMpvOLMfLXQ/qfh8XHq5bw5Hp+OsPGH&#10;lvmhxS6bS4IiIG/cLi8TPprtUntqnjBFZikrTMJK5C553C4vYzcwMIWkms0yCN3rRLyxD06m0Inl&#10;JM3H9kl41+s3Qvm3tG1iMXkh4w6bPC3NlpF0nTWeeO5Y7flH52fp91MqjZbDfUbtZ+n0NwAAAP//&#10;AwBQSwMEFAAGAAgAAAAhAMEINDHhAAAACwEAAA8AAABkcnMvZG93bnJldi54bWxMj0FPg0AQhe8m&#10;/ofNmHgx7aKgpcjSGKM28WapGm9bdgQiO0vYLeC/dzzpcd57efO9fDPbTow4+NaRgstlBAKpcqal&#10;WsG+fFykIHzQZHTnCBV8o4dNcXqS68y4iV5w3IVacAn5TCtoQugzKX3VoNV+6Xok9j7dYHXgc6il&#10;GfTE5baTV1F0I61uiT80usf7Bquv3dEq+Lio35/9/PQ6xddx/7Ady9WbKZU6P5vvbkEEnMNfGH7x&#10;GR0KZjq4IxkvOgWrOOUtgY0kiUFwYp0mrBxYSdcxyCKX/zcUPwAAAP//AwBQSwECLQAUAAYACAAA&#10;ACEAtoM4kv4AAADhAQAAEwAAAAAAAAAAAAAAAAAAAAAAW0NvbnRlbnRfVHlwZXNdLnhtbFBLAQIt&#10;ABQABgAIAAAAIQA4/SH/1gAAAJQBAAALAAAAAAAAAAAAAAAAAC8BAABfcmVscy8ucmVsc1BLAQIt&#10;ABQABgAIAAAAIQDr8jmWjgIAAJMFAAAOAAAAAAAAAAAAAAAAAC4CAABkcnMvZTJvRG9jLnhtbFBL&#10;AQItABQABgAIAAAAIQDBCDQx4QAAAAsBAAAPAAAAAAAAAAAAAAAAAOgEAABkcnMvZG93bnJldi54&#10;bWxQSwUGAAAAAAQABADzAAAA9gUAAAAA&#10;" fillcolor="white [3201]" stroked="f" strokeweight=".5pt">
                <v:textbox>
                  <w:txbxContent>
                    <w:p w:rsidR="00677863" w:rsidRDefault="00677863" w:rsidP="00677863">
                      <w:proofErr w:type="gramStart"/>
                      <w:r w:rsidRPr="00677863">
                        <w:rPr>
                          <w:b/>
                        </w:rPr>
                        <w:t>p2</w:t>
                      </w:r>
                      <w:proofErr w:type="gramEnd"/>
                      <w:r w:rsidRPr="00677863">
                        <w:rPr>
                          <w:b/>
                        </w:rPr>
                        <w:t>_</w:t>
                      </w:r>
                      <w:r w:rsidRPr="00677863">
                        <w:t xml:space="preserve"> </w:t>
                      </w:r>
                      <w:proofErr w:type="spellStart"/>
                      <w:r w:rsidRPr="00677863">
                        <w:rPr>
                          <w:b/>
                        </w:rPr>
                        <w:t>joystickStartButton</w:t>
                      </w:r>
                      <w:proofErr w:type="spellEnd"/>
                    </w:p>
                    <w:p w:rsidR="00677863" w:rsidRDefault="00677863"/>
                  </w:txbxContent>
                </v:textbox>
              </v:shape>
            </w:pict>
          </mc:Fallback>
        </mc:AlternateContent>
      </w:r>
      <w:r w:rsidR="00677863">
        <w:rPr>
          <w:noProof/>
        </w:rPr>
        <mc:AlternateContent>
          <mc:Choice Requires="wps">
            <w:drawing>
              <wp:anchor distT="0" distB="0" distL="114300" distR="114300" simplePos="0" relativeHeight="251660288" behindDoc="0" locked="0" layoutInCell="1" allowOverlap="1" wp14:anchorId="7B214CC3" wp14:editId="478ACE4C">
                <wp:simplePos x="0" y="0"/>
                <wp:positionH relativeFrom="margin">
                  <wp:posOffset>-552450</wp:posOffset>
                </wp:positionH>
                <wp:positionV relativeFrom="paragraph">
                  <wp:posOffset>182880</wp:posOffset>
                </wp:positionV>
                <wp:extent cx="3810000" cy="3305175"/>
                <wp:effectExtent l="0" t="0" r="19050" b="28575"/>
                <wp:wrapTopAndBottom/>
                <wp:docPr id="1" name="Flowchart: Alternate Process 1"/>
                <wp:cNvGraphicFramePr/>
                <a:graphic xmlns:a="http://schemas.openxmlformats.org/drawingml/2006/main">
                  <a:graphicData uri="http://schemas.microsoft.com/office/word/2010/wordprocessingShape">
                    <wps:wsp>
                      <wps:cNvSpPr/>
                      <wps:spPr>
                        <a:xfrm>
                          <a:off x="0" y="0"/>
                          <a:ext cx="3810000" cy="33051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E051F" w:rsidRDefault="003E051F" w:rsidP="003E051F">
                            <w:pPr>
                              <w:jc w:val="center"/>
                              <w:rPr>
                                <w:b/>
                              </w:rPr>
                            </w:pPr>
                            <w:r>
                              <w:rPr>
                                <w:b/>
                              </w:rPr>
                              <w:t>MAIN_MENU</w:t>
                            </w:r>
                          </w:p>
                          <w:p w:rsidR="00672144" w:rsidRDefault="00672144" w:rsidP="00672144">
                            <w:pPr>
                              <w:spacing w:after="0"/>
                            </w:pPr>
                            <w:r>
                              <w:t>waitTimer1 &lt;= 72</w:t>
                            </w:r>
                            <w:r w:rsidR="00530B46">
                              <w:tab/>
                            </w:r>
                            <w:r>
                              <w:t>waiterTimer2 &lt;= 48</w:t>
                            </w:r>
                          </w:p>
                          <w:p w:rsidR="00672144" w:rsidRDefault="00672144" w:rsidP="00672144">
                            <w:pPr>
                              <w:spacing w:after="0"/>
                            </w:pPr>
                            <w:proofErr w:type="spellStart"/>
                            <w:proofErr w:type="gramStart"/>
                            <w:r>
                              <w:t>countDigit</w:t>
                            </w:r>
                            <w:proofErr w:type="spellEnd"/>
                            <w:proofErr w:type="gramEnd"/>
                            <w:r>
                              <w:t xml:space="preserve"> &lt;= 0</w:t>
                            </w:r>
                            <w:r w:rsidR="00530B46">
                              <w:tab/>
                            </w:r>
                            <w:r w:rsidR="00530B46">
                              <w:tab/>
                            </w:r>
                            <w:r>
                              <w:t>p1_score &lt;= 0</w:t>
                            </w:r>
                          </w:p>
                          <w:p w:rsidR="00530B46" w:rsidRPr="00672144" w:rsidRDefault="00672144" w:rsidP="00530B46">
                            <w:pPr>
                              <w:spacing w:after="0"/>
                            </w:pPr>
                            <w:r>
                              <w:t>p2_score &lt;= 0</w:t>
                            </w:r>
                            <w:r w:rsidR="00530B46">
                              <w:tab/>
                            </w:r>
                            <w:r w:rsidR="00530B46">
                              <w:tab/>
                            </w:r>
                            <w:r w:rsidR="00530B46">
                              <w:t>LCD &lt;= “</w:t>
                            </w:r>
                            <w:proofErr w:type="spellStart"/>
                            <w:r w:rsidR="00530B46">
                              <w:t>Pyromaster</w:t>
                            </w:r>
                            <w:proofErr w:type="spellEnd"/>
                            <w:r w:rsidR="00530B46">
                              <w:t xml:space="preserve"> Press Start!”</w:t>
                            </w:r>
                          </w:p>
                          <w:p w:rsidR="00530B46" w:rsidRDefault="00530B46" w:rsidP="009E2D87">
                            <w:pPr>
                              <w:spacing w:after="0"/>
                            </w:pPr>
                            <w:r>
                              <w:tab/>
                              <w:t>//p1 variables</w:t>
                            </w:r>
                          </w:p>
                          <w:p w:rsidR="009E2D87" w:rsidRDefault="009E2D87" w:rsidP="009E2D87">
                            <w:pPr>
                              <w:spacing w:after="0"/>
                            </w:pPr>
                            <w:proofErr w:type="spellStart"/>
                            <w:proofErr w:type="gramStart"/>
                            <w:r>
                              <w:t>velocityX</w:t>
                            </w:r>
                            <w:proofErr w:type="spellEnd"/>
                            <w:proofErr w:type="gramEnd"/>
                            <w:r>
                              <w:t xml:space="preserve"> &lt;= 0;</w:t>
                            </w:r>
                            <w:r w:rsidR="00530B46" w:rsidRPr="00530B46">
                              <w:t xml:space="preserve"> </w:t>
                            </w:r>
                            <w:r w:rsidR="00530B46">
                              <w:tab/>
                            </w:r>
                            <w:r w:rsidR="00530B46">
                              <w:tab/>
                            </w:r>
                            <w:proofErr w:type="spellStart"/>
                            <w:r w:rsidR="00530B46">
                              <w:t>velocityY</w:t>
                            </w:r>
                            <w:proofErr w:type="spellEnd"/>
                            <w:r w:rsidR="00530B46">
                              <w:t xml:space="preserve"> &lt;= 0;</w:t>
                            </w:r>
                            <w:r w:rsidR="00530B46">
                              <w:tab/>
                            </w:r>
                          </w:p>
                          <w:p w:rsidR="009E2D87" w:rsidRDefault="009E2D87" w:rsidP="009E2D87">
                            <w:pPr>
                              <w:spacing w:after="0"/>
                            </w:pPr>
                            <w:proofErr w:type="gramStart"/>
                            <w:r>
                              <w:t>direction</w:t>
                            </w:r>
                            <w:proofErr w:type="gramEnd"/>
                            <w:r>
                              <w:t xml:space="preserve"> &lt;= 2'bXX;</w:t>
                            </w:r>
                            <w:r w:rsidR="00530B46">
                              <w:tab/>
                            </w:r>
                            <w:r w:rsidR="00530B46">
                              <w:t>p1_dead &lt;= 0;</w:t>
                            </w:r>
                          </w:p>
                          <w:p w:rsidR="009E2D87" w:rsidRDefault="00530B46" w:rsidP="009E2D87">
                            <w:pPr>
                              <w:spacing w:after="0"/>
                            </w:pPr>
                            <w:proofErr w:type="spellStart"/>
                            <w:proofErr w:type="gramStart"/>
                            <w:r>
                              <w:t>bombY</w:t>
                            </w:r>
                            <w:proofErr w:type="spellEnd"/>
                            <w:proofErr w:type="gramEnd"/>
                            <w:r>
                              <w:t xml:space="preserve"> &lt;= 0;</w:t>
                            </w:r>
                            <w:r>
                              <w:tab/>
                            </w:r>
                            <w:r>
                              <w:tab/>
                            </w:r>
                            <w:proofErr w:type="spellStart"/>
                            <w:r w:rsidR="009E2D87">
                              <w:t>bombX</w:t>
                            </w:r>
                            <w:proofErr w:type="spellEnd"/>
                            <w:r w:rsidR="009E2D87">
                              <w:t xml:space="preserve"> &lt;= 0;</w:t>
                            </w:r>
                          </w:p>
                          <w:p w:rsidR="009E2D87" w:rsidRDefault="00530B46" w:rsidP="009E2D87">
                            <w:pPr>
                              <w:spacing w:after="0"/>
                            </w:pPr>
                            <w:proofErr w:type="spellStart"/>
                            <w:proofErr w:type="gramStart"/>
                            <w:r>
                              <w:t>bombRad</w:t>
                            </w:r>
                            <w:proofErr w:type="spellEnd"/>
                            <w:proofErr w:type="gramEnd"/>
                            <w:r>
                              <w:t xml:space="preserve"> &lt;= 15;</w:t>
                            </w:r>
                            <w:r>
                              <w:tab/>
                            </w:r>
                            <w:proofErr w:type="spellStart"/>
                            <w:r w:rsidR="009E2D87">
                              <w:t>bombCount</w:t>
                            </w:r>
                            <w:proofErr w:type="spellEnd"/>
                            <w:r w:rsidR="009E2D87">
                              <w:t xml:space="preserve"> &lt;= 0;</w:t>
                            </w:r>
                          </w:p>
                          <w:p w:rsidR="009E2D87" w:rsidRDefault="00530B46" w:rsidP="009E2D87">
                            <w:pPr>
                              <w:spacing w:after="0"/>
                            </w:pPr>
                            <w:proofErr w:type="spellStart"/>
                            <w:proofErr w:type="gramStart"/>
                            <w:r>
                              <w:t>bombTimer</w:t>
                            </w:r>
                            <w:proofErr w:type="spellEnd"/>
                            <w:proofErr w:type="gramEnd"/>
                            <w:r>
                              <w:t xml:space="preserve"> &lt;= 0;</w:t>
                            </w:r>
                            <w:r>
                              <w:tab/>
                            </w:r>
                            <w:proofErr w:type="spellStart"/>
                            <w:r w:rsidR="009E2D87">
                              <w:t>bombDelay</w:t>
                            </w:r>
                            <w:proofErr w:type="spellEnd"/>
                            <w:r w:rsidR="009E2D87">
                              <w:t xml:space="preserve"> &lt;= 96;</w:t>
                            </w:r>
                          </w:p>
                          <w:p w:rsidR="009E2D87" w:rsidRDefault="00530B46" w:rsidP="009E2D87">
                            <w:pPr>
                              <w:spacing w:after="0"/>
                            </w:pPr>
                            <w:proofErr w:type="spellStart"/>
                            <w:proofErr w:type="gramStart"/>
                            <w:r>
                              <w:t>explodeTimer</w:t>
                            </w:r>
                            <w:proofErr w:type="spellEnd"/>
                            <w:proofErr w:type="gramEnd"/>
                            <w:r>
                              <w:t xml:space="preserve"> &lt;= 24;</w:t>
                            </w:r>
                            <w:r>
                              <w:tab/>
                            </w:r>
                            <w:r w:rsidR="009E2D87">
                              <w:t>explode &lt;= 0;</w:t>
                            </w:r>
                          </w:p>
                          <w:p w:rsidR="009E2D87" w:rsidRDefault="009E2D87" w:rsidP="009E2D87">
                            <w:pPr>
                              <w:spacing w:after="0"/>
                            </w:pPr>
                            <w:proofErr w:type="spellStart"/>
                            <w:proofErr w:type="gramStart"/>
                            <w:r>
                              <w:t>positionX</w:t>
                            </w:r>
                            <w:proofErr w:type="spellEnd"/>
                            <w:proofErr w:type="gramEnd"/>
                            <w:r>
                              <w:t xml:space="preserve"> &lt;= 30;</w:t>
                            </w:r>
                            <w:r w:rsidR="00530B46">
                              <w:tab/>
                            </w:r>
                            <w:r w:rsidR="00530B46">
                              <w:tab/>
                            </w:r>
                            <w:proofErr w:type="spellStart"/>
                            <w:r>
                              <w:t>positionY</w:t>
                            </w:r>
                            <w:proofErr w:type="spellEnd"/>
                            <w:r>
                              <w:t xml:space="preserve"> &lt;= 31;</w:t>
                            </w:r>
                          </w:p>
                          <w:p w:rsidR="009E2D87" w:rsidRDefault="009E2D87" w:rsidP="00530B46">
                            <w:pPr>
                              <w:spacing w:after="0"/>
                              <w:ind w:firstLine="720"/>
                            </w:pPr>
                            <w:r>
                              <w:t>//p2 has</w:t>
                            </w:r>
                            <w:r w:rsidR="00530B46">
                              <w:t xml:space="preserve"> same variables</w:t>
                            </w:r>
                          </w:p>
                          <w:p w:rsidR="009E2D87" w:rsidRDefault="009E2D87" w:rsidP="009E2D87">
                            <w:pPr>
                              <w:spacing w:after="0"/>
                            </w:pPr>
                            <w:r>
                              <w:t>p2_positionX &lt;= 610</w:t>
                            </w:r>
                            <w:r w:rsidR="00530B46">
                              <w:tab/>
                            </w:r>
                            <w:r>
                              <w:t>p2_positionY &lt;= 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214CC3" id="Flowchart: Alternate Process 1" o:spid="_x0000_s1037" type="#_x0000_t176" style="position:absolute;margin-left:-43.5pt;margin-top:14.4pt;width:300pt;height:26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weAIAAEMFAAAOAAAAZHJzL2Uyb0RvYy54bWysVE1P3DAQvVfqf7B8L0kWKBCRRatFVJUQ&#10;rAoVZ69jk6j+qj27yfbXd+x8gCjqoeoevON43vjNzBtfXvVakb3wobWmosVRTokw3Natea7o98eb&#10;T+eUBGCmZsoaUdGDCPRq+fHDZedKsbCNVbXwBIOYUHauog2AK7Ms8EZoFo6sEwYPpfWaAW79c1Z7&#10;1mF0rbJFnn/OOutr5y0XIeDX6+GQLlN8KQWHeymDAKIqitwgrT6t27hmy0tWPnvmmpaPNNg/sNCs&#10;NXjpHOqaASM73/4RSrfc22AlHHGrMytly0XKAbMp8jfZPDTMiZQLFie4uUzh/4Xld/uNJ22NvaPE&#10;MI0tulG24w3zUJKVAuENA0E2Q4lJESvWuVAi8MFt/LgLaMb0e+l1/MfESJ+qfJirLHogHD8enxc5&#10;/ijheHZ8nJ8WZ6cxavYCdz7AF2E1iUZFJTJaR0Yzn5FOKjnb3wYY8BMOg0WOA6tkwUGJSEyZb0Ji&#10;vshjkdBJaWKtPNkz1Ej9I2WIXJJnhMhWqRlUvAdSMIFG3wgTSX0zMH8P+HLb7J1utAZmoG6N9X8H&#10;y8F/ynrINaYN/bZPzb2Y2ra19QEb7u0wCcHxmxZrfMsCbJhH6WNfcJzhHpdY9ora0aKksf7Xe9+j&#10;PyoSTynpcJQqGn7umBeUqK8GtXpRnJzE2Uubk9OzBW7865Pt6xOz02uLnUA9IrtkRn9Qkym91U84&#10;9at4Kx4xw/HuisJkrmEYcHw1uFitkhNOm2Nwax4cj6FjlaNYHvsn5t0oM0CF3tlp6Fj5RliDb0Qa&#10;u9qBlW1SXazzUNWx/jipSczjqxKfgtf75PXy9i1/AwAA//8DAFBLAwQUAAYACAAAACEAzi/zYeAA&#10;AAAKAQAADwAAAGRycy9kb3ducmV2LnhtbEyPS0/DMBCE70j8B2uRemudPoAQ4lQIqVWjcOnjwNGN&#10;t0lEvI5it03/PdsT3PYxmvkmXQ62FRfsfeNIwXQSgUAqnWmoUnDYr8YxCB80Gd06QgU39LDMHh9S&#10;nRh3pS1edqESbEI+0QrqELpESl/WaLWfuA6JfyfXWx147Stpen1lc9vKWRS9SKsb4oRad/hZY/mz&#10;O1sOWefuq8irQhbrPN9uTt+rYeOUGj0NH+8gAg7hTwx3fEaHjJmO7kzGi1bBOH7lLkHBLOYKLHie&#10;zvlw5GHxNgeZpfJ/hewXAAD//wMAUEsBAi0AFAAGAAgAAAAhALaDOJL+AAAA4QEAABMAAAAAAAAA&#10;AAAAAAAAAAAAAFtDb250ZW50X1R5cGVzXS54bWxQSwECLQAUAAYACAAAACEAOP0h/9YAAACUAQAA&#10;CwAAAAAAAAAAAAAAAAAvAQAAX3JlbHMvLnJlbHNQSwECLQAUAAYACAAAACEAFz4f8HgCAABDBQAA&#10;DgAAAAAAAAAAAAAAAAAuAgAAZHJzL2Uyb0RvYy54bWxQSwECLQAUAAYACAAAACEAzi/zYeAAAAAK&#10;AQAADwAAAAAAAAAAAAAAAADSBAAAZHJzL2Rvd25yZXYueG1sUEsFBgAAAAAEAAQA8wAAAN8FAAAA&#10;AA==&#10;" fillcolor="white [3201]" strokecolor="black [3200]" strokeweight="1pt">
                <v:textbox>
                  <w:txbxContent>
                    <w:p w:rsidR="003E051F" w:rsidRDefault="003E051F" w:rsidP="003E051F">
                      <w:pPr>
                        <w:jc w:val="center"/>
                        <w:rPr>
                          <w:b/>
                        </w:rPr>
                      </w:pPr>
                      <w:r>
                        <w:rPr>
                          <w:b/>
                        </w:rPr>
                        <w:t>MAIN_MENU</w:t>
                      </w:r>
                    </w:p>
                    <w:p w:rsidR="00672144" w:rsidRDefault="00672144" w:rsidP="00672144">
                      <w:pPr>
                        <w:spacing w:after="0"/>
                      </w:pPr>
                      <w:r>
                        <w:t>waitTimer1 &lt;= 72</w:t>
                      </w:r>
                      <w:r w:rsidR="00530B46">
                        <w:tab/>
                      </w:r>
                      <w:r>
                        <w:t>waiterTimer2 &lt;= 48</w:t>
                      </w:r>
                    </w:p>
                    <w:p w:rsidR="00672144" w:rsidRDefault="00672144" w:rsidP="00672144">
                      <w:pPr>
                        <w:spacing w:after="0"/>
                      </w:pPr>
                      <w:proofErr w:type="spellStart"/>
                      <w:proofErr w:type="gramStart"/>
                      <w:r>
                        <w:t>countDigit</w:t>
                      </w:r>
                      <w:proofErr w:type="spellEnd"/>
                      <w:proofErr w:type="gramEnd"/>
                      <w:r>
                        <w:t xml:space="preserve"> &lt;= 0</w:t>
                      </w:r>
                      <w:r w:rsidR="00530B46">
                        <w:tab/>
                      </w:r>
                      <w:r w:rsidR="00530B46">
                        <w:tab/>
                      </w:r>
                      <w:r>
                        <w:t>p1_score &lt;= 0</w:t>
                      </w:r>
                    </w:p>
                    <w:p w:rsidR="00530B46" w:rsidRPr="00672144" w:rsidRDefault="00672144" w:rsidP="00530B46">
                      <w:pPr>
                        <w:spacing w:after="0"/>
                      </w:pPr>
                      <w:r>
                        <w:t>p2_score &lt;= 0</w:t>
                      </w:r>
                      <w:r w:rsidR="00530B46">
                        <w:tab/>
                      </w:r>
                      <w:r w:rsidR="00530B46">
                        <w:tab/>
                      </w:r>
                      <w:r w:rsidR="00530B46">
                        <w:t>LCD &lt;= “</w:t>
                      </w:r>
                      <w:proofErr w:type="spellStart"/>
                      <w:r w:rsidR="00530B46">
                        <w:t>Pyromaster</w:t>
                      </w:r>
                      <w:proofErr w:type="spellEnd"/>
                      <w:r w:rsidR="00530B46">
                        <w:t xml:space="preserve"> Press Start!”</w:t>
                      </w:r>
                    </w:p>
                    <w:p w:rsidR="00530B46" w:rsidRDefault="00530B46" w:rsidP="009E2D87">
                      <w:pPr>
                        <w:spacing w:after="0"/>
                      </w:pPr>
                      <w:r>
                        <w:tab/>
                        <w:t>//p1 variables</w:t>
                      </w:r>
                    </w:p>
                    <w:p w:rsidR="009E2D87" w:rsidRDefault="009E2D87" w:rsidP="009E2D87">
                      <w:pPr>
                        <w:spacing w:after="0"/>
                      </w:pPr>
                      <w:proofErr w:type="spellStart"/>
                      <w:proofErr w:type="gramStart"/>
                      <w:r>
                        <w:t>velocityX</w:t>
                      </w:r>
                      <w:proofErr w:type="spellEnd"/>
                      <w:proofErr w:type="gramEnd"/>
                      <w:r>
                        <w:t xml:space="preserve"> &lt;= 0;</w:t>
                      </w:r>
                      <w:r w:rsidR="00530B46" w:rsidRPr="00530B46">
                        <w:t xml:space="preserve"> </w:t>
                      </w:r>
                      <w:r w:rsidR="00530B46">
                        <w:tab/>
                      </w:r>
                      <w:r w:rsidR="00530B46">
                        <w:tab/>
                      </w:r>
                      <w:proofErr w:type="spellStart"/>
                      <w:r w:rsidR="00530B46">
                        <w:t>velocityY</w:t>
                      </w:r>
                      <w:proofErr w:type="spellEnd"/>
                      <w:r w:rsidR="00530B46">
                        <w:t xml:space="preserve"> &lt;= 0;</w:t>
                      </w:r>
                      <w:r w:rsidR="00530B46">
                        <w:tab/>
                      </w:r>
                    </w:p>
                    <w:p w:rsidR="009E2D87" w:rsidRDefault="009E2D87" w:rsidP="009E2D87">
                      <w:pPr>
                        <w:spacing w:after="0"/>
                      </w:pPr>
                      <w:proofErr w:type="gramStart"/>
                      <w:r>
                        <w:t>direction</w:t>
                      </w:r>
                      <w:proofErr w:type="gramEnd"/>
                      <w:r>
                        <w:t xml:space="preserve"> &lt;= 2'bXX;</w:t>
                      </w:r>
                      <w:r w:rsidR="00530B46">
                        <w:tab/>
                      </w:r>
                      <w:r w:rsidR="00530B46">
                        <w:t>p1_dead &lt;= 0;</w:t>
                      </w:r>
                    </w:p>
                    <w:p w:rsidR="009E2D87" w:rsidRDefault="00530B46" w:rsidP="009E2D87">
                      <w:pPr>
                        <w:spacing w:after="0"/>
                      </w:pPr>
                      <w:proofErr w:type="spellStart"/>
                      <w:proofErr w:type="gramStart"/>
                      <w:r>
                        <w:t>bombY</w:t>
                      </w:r>
                      <w:proofErr w:type="spellEnd"/>
                      <w:proofErr w:type="gramEnd"/>
                      <w:r>
                        <w:t xml:space="preserve"> &lt;= 0;</w:t>
                      </w:r>
                      <w:r>
                        <w:tab/>
                      </w:r>
                      <w:r>
                        <w:tab/>
                      </w:r>
                      <w:proofErr w:type="spellStart"/>
                      <w:r w:rsidR="009E2D87">
                        <w:t>bombX</w:t>
                      </w:r>
                      <w:proofErr w:type="spellEnd"/>
                      <w:r w:rsidR="009E2D87">
                        <w:t xml:space="preserve"> &lt;= 0;</w:t>
                      </w:r>
                    </w:p>
                    <w:p w:rsidR="009E2D87" w:rsidRDefault="00530B46" w:rsidP="009E2D87">
                      <w:pPr>
                        <w:spacing w:after="0"/>
                      </w:pPr>
                      <w:proofErr w:type="spellStart"/>
                      <w:proofErr w:type="gramStart"/>
                      <w:r>
                        <w:t>bombRad</w:t>
                      </w:r>
                      <w:proofErr w:type="spellEnd"/>
                      <w:proofErr w:type="gramEnd"/>
                      <w:r>
                        <w:t xml:space="preserve"> &lt;= 15;</w:t>
                      </w:r>
                      <w:r>
                        <w:tab/>
                      </w:r>
                      <w:proofErr w:type="spellStart"/>
                      <w:r w:rsidR="009E2D87">
                        <w:t>bombCount</w:t>
                      </w:r>
                      <w:proofErr w:type="spellEnd"/>
                      <w:r w:rsidR="009E2D87">
                        <w:t xml:space="preserve"> &lt;= 0;</w:t>
                      </w:r>
                    </w:p>
                    <w:p w:rsidR="009E2D87" w:rsidRDefault="00530B46" w:rsidP="009E2D87">
                      <w:pPr>
                        <w:spacing w:after="0"/>
                      </w:pPr>
                      <w:proofErr w:type="spellStart"/>
                      <w:proofErr w:type="gramStart"/>
                      <w:r>
                        <w:t>bombTimer</w:t>
                      </w:r>
                      <w:proofErr w:type="spellEnd"/>
                      <w:proofErr w:type="gramEnd"/>
                      <w:r>
                        <w:t xml:space="preserve"> &lt;= 0;</w:t>
                      </w:r>
                      <w:r>
                        <w:tab/>
                      </w:r>
                      <w:proofErr w:type="spellStart"/>
                      <w:r w:rsidR="009E2D87">
                        <w:t>bombDelay</w:t>
                      </w:r>
                      <w:proofErr w:type="spellEnd"/>
                      <w:r w:rsidR="009E2D87">
                        <w:t xml:space="preserve"> &lt;= 96;</w:t>
                      </w:r>
                    </w:p>
                    <w:p w:rsidR="009E2D87" w:rsidRDefault="00530B46" w:rsidP="009E2D87">
                      <w:pPr>
                        <w:spacing w:after="0"/>
                      </w:pPr>
                      <w:proofErr w:type="spellStart"/>
                      <w:proofErr w:type="gramStart"/>
                      <w:r>
                        <w:t>explodeTimer</w:t>
                      </w:r>
                      <w:proofErr w:type="spellEnd"/>
                      <w:proofErr w:type="gramEnd"/>
                      <w:r>
                        <w:t xml:space="preserve"> &lt;= 24;</w:t>
                      </w:r>
                      <w:r>
                        <w:tab/>
                      </w:r>
                      <w:r w:rsidR="009E2D87">
                        <w:t>explode &lt;= 0;</w:t>
                      </w:r>
                    </w:p>
                    <w:p w:rsidR="009E2D87" w:rsidRDefault="009E2D87" w:rsidP="009E2D87">
                      <w:pPr>
                        <w:spacing w:after="0"/>
                      </w:pPr>
                      <w:proofErr w:type="spellStart"/>
                      <w:proofErr w:type="gramStart"/>
                      <w:r>
                        <w:t>positionX</w:t>
                      </w:r>
                      <w:proofErr w:type="spellEnd"/>
                      <w:proofErr w:type="gramEnd"/>
                      <w:r>
                        <w:t xml:space="preserve"> &lt;= 30;</w:t>
                      </w:r>
                      <w:r w:rsidR="00530B46">
                        <w:tab/>
                      </w:r>
                      <w:r w:rsidR="00530B46">
                        <w:tab/>
                      </w:r>
                      <w:proofErr w:type="spellStart"/>
                      <w:r>
                        <w:t>positionY</w:t>
                      </w:r>
                      <w:proofErr w:type="spellEnd"/>
                      <w:r>
                        <w:t xml:space="preserve"> &lt;= 31;</w:t>
                      </w:r>
                    </w:p>
                    <w:p w:rsidR="009E2D87" w:rsidRDefault="009E2D87" w:rsidP="00530B46">
                      <w:pPr>
                        <w:spacing w:after="0"/>
                        <w:ind w:firstLine="720"/>
                      </w:pPr>
                      <w:r>
                        <w:t>//p2 has</w:t>
                      </w:r>
                      <w:r w:rsidR="00530B46">
                        <w:t xml:space="preserve"> same variables</w:t>
                      </w:r>
                    </w:p>
                    <w:p w:rsidR="009E2D87" w:rsidRDefault="009E2D87" w:rsidP="009E2D87">
                      <w:pPr>
                        <w:spacing w:after="0"/>
                      </w:pPr>
                      <w:r>
                        <w:t>p2_positionX &lt;= 610</w:t>
                      </w:r>
                      <w:r w:rsidR="00530B46">
                        <w:tab/>
                      </w:r>
                      <w:r>
                        <w:t>p2_positionY &lt;= 450</w:t>
                      </w:r>
                    </w:p>
                  </w:txbxContent>
                </v:textbox>
                <w10:wrap type="topAndBottom" anchorx="margin"/>
              </v:shape>
            </w:pict>
          </mc:Fallback>
        </mc:AlternateContent>
      </w:r>
      <w:r w:rsidR="00E95DBE">
        <w:rPr>
          <w:noProof/>
        </w:rPr>
        <mc:AlternateContent>
          <mc:Choice Requires="wps">
            <w:drawing>
              <wp:anchor distT="0" distB="0" distL="114300" distR="114300" simplePos="0" relativeHeight="251665408" behindDoc="0" locked="0" layoutInCell="1" allowOverlap="1" wp14:anchorId="33192462" wp14:editId="66959738">
                <wp:simplePos x="0" y="0"/>
                <wp:positionH relativeFrom="margin">
                  <wp:posOffset>3971925</wp:posOffset>
                </wp:positionH>
                <wp:positionV relativeFrom="paragraph">
                  <wp:posOffset>201930</wp:posOffset>
                </wp:positionV>
                <wp:extent cx="2583180" cy="723900"/>
                <wp:effectExtent l="0" t="0" r="26670" b="19050"/>
                <wp:wrapTopAndBottom/>
                <wp:docPr id="4" name="Flowchart: Alternate Process 4"/>
                <wp:cNvGraphicFramePr/>
                <a:graphic xmlns:a="http://schemas.openxmlformats.org/drawingml/2006/main">
                  <a:graphicData uri="http://schemas.microsoft.com/office/word/2010/wordprocessingShape">
                    <wps:wsp>
                      <wps:cNvSpPr/>
                      <wps:spPr>
                        <a:xfrm>
                          <a:off x="0" y="0"/>
                          <a:ext cx="2583180" cy="723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E65951" w:rsidRDefault="00476976" w:rsidP="00E65951">
                            <w:pPr>
                              <w:jc w:val="center"/>
                              <w:rPr>
                                <w:b/>
                              </w:rPr>
                            </w:pPr>
                            <w:r>
                              <w:rPr>
                                <w:b/>
                              </w:rPr>
                              <w:t>WAIT</w:t>
                            </w:r>
                          </w:p>
                          <w:p w:rsidR="00A0656D" w:rsidRDefault="00A0656D" w:rsidP="00E65951">
                            <w:pPr>
                              <w:spacing w:after="0"/>
                            </w:pPr>
                            <w:r>
                              <w:t>LCD &lt;= “Waiting for P1, Waiting for P2”</w:t>
                            </w:r>
                          </w:p>
                          <w:p w:rsidR="00A0656D" w:rsidRPr="00672144" w:rsidRDefault="00A0656D" w:rsidP="00E65951">
                            <w:pPr>
                              <w:spacing w:after="0"/>
                            </w:pPr>
                          </w:p>
                          <w:p w:rsidR="00672144" w:rsidRPr="00672144" w:rsidRDefault="00672144" w:rsidP="004769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92462" id="Flowchart: Alternate Process 4" o:spid="_x0000_s1038" type="#_x0000_t176" style="position:absolute;margin-left:312.75pt;margin-top:15.9pt;width:203.4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feQIAAEMFAAAOAAAAZHJzL2Uyb0RvYy54bWysVEtv2zAMvg/YfxB0Xx2n6doadYogRYcB&#10;RRusHXpWZCk2ptckJnb260fJjlN0wQ7DLjYp8qP4+Kib204rshM+NNaUND+bUCIMt1VjNiX9/nL/&#10;6YqSAMxUTFkjSroXgd7OP364aV0hpra2qhKeYBATitaVtAZwRZYFXgvNwpl1wqBRWq8ZoOo3WeVZ&#10;i9G1yqaTyeestb5y3nIRAp7e9UY6T/GlFByepAwCiCop5gbp69N3Hb/Z/IYVG89c3fAhDfYPWWjW&#10;GLx0DHXHgJGtb/4IpRvubbASzrjVmZWy4SLVgNXkk3fVPNfMiVQLNie4sU3h/4Xlj7uVJ01V0hkl&#10;hmkc0b2yLa+Zh4IsFAhvGAiy6ltMZrFjrQsFAp/dyg9aQDGW30mv4x8LI13q8n7ssuiAcDycXlyd&#10;51c4DI62y+n59SSNITuinQ/wRVhNolBSiQktY0JjOkM2qeNs9xAA00D8AYdKTLFPKkmwVyLmpcw3&#10;IbHcmEZCJ6KJpfJkx5Ai1Y88FoixkmeEyEapEZSfAik4gAbfCBOJfCNwcgp4vG30TjdaAyNQN8b6&#10;v4Nl73+ouq81lg3dukuzzVOH49HaVnscuLf9JgTH7xts8gMLsGIeqY9zwXWGJ/zEvpfUDhIltfW/&#10;Tp1Hf2QkWilpcZVKGn5umReUqK8GuXqdz2Zx95Iyu7icouLfWtZvLWarlxZHkePD4XgSoz+ogyi9&#10;1a+49Yt4K5qY4Xh3SeEgLqFfcHw1uFgskhNum2PwYJ4dj6FjmyNbXrpX5t3AM0CGPtrD0rHiHbN6&#10;34g0drEFK5tEu2NXhwHgpiYGDa9KfAre6snr+PbNfwMAAP//AwBQSwMEFAAGAAgAAAAhAMiMygDg&#10;AAAACwEAAA8AAABkcnMvZG93bnJldi54bWxMj01vgkAQhu9N+h8206S3ugjFGGQxTRONhF60PfS4&#10;siMQ2VnCrkr/fcdTe5s38+T9yNeT7cUVR985UjCfRSCQamc6ahR8fW5eliB80GR07wgV/KCHdfH4&#10;kOvMuBvt8XoIjWAT8plW0IYwZFL6ukWr/cwNSPw7udHqwHJspBn1jc1tL+MoWkirO+KEVg/43mJ9&#10;Plwsh2xL91GVTSWrbVnud6fvzbRzSj0/TW8rEAGn8AfDvT5Xh4I7Hd2FjBe9gkWcpowqSOY84Q5E&#10;SZyAOPL1mi5BFrn8v6H4BQAA//8DAFBLAQItABQABgAIAAAAIQC2gziS/gAAAOEBAAATAAAAAAAA&#10;AAAAAAAAAAAAAABbQ29udGVudF9UeXBlc10ueG1sUEsBAi0AFAAGAAgAAAAhADj9If/WAAAAlAEA&#10;AAsAAAAAAAAAAAAAAAAALwEAAF9yZWxzLy5yZWxzUEsBAi0AFAAGAAgAAAAhAP5XoR95AgAAQwUA&#10;AA4AAAAAAAAAAAAAAAAALgIAAGRycy9lMm9Eb2MueG1sUEsBAi0AFAAGAAgAAAAhAMiMygDgAAAA&#10;CwEAAA8AAAAAAAAAAAAAAAAA0wQAAGRycy9kb3ducmV2LnhtbFBLBQYAAAAABAAEAPMAAADgBQAA&#10;AAA=&#10;" fillcolor="white [3201]" strokecolor="black [3200]" strokeweight="1pt">
                <v:textbox>
                  <w:txbxContent>
                    <w:p w:rsidR="00E65951" w:rsidRDefault="00476976" w:rsidP="00E65951">
                      <w:pPr>
                        <w:jc w:val="center"/>
                        <w:rPr>
                          <w:b/>
                        </w:rPr>
                      </w:pPr>
                      <w:r>
                        <w:rPr>
                          <w:b/>
                        </w:rPr>
                        <w:t>WAIT</w:t>
                      </w:r>
                    </w:p>
                    <w:p w:rsidR="00A0656D" w:rsidRDefault="00A0656D" w:rsidP="00E65951">
                      <w:pPr>
                        <w:spacing w:after="0"/>
                      </w:pPr>
                      <w:r>
                        <w:t>LCD &lt;= “Waiting for P1, Waiting for P2”</w:t>
                      </w:r>
                    </w:p>
                    <w:p w:rsidR="00A0656D" w:rsidRPr="00672144" w:rsidRDefault="00A0656D" w:rsidP="00E65951">
                      <w:pPr>
                        <w:spacing w:after="0"/>
                      </w:pPr>
                    </w:p>
                    <w:p w:rsidR="00672144" w:rsidRPr="00672144" w:rsidRDefault="00672144" w:rsidP="00476976">
                      <w:pPr>
                        <w:jc w:val="center"/>
                      </w:pPr>
                    </w:p>
                  </w:txbxContent>
                </v:textbox>
                <w10:wrap type="topAndBottom" anchorx="margin"/>
              </v:shape>
            </w:pict>
          </mc:Fallback>
        </mc:AlternateContent>
      </w:r>
      <w:r w:rsidR="00476976">
        <w:br w:type="page"/>
      </w:r>
      <w:bookmarkStart w:id="3" w:name="_GoBack"/>
      <w:bookmarkEnd w:id="3"/>
    </w:p>
    <w:p w:rsidR="00A33944" w:rsidRDefault="003F3B03" w:rsidP="000344FC">
      <w:r>
        <w:rPr>
          <w:noProof/>
        </w:rPr>
        <w:lastRenderedPageBreak/>
        <mc:AlternateContent>
          <mc:Choice Requires="wps">
            <w:drawing>
              <wp:anchor distT="0" distB="0" distL="114300" distR="114300" simplePos="0" relativeHeight="251671552" behindDoc="0" locked="0" layoutInCell="1" allowOverlap="1" wp14:anchorId="7BDCF973" wp14:editId="675A9B19">
                <wp:simplePos x="0" y="0"/>
                <wp:positionH relativeFrom="margin">
                  <wp:posOffset>28575</wp:posOffset>
                </wp:positionH>
                <wp:positionV relativeFrom="paragraph">
                  <wp:posOffset>1506855</wp:posOffset>
                </wp:positionV>
                <wp:extent cx="5800725" cy="6677025"/>
                <wp:effectExtent l="0" t="0" r="28575" b="28575"/>
                <wp:wrapTopAndBottom/>
                <wp:docPr id="7" name="Flowchart: Alternate Process 7"/>
                <wp:cNvGraphicFramePr/>
                <a:graphic xmlns:a="http://schemas.openxmlformats.org/drawingml/2006/main">
                  <a:graphicData uri="http://schemas.microsoft.com/office/word/2010/wordprocessingShape">
                    <wps:wsp>
                      <wps:cNvSpPr/>
                      <wps:spPr>
                        <a:xfrm>
                          <a:off x="0" y="0"/>
                          <a:ext cx="5800725" cy="66770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672144">
                            <w:pPr>
                              <w:jc w:val="center"/>
                              <w:rPr>
                                <w:b/>
                              </w:rPr>
                            </w:pPr>
                            <w:r>
                              <w:rPr>
                                <w:b/>
                              </w:rPr>
                              <w:t>GAME</w:t>
                            </w:r>
                          </w:p>
                          <w:p w:rsidR="00BD29E7" w:rsidRDefault="00BD29E7" w:rsidP="00BD29E7">
                            <w:pPr>
                              <w:spacing w:after="0"/>
                            </w:pPr>
                            <w:proofErr w:type="spellStart"/>
                            <w:proofErr w:type="gramStart"/>
                            <w:r>
                              <w:t>positionX</w:t>
                            </w:r>
                            <w:proofErr w:type="spellEnd"/>
                            <w:proofErr w:type="gramEnd"/>
                            <w:r>
                              <w:t xml:space="preserve"> &lt;= </w:t>
                            </w:r>
                            <w:proofErr w:type="spellStart"/>
                            <w:r>
                              <w:t>positionX</w:t>
                            </w:r>
                            <w:proofErr w:type="spellEnd"/>
                            <w:r>
                              <w:t xml:space="preserve"> + </w:t>
                            </w:r>
                            <w:proofErr w:type="spellStart"/>
                            <w:r>
                              <w:t>velocityX</w:t>
                            </w:r>
                            <w:proofErr w:type="spellEnd"/>
                            <w:r>
                              <w:t>;</w:t>
                            </w:r>
                          </w:p>
                          <w:p w:rsidR="00BD29E7" w:rsidRDefault="00BD29E7" w:rsidP="00BD29E7">
                            <w:pPr>
                              <w:spacing w:after="0"/>
                            </w:pPr>
                            <w:proofErr w:type="spellStart"/>
                            <w:proofErr w:type="gramStart"/>
                            <w:r>
                              <w:t>positionY</w:t>
                            </w:r>
                            <w:proofErr w:type="spellEnd"/>
                            <w:proofErr w:type="gramEnd"/>
                            <w:r>
                              <w:t xml:space="preserve"> &lt;= </w:t>
                            </w:r>
                            <w:proofErr w:type="spellStart"/>
                            <w:r>
                              <w:t>positionY</w:t>
                            </w:r>
                            <w:proofErr w:type="spellEnd"/>
                            <w:r>
                              <w:t xml:space="preserve"> + </w:t>
                            </w:r>
                            <w:proofErr w:type="spellStart"/>
                            <w:r>
                              <w:t>velocityY</w:t>
                            </w:r>
                            <w:proofErr w:type="spellEnd"/>
                            <w:r>
                              <w:t>;</w:t>
                            </w:r>
                          </w:p>
                          <w:p w:rsidR="003F3B03" w:rsidRDefault="003F3B03" w:rsidP="003F3B03">
                            <w:pPr>
                              <w:spacing w:after="0"/>
                            </w:pPr>
                            <w:proofErr w:type="gramStart"/>
                            <w:r>
                              <w:t>if</w:t>
                            </w:r>
                            <w:proofErr w:type="gramEnd"/>
                            <w:r>
                              <w:t xml:space="preserve"> (p1_dead)</w:t>
                            </w:r>
                          </w:p>
                          <w:p w:rsidR="003F3B03" w:rsidRDefault="003F3B03" w:rsidP="003F3B03">
                            <w:pPr>
                              <w:spacing w:after="0"/>
                              <w:ind w:firstLine="360"/>
                            </w:pPr>
                            <w:r>
                              <w:t>p2_score &lt;= p2_score + 1;</w:t>
                            </w:r>
                          </w:p>
                          <w:p w:rsidR="003F3B03" w:rsidRDefault="003F3B03" w:rsidP="003F3B03">
                            <w:pPr>
                              <w:spacing w:after="0"/>
                            </w:pPr>
                            <w:proofErr w:type="gramStart"/>
                            <w:r>
                              <w:t>else</w:t>
                            </w:r>
                            <w:proofErr w:type="gramEnd"/>
                            <w:r>
                              <w:t xml:space="preserve"> if (p2_dead)</w:t>
                            </w:r>
                          </w:p>
                          <w:p w:rsidR="003F3B03" w:rsidRDefault="003F3B03" w:rsidP="003F3B03">
                            <w:pPr>
                              <w:spacing w:after="0"/>
                              <w:ind w:firstLine="360"/>
                            </w:pPr>
                            <w:r>
                              <w:t>p1_score &lt;= p1_score + 1;</w:t>
                            </w:r>
                          </w:p>
                          <w:p w:rsidR="00483633" w:rsidRDefault="00483633" w:rsidP="00483633">
                            <w:pPr>
                              <w:spacing w:after="0"/>
                            </w:pPr>
                            <w:proofErr w:type="gramStart"/>
                            <w:r>
                              <w:t>if</w:t>
                            </w:r>
                            <w:proofErr w:type="gramEnd"/>
                            <w:r>
                              <w:t xml:space="preserve"> (</w:t>
                            </w:r>
                            <w:r w:rsidR="001E466F">
                              <w:t>joystick pushed down)</w:t>
                            </w:r>
                            <w:r w:rsidR="009A409D">
                              <w:tab/>
                              <w:t>//</w:t>
                            </w:r>
                            <w:r w:rsidR="00571A49">
                              <w:t>Set speed of player in specific direction</w:t>
                            </w:r>
                          </w:p>
                          <w:p w:rsidR="001E466F" w:rsidRDefault="00483633" w:rsidP="001E466F">
                            <w:pPr>
                              <w:spacing w:after="0"/>
                              <w:ind w:firstLine="720"/>
                            </w:pPr>
                            <w:proofErr w:type="spellStart"/>
                            <w:proofErr w:type="gramStart"/>
                            <w:r>
                              <w:t>velocityY</w:t>
                            </w:r>
                            <w:proofErr w:type="spellEnd"/>
                            <w:proofErr w:type="gramEnd"/>
                            <w:r>
                              <w:t xml:space="preserve"> &lt;= -3;</w:t>
                            </w:r>
                          </w:p>
                          <w:p w:rsidR="008960B0" w:rsidRDefault="008960B0" w:rsidP="001E466F">
                            <w:pPr>
                              <w:spacing w:after="0"/>
                              <w:ind w:firstLine="720"/>
                            </w:pPr>
                            <w:proofErr w:type="gramStart"/>
                            <w:r>
                              <w:t>direction</w:t>
                            </w:r>
                            <w:proofErr w:type="gramEnd"/>
                            <w:r>
                              <w:t xml:space="preserve"> &lt;=1;</w:t>
                            </w:r>
                          </w:p>
                          <w:p w:rsidR="00483633" w:rsidRDefault="00483633" w:rsidP="001E466F">
                            <w:pPr>
                              <w:spacing w:after="0"/>
                            </w:pPr>
                            <w:proofErr w:type="gramStart"/>
                            <w:r>
                              <w:t>else</w:t>
                            </w:r>
                            <w:proofErr w:type="gramEnd"/>
                            <w:r>
                              <w:t xml:space="preserve"> if (</w:t>
                            </w:r>
                            <w:r w:rsidR="001E466F">
                              <w:t>joystick pushed up</w:t>
                            </w:r>
                            <w:r>
                              <w:t>)</w:t>
                            </w:r>
                          </w:p>
                          <w:p w:rsidR="00483633" w:rsidRDefault="001E466F" w:rsidP="001E466F">
                            <w:pPr>
                              <w:spacing w:after="0"/>
                            </w:pPr>
                            <w:r>
                              <w:tab/>
                            </w:r>
                            <w:proofErr w:type="spellStart"/>
                            <w:proofErr w:type="gramStart"/>
                            <w:r w:rsidR="00483633">
                              <w:t>velocityY</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&lt;=0;</w:t>
                            </w:r>
                          </w:p>
                          <w:p w:rsidR="00483633" w:rsidRDefault="00483633" w:rsidP="001E466F">
                            <w:pPr>
                              <w:spacing w:after="0"/>
                            </w:pPr>
                            <w:proofErr w:type="gramStart"/>
                            <w:r>
                              <w:t>else</w:t>
                            </w:r>
                            <w:proofErr w:type="gramEnd"/>
                            <w:r>
                              <w:t xml:space="preserve"> if (</w:t>
                            </w:r>
                            <w:r w:rsidR="001E466F">
                              <w:t>joystick pushed left)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&lt;=2</w:t>
                            </w:r>
                            <w:r>
                              <w:t>;</w:t>
                            </w:r>
                          </w:p>
                          <w:p w:rsidR="00483633" w:rsidRDefault="00483633" w:rsidP="001E466F">
                            <w:pPr>
                              <w:spacing w:after="0"/>
                            </w:pPr>
                            <w:proofErr w:type="gramStart"/>
                            <w:r>
                              <w:t>else</w:t>
                            </w:r>
                            <w:proofErr w:type="gramEnd"/>
                            <w:r>
                              <w:t xml:space="preserve"> if (</w:t>
                            </w:r>
                            <w:r w:rsidR="001E466F">
                              <w:t>joystick pushed right</w:t>
                            </w:r>
                            <w:r>
                              <w: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&lt;=3</w:t>
                            </w:r>
                            <w:r>
                              <w:t>;</w:t>
                            </w:r>
                          </w:p>
                          <w:p w:rsidR="00483633" w:rsidRDefault="00483633" w:rsidP="001E466F">
                            <w:pPr>
                              <w:spacing w:after="0"/>
                            </w:pPr>
                            <w:proofErr w:type="gramStart"/>
                            <w:r>
                              <w:t>else</w:t>
                            </w:r>
                            <w:proofErr w:type="gramEnd"/>
                          </w:p>
                          <w:p w:rsidR="00483633" w:rsidRDefault="001E466F" w:rsidP="00483633">
                            <w:pPr>
                              <w:spacing w:after="0"/>
                            </w:pPr>
                            <w:r>
                              <w:tab/>
                            </w:r>
                            <w:proofErr w:type="spellStart"/>
                            <w:proofErr w:type="gramStart"/>
                            <w:r w:rsidR="00483633">
                              <w:t>velocityX</w:t>
                            </w:r>
                            <w:proofErr w:type="spellEnd"/>
                            <w:proofErr w:type="gramEnd"/>
                            <w:r w:rsidR="00483633">
                              <w:t xml:space="preserve"> &lt;= 0;</w:t>
                            </w:r>
                          </w:p>
                          <w:p w:rsidR="00483633" w:rsidRDefault="001E466F" w:rsidP="001E466F">
                            <w:pPr>
                              <w:spacing w:after="0"/>
                            </w:pPr>
                            <w:r>
                              <w:tab/>
                            </w:r>
                            <w:proofErr w:type="spellStart"/>
                            <w:proofErr w:type="gramStart"/>
                            <w:r w:rsidR="00483633">
                              <w:t>velocityY</w:t>
                            </w:r>
                            <w:proofErr w:type="spellEnd"/>
                            <w:proofErr w:type="gramEnd"/>
                            <w:r w:rsidR="00483633">
                              <w:t xml:space="preserve"> &lt;= 0;</w:t>
                            </w:r>
                          </w:p>
                          <w:p w:rsidR="00483633" w:rsidRDefault="00483633" w:rsidP="001E466F">
                            <w:pPr>
                              <w:spacing w:after="0"/>
                            </w:pPr>
                            <w:proofErr w:type="gramStart"/>
                            <w:r>
                              <w:t>if</w:t>
                            </w:r>
                            <w:proofErr w:type="gramEnd"/>
                            <w:r>
                              <w:t xml:space="preserve"> (</w:t>
                            </w:r>
                            <w:proofErr w:type="spellStart"/>
                            <w:r>
                              <w:t>joystickBombButton</w:t>
                            </w:r>
                            <w:proofErr w:type="spellEnd"/>
                            <w:r>
                              <w:t xml:space="preserve"> &amp;&amp; </w:t>
                            </w:r>
                            <w:proofErr w:type="spellStart"/>
                            <w:r>
                              <w:t>bombCount</w:t>
                            </w:r>
                            <w:proofErr w:type="spellEnd"/>
                            <w:r>
                              <w:t xml:space="preserve"> == 0 &amp;&amp; </w:t>
                            </w:r>
                            <w:proofErr w:type="spellStart"/>
                            <w:r>
                              <w:t>bombTimer</w:t>
                            </w:r>
                            <w:proofErr w:type="spellEnd"/>
                            <w:r>
                              <w:t xml:space="preserve"> == 0 &amp;&amp; explode == 0)</w:t>
                            </w:r>
                          </w:p>
                          <w:p w:rsidR="00483633" w:rsidRPr="009A409D" w:rsidRDefault="001E466F" w:rsidP="00483633">
                            <w:pPr>
                              <w:spacing w:after="0"/>
                              <w:rPr>
                                <w:b/>
                              </w:rPr>
                            </w:pPr>
                            <w:r>
                              <w:tab/>
                            </w:r>
                            <w:proofErr w:type="spellStart"/>
                            <w:proofErr w:type="gramStart"/>
                            <w:r w:rsidR="00483633">
                              <w:t>bombCount</w:t>
                            </w:r>
                            <w:proofErr w:type="spellEnd"/>
                            <w:proofErr w:type="gramEnd"/>
                            <w:r w:rsidR="00483633">
                              <w:t xml:space="preserve"> &lt;= </w:t>
                            </w:r>
                            <w:proofErr w:type="spellStart"/>
                            <w:r w:rsidR="00483633">
                              <w:t>bombCount</w:t>
                            </w:r>
                            <w:proofErr w:type="spellEnd"/>
                            <w:r w:rsidR="00483633">
                              <w:t xml:space="preserve"> + 1;</w:t>
                            </w:r>
                            <w:r w:rsidR="009A409D">
                              <w:tab/>
                            </w:r>
                            <w:r w:rsidR="009A409D">
                              <w:tab/>
                              <w:t>//Produce bomb where player pressed</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bombDelay</w:t>
                            </w:r>
                            <w:proofErr w:type="spellEnd"/>
                            <w:r w:rsidR="00483633">
                              <w:t>;</w:t>
                            </w:r>
                            <w:r w:rsidR="009A409D">
                              <w:tab/>
                            </w:r>
                            <w:r w:rsidR="009A409D">
                              <w:tab/>
                              <w:t>//the joystick button</w:t>
                            </w:r>
                          </w:p>
                          <w:p w:rsidR="00483633" w:rsidRDefault="001E466F" w:rsidP="00483633">
                            <w:pPr>
                              <w:spacing w:after="0"/>
                            </w:pPr>
                            <w:r>
                              <w:tab/>
                            </w:r>
                            <w:proofErr w:type="spellStart"/>
                            <w:proofErr w:type="gramStart"/>
                            <w:r w:rsidR="00483633">
                              <w:t>bombY</w:t>
                            </w:r>
                            <w:proofErr w:type="spellEnd"/>
                            <w:proofErr w:type="gramEnd"/>
                            <w:r w:rsidR="00483633">
                              <w:t xml:space="preserve"> &lt;= </w:t>
                            </w:r>
                            <w:proofErr w:type="spellStart"/>
                            <w:r w:rsidR="00483633">
                              <w:t>positionY</w:t>
                            </w:r>
                            <w:proofErr w:type="spellEnd"/>
                            <w:r w:rsidR="00483633">
                              <w:t>;</w:t>
                            </w:r>
                          </w:p>
                          <w:p w:rsidR="00483633" w:rsidRDefault="00483633" w:rsidP="001E466F">
                            <w:pPr>
                              <w:spacing w:after="0"/>
                              <w:ind w:firstLine="720"/>
                            </w:pPr>
                            <w:proofErr w:type="spellStart"/>
                            <w:proofErr w:type="gramStart"/>
                            <w:r>
                              <w:t>bombX</w:t>
                            </w:r>
                            <w:proofErr w:type="spellEnd"/>
                            <w:proofErr w:type="gramEnd"/>
                            <w:r>
                              <w:t xml:space="preserve"> &lt;= </w:t>
                            </w:r>
                            <w:proofErr w:type="spellStart"/>
                            <w:r>
                              <w:t>positionX</w:t>
                            </w:r>
                            <w:proofErr w:type="spellEnd"/>
                            <w:r>
                              <w:t>;</w:t>
                            </w:r>
                          </w:p>
                          <w:p w:rsidR="00483633" w:rsidRDefault="00483633" w:rsidP="00483633">
                            <w:pPr>
                              <w:spacing w:after="0"/>
                            </w:pPr>
                            <w:proofErr w:type="gramStart"/>
                            <w:r>
                              <w:t>if</w:t>
                            </w:r>
                            <w:proofErr w:type="gramEnd"/>
                            <w:r>
                              <w:t xml:space="preserve"> (!(</w:t>
                            </w:r>
                            <w:proofErr w:type="spellStart"/>
                            <w:r>
                              <w:t>bombTimer</w:t>
                            </w:r>
                            <w:proofErr w:type="spellEnd"/>
                            <w:r>
                              <w:t xml:space="preserve"> == 0))</w:t>
                            </w:r>
                            <w:r w:rsidR="00571A49">
                              <w:tab/>
                            </w:r>
                            <w:r w:rsidR="00571A49">
                              <w:tab/>
                            </w:r>
                            <w:r w:rsidR="00571A49">
                              <w:tab/>
                              <w:t xml:space="preserve">//Countdown to detonation </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bombTimer</w:t>
                            </w:r>
                            <w:proofErr w:type="spellEnd"/>
                            <w:r w:rsidR="00483633">
                              <w:t xml:space="preserve"> - 1;</w:t>
                            </w:r>
                          </w:p>
                          <w:p w:rsidR="00483633" w:rsidRDefault="00483633" w:rsidP="001E466F">
                            <w:pPr>
                              <w:spacing w:after="0"/>
                            </w:pPr>
                            <w:proofErr w:type="gramStart"/>
                            <w:r>
                              <w:t>else</w:t>
                            </w:r>
                            <w:proofErr w:type="gramEnd"/>
                            <w:r>
                              <w:t xml:space="preserve"> if ((</w:t>
                            </w:r>
                            <w:proofErr w:type="spellStart"/>
                            <w:r>
                              <w:t>bombTimer</w:t>
                            </w:r>
                            <w:proofErr w:type="spellEnd"/>
                            <w:r>
                              <w:t xml:space="preserve"> == 0) &amp;&amp; !(</w:t>
                            </w:r>
                            <w:proofErr w:type="spellStart"/>
                            <w:r>
                              <w:t>bombCount</w:t>
                            </w:r>
                            <w:proofErr w:type="spellEnd"/>
                            <w:r>
                              <w:t xml:space="preserve"> == 0))</w:t>
                            </w:r>
                            <w:r w:rsidR="00571A49">
                              <w:tab/>
                              <w:t>//Displays the explosion of the</w:t>
                            </w:r>
                          </w:p>
                          <w:p w:rsidR="00483633" w:rsidRDefault="00483633" w:rsidP="001E466F">
                            <w:pPr>
                              <w:spacing w:after="0"/>
                              <w:ind w:firstLine="720"/>
                            </w:pPr>
                            <w:proofErr w:type="spellStart"/>
                            <w:proofErr w:type="gramStart"/>
                            <w:r>
                              <w:t>bombCount</w:t>
                            </w:r>
                            <w:proofErr w:type="spellEnd"/>
                            <w:proofErr w:type="gramEnd"/>
                            <w:r>
                              <w:t xml:space="preserve"> &lt;= </w:t>
                            </w:r>
                            <w:proofErr w:type="spellStart"/>
                            <w:r>
                              <w:t>bombCount</w:t>
                            </w:r>
                            <w:proofErr w:type="spellEnd"/>
                            <w:r>
                              <w:t xml:space="preserve"> - 1;</w:t>
                            </w:r>
                            <w:r w:rsidR="00571A49">
                              <w:tab/>
                            </w:r>
                            <w:r w:rsidR="00571A49">
                              <w:tab/>
                            </w:r>
                            <w:r w:rsidR="00571A49">
                              <w:tab/>
                              <w:t>//bomb on screen</w:t>
                            </w:r>
                          </w:p>
                          <w:p w:rsidR="00483633" w:rsidRDefault="001E466F" w:rsidP="001E466F">
                            <w:pPr>
                              <w:spacing w:after="0"/>
                            </w:pPr>
                            <w:r>
                              <w:tab/>
                            </w:r>
                            <w:proofErr w:type="gramStart"/>
                            <w:r w:rsidR="00483633">
                              <w:t>explode</w:t>
                            </w:r>
                            <w:proofErr w:type="gramEnd"/>
                            <w:r w:rsidR="00483633">
                              <w:t xml:space="preserve"> &lt;= 1;</w:t>
                            </w:r>
                            <w:r w:rsidR="00483633">
                              <w:tab/>
                            </w:r>
                            <w:r w:rsidR="00483633">
                              <w:tab/>
                            </w:r>
                          </w:p>
                          <w:p w:rsidR="00483633" w:rsidRDefault="00483633" w:rsidP="00483633">
                            <w:pPr>
                              <w:spacing w:after="0"/>
                            </w:pPr>
                            <w:proofErr w:type="gramStart"/>
                            <w:r>
                              <w:t>if</w:t>
                            </w:r>
                            <w:proofErr w:type="gramEnd"/>
                            <w:r>
                              <w:t xml:space="preserve"> (explode)</w:t>
                            </w:r>
                            <w:r w:rsidR="009A409D">
                              <w:tab/>
                            </w:r>
                            <w:r w:rsidR="009A409D">
                              <w:tab/>
                            </w:r>
                            <w:r w:rsidR="009A409D">
                              <w:tab/>
                            </w:r>
                            <w:r w:rsidR="009A409D">
                              <w:tab/>
                            </w:r>
                            <w:r w:rsidR="009A409D">
                              <w:tab/>
                            </w:r>
                          </w:p>
                          <w:p w:rsidR="00483633" w:rsidRDefault="00483633" w:rsidP="001E466F">
                            <w:pPr>
                              <w:spacing w:after="0"/>
                              <w:ind w:firstLine="720"/>
                            </w:pPr>
                            <w:proofErr w:type="spellStart"/>
                            <w:proofErr w:type="gramStart"/>
                            <w:r>
                              <w:t>explodeTimer</w:t>
                            </w:r>
                            <w:proofErr w:type="spellEnd"/>
                            <w:proofErr w:type="gramEnd"/>
                            <w:r>
                              <w:t xml:space="preserve"> &lt;=  </w:t>
                            </w:r>
                            <w:proofErr w:type="spellStart"/>
                            <w:r>
                              <w:t>explodeTimer</w:t>
                            </w:r>
                            <w:proofErr w:type="spellEnd"/>
                            <w:r>
                              <w:t xml:space="preserve"> - 1;</w:t>
                            </w:r>
                          </w:p>
                          <w:p w:rsidR="00483633" w:rsidRDefault="00483633" w:rsidP="001E466F">
                            <w:pPr>
                              <w:spacing w:after="0"/>
                            </w:pPr>
                            <w:proofErr w:type="gramStart"/>
                            <w:r>
                              <w:t>if</w:t>
                            </w:r>
                            <w:proofErr w:type="gramEnd"/>
                            <w:r>
                              <w:t xml:space="preserve"> (</w:t>
                            </w:r>
                            <w:proofErr w:type="spellStart"/>
                            <w:r>
                              <w:t>explodeTimer</w:t>
                            </w:r>
                            <w:proofErr w:type="spellEnd"/>
                            <w:r>
                              <w:t xml:space="preserve"> == 0)</w:t>
                            </w:r>
                            <w:r w:rsidR="00571A49">
                              <w:tab/>
                            </w:r>
                            <w:r w:rsidR="00571A49">
                              <w:tab/>
                            </w:r>
                            <w:r w:rsidR="00571A49">
                              <w:tab/>
                            </w:r>
                            <w:r w:rsidR="00571A49">
                              <w:tab/>
                            </w:r>
                            <w:r w:rsidR="00571A49">
                              <w:tab/>
                              <w:t>//Resets the timers and state</w:t>
                            </w:r>
                          </w:p>
                          <w:p w:rsidR="00483633" w:rsidRDefault="001E466F" w:rsidP="00483633">
                            <w:pPr>
                              <w:spacing w:after="0"/>
                            </w:pPr>
                            <w:r>
                              <w:tab/>
                            </w:r>
                            <w:proofErr w:type="gramStart"/>
                            <w:r w:rsidR="00483633">
                              <w:t>explode</w:t>
                            </w:r>
                            <w:proofErr w:type="gramEnd"/>
                            <w:r w:rsidR="00483633">
                              <w:t xml:space="preserve"> &lt;= 0;</w:t>
                            </w:r>
                            <w:r w:rsidR="00571A49">
                              <w:tab/>
                            </w:r>
                            <w:r w:rsidR="00571A49">
                              <w:tab/>
                            </w:r>
                            <w:r w:rsidR="00571A49">
                              <w:tab/>
                            </w:r>
                            <w:r w:rsidR="00571A49">
                              <w:tab/>
                            </w:r>
                            <w:r w:rsidR="00571A49">
                              <w:tab/>
                              <w:t>//of the players bomb</w:t>
                            </w:r>
                          </w:p>
                          <w:p w:rsidR="00483633" w:rsidRDefault="001E466F" w:rsidP="001E466F">
                            <w:pPr>
                              <w:spacing w:after="0"/>
                            </w:pPr>
                            <w:r>
                              <w:tab/>
                            </w:r>
                            <w:proofErr w:type="spellStart"/>
                            <w:proofErr w:type="gramStart"/>
                            <w:r w:rsidR="00483633">
                              <w:t>explodeTimer</w:t>
                            </w:r>
                            <w:proofErr w:type="spellEnd"/>
                            <w:proofErr w:type="gramEnd"/>
                            <w:r w:rsidR="00483633">
                              <w:t xml:space="preserve"> &lt;= 24;</w:t>
                            </w:r>
                          </w:p>
                          <w:p w:rsidR="00483633" w:rsidRDefault="00483633" w:rsidP="00483633">
                            <w:pPr>
                              <w:spacing w:after="0"/>
                            </w:pPr>
                            <w:proofErr w:type="gramStart"/>
                            <w:r>
                              <w:t>if</w:t>
                            </w:r>
                            <w:proofErr w:type="gramEnd"/>
                            <w:r>
                              <w:t xml:space="preserve"> (p1_killed)</w:t>
                            </w:r>
                          </w:p>
                          <w:p w:rsidR="00483633" w:rsidRDefault="001E466F" w:rsidP="00483633">
                            <w:pPr>
                              <w:spacing w:after="0"/>
                            </w:pPr>
                            <w:r>
                              <w:tab/>
                            </w:r>
                            <w:r w:rsidR="00483633">
                              <w:t>p1_dead &lt;= 1;</w:t>
                            </w:r>
                          </w:p>
                          <w:p w:rsidR="009A409D" w:rsidRPr="003F3B03" w:rsidRDefault="009A409D" w:rsidP="00483633">
                            <w:pPr>
                              <w:spacing w:after="0"/>
                            </w:pPr>
                            <w:r>
                              <w:t>LCD &lt;= “P1 Score –</w:t>
                            </w:r>
                            <w:proofErr w:type="gramStart"/>
                            <w:r>
                              <w:t>“ +</w:t>
                            </w:r>
                            <w:proofErr w:type="gramEnd"/>
                            <w:r>
                              <w:t xml:space="preserve"> p1_score</w:t>
                            </w:r>
                            <w:r w:rsidR="00571A49">
                              <w:t xml:space="preserve"> +</w:t>
                            </w:r>
                            <w:r>
                              <w:t xml:space="preserve"> “P2 Score –“</w:t>
                            </w:r>
                            <w:r w:rsidR="00571A49">
                              <w:t xml:space="preserve"> + p2_score</w:t>
                            </w:r>
                            <w:r>
                              <w:tab/>
                              <w:t>//display scores</w:t>
                            </w:r>
                            <w:r w:rsidR="00571A49">
                              <w:t xml:space="preserve"> on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CF973" id="Flowchart: Alternate Process 7" o:spid="_x0000_s1039" type="#_x0000_t176" style="position:absolute;margin-left:2.25pt;margin-top:118.65pt;width:456.75pt;height:52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pueAIAAEQFAAAOAAAAZHJzL2Uyb0RvYy54bWysVE1v2zAMvQ/YfxB0X20HbdMZdYogRYcB&#10;RRssHXpWZKk2pq9JTOzs14+SHafoih2GXWxK5KMeqUdd3/Rakb3wobWmosVZTokw3Nateano96e7&#10;T1eUBGCmZsoaUdGDCPRm8fHDdedKMbONVbXwBJOYUHauog2AK7Ms8EZoFs6sEwad0nrNAJf+Jas9&#10;6zC7Vtkszy+zzvraectFCLh7OzjpIuWXUnB4lDIIIKqiyA3S16fvNn6zxTUrXzxzTctHGuwfWGjW&#10;Gjx0SnXLgJGdb/9IpVvubbASzrjVmZWy5SLVgNUU+ZtqNg1zItWCzQlualP4f2n5w37tSVtXdE6J&#10;YRqv6E7ZjjfMQ0mWCoQ3DARZDy0m89ixzoUSgRu39uMqoBnL76XX8Y+FkT51+TB1WfRAOG5eXOX5&#10;fHZBCUff5eV8nuMC82QnuPMBvgirSTQqKpHRKjKa+Ix0UsvZ/j7AgD/iMFnkOLBKFhyUiMSU+SYk&#10;1os8ZgmdlCZWypM9Q43UP4qRS4qMENkqNYGK90AKjqAxNsJEUt8EzN8Dnk6botOJ1sAE1K2x/u9g&#10;OcQfqx5qjWVDv+3T5RaJYNza2vqAN+7tMArB8bsWm3zPAqyZR+3jlOA8wyN+Yt8rakeLksb6X+/t&#10;x3iUJHop6XCWKhp+7pgXlKivBsX6uTg/j8OXFucX8xku/GvP9rXH7PTK4lUU+HI4nswYD+poSm/1&#10;M479Mp6KLmY4nl1ROJorGCYcnw0ulssUhOPmGNybjeMxdWxzVMtT/8y8G3UGKNEHe5w6Vr5R1hAb&#10;kcYud2Blm2R36up4ATiqSc3jsxLfgtfrFHV6/Ba/AQAA//8DAFBLAwQUAAYACAAAACEAySPENuAA&#10;AAAKAQAADwAAAGRycy9kb3ducmV2LnhtbEyPzU7DMBCE70i8g7VI3KjTlB8T4lQIqVWjcGnhwNGN&#10;t0lEvI5itw1vz3Iqx9GMZr7Jl5PrxQnH0HnSMJ8lIJBqbztqNHx+rO4UiBANWdN7Qg0/GGBZXF/l&#10;JrP+TFs87WIjuIRCZjS0MQ6ZlKFu0Zkw8wMSewc/OhNZjo20ozlzuetlmiSP0pmOeKE1A761WH/v&#10;jo5H1qV/r8qmktW6LLebw9dq2nitb2+m1xcQEad4CcMfPqNDwUx7fyQbRK/h/oGDGtLF0wIE+89z&#10;xd/2HEyVUiCLXP6/UPwCAAD//wMAUEsBAi0AFAAGAAgAAAAhALaDOJL+AAAA4QEAABMAAAAAAAAA&#10;AAAAAAAAAAAAAFtDb250ZW50X1R5cGVzXS54bWxQSwECLQAUAAYACAAAACEAOP0h/9YAAACUAQAA&#10;CwAAAAAAAAAAAAAAAAAvAQAAX3JlbHMvLnJlbHNQSwECLQAUAAYACAAAACEAfHJabngCAABEBQAA&#10;DgAAAAAAAAAAAAAAAAAuAgAAZHJzL2Uyb0RvYy54bWxQSwECLQAUAAYACAAAACEAySPENuAAAAAK&#10;AQAADwAAAAAAAAAAAAAAAADSBAAAZHJzL2Rvd25yZXYueG1sUEsFBgAAAAAEAAQA8wAAAN8FAAAA&#10;AA==&#10;" fillcolor="white [3201]" strokecolor="black [3200]" strokeweight="1pt">
                <v:textbox>
                  <w:txbxContent>
                    <w:p w:rsidR="00672144" w:rsidRDefault="00672144" w:rsidP="00672144">
                      <w:pPr>
                        <w:jc w:val="center"/>
                        <w:rPr>
                          <w:b/>
                        </w:rPr>
                      </w:pPr>
                      <w:r>
                        <w:rPr>
                          <w:b/>
                        </w:rPr>
                        <w:t>GAME</w:t>
                      </w:r>
                    </w:p>
                    <w:p w:rsidR="00BD29E7" w:rsidRDefault="00BD29E7" w:rsidP="00BD29E7">
                      <w:pPr>
                        <w:spacing w:after="0"/>
                      </w:pPr>
                      <w:proofErr w:type="spellStart"/>
                      <w:proofErr w:type="gramStart"/>
                      <w:r>
                        <w:t>positionX</w:t>
                      </w:r>
                      <w:proofErr w:type="spellEnd"/>
                      <w:proofErr w:type="gramEnd"/>
                      <w:r>
                        <w:t xml:space="preserve"> &lt;= </w:t>
                      </w:r>
                      <w:proofErr w:type="spellStart"/>
                      <w:r>
                        <w:t>positionX</w:t>
                      </w:r>
                      <w:proofErr w:type="spellEnd"/>
                      <w:r>
                        <w:t xml:space="preserve"> + </w:t>
                      </w:r>
                      <w:proofErr w:type="spellStart"/>
                      <w:r>
                        <w:t>velocityX</w:t>
                      </w:r>
                      <w:proofErr w:type="spellEnd"/>
                      <w:r>
                        <w:t>;</w:t>
                      </w:r>
                    </w:p>
                    <w:p w:rsidR="00BD29E7" w:rsidRDefault="00BD29E7" w:rsidP="00BD29E7">
                      <w:pPr>
                        <w:spacing w:after="0"/>
                      </w:pPr>
                      <w:proofErr w:type="spellStart"/>
                      <w:proofErr w:type="gramStart"/>
                      <w:r>
                        <w:t>positionY</w:t>
                      </w:r>
                      <w:proofErr w:type="spellEnd"/>
                      <w:proofErr w:type="gramEnd"/>
                      <w:r>
                        <w:t xml:space="preserve"> &lt;= </w:t>
                      </w:r>
                      <w:proofErr w:type="spellStart"/>
                      <w:r>
                        <w:t>positionY</w:t>
                      </w:r>
                      <w:proofErr w:type="spellEnd"/>
                      <w:r>
                        <w:t xml:space="preserve"> + </w:t>
                      </w:r>
                      <w:proofErr w:type="spellStart"/>
                      <w:r>
                        <w:t>velocityY</w:t>
                      </w:r>
                      <w:proofErr w:type="spellEnd"/>
                      <w:r>
                        <w:t>;</w:t>
                      </w:r>
                    </w:p>
                    <w:p w:rsidR="003F3B03" w:rsidRDefault="003F3B03" w:rsidP="003F3B03">
                      <w:pPr>
                        <w:spacing w:after="0"/>
                      </w:pPr>
                      <w:proofErr w:type="gramStart"/>
                      <w:r>
                        <w:t>if</w:t>
                      </w:r>
                      <w:proofErr w:type="gramEnd"/>
                      <w:r>
                        <w:t xml:space="preserve"> (p1_dead)</w:t>
                      </w:r>
                    </w:p>
                    <w:p w:rsidR="003F3B03" w:rsidRDefault="003F3B03" w:rsidP="003F3B03">
                      <w:pPr>
                        <w:spacing w:after="0"/>
                        <w:ind w:firstLine="360"/>
                      </w:pPr>
                      <w:r>
                        <w:t>p2_score &lt;= p2_score + 1;</w:t>
                      </w:r>
                    </w:p>
                    <w:p w:rsidR="003F3B03" w:rsidRDefault="003F3B03" w:rsidP="003F3B03">
                      <w:pPr>
                        <w:spacing w:after="0"/>
                      </w:pPr>
                      <w:proofErr w:type="gramStart"/>
                      <w:r>
                        <w:t>else</w:t>
                      </w:r>
                      <w:proofErr w:type="gramEnd"/>
                      <w:r>
                        <w:t xml:space="preserve"> if (p2_dead)</w:t>
                      </w:r>
                    </w:p>
                    <w:p w:rsidR="003F3B03" w:rsidRDefault="003F3B03" w:rsidP="003F3B03">
                      <w:pPr>
                        <w:spacing w:after="0"/>
                        <w:ind w:firstLine="360"/>
                      </w:pPr>
                      <w:r>
                        <w:t>p1_score &lt;= p1_score + 1;</w:t>
                      </w:r>
                    </w:p>
                    <w:p w:rsidR="00483633" w:rsidRDefault="00483633" w:rsidP="00483633">
                      <w:pPr>
                        <w:spacing w:after="0"/>
                      </w:pPr>
                      <w:proofErr w:type="gramStart"/>
                      <w:r>
                        <w:t>if</w:t>
                      </w:r>
                      <w:proofErr w:type="gramEnd"/>
                      <w:r>
                        <w:t xml:space="preserve"> (</w:t>
                      </w:r>
                      <w:r w:rsidR="001E466F">
                        <w:t>joystick pushed down)</w:t>
                      </w:r>
                      <w:r w:rsidR="009A409D">
                        <w:tab/>
                        <w:t>//</w:t>
                      </w:r>
                      <w:r w:rsidR="00571A49">
                        <w:t>Set speed of player in specific direction</w:t>
                      </w:r>
                    </w:p>
                    <w:p w:rsidR="001E466F" w:rsidRDefault="00483633" w:rsidP="001E466F">
                      <w:pPr>
                        <w:spacing w:after="0"/>
                        <w:ind w:firstLine="720"/>
                      </w:pPr>
                      <w:proofErr w:type="spellStart"/>
                      <w:proofErr w:type="gramStart"/>
                      <w:r>
                        <w:t>velocityY</w:t>
                      </w:r>
                      <w:proofErr w:type="spellEnd"/>
                      <w:proofErr w:type="gramEnd"/>
                      <w:r>
                        <w:t xml:space="preserve"> &lt;= -3;</w:t>
                      </w:r>
                    </w:p>
                    <w:p w:rsidR="008960B0" w:rsidRDefault="008960B0" w:rsidP="001E466F">
                      <w:pPr>
                        <w:spacing w:after="0"/>
                        <w:ind w:firstLine="720"/>
                      </w:pPr>
                      <w:proofErr w:type="gramStart"/>
                      <w:r>
                        <w:t>direction</w:t>
                      </w:r>
                      <w:proofErr w:type="gramEnd"/>
                      <w:r>
                        <w:t xml:space="preserve"> &lt;=1;</w:t>
                      </w:r>
                    </w:p>
                    <w:p w:rsidR="00483633" w:rsidRDefault="00483633" w:rsidP="001E466F">
                      <w:pPr>
                        <w:spacing w:after="0"/>
                      </w:pPr>
                      <w:proofErr w:type="gramStart"/>
                      <w:r>
                        <w:t>else</w:t>
                      </w:r>
                      <w:proofErr w:type="gramEnd"/>
                      <w:r>
                        <w:t xml:space="preserve"> if (</w:t>
                      </w:r>
                      <w:r w:rsidR="001E466F">
                        <w:t>joystick pushed up</w:t>
                      </w:r>
                      <w:r>
                        <w:t>)</w:t>
                      </w:r>
                    </w:p>
                    <w:p w:rsidR="00483633" w:rsidRDefault="001E466F" w:rsidP="001E466F">
                      <w:pPr>
                        <w:spacing w:after="0"/>
                      </w:pPr>
                      <w:r>
                        <w:tab/>
                      </w:r>
                      <w:proofErr w:type="spellStart"/>
                      <w:proofErr w:type="gramStart"/>
                      <w:r w:rsidR="00483633">
                        <w:t>velocityY</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&lt;=0;</w:t>
                      </w:r>
                    </w:p>
                    <w:p w:rsidR="00483633" w:rsidRDefault="00483633" w:rsidP="001E466F">
                      <w:pPr>
                        <w:spacing w:after="0"/>
                      </w:pPr>
                      <w:proofErr w:type="gramStart"/>
                      <w:r>
                        <w:t>else</w:t>
                      </w:r>
                      <w:proofErr w:type="gramEnd"/>
                      <w:r>
                        <w:t xml:space="preserve"> if (</w:t>
                      </w:r>
                      <w:r w:rsidR="001E466F">
                        <w:t>joystick pushed left)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&lt;=2</w:t>
                      </w:r>
                      <w:r>
                        <w:t>;</w:t>
                      </w:r>
                    </w:p>
                    <w:p w:rsidR="00483633" w:rsidRDefault="00483633" w:rsidP="001E466F">
                      <w:pPr>
                        <w:spacing w:after="0"/>
                      </w:pPr>
                      <w:proofErr w:type="gramStart"/>
                      <w:r>
                        <w:t>else</w:t>
                      </w:r>
                      <w:proofErr w:type="gramEnd"/>
                      <w:r>
                        <w:t xml:space="preserve"> if (</w:t>
                      </w:r>
                      <w:r w:rsidR="001E466F">
                        <w:t>joystick pushed right</w:t>
                      </w:r>
                      <w:r>
                        <w:t>)</w:t>
                      </w:r>
                    </w:p>
                    <w:p w:rsidR="00483633" w:rsidRDefault="001E466F" w:rsidP="001E466F">
                      <w:pPr>
                        <w:spacing w:after="0"/>
                      </w:pPr>
                      <w:r>
                        <w:tab/>
                      </w:r>
                      <w:proofErr w:type="spellStart"/>
                      <w:proofErr w:type="gramStart"/>
                      <w:r w:rsidR="00483633">
                        <w:t>velocityX</w:t>
                      </w:r>
                      <w:proofErr w:type="spellEnd"/>
                      <w:proofErr w:type="gramEnd"/>
                      <w:r w:rsidR="00483633">
                        <w:t xml:space="preserve"> &lt;= 3;</w:t>
                      </w:r>
                    </w:p>
                    <w:p w:rsidR="008960B0" w:rsidRDefault="008960B0" w:rsidP="008960B0">
                      <w:pPr>
                        <w:spacing w:after="0"/>
                        <w:ind w:firstLine="720"/>
                      </w:pPr>
                      <w:proofErr w:type="gramStart"/>
                      <w:r>
                        <w:t>direction</w:t>
                      </w:r>
                      <w:proofErr w:type="gramEnd"/>
                      <w:r>
                        <w:t xml:space="preserve"> &lt;=3</w:t>
                      </w:r>
                      <w:r>
                        <w:t>;</w:t>
                      </w:r>
                    </w:p>
                    <w:p w:rsidR="00483633" w:rsidRDefault="00483633" w:rsidP="001E466F">
                      <w:pPr>
                        <w:spacing w:after="0"/>
                      </w:pPr>
                      <w:proofErr w:type="gramStart"/>
                      <w:r>
                        <w:t>else</w:t>
                      </w:r>
                      <w:proofErr w:type="gramEnd"/>
                    </w:p>
                    <w:p w:rsidR="00483633" w:rsidRDefault="001E466F" w:rsidP="00483633">
                      <w:pPr>
                        <w:spacing w:after="0"/>
                      </w:pPr>
                      <w:r>
                        <w:tab/>
                      </w:r>
                      <w:proofErr w:type="spellStart"/>
                      <w:proofErr w:type="gramStart"/>
                      <w:r w:rsidR="00483633">
                        <w:t>velocityX</w:t>
                      </w:r>
                      <w:proofErr w:type="spellEnd"/>
                      <w:proofErr w:type="gramEnd"/>
                      <w:r w:rsidR="00483633">
                        <w:t xml:space="preserve"> &lt;= 0;</w:t>
                      </w:r>
                    </w:p>
                    <w:p w:rsidR="00483633" w:rsidRDefault="001E466F" w:rsidP="001E466F">
                      <w:pPr>
                        <w:spacing w:after="0"/>
                      </w:pPr>
                      <w:r>
                        <w:tab/>
                      </w:r>
                      <w:proofErr w:type="spellStart"/>
                      <w:proofErr w:type="gramStart"/>
                      <w:r w:rsidR="00483633">
                        <w:t>velocityY</w:t>
                      </w:r>
                      <w:proofErr w:type="spellEnd"/>
                      <w:proofErr w:type="gramEnd"/>
                      <w:r w:rsidR="00483633">
                        <w:t xml:space="preserve"> &lt;= 0;</w:t>
                      </w:r>
                    </w:p>
                    <w:p w:rsidR="00483633" w:rsidRDefault="00483633" w:rsidP="001E466F">
                      <w:pPr>
                        <w:spacing w:after="0"/>
                      </w:pPr>
                      <w:proofErr w:type="gramStart"/>
                      <w:r>
                        <w:t>if</w:t>
                      </w:r>
                      <w:proofErr w:type="gramEnd"/>
                      <w:r>
                        <w:t xml:space="preserve"> (</w:t>
                      </w:r>
                      <w:proofErr w:type="spellStart"/>
                      <w:r>
                        <w:t>joystickBombButton</w:t>
                      </w:r>
                      <w:proofErr w:type="spellEnd"/>
                      <w:r>
                        <w:t xml:space="preserve"> &amp;&amp; </w:t>
                      </w:r>
                      <w:proofErr w:type="spellStart"/>
                      <w:r>
                        <w:t>bombCount</w:t>
                      </w:r>
                      <w:proofErr w:type="spellEnd"/>
                      <w:r>
                        <w:t xml:space="preserve"> == 0 &amp;&amp; </w:t>
                      </w:r>
                      <w:proofErr w:type="spellStart"/>
                      <w:r>
                        <w:t>bombTimer</w:t>
                      </w:r>
                      <w:proofErr w:type="spellEnd"/>
                      <w:r>
                        <w:t xml:space="preserve"> == 0 &amp;&amp; explode == 0)</w:t>
                      </w:r>
                    </w:p>
                    <w:p w:rsidR="00483633" w:rsidRPr="009A409D" w:rsidRDefault="001E466F" w:rsidP="00483633">
                      <w:pPr>
                        <w:spacing w:after="0"/>
                        <w:rPr>
                          <w:b/>
                        </w:rPr>
                      </w:pPr>
                      <w:r>
                        <w:tab/>
                      </w:r>
                      <w:proofErr w:type="spellStart"/>
                      <w:proofErr w:type="gramStart"/>
                      <w:r w:rsidR="00483633">
                        <w:t>bombCount</w:t>
                      </w:r>
                      <w:proofErr w:type="spellEnd"/>
                      <w:proofErr w:type="gramEnd"/>
                      <w:r w:rsidR="00483633">
                        <w:t xml:space="preserve"> &lt;= </w:t>
                      </w:r>
                      <w:proofErr w:type="spellStart"/>
                      <w:r w:rsidR="00483633">
                        <w:t>bombCount</w:t>
                      </w:r>
                      <w:proofErr w:type="spellEnd"/>
                      <w:r w:rsidR="00483633">
                        <w:t xml:space="preserve"> + 1;</w:t>
                      </w:r>
                      <w:r w:rsidR="009A409D">
                        <w:tab/>
                      </w:r>
                      <w:r w:rsidR="009A409D">
                        <w:tab/>
                        <w:t>//Produce bomb where player pressed</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bombDelay</w:t>
                      </w:r>
                      <w:proofErr w:type="spellEnd"/>
                      <w:r w:rsidR="00483633">
                        <w:t>;</w:t>
                      </w:r>
                      <w:r w:rsidR="009A409D">
                        <w:tab/>
                      </w:r>
                      <w:r w:rsidR="009A409D">
                        <w:tab/>
                        <w:t>//the joystick button</w:t>
                      </w:r>
                    </w:p>
                    <w:p w:rsidR="00483633" w:rsidRDefault="001E466F" w:rsidP="00483633">
                      <w:pPr>
                        <w:spacing w:after="0"/>
                      </w:pPr>
                      <w:r>
                        <w:tab/>
                      </w:r>
                      <w:proofErr w:type="spellStart"/>
                      <w:proofErr w:type="gramStart"/>
                      <w:r w:rsidR="00483633">
                        <w:t>bombY</w:t>
                      </w:r>
                      <w:proofErr w:type="spellEnd"/>
                      <w:proofErr w:type="gramEnd"/>
                      <w:r w:rsidR="00483633">
                        <w:t xml:space="preserve"> &lt;= </w:t>
                      </w:r>
                      <w:proofErr w:type="spellStart"/>
                      <w:r w:rsidR="00483633">
                        <w:t>positionY</w:t>
                      </w:r>
                      <w:proofErr w:type="spellEnd"/>
                      <w:r w:rsidR="00483633">
                        <w:t>;</w:t>
                      </w:r>
                    </w:p>
                    <w:p w:rsidR="00483633" w:rsidRDefault="00483633" w:rsidP="001E466F">
                      <w:pPr>
                        <w:spacing w:after="0"/>
                        <w:ind w:firstLine="720"/>
                      </w:pPr>
                      <w:proofErr w:type="spellStart"/>
                      <w:proofErr w:type="gramStart"/>
                      <w:r>
                        <w:t>bombX</w:t>
                      </w:r>
                      <w:proofErr w:type="spellEnd"/>
                      <w:proofErr w:type="gramEnd"/>
                      <w:r>
                        <w:t xml:space="preserve"> &lt;= </w:t>
                      </w:r>
                      <w:proofErr w:type="spellStart"/>
                      <w:r>
                        <w:t>positionX</w:t>
                      </w:r>
                      <w:proofErr w:type="spellEnd"/>
                      <w:r>
                        <w:t>;</w:t>
                      </w:r>
                    </w:p>
                    <w:p w:rsidR="00483633" w:rsidRDefault="00483633" w:rsidP="00483633">
                      <w:pPr>
                        <w:spacing w:after="0"/>
                      </w:pPr>
                      <w:proofErr w:type="gramStart"/>
                      <w:r>
                        <w:t>if</w:t>
                      </w:r>
                      <w:proofErr w:type="gramEnd"/>
                      <w:r>
                        <w:t xml:space="preserve"> (!(</w:t>
                      </w:r>
                      <w:proofErr w:type="spellStart"/>
                      <w:r>
                        <w:t>bombTimer</w:t>
                      </w:r>
                      <w:proofErr w:type="spellEnd"/>
                      <w:r>
                        <w:t xml:space="preserve"> == 0))</w:t>
                      </w:r>
                      <w:r w:rsidR="00571A49">
                        <w:tab/>
                      </w:r>
                      <w:r w:rsidR="00571A49">
                        <w:tab/>
                      </w:r>
                      <w:r w:rsidR="00571A49">
                        <w:tab/>
                        <w:t xml:space="preserve">//Countdown to detonation </w:t>
                      </w:r>
                    </w:p>
                    <w:p w:rsidR="00483633" w:rsidRDefault="001E466F" w:rsidP="00483633">
                      <w:pPr>
                        <w:spacing w:after="0"/>
                      </w:pPr>
                      <w:r>
                        <w:tab/>
                      </w:r>
                      <w:proofErr w:type="spellStart"/>
                      <w:proofErr w:type="gramStart"/>
                      <w:r w:rsidR="00483633">
                        <w:t>bombTimer</w:t>
                      </w:r>
                      <w:proofErr w:type="spellEnd"/>
                      <w:proofErr w:type="gramEnd"/>
                      <w:r w:rsidR="00483633">
                        <w:t xml:space="preserve"> &lt;= </w:t>
                      </w:r>
                      <w:proofErr w:type="spellStart"/>
                      <w:r w:rsidR="00483633">
                        <w:t>bombTimer</w:t>
                      </w:r>
                      <w:proofErr w:type="spellEnd"/>
                      <w:r w:rsidR="00483633">
                        <w:t xml:space="preserve"> - 1;</w:t>
                      </w:r>
                    </w:p>
                    <w:p w:rsidR="00483633" w:rsidRDefault="00483633" w:rsidP="001E466F">
                      <w:pPr>
                        <w:spacing w:after="0"/>
                      </w:pPr>
                      <w:proofErr w:type="gramStart"/>
                      <w:r>
                        <w:t>else</w:t>
                      </w:r>
                      <w:proofErr w:type="gramEnd"/>
                      <w:r>
                        <w:t xml:space="preserve"> if ((</w:t>
                      </w:r>
                      <w:proofErr w:type="spellStart"/>
                      <w:r>
                        <w:t>bombTimer</w:t>
                      </w:r>
                      <w:proofErr w:type="spellEnd"/>
                      <w:r>
                        <w:t xml:space="preserve"> == 0) &amp;&amp; !(</w:t>
                      </w:r>
                      <w:proofErr w:type="spellStart"/>
                      <w:r>
                        <w:t>bombCount</w:t>
                      </w:r>
                      <w:proofErr w:type="spellEnd"/>
                      <w:r>
                        <w:t xml:space="preserve"> == 0))</w:t>
                      </w:r>
                      <w:r w:rsidR="00571A49">
                        <w:tab/>
                        <w:t>//Displays the explosion of the</w:t>
                      </w:r>
                    </w:p>
                    <w:p w:rsidR="00483633" w:rsidRDefault="00483633" w:rsidP="001E466F">
                      <w:pPr>
                        <w:spacing w:after="0"/>
                        <w:ind w:firstLine="720"/>
                      </w:pPr>
                      <w:proofErr w:type="spellStart"/>
                      <w:proofErr w:type="gramStart"/>
                      <w:r>
                        <w:t>bombCount</w:t>
                      </w:r>
                      <w:proofErr w:type="spellEnd"/>
                      <w:proofErr w:type="gramEnd"/>
                      <w:r>
                        <w:t xml:space="preserve"> &lt;= </w:t>
                      </w:r>
                      <w:proofErr w:type="spellStart"/>
                      <w:r>
                        <w:t>bombCount</w:t>
                      </w:r>
                      <w:proofErr w:type="spellEnd"/>
                      <w:r>
                        <w:t xml:space="preserve"> - 1;</w:t>
                      </w:r>
                      <w:r w:rsidR="00571A49">
                        <w:tab/>
                      </w:r>
                      <w:r w:rsidR="00571A49">
                        <w:tab/>
                      </w:r>
                      <w:r w:rsidR="00571A49">
                        <w:tab/>
                        <w:t>//bomb on screen</w:t>
                      </w:r>
                    </w:p>
                    <w:p w:rsidR="00483633" w:rsidRDefault="001E466F" w:rsidP="001E466F">
                      <w:pPr>
                        <w:spacing w:after="0"/>
                      </w:pPr>
                      <w:r>
                        <w:tab/>
                      </w:r>
                      <w:proofErr w:type="gramStart"/>
                      <w:r w:rsidR="00483633">
                        <w:t>explode</w:t>
                      </w:r>
                      <w:proofErr w:type="gramEnd"/>
                      <w:r w:rsidR="00483633">
                        <w:t xml:space="preserve"> &lt;= 1;</w:t>
                      </w:r>
                      <w:r w:rsidR="00483633">
                        <w:tab/>
                      </w:r>
                      <w:r w:rsidR="00483633">
                        <w:tab/>
                      </w:r>
                    </w:p>
                    <w:p w:rsidR="00483633" w:rsidRDefault="00483633" w:rsidP="00483633">
                      <w:pPr>
                        <w:spacing w:after="0"/>
                      </w:pPr>
                      <w:proofErr w:type="gramStart"/>
                      <w:r>
                        <w:t>if</w:t>
                      </w:r>
                      <w:proofErr w:type="gramEnd"/>
                      <w:r>
                        <w:t xml:space="preserve"> (explode)</w:t>
                      </w:r>
                      <w:r w:rsidR="009A409D">
                        <w:tab/>
                      </w:r>
                      <w:r w:rsidR="009A409D">
                        <w:tab/>
                      </w:r>
                      <w:r w:rsidR="009A409D">
                        <w:tab/>
                      </w:r>
                      <w:r w:rsidR="009A409D">
                        <w:tab/>
                      </w:r>
                      <w:r w:rsidR="009A409D">
                        <w:tab/>
                      </w:r>
                    </w:p>
                    <w:p w:rsidR="00483633" w:rsidRDefault="00483633" w:rsidP="001E466F">
                      <w:pPr>
                        <w:spacing w:after="0"/>
                        <w:ind w:firstLine="720"/>
                      </w:pPr>
                      <w:proofErr w:type="spellStart"/>
                      <w:proofErr w:type="gramStart"/>
                      <w:r>
                        <w:t>explodeTimer</w:t>
                      </w:r>
                      <w:proofErr w:type="spellEnd"/>
                      <w:proofErr w:type="gramEnd"/>
                      <w:r>
                        <w:t xml:space="preserve"> &lt;=  </w:t>
                      </w:r>
                      <w:proofErr w:type="spellStart"/>
                      <w:r>
                        <w:t>explodeTimer</w:t>
                      </w:r>
                      <w:proofErr w:type="spellEnd"/>
                      <w:r>
                        <w:t xml:space="preserve"> - 1;</w:t>
                      </w:r>
                    </w:p>
                    <w:p w:rsidR="00483633" w:rsidRDefault="00483633" w:rsidP="001E466F">
                      <w:pPr>
                        <w:spacing w:after="0"/>
                      </w:pPr>
                      <w:proofErr w:type="gramStart"/>
                      <w:r>
                        <w:t>if</w:t>
                      </w:r>
                      <w:proofErr w:type="gramEnd"/>
                      <w:r>
                        <w:t xml:space="preserve"> (</w:t>
                      </w:r>
                      <w:proofErr w:type="spellStart"/>
                      <w:r>
                        <w:t>explodeTimer</w:t>
                      </w:r>
                      <w:proofErr w:type="spellEnd"/>
                      <w:r>
                        <w:t xml:space="preserve"> == 0)</w:t>
                      </w:r>
                      <w:r w:rsidR="00571A49">
                        <w:tab/>
                      </w:r>
                      <w:r w:rsidR="00571A49">
                        <w:tab/>
                      </w:r>
                      <w:r w:rsidR="00571A49">
                        <w:tab/>
                      </w:r>
                      <w:r w:rsidR="00571A49">
                        <w:tab/>
                      </w:r>
                      <w:r w:rsidR="00571A49">
                        <w:tab/>
                        <w:t>//Resets the timers and state</w:t>
                      </w:r>
                    </w:p>
                    <w:p w:rsidR="00483633" w:rsidRDefault="001E466F" w:rsidP="00483633">
                      <w:pPr>
                        <w:spacing w:after="0"/>
                      </w:pPr>
                      <w:r>
                        <w:tab/>
                      </w:r>
                      <w:proofErr w:type="gramStart"/>
                      <w:r w:rsidR="00483633">
                        <w:t>explode</w:t>
                      </w:r>
                      <w:proofErr w:type="gramEnd"/>
                      <w:r w:rsidR="00483633">
                        <w:t xml:space="preserve"> &lt;= 0;</w:t>
                      </w:r>
                      <w:r w:rsidR="00571A49">
                        <w:tab/>
                      </w:r>
                      <w:r w:rsidR="00571A49">
                        <w:tab/>
                      </w:r>
                      <w:r w:rsidR="00571A49">
                        <w:tab/>
                      </w:r>
                      <w:r w:rsidR="00571A49">
                        <w:tab/>
                      </w:r>
                      <w:r w:rsidR="00571A49">
                        <w:tab/>
                        <w:t>//of the players bomb</w:t>
                      </w:r>
                    </w:p>
                    <w:p w:rsidR="00483633" w:rsidRDefault="001E466F" w:rsidP="001E466F">
                      <w:pPr>
                        <w:spacing w:after="0"/>
                      </w:pPr>
                      <w:r>
                        <w:tab/>
                      </w:r>
                      <w:proofErr w:type="spellStart"/>
                      <w:proofErr w:type="gramStart"/>
                      <w:r w:rsidR="00483633">
                        <w:t>explodeTimer</w:t>
                      </w:r>
                      <w:proofErr w:type="spellEnd"/>
                      <w:proofErr w:type="gramEnd"/>
                      <w:r w:rsidR="00483633">
                        <w:t xml:space="preserve"> &lt;= 24;</w:t>
                      </w:r>
                    </w:p>
                    <w:p w:rsidR="00483633" w:rsidRDefault="00483633" w:rsidP="00483633">
                      <w:pPr>
                        <w:spacing w:after="0"/>
                      </w:pPr>
                      <w:proofErr w:type="gramStart"/>
                      <w:r>
                        <w:t>if</w:t>
                      </w:r>
                      <w:proofErr w:type="gramEnd"/>
                      <w:r>
                        <w:t xml:space="preserve"> (p1_killed)</w:t>
                      </w:r>
                    </w:p>
                    <w:p w:rsidR="00483633" w:rsidRDefault="001E466F" w:rsidP="00483633">
                      <w:pPr>
                        <w:spacing w:after="0"/>
                      </w:pPr>
                      <w:r>
                        <w:tab/>
                      </w:r>
                      <w:r w:rsidR="00483633">
                        <w:t>p1_dead &lt;= 1;</w:t>
                      </w:r>
                    </w:p>
                    <w:p w:rsidR="009A409D" w:rsidRPr="003F3B03" w:rsidRDefault="009A409D" w:rsidP="00483633">
                      <w:pPr>
                        <w:spacing w:after="0"/>
                      </w:pPr>
                      <w:r>
                        <w:t>LCD &lt;= “P1 Score –</w:t>
                      </w:r>
                      <w:proofErr w:type="gramStart"/>
                      <w:r>
                        <w:t>“ +</w:t>
                      </w:r>
                      <w:proofErr w:type="gramEnd"/>
                      <w:r>
                        <w:t xml:space="preserve"> p1_score</w:t>
                      </w:r>
                      <w:r w:rsidR="00571A49">
                        <w:t xml:space="preserve"> +</w:t>
                      </w:r>
                      <w:r>
                        <w:t xml:space="preserve"> “P2 Score –“</w:t>
                      </w:r>
                      <w:r w:rsidR="00571A49">
                        <w:t xml:space="preserve"> + p2_score</w:t>
                      </w:r>
                      <w:r>
                        <w:tab/>
                        <w:t>//display scores</w:t>
                      </w:r>
                      <w:r w:rsidR="00571A49">
                        <w:t xml:space="preserve"> on LCD</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9FD04B2" wp14:editId="1AA9E8BF">
                <wp:simplePos x="0" y="0"/>
                <wp:positionH relativeFrom="margin">
                  <wp:align>center</wp:align>
                </wp:positionH>
                <wp:positionV relativeFrom="paragraph">
                  <wp:posOffset>160655</wp:posOffset>
                </wp:positionV>
                <wp:extent cx="2743200" cy="2636520"/>
                <wp:effectExtent l="0" t="0" r="19050" b="11430"/>
                <wp:wrapTopAndBottom/>
                <wp:docPr id="2" name="Flowchart: Alternate Process 2"/>
                <wp:cNvGraphicFramePr/>
                <a:graphic xmlns:a="http://schemas.openxmlformats.org/drawingml/2006/main">
                  <a:graphicData uri="http://schemas.microsoft.com/office/word/2010/wordprocessingShape">
                    <wps:wsp>
                      <wps:cNvSpPr/>
                      <wps:spPr>
                        <a:xfrm>
                          <a:off x="0" y="0"/>
                          <a:ext cx="2743200" cy="26365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76976" w:rsidRDefault="00672144" w:rsidP="00476976">
                            <w:pPr>
                              <w:jc w:val="center"/>
                              <w:rPr>
                                <w:b/>
                              </w:rPr>
                            </w:pPr>
                            <w:r>
                              <w:rPr>
                                <w:b/>
                              </w:rPr>
                              <w:t>READY</w:t>
                            </w:r>
                          </w:p>
                          <w:p w:rsidR="00E65951" w:rsidRDefault="00E65951" w:rsidP="00E65951">
                            <w:pPr>
                              <w:spacing w:after="0"/>
                            </w:pPr>
                            <w:proofErr w:type="gramStart"/>
                            <w:r>
                              <w:t>if(</w:t>
                            </w:r>
                            <w:proofErr w:type="gramEnd"/>
                            <w:r>
                              <w:t>waitTimer1 == 0)</w:t>
                            </w:r>
                          </w:p>
                          <w:p w:rsidR="00E65951" w:rsidRDefault="00E65951" w:rsidP="00E65951">
                            <w:pPr>
                              <w:spacing w:after="0"/>
                              <w:ind w:firstLine="270"/>
                            </w:pPr>
                            <w:proofErr w:type="spellStart"/>
                            <w:proofErr w:type="gramStart"/>
                            <w:r>
                              <w:t>waitTimer</w:t>
                            </w:r>
                            <w:proofErr w:type="spellEnd"/>
                            <w:proofErr w:type="gramEnd"/>
                            <w:r>
                              <w:t xml:space="preserve"> &lt;= 72</w:t>
                            </w:r>
                          </w:p>
                          <w:p w:rsidR="00E65951" w:rsidRDefault="00E65951" w:rsidP="00E65951">
                            <w:pPr>
                              <w:spacing w:after="0"/>
                            </w:pPr>
                            <w:proofErr w:type="gramStart"/>
                            <w:r>
                              <w:t>else</w:t>
                            </w:r>
                            <w:proofErr w:type="gramEnd"/>
                          </w:p>
                          <w:p w:rsidR="00E65951" w:rsidRDefault="00E65951" w:rsidP="00E65951">
                            <w:pPr>
                              <w:spacing w:after="0"/>
                              <w:ind w:firstLine="270"/>
                            </w:pPr>
                            <w:proofErr w:type="gramStart"/>
                            <w:r>
                              <w:t>if</w:t>
                            </w:r>
                            <w:proofErr w:type="gramEnd"/>
                            <w:r>
                              <w:t xml:space="preserve"> (waitTimer1 &lt;= 24)</w:t>
                            </w:r>
                          </w:p>
                          <w:p w:rsidR="00E65951" w:rsidRDefault="00E65951" w:rsidP="00E65951">
                            <w:pPr>
                              <w:spacing w:after="0"/>
                              <w:ind w:firstLine="720"/>
                            </w:pPr>
                            <w:proofErr w:type="spellStart"/>
                            <w:proofErr w:type="gramStart"/>
                            <w:r>
                              <w:t>countDigit</w:t>
                            </w:r>
                            <w:proofErr w:type="spellEnd"/>
                            <w:proofErr w:type="gramEnd"/>
                            <w:r>
                              <w:t xml:space="preserve"> &lt;= 1</w:t>
                            </w:r>
                          </w:p>
                          <w:p w:rsidR="00E65951" w:rsidRDefault="00E65951" w:rsidP="00E65951">
                            <w:pPr>
                              <w:spacing w:after="0"/>
                              <w:ind w:firstLine="270"/>
                            </w:pPr>
                            <w:proofErr w:type="gramStart"/>
                            <w:r>
                              <w:t>else</w:t>
                            </w:r>
                            <w:proofErr w:type="gramEnd"/>
                            <w:r>
                              <w:t xml:space="preserve"> if (waitTimer1 &lt;= 48)</w:t>
                            </w:r>
                          </w:p>
                          <w:p w:rsidR="00E65951" w:rsidRDefault="00E65951" w:rsidP="00E65951">
                            <w:pPr>
                              <w:spacing w:after="0"/>
                              <w:ind w:firstLine="720"/>
                            </w:pPr>
                            <w:proofErr w:type="spellStart"/>
                            <w:proofErr w:type="gramStart"/>
                            <w:r>
                              <w:t>countDigit</w:t>
                            </w:r>
                            <w:proofErr w:type="spellEnd"/>
                            <w:proofErr w:type="gramEnd"/>
                            <w:r>
                              <w:t xml:space="preserve"> &lt;= 2</w:t>
                            </w:r>
                          </w:p>
                          <w:p w:rsidR="00E65951" w:rsidRDefault="00E65951" w:rsidP="00E65951">
                            <w:pPr>
                              <w:spacing w:after="0"/>
                              <w:ind w:firstLine="270"/>
                            </w:pPr>
                            <w:proofErr w:type="gramStart"/>
                            <w:r>
                              <w:t>else</w:t>
                            </w:r>
                            <w:proofErr w:type="gramEnd"/>
                            <w:r>
                              <w:t xml:space="preserve"> if (waitTimer1 &lt;= 72)</w:t>
                            </w:r>
                          </w:p>
                          <w:p w:rsidR="00E65951" w:rsidRDefault="00E65951" w:rsidP="00E65951">
                            <w:pPr>
                              <w:spacing w:after="0"/>
                              <w:ind w:firstLine="720"/>
                            </w:pPr>
                            <w:proofErr w:type="spellStart"/>
                            <w:proofErr w:type="gramStart"/>
                            <w:r>
                              <w:t>countDigit</w:t>
                            </w:r>
                            <w:proofErr w:type="spellEnd"/>
                            <w:proofErr w:type="gramEnd"/>
                            <w:r>
                              <w:t xml:space="preserve"> &lt;= 3</w:t>
                            </w:r>
                          </w:p>
                          <w:p w:rsidR="00E65951" w:rsidRDefault="00E65951" w:rsidP="00530B46">
                            <w:pPr>
                              <w:spacing w:after="0"/>
                              <w:ind w:firstLine="270"/>
                            </w:pPr>
                            <w:r>
                              <w:t xml:space="preserve">waitTimer1 &lt;= waitTimer1 </w:t>
                            </w:r>
                            <w:r w:rsidR="001A67F4">
                              <w:t>–</w:t>
                            </w:r>
                            <w:r>
                              <w:t xml:space="preserve"> 1</w:t>
                            </w:r>
                          </w:p>
                          <w:p w:rsidR="001A67F4" w:rsidRDefault="001A67F4" w:rsidP="00530B46">
                            <w:pPr>
                              <w:spacing w:after="0"/>
                              <w:ind w:firstLine="270"/>
                            </w:pPr>
                            <w:r>
                              <w:t xml:space="preserve">LCD &lt;= “Game Starts in” + </w:t>
                            </w:r>
                            <w:proofErr w:type="spellStart"/>
                            <w:r>
                              <w:t>countDigit</w:t>
                            </w:r>
                            <w:proofErr w:type="spellEnd"/>
                          </w:p>
                          <w:p w:rsidR="001A67F4" w:rsidRPr="00E65951" w:rsidRDefault="001A67F4" w:rsidP="00E65951">
                            <w:pPr>
                              <w:ind w:firstLine="27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D04B2" id="Flowchart: Alternate Process 2" o:spid="_x0000_s1040" type="#_x0000_t176" style="position:absolute;margin-left:0;margin-top:12.65pt;width:3in;height:207.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SjegIAAEQFAAAOAAAAZHJzL2Uyb0RvYy54bWysVEtv2zAMvg/YfxB0Xx27absZdYogRYcB&#10;RRs0HXpWZKk2ptckJnb260fJjlt0xQ7DLjJl8qPIj4/Lq14rshc+tNZUND+ZUSIMt3Vrniv6/fHm&#10;02dKAjBTM2WNqOhBBHq1+PjhsnOlKGxjVS08QScmlJ2raAPgyiwLvBGahRPrhEGltF4zwKt/zmrP&#10;OvSuVVbMZudZZ33tvOUiBPx7PSjpIvmXUnC4lzIIIKqiGBuk06dzG89sccnKZ89c0/IxDPYPUWjW&#10;Gnx0cnXNgJGdb/9wpVvubbASTrjVmZWy5SLlgNnkszfZbBrmRMoFyQluoin8P7f8br/2pK0rWlBi&#10;mMYS3Sjb8YZ5KMlSgfCGgSDrgWJSRMY6F0oEbtzaj7eAYky/l17HLyZG+sTyYWJZ9EA4/iwu5qdY&#10;Oko46orz0/OzItUhe4E7H+CrsJpEoaISI1rFiKZ4xnAS5Wx/GwDjQPwRh5cY4xBVkuCgRAxMmQch&#10;Md8YR0KnThMr5cmeYY/UP/KYIfpKlhEiW6UmUP4eSMERNNpGmEjdNwFn7wFfXpus04vWwATUrbH+&#10;72A52B+zHnKNaUO/7VNx86luW1sfsOLeDqMQHL9pkeRbFmDNPPY+FgbnGe7xiLxX1I4SJY31v977&#10;H+2xJVFLSYezVNHwc8e8oER9M9isX/L5PA5fuszPLrDexL/WbF9rzE6vLJYix83heBKjPaijKL3V&#10;Tzj2y/gqqpjh+HZF4SiuYJhwXBtcLJfJCMfNMbg1G8ej60hz7JbH/ol5N/YZYIve2ePUsfJNZw22&#10;EWnscgdWtqntItEDq2MBcFRTB41rJe6C1/dk9bL8Fr8BAAD//wMAUEsDBBQABgAIAAAAIQB6gKlJ&#10;3QAAAAcBAAAPAAAAZHJzL2Rvd25yZXYueG1sTI9BT8MwDIXvSPyHyEjcWEq3IVSaTghp06py2eDA&#10;0Wu8tqJxqibbyr/HnNjN9rPe+16+mlyvzjSGzrOBx1kCirj2tuPGwOfH+uEZVIjIFnvPZOCHAqyK&#10;25scM+svvKPzPjZKTDhkaKCNcci0DnVLDsPMD8SiHf3oMMo6NtqOeBFz1+s0SZ60w44locWB3lqq&#10;v/cnJyGb0r9XZVPpalOWu+3xaz1tvTH3d9PrC6hIU/x/hj98QYdCmA7+xDao3oAUiQbS5RyUqIt5&#10;KoeDDItkCbrI9TV/8QsAAP//AwBQSwECLQAUAAYACAAAACEAtoM4kv4AAADhAQAAEwAAAAAAAAAA&#10;AAAAAAAAAAAAW0NvbnRlbnRfVHlwZXNdLnhtbFBLAQItABQABgAIAAAAIQA4/SH/1gAAAJQBAAAL&#10;AAAAAAAAAAAAAAAAAC8BAABfcmVscy8ucmVsc1BLAQItABQABgAIAAAAIQCqZJSjegIAAEQFAAAO&#10;AAAAAAAAAAAAAAAAAC4CAABkcnMvZTJvRG9jLnhtbFBLAQItABQABgAIAAAAIQB6gKlJ3QAAAAcB&#10;AAAPAAAAAAAAAAAAAAAAANQEAABkcnMvZG93bnJldi54bWxQSwUGAAAAAAQABADzAAAA3gUAAAAA&#10;" fillcolor="white [3201]" strokecolor="black [3200]" strokeweight="1pt">
                <v:textbox>
                  <w:txbxContent>
                    <w:p w:rsidR="00476976" w:rsidRDefault="00672144" w:rsidP="00476976">
                      <w:pPr>
                        <w:jc w:val="center"/>
                        <w:rPr>
                          <w:b/>
                        </w:rPr>
                      </w:pPr>
                      <w:r>
                        <w:rPr>
                          <w:b/>
                        </w:rPr>
                        <w:t>READY</w:t>
                      </w:r>
                    </w:p>
                    <w:p w:rsidR="00E65951" w:rsidRDefault="00E65951" w:rsidP="00E65951">
                      <w:pPr>
                        <w:spacing w:after="0"/>
                      </w:pPr>
                      <w:proofErr w:type="gramStart"/>
                      <w:r>
                        <w:t>if(</w:t>
                      </w:r>
                      <w:proofErr w:type="gramEnd"/>
                      <w:r>
                        <w:t>waitTimer1 == 0)</w:t>
                      </w:r>
                    </w:p>
                    <w:p w:rsidR="00E65951" w:rsidRDefault="00E65951" w:rsidP="00E65951">
                      <w:pPr>
                        <w:spacing w:after="0"/>
                        <w:ind w:firstLine="270"/>
                      </w:pPr>
                      <w:proofErr w:type="spellStart"/>
                      <w:proofErr w:type="gramStart"/>
                      <w:r>
                        <w:t>waitTimer</w:t>
                      </w:r>
                      <w:proofErr w:type="spellEnd"/>
                      <w:proofErr w:type="gramEnd"/>
                      <w:r>
                        <w:t xml:space="preserve"> &lt;= 72</w:t>
                      </w:r>
                    </w:p>
                    <w:p w:rsidR="00E65951" w:rsidRDefault="00E65951" w:rsidP="00E65951">
                      <w:pPr>
                        <w:spacing w:after="0"/>
                      </w:pPr>
                      <w:proofErr w:type="gramStart"/>
                      <w:r>
                        <w:t>else</w:t>
                      </w:r>
                      <w:proofErr w:type="gramEnd"/>
                    </w:p>
                    <w:p w:rsidR="00E65951" w:rsidRDefault="00E65951" w:rsidP="00E65951">
                      <w:pPr>
                        <w:spacing w:after="0"/>
                        <w:ind w:firstLine="270"/>
                      </w:pPr>
                      <w:proofErr w:type="gramStart"/>
                      <w:r>
                        <w:t>if</w:t>
                      </w:r>
                      <w:proofErr w:type="gramEnd"/>
                      <w:r>
                        <w:t xml:space="preserve"> (waitTimer1 &lt;= 24)</w:t>
                      </w:r>
                    </w:p>
                    <w:p w:rsidR="00E65951" w:rsidRDefault="00E65951" w:rsidP="00E65951">
                      <w:pPr>
                        <w:spacing w:after="0"/>
                        <w:ind w:firstLine="720"/>
                      </w:pPr>
                      <w:proofErr w:type="spellStart"/>
                      <w:proofErr w:type="gramStart"/>
                      <w:r>
                        <w:t>countDigit</w:t>
                      </w:r>
                      <w:proofErr w:type="spellEnd"/>
                      <w:proofErr w:type="gramEnd"/>
                      <w:r>
                        <w:t xml:space="preserve"> &lt;= 1</w:t>
                      </w:r>
                    </w:p>
                    <w:p w:rsidR="00E65951" w:rsidRDefault="00E65951" w:rsidP="00E65951">
                      <w:pPr>
                        <w:spacing w:after="0"/>
                        <w:ind w:firstLine="270"/>
                      </w:pPr>
                      <w:proofErr w:type="gramStart"/>
                      <w:r>
                        <w:t>else</w:t>
                      </w:r>
                      <w:proofErr w:type="gramEnd"/>
                      <w:r>
                        <w:t xml:space="preserve"> if (waitTimer1 &lt;= 48)</w:t>
                      </w:r>
                    </w:p>
                    <w:p w:rsidR="00E65951" w:rsidRDefault="00E65951" w:rsidP="00E65951">
                      <w:pPr>
                        <w:spacing w:after="0"/>
                        <w:ind w:firstLine="720"/>
                      </w:pPr>
                      <w:proofErr w:type="spellStart"/>
                      <w:proofErr w:type="gramStart"/>
                      <w:r>
                        <w:t>countDigit</w:t>
                      </w:r>
                      <w:proofErr w:type="spellEnd"/>
                      <w:proofErr w:type="gramEnd"/>
                      <w:r>
                        <w:t xml:space="preserve"> &lt;= 2</w:t>
                      </w:r>
                    </w:p>
                    <w:p w:rsidR="00E65951" w:rsidRDefault="00E65951" w:rsidP="00E65951">
                      <w:pPr>
                        <w:spacing w:after="0"/>
                        <w:ind w:firstLine="270"/>
                      </w:pPr>
                      <w:proofErr w:type="gramStart"/>
                      <w:r>
                        <w:t>else</w:t>
                      </w:r>
                      <w:proofErr w:type="gramEnd"/>
                      <w:r>
                        <w:t xml:space="preserve"> if (waitTimer1 &lt;= 72)</w:t>
                      </w:r>
                    </w:p>
                    <w:p w:rsidR="00E65951" w:rsidRDefault="00E65951" w:rsidP="00E65951">
                      <w:pPr>
                        <w:spacing w:after="0"/>
                        <w:ind w:firstLine="720"/>
                      </w:pPr>
                      <w:proofErr w:type="spellStart"/>
                      <w:proofErr w:type="gramStart"/>
                      <w:r>
                        <w:t>countDigit</w:t>
                      </w:r>
                      <w:proofErr w:type="spellEnd"/>
                      <w:proofErr w:type="gramEnd"/>
                      <w:r>
                        <w:t xml:space="preserve"> &lt;= 3</w:t>
                      </w:r>
                    </w:p>
                    <w:p w:rsidR="00E65951" w:rsidRDefault="00E65951" w:rsidP="00530B46">
                      <w:pPr>
                        <w:spacing w:after="0"/>
                        <w:ind w:firstLine="270"/>
                      </w:pPr>
                      <w:r>
                        <w:t xml:space="preserve">waitTimer1 &lt;= waitTimer1 </w:t>
                      </w:r>
                      <w:r w:rsidR="001A67F4">
                        <w:t>–</w:t>
                      </w:r>
                      <w:r>
                        <w:t xml:space="preserve"> 1</w:t>
                      </w:r>
                    </w:p>
                    <w:p w:rsidR="001A67F4" w:rsidRDefault="001A67F4" w:rsidP="00530B46">
                      <w:pPr>
                        <w:spacing w:after="0"/>
                        <w:ind w:firstLine="270"/>
                      </w:pPr>
                      <w:r>
                        <w:t xml:space="preserve">LCD &lt;= “Game Starts in” + </w:t>
                      </w:r>
                      <w:proofErr w:type="spellStart"/>
                      <w:r>
                        <w:t>countDigit</w:t>
                      </w:r>
                      <w:proofErr w:type="spellEnd"/>
                    </w:p>
                    <w:p w:rsidR="001A67F4" w:rsidRPr="00E65951" w:rsidRDefault="001A67F4" w:rsidP="00E65951">
                      <w:pPr>
                        <w:ind w:firstLine="270"/>
                      </w:pPr>
                    </w:p>
                  </w:txbxContent>
                </v:textbox>
                <w10:wrap type="topAndBottom" anchorx="margin"/>
              </v:shape>
            </w:pict>
          </mc:Fallback>
        </mc:AlternateContent>
      </w:r>
    </w:p>
    <w:p w:rsidR="003E051F" w:rsidRPr="00476976" w:rsidRDefault="00E95DBE">
      <w:bookmarkStart w:id="4" w:name="_Toc418119571"/>
      <w:r>
        <w:rPr>
          <w:noProof/>
        </w:rPr>
        <w:lastRenderedPageBreak/>
        <mc:AlternateContent>
          <mc:Choice Requires="wps">
            <w:drawing>
              <wp:anchor distT="0" distB="0" distL="114300" distR="114300" simplePos="0" relativeHeight="251681792" behindDoc="0" locked="0" layoutInCell="1" allowOverlap="1" wp14:anchorId="64D73509" wp14:editId="2F1A81BF">
                <wp:simplePos x="0" y="0"/>
                <wp:positionH relativeFrom="margin">
                  <wp:posOffset>209550</wp:posOffset>
                </wp:positionH>
                <wp:positionV relativeFrom="paragraph">
                  <wp:posOffset>6164580</wp:posOffset>
                </wp:positionV>
                <wp:extent cx="1533525" cy="485775"/>
                <wp:effectExtent l="0" t="0" r="28575" b="28575"/>
                <wp:wrapTopAndBottom/>
                <wp:docPr id="12" name="Flowchart: Alternate Process 12"/>
                <wp:cNvGraphicFramePr/>
                <a:graphic xmlns:a="http://schemas.openxmlformats.org/drawingml/2006/main">
                  <a:graphicData uri="http://schemas.microsoft.com/office/word/2010/wordprocessingShape">
                    <wps:wsp>
                      <wps:cNvSpPr/>
                      <wps:spPr>
                        <a:xfrm>
                          <a:off x="0" y="0"/>
                          <a:ext cx="1533525"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RND_DRAW</w:t>
                            </w:r>
                          </w:p>
                          <w:p w:rsidR="00BE02CB" w:rsidRPr="00BE02CB" w:rsidRDefault="00BE02CB" w:rsidP="00672144">
                            <w:pPr>
                              <w:jc w:val="center"/>
                            </w:pPr>
                            <w:r>
                              <w:t>LCD &lt;= “Round 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3509" id="Flowchart: Alternate Process 12" o:spid="_x0000_s1041" type="#_x0000_t176" style="position:absolute;margin-left:16.5pt;margin-top:485.4pt;width:120.75pt;height:38.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PRegIAAEUFAAAOAAAAZHJzL2Uyb0RvYy54bWysVEtv2zAMvg/YfxB0Xx2nydoZdYogRYcB&#10;RRu0HXpWZKk2ptckJnb260fJjxZdscOwi0yZ/Cjy4+PistOKHIQPjTUlzU9mlAjDbdWY55J+f7z+&#10;dE5JAGYqpqwRJT2KQC9XHz9ctK4Qc1tbVQlP0IkJRetKWgO4IssCr4Vm4cQ6YVAprdcM8Oqfs8qz&#10;Fr1rlc1ns89Za33lvOUiBPx71SvpKvmXUnC4kzIIIKqkGBuk06dzF89sdcGKZ89c3fAhDPYPUWjW&#10;GHx0cnXFgJG9b/5wpRvubbASTrjVmZWy4SLlgNnkszfZPNTMiZQLkhPcRFP4f2757WHrSVNh7eaU&#10;GKaxRtfKtrxmHgqyViC8YSDItueYoBly1rpQIPTBbf1wCyhGAjrpdfxiaqRLPB8nnkUHhOPPfHl6&#10;upwvKeGoW5wvz86W0Wn2gnY+wFdhNYlCSSVGtIkRTfEM4STO2eEmQI8fcegshtgHlSQ4KhHjUuZe&#10;SEwYw5gndGo1sVGeHBg2SfUjH2JJlhEiG6UmUP4eSMEIGmwjTKT2m4Cz94Avr03W6UVrYALqxlj/&#10;d7Ds7ces+1xj2tDtur66p2PZdrY6Ysm97WchOH7dIMk3LMCWeWx+HBMcaLjDI/JeUjtIlNTW/3rv&#10;f7THnkQtJS0OU0nDzz3zghL1zWC3fskXizh96bJYns3x4l9rdq81Zq83FkuR4+pwPInRHtQoSm/1&#10;E879Or6KKmY4vl1SGMUN9COOe4OL9ToZ4bw5BjfmwfHoOtIcu+Wxe2LeDX0G2KG3dhw7VrzprN42&#10;Io1d78HKJrVdJLpndSgAzmrq5mGvxGXw+p6sXrbf6jcAAAD//wMAUEsDBBQABgAIAAAAIQCBEfSK&#10;4QAAAAsBAAAPAAAAZHJzL2Rvd25yZXYueG1sTI/BTsMwEETvSPyDtUjcqE1TCIQ4FUJq1ShcWjhw&#10;dONtEhGvo9htw9+znMpxtaOZ9/Ll5HpxwjF0njTczxQIpNrbjhoNnx+ruycQIRqypveEGn4wwLK4&#10;vspNZv2ZtnjaxUZwCYXMaGhjHDIpQ92iM2HmByT+HfzoTORzbKQdzZnLXS/nSj1KZzrihdYM+NZi&#10;/b07Oh5Zl/69KptKVuuy3G4OX6tp47W+vZleX0BEnOIlDH/4jA4FM+39kWwQvYYkYZWo4TlVrMCB&#10;ebp4ALHnpFqkCcgil/8dil8AAAD//wMAUEsBAi0AFAAGAAgAAAAhALaDOJL+AAAA4QEAABMAAAAA&#10;AAAAAAAAAAAAAAAAAFtDb250ZW50X1R5cGVzXS54bWxQSwECLQAUAAYACAAAACEAOP0h/9YAAACU&#10;AQAACwAAAAAAAAAAAAAAAAAvAQAAX3JlbHMvLnJlbHNQSwECLQAUAAYACAAAACEAr5Cj0XoCAABF&#10;BQAADgAAAAAAAAAAAAAAAAAuAgAAZHJzL2Uyb0RvYy54bWxQSwECLQAUAAYACAAAACEAgRH0iuEA&#10;AAALAQAADwAAAAAAAAAAAAAAAADUBAAAZHJzL2Rvd25yZXYueG1sUEsFBgAAAAAEAAQA8wAAAOIF&#10;AAAAAA==&#10;" fillcolor="white [3201]" strokecolor="black [3200]" strokeweight="1pt">
                <v:textbox>
                  <w:txbxContent>
                    <w:p w:rsidR="00672144" w:rsidRDefault="00672144" w:rsidP="00BE02CB">
                      <w:pPr>
                        <w:spacing w:after="0"/>
                        <w:jc w:val="center"/>
                        <w:rPr>
                          <w:b/>
                        </w:rPr>
                      </w:pPr>
                      <w:r>
                        <w:rPr>
                          <w:b/>
                        </w:rPr>
                        <w:t>RND_DRAW</w:t>
                      </w:r>
                    </w:p>
                    <w:p w:rsidR="00BE02CB" w:rsidRPr="00BE02CB" w:rsidRDefault="00BE02CB" w:rsidP="00672144">
                      <w:pPr>
                        <w:jc w:val="center"/>
                      </w:pPr>
                      <w:r>
                        <w:t>LCD &lt;= “Round Draw”</w:t>
                      </w:r>
                    </w:p>
                  </w:txbxContent>
                </v:textbox>
                <w10:wrap type="topAndBottom" anchorx="margin"/>
              </v:shape>
            </w:pict>
          </mc:Fallback>
        </mc:AlternateContent>
      </w:r>
      <w:r>
        <w:rPr>
          <w:noProof/>
        </w:rPr>
        <mc:AlternateContent>
          <mc:Choice Requires="wps">
            <w:drawing>
              <wp:anchor distT="0" distB="0" distL="114300" distR="114300" simplePos="0" relativeHeight="251673600" behindDoc="0" locked="0" layoutInCell="1" allowOverlap="1" wp14:anchorId="2715E338" wp14:editId="0DBA9138">
                <wp:simplePos x="0" y="0"/>
                <wp:positionH relativeFrom="margin">
                  <wp:align>right</wp:align>
                </wp:positionH>
                <wp:positionV relativeFrom="paragraph">
                  <wp:posOffset>6155055</wp:posOffset>
                </wp:positionV>
                <wp:extent cx="1714500" cy="485775"/>
                <wp:effectExtent l="0" t="0" r="19050" b="28575"/>
                <wp:wrapTopAndBottom/>
                <wp:docPr id="8" name="Flowchart: Alternate Process 8"/>
                <wp:cNvGraphicFramePr/>
                <a:graphic xmlns:a="http://schemas.openxmlformats.org/drawingml/2006/main">
                  <a:graphicData uri="http://schemas.microsoft.com/office/word/2010/wordprocessingShape">
                    <wps:wsp>
                      <wps:cNvSpPr/>
                      <wps:spPr>
                        <a:xfrm>
                          <a:off x="0" y="0"/>
                          <a:ext cx="1714500"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RND_WON_P2</w:t>
                            </w:r>
                          </w:p>
                          <w:p w:rsidR="00BE02CB" w:rsidRPr="00BE02CB" w:rsidRDefault="00BE02CB" w:rsidP="00BE02CB">
                            <w:pPr>
                              <w:spacing w:after="0"/>
                              <w:jc w:val="center"/>
                            </w:pPr>
                            <w:r>
                              <w:t>LCD &lt;= “P1 wins Round!”</w:t>
                            </w:r>
                          </w:p>
                          <w:p w:rsidR="00BE02CB" w:rsidRPr="00BE02CB" w:rsidRDefault="00BE02CB" w:rsidP="00672144">
                            <w:pPr>
                              <w:jc w:val="center"/>
                            </w:pPr>
                          </w:p>
                          <w:p w:rsidR="00672144" w:rsidRDefault="00672144"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E338" id="Flowchart: Alternate Process 8" o:spid="_x0000_s1042" type="#_x0000_t176" style="position:absolute;margin-left:83.8pt;margin-top:484.65pt;width:135pt;height:38.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sGeAIAAEMFAAAOAAAAZHJzL2Uyb0RvYy54bWysVEtv2zAMvg/YfxB0Xx0HydIZdYogRYcB&#10;RRu0HXpWZKk2ptckJnb260fJjxZdscOwi0yZ/Cg+PvListOKHIUPjTUlzc9mlAjDbdWY55J+f7z+&#10;dE5JAGYqpqwRJT2JQC/XHz9ctK4Qc1tbVQlP0IkJRetKWgO4IssCr4Vm4cw6YVAprdcM8Oqfs8qz&#10;Fr1rlc1ns89Za33lvOUiBPx71SvpOvmXUnC4kzIIIKqkGBuk06dzH89sfcGKZ89c3fAhDPYPUWjW&#10;GHx0cnXFgJGDb/5wpRvubbASzrjVmZWy4SLlgNnkszfZPNTMiZQLFie4qUzh/7nlt8edJ01VUmyU&#10;YRpbdK1sy2vmoSAbBcIbBoLs+hKT81ix1oUCgQ9u54dbQDGm30mv4xcTI12q8mmqsuiAcPyZr/LF&#10;cobN4KhbnC9Xq2V0mr2gnQ/wVVhNolBSiQFtY0BTOEM0qeLseBOgx484dBZD7INKEpyUiHEpcy8k&#10;pothzBM6EU1slSdHhhSpfuRDLMkyQmSj1ATK3wMpGEGDbYSJRL4JOHsP+PLaZJ1etAYmoG6M9X8H&#10;y95+zLrPNaYN3b5Lvc0XY9v2tjphw73tJyE4ft1gkW9YgB3zSH3sC44z3OER615SO0iU1Nb/eu9/&#10;tEdGopaSFkeppOHngXlBifpmkKtf8sUizl66LJarOV78a83+tcYc9NZiK3JcHI4nMdqDGkXprX7C&#10;qd/EV1HFDMe3SwqjuIV+wHFrcLHZJCOcNsfgxjw4Hl3HMke2PHZPzLuBZ4AMvbXj0LHiDbN624g0&#10;dnMAK5tEu1jovqpDA3BSE5uHrRJXwet7snrZfevfAAAA//8DAFBLAwQUAAYACAAAACEAmSZ5rd8A&#10;AAAJAQAADwAAAGRycy9kb3ducmV2LnhtbEyPwW7CMBBE75X4B2uReit2aUshjYNQJRBReoH20KOJ&#10;lyQiXkexgfTvuz3R4+6MZt6ky8G14oJ9aDxpeJwoEEiltw1VGr4+1w9zECEasqb1hBp+MMAyG92l&#10;JrH+Sju87GMlOIRCYjTUMXaJlKGs0Zkw8R0Sa0ffOxP57Ctpe3PlcNfKqVIz6UxD3FCbDt9rLE/7&#10;s+OSTe4/irwqZLHJ8932+L0etl7r+/GwegMRcYg3M/zhMzpkzHTwZ7JBtBp4SNSwmC2eQLA8fVX8&#10;ObBPPb/MQWap/L8g+wUAAP//AwBQSwECLQAUAAYACAAAACEAtoM4kv4AAADhAQAAEwAAAAAAAAAA&#10;AAAAAAAAAAAAW0NvbnRlbnRfVHlwZXNdLnhtbFBLAQItABQABgAIAAAAIQA4/SH/1gAAAJQBAAAL&#10;AAAAAAAAAAAAAAAAAC8BAABfcmVscy8ucmVsc1BLAQItABQABgAIAAAAIQCPWHsGeAIAAEMFAAAO&#10;AAAAAAAAAAAAAAAAAC4CAABkcnMvZTJvRG9jLnhtbFBLAQItABQABgAIAAAAIQCZJnmt3wAAAAkB&#10;AAAPAAAAAAAAAAAAAAAAANIEAABkcnMvZG93bnJldi54bWxQSwUGAAAAAAQABADzAAAA3gUAAAAA&#10;" fillcolor="white [3201]" strokecolor="black [3200]" strokeweight="1pt">
                <v:textbox>
                  <w:txbxContent>
                    <w:p w:rsidR="00672144" w:rsidRDefault="00672144" w:rsidP="00BE02CB">
                      <w:pPr>
                        <w:spacing w:after="0"/>
                        <w:jc w:val="center"/>
                        <w:rPr>
                          <w:b/>
                        </w:rPr>
                      </w:pPr>
                      <w:r>
                        <w:rPr>
                          <w:b/>
                        </w:rPr>
                        <w:t>RND_WON_P2</w:t>
                      </w:r>
                    </w:p>
                    <w:p w:rsidR="00BE02CB" w:rsidRPr="00BE02CB" w:rsidRDefault="00BE02CB" w:rsidP="00BE02CB">
                      <w:pPr>
                        <w:spacing w:after="0"/>
                        <w:jc w:val="center"/>
                      </w:pPr>
                      <w:r>
                        <w:t>LCD &lt;= “P1 wins Round!”</w:t>
                      </w:r>
                    </w:p>
                    <w:p w:rsidR="00BE02CB" w:rsidRPr="00BE02CB" w:rsidRDefault="00BE02CB" w:rsidP="00672144">
                      <w:pPr>
                        <w:jc w:val="center"/>
                      </w:pPr>
                    </w:p>
                    <w:p w:rsidR="00672144" w:rsidRDefault="00672144" w:rsidP="00672144">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679744" behindDoc="0" locked="0" layoutInCell="1" allowOverlap="1" wp14:anchorId="4961DBD2" wp14:editId="4A3AF642">
                <wp:simplePos x="0" y="0"/>
                <wp:positionH relativeFrom="margin">
                  <wp:align>center</wp:align>
                </wp:positionH>
                <wp:positionV relativeFrom="paragraph">
                  <wp:posOffset>6155055</wp:posOffset>
                </wp:positionV>
                <wp:extent cx="1695450" cy="485775"/>
                <wp:effectExtent l="0" t="0" r="19050" b="28575"/>
                <wp:wrapTopAndBottom/>
                <wp:docPr id="11" name="Flowchart: Alternate Process 11"/>
                <wp:cNvGraphicFramePr/>
                <a:graphic xmlns:a="http://schemas.openxmlformats.org/drawingml/2006/main">
                  <a:graphicData uri="http://schemas.microsoft.com/office/word/2010/wordprocessingShape">
                    <wps:wsp>
                      <wps:cNvSpPr/>
                      <wps:spPr>
                        <a:xfrm>
                          <a:off x="0" y="0"/>
                          <a:ext cx="1695450"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RND_WON_P1</w:t>
                            </w:r>
                          </w:p>
                          <w:p w:rsidR="00BE02CB" w:rsidRPr="00BE02CB" w:rsidRDefault="00BE02CB" w:rsidP="00BE02CB">
                            <w:pPr>
                              <w:spacing w:after="0"/>
                              <w:jc w:val="center"/>
                            </w:pPr>
                            <w:r>
                              <w:t>LCD &lt;= “P1 wins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DBD2" id="Flowchart: Alternate Process 11" o:spid="_x0000_s1043" type="#_x0000_t176" style="position:absolute;margin-left:0;margin-top:484.65pt;width:133.5pt;height:38.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VeQIAAEUFAAAOAAAAZHJzL2Uyb0RvYy54bWysVMFu2zAMvQ/YPwi6r06CpF2NOkWQosOA&#10;og3WDj0rslQbk0VNYmJnXz9KdpyiK3YYdrElkY8iHx91dd01hu2VDzXYgk/PJpwpK6Gs7UvBvz/d&#10;fvrMWUBhS2HAqoIfVODXy48frlqXqxlUYErlGQWxIW9dwStEl2dZkJVqRDgDpywZNfhGIG39S1Z6&#10;0VL0xmSzyeQ8a8GXzoNUIdDpTW/kyxRfayXxQeugkJmCU26Yvj59t/GbLa9E/uKFq2o5pCH+IYtG&#10;1JYuHUPdCBRs5+s/QjW19BBA45mEJgOta6lSDVTNdPKmmsdKOJVqIXKCG2kK/y+svN9vPKtL6t2U&#10;Mysa6tGtgVZWwmPOVgaVtwIV2/QcM3IjzloXcoI+uo0fdoGWkYBO+yb+qTTWJZ4PI8+qQybpcHp+&#10;uZgvqB2SbPPPi4uLRQyandDOB/yioGFxUXBNGa1jRmM+QzqJc7G/C9jjjzgKFlPsk0orPBgV8zL2&#10;m9JUMKUxS+gkNbU2nu0FiaT8kQqkXJJnhOjamBE0fQ9k8AgafCNMJfmNwMl7wNNto3e6ESyOwKa2&#10;4P8O1r3/seq+1lg2dtuu725iOB5toTxQyz30sxCcvK2J5DsRcCM8iZ/6QgOND/SJvBcchhVnFfhf&#10;751Hf9IkWTlraZgKHn7uhFecma+W1Ho5nc/j9KXNfHExo41/bdm+tthdswZqBQmSskvL6I/muNQe&#10;mmea+1W8lUzCSrq74HhcrrEfcXo3pFqtkhPNmxN4Zx+djKEjzVEtT92z8G7QGZJC7+E4diJ/o6ze&#10;NyItrHYIuk6yO7E6NIBmNal5eFfiY/B6n7xOr9/yNwAAAP//AwBQSwMEFAAGAAgAAAAhAHBnvBbf&#10;AAAACQEAAA8AAABkcnMvZG93bnJldi54bWxMj8FuwjAQRO+V+g/WVuqtOKVtCmkchCqBiMIFyoGj&#10;iZckIl5HsYH077s9wXF3RjNv0tlgW3HB3jeOFLyOIhBIpTMNVQp2P4uXCQgfNBndOkIFv+hhlj0+&#10;pDox7kobvGxDJTiEfKIV1CF0iZS+rNFqP3IdEmtH11sd+OwraXp95XDbynEUxdLqhrih1h1+11ie&#10;tmfLJcvcrYu8KmSxzPPN6rhfDCun1PPTMP8CEXAINzP84zM6ZMx0cGcyXrQKeEhQMI2nbyBYHsef&#10;/DmwL3r/mIDMUnm/IPsDAAD//wMAUEsBAi0AFAAGAAgAAAAhALaDOJL+AAAA4QEAABMAAAAAAAAA&#10;AAAAAAAAAAAAAFtDb250ZW50X1R5cGVzXS54bWxQSwECLQAUAAYACAAAACEAOP0h/9YAAACUAQAA&#10;CwAAAAAAAAAAAAAAAAAvAQAAX3JlbHMvLnJlbHNQSwECLQAUAAYACAAAACEAv52ElXkCAABFBQAA&#10;DgAAAAAAAAAAAAAAAAAuAgAAZHJzL2Uyb0RvYy54bWxQSwECLQAUAAYACAAAACEAcGe8Ft8AAAAJ&#10;AQAADwAAAAAAAAAAAAAAAADTBAAAZHJzL2Rvd25yZXYueG1sUEsFBgAAAAAEAAQA8wAAAN8FAAAA&#10;AA==&#10;" fillcolor="white [3201]" strokecolor="black [3200]" strokeweight="1pt">
                <v:textbox>
                  <w:txbxContent>
                    <w:p w:rsidR="00672144" w:rsidRDefault="00672144" w:rsidP="00BE02CB">
                      <w:pPr>
                        <w:spacing w:after="0"/>
                        <w:jc w:val="center"/>
                        <w:rPr>
                          <w:b/>
                        </w:rPr>
                      </w:pPr>
                      <w:r>
                        <w:rPr>
                          <w:b/>
                        </w:rPr>
                        <w:t>RND_WON_P1</w:t>
                      </w:r>
                    </w:p>
                    <w:p w:rsidR="00BE02CB" w:rsidRPr="00BE02CB" w:rsidRDefault="00BE02CB" w:rsidP="00BE02CB">
                      <w:pPr>
                        <w:spacing w:after="0"/>
                        <w:jc w:val="center"/>
                      </w:pPr>
                      <w:r>
                        <w:t>LCD &lt;= “P1 wins Round!”</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45C5BEF8" wp14:editId="4E3C0656">
                <wp:simplePos x="0" y="0"/>
                <wp:positionH relativeFrom="margin">
                  <wp:posOffset>257175</wp:posOffset>
                </wp:positionH>
                <wp:positionV relativeFrom="paragraph">
                  <wp:posOffset>7088505</wp:posOffset>
                </wp:positionV>
                <wp:extent cx="1371600" cy="723900"/>
                <wp:effectExtent l="0" t="0" r="19050" b="19050"/>
                <wp:wrapTopAndBottom/>
                <wp:docPr id="3" name="Flowchart: Alternate Process 3"/>
                <wp:cNvGraphicFramePr/>
                <a:graphic xmlns:a="http://schemas.openxmlformats.org/drawingml/2006/main">
                  <a:graphicData uri="http://schemas.microsoft.com/office/word/2010/wordprocessingShape">
                    <wps:wsp>
                      <wps:cNvSpPr/>
                      <wps:spPr>
                        <a:xfrm>
                          <a:off x="0" y="0"/>
                          <a:ext cx="1371600" cy="723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E95DBE">
                            <w:pPr>
                              <w:spacing w:after="0"/>
                              <w:jc w:val="center"/>
                              <w:rPr>
                                <w:b/>
                              </w:rPr>
                            </w:pPr>
                            <w:r>
                              <w:rPr>
                                <w:b/>
                              </w:rPr>
                              <w:t>PLAY_AGAIN</w:t>
                            </w:r>
                          </w:p>
                          <w:p w:rsidR="00E95DBE" w:rsidRPr="00BE02CB" w:rsidRDefault="00E95DBE" w:rsidP="00E95DBE">
                            <w:pPr>
                              <w:spacing w:after="0"/>
                              <w:jc w:val="center"/>
                            </w:pPr>
                            <w:r>
                              <w:t>LCD &lt;= “</w:t>
                            </w:r>
                            <w:r>
                              <w:t>Play Again, Yes No”</w:t>
                            </w:r>
                          </w:p>
                          <w:p w:rsidR="00E95DBE" w:rsidRPr="00E95DBE" w:rsidRDefault="00E95DBE"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BEF8" id="Flowchart: Alternate Process 3" o:spid="_x0000_s1044" type="#_x0000_t176" style="position:absolute;margin-left:20.25pt;margin-top:558.15pt;width:108pt;height: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jGeAIAAEMFAAAOAAAAZHJzL2Uyb0RvYy54bWysVEtv2zAMvg/YfxB0Xx0nXbsadYogRYcB&#10;RRu0HXpWZKk2ptckJnb260fJjwZdscOwi0yZ/Cg+PvLyqtOK7IUPjTUlzU9mlAjDbdWYl5J+f7r5&#10;9IWSAMxUTFkjSnoQgV4tP364bF0h5ra2qhKeoBMTitaVtAZwRZYFXgvNwol1wqBSWq8Z4NW/ZJVn&#10;LXrXKpvPZmdZa33lvOUiBPx73SvpMvmXUnC4lzIIIKqkGBuk06dzG89secmKF89c3fAhDPYPUWjW&#10;GHx0cnXNgJGdb/5wpRvubbASTrjVmZWy4SLlgNnkszfZPNbMiZQLFie4qUzh/7nld/uNJ01V0gUl&#10;hmls0Y2yLa+Zh4KsFAhvGAiy6UtMFrFirQsFAh/dxg+3gGJMv5Nexy8mRrpU5cNUZdEB4fgzX5zn&#10;ZzNsBkfd+XxxgTK6yV7Rzgf4KqwmUSipxIDWMaApnCGaVHG2vw3Q40ccOosh9kElCQ5KxLiUeRAS&#10;08Uw5gmdiCbWypM9Q4pUP/IhlmQZIbJRagLl74EUjKDBNsJEIt8EnL0HfH1tsk4vWgMTUDfG+r+D&#10;ZW8/Zt3nGtOGbtul3uZnY9u2tjpgw73tJyE4ftNgkW9ZgA3zSH3sC44z3OMR615SO0iU1Nb/eu9/&#10;tEdGopaSFkeppOHnjnlBifpmkKsX+elpnL10Of18PseLP9ZsjzVmp9cWW5Hj4nA8idEe1ChKb/Uz&#10;Tv0qvooqZji+XVIYxTX0A45bg4vVKhnhtDkGt+bR8eg6ljmy5al7Zt4NPANk6J0dh44Vb5jV20ak&#10;sasdWNkk2sVC91UdGoCTmtg8bJW4Co7vyep19y1/AwAA//8DAFBLAwQUAAYACAAAACEAkFZ+rOAA&#10;AAAMAQAADwAAAGRycy9kb3ducmV2LnhtbEyPy07DMBBF90j8gzVI7KjzoBFK41QIqVWjsGlh0aUb&#10;T5OIeBzFbhv+nmEFyzlzdR/FeraDuOLke0cK4kUEAqlxpqdWwefH5ukFhA+ajB4coYJv9LAu7+8K&#10;nRt3oz1eD6EVbEI+1wq6EMZcSt90aLVfuBGJf2c3WR34nFppJn1jczvIJIoyaXVPnNDpEd86bL4O&#10;F8sh28q911Vby3pbVfvd+biZd06px4f5dQUi4Bz+xPBbn6tDyZ1O7kLGi0HBc7RkJfM4zlIQrEiW&#10;GaMToySNUpBlIf+PKH8AAAD//wMAUEsBAi0AFAAGAAgAAAAhALaDOJL+AAAA4QEAABMAAAAAAAAA&#10;AAAAAAAAAAAAAFtDb250ZW50X1R5cGVzXS54bWxQSwECLQAUAAYACAAAACEAOP0h/9YAAACUAQAA&#10;CwAAAAAAAAAAAAAAAAAvAQAAX3JlbHMvLnJlbHNQSwECLQAUAAYACAAAACEAZUUoxngCAABDBQAA&#10;DgAAAAAAAAAAAAAAAAAuAgAAZHJzL2Uyb0RvYy54bWxQSwECLQAUAAYACAAAACEAkFZ+rOAAAAAM&#10;AQAADwAAAAAAAAAAAAAAAADSBAAAZHJzL2Rvd25yZXYueG1sUEsFBgAAAAAEAAQA8wAAAN8FAAAA&#10;AA==&#10;" fillcolor="white [3201]" strokecolor="black [3200]" strokeweight="1pt">
                <v:textbox>
                  <w:txbxContent>
                    <w:p w:rsidR="00672144" w:rsidRDefault="00672144" w:rsidP="00E95DBE">
                      <w:pPr>
                        <w:spacing w:after="0"/>
                        <w:jc w:val="center"/>
                        <w:rPr>
                          <w:b/>
                        </w:rPr>
                      </w:pPr>
                      <w:r>
                        <w:rPr>
                          <w:b/>
                        </w:rPr>
                        <w:t>PLAY_AGAIN</w:t>
                      </w:r>
                    </w:p>
                    <w:p w:rsidR="00E95DBE" w:rsidRPr="00BE02CB" w:rsidRDefault="00E95DBE" w:rsidP="00E95DBE">
                      <w:pPr>
                        <w:spacing w:after="0"/>
                        <w:jc w:val="center"/>
                      </w:pPr>
                      <w:r>
                        <w:t>LCD &lt;= “</w:t>
                      </w:r>
                      <w:r>
                        <w:t>Play Again, Yes No”</w:t>
                      </w:r>
                    </w:p>
                    <w:p w:rsidR="00E95DBE" w:rsidRPr="00E95DBE" w:rsidRDefault="00E95DBE" w:rsidP="00672144">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675648" behindDoc="0" locked="0" layoutInCell="1" allowOverlap="1" wp14:anchorId="6FCBEDB3" wp14:editId="7D6AF1C5">
                <wp:simplePos x="0" y="0"/>
                <wp:positionH relativeFrom="margin">
                  <wp:align>center</wp:align>
                </wp:positionH>
                <wp:positionV relativeFrom="paragraph">
                  <wp:posOffset>7069455</wp:posOffset>
                </wp:positionV>
                <wp:extent cx="1666875" cy="466725"/>
                <wp:effectExtent l="0" t="0" r="28575" b="28575"/>
                <wp:wrapTopAndBottom/>
                <wp:docPr id="9" name="Flowchart: Alternate Process 9"/>
                <wp:cNvGraphicFramePr/>
                <a:graphic xmlns:a="http://schemas.openxmlformats.org/drawingml/2006/main">
                  <a:graphicData uri="http://schemas.microsoft.com/office/word/2010/wordprocessingShape">
                    <wps:wsp>
                      <wps:cNvSpPr/>
                      <wps:spPr>
                        <a:xfrm>
                          <a:off x="0" y="0"/>
                          <a:ext cx="1666875" cy="466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GAME_WON_P1</w:t>
                            </w:r>
                          </w:p>
                          <w:p w:rsidR="00BE02CB" w:rsidRPr="00BE02CB" w:rsidRDefault="00BE02CB" w:rsidP="00BE02CB">
                            <w:pPr>
                              <w:spacing w:after="0"/>
                              <w:jc w:val="center"/>
                            </w:pPr>
                            <w:r>
                              <w:t>LCD &lt;= “P1 wins Round!”</w:t>
                            </w:r>
                          </w:p>
                          <w:p w:rsidR="00BE02CB" w:rsidRPr="00BE02CB" w:rsidRDefault="00BE02CB"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BEDB3" id="Flowchart: Alternate Process 9" o:spid="_x0000_s1045" type="#_x0000_t176" style="position:absolute;margin-left:0;margin-top:556.65pt;width:131.25pt;height:36.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U7eQIAAEMFAAAOAAAAZHJzL2Uyb0RvYy54bWysVE1v2zAMvQ/YfxB0Xx0HabIadYogRYcB&#10;RRusHXpWZKk2pq9JTOzs14+SP1p0xQ7DLjJl8lGP1KMurzqtyFH40FhT0vxsRokw3FaNeS7p98eb&#10;T58pCcBMxZQ1oqQnEejV+uOHy9YVYm5rqyrhCSYxoWhdSWsAV2RZ4LXQLJxZJww6pfWaAW79c1Z5&#10;1mJ2rbL5bLbMWusr5y0XIeDf695J1ym/lILDvZRBAFElRW6QVp/WfVyz9SUrnj1zdcMHGuwfWGjW&#10;GDx0SnXNgJGDb/5IpRvubbASzrjVmZWy4SLVgNXkszfVPNTMiVQLNie4qU3h/6Xld8edJ01V0gtK&#10;DNN4RTfKtrxmHgqyUSC8YSDIrm8xuYgda10oEPjgdn7YBTRj+Z30On6xMNKlLp+mLosOCMef+XK5&#10;/Lw6p4Sjb7FcrubnMWn2gnY+wBdhNYlGSSUS2kZCE52BTeo4O94G6PEjDpNFij2pZMFJichLmW9C&#10;YrlIY57QSWhiqzw5MpRI9SMfuKTICJGNUhMofw+kYAQNsREmkvgm4Ow94MtpU3Q60RqYgLox1v8d&#10;LPv4seq+1lg2dPsu3W2+Gq9tb6sTXri3/SQEx28abPItC7BjHqWPQ4LjDPe4xL6X1A4WJbX1v977&#10;H+NRkeilpMVRKmn4eWBeUKK+GtTqRb5YxNlLm8X5ao4b/9qzf+0xB721eBU5PhyOJzPGgxpN6a1+&#10;wqnfxFPRxQzHs0sKo7mFfsDx1eBis0lBOG2Owa15cDymjm2Oannsnph3g84AFXpnx6FjxRtl9bER&#10;aezmAFY2SXax0X1XhwvASU1qHl6V+BS83qeol7dv/RsAAP//AwBQSwMEFAAGAAgAAAAhAE8CMsff&#10;AAAACgEAAA8AAABkcnMvZG93bnJldi54bWxMj8FugzAQRO+V+g/WVuqtMRAVIYqJokqJguglaQ89&#10;OngDKHiNsJPQv+/m1B53ZjXzpljNdhBXnHzvSEG8iEAgNc701Cr4+ty8ZCB80GT04AgV/KCHVfn4&#10;UOjcuBvt8XoIreAQ8rlW0IUw5lL6pkOr/cKNSOyd3GR14HNqpZn0jcPtIJMoSqXVPXFDp0d877A5&#10;Hy6WS7aV+6irtpb1tqr2u9P3Zt45pZ6f5vUbiIBz+HuGOz6jQ8lMR3ch48WggIcEVuN4uQTBfpIm&#10;ryCOdylLM5BlIf9PKH8BAAD//wMAUEsBAi0AFAAGAAgAAAAhALaDOJL+AAAA4QEAABMAAAAAAAAA&#10;AAAAAAAAAAAAAFtDb250ZW50X1R5cGVzXS54bWxQSwECLQAUAAYACAAAACEAOP0h/9YAAACUAQAA&#10;CwAAAAAAAAAAAAAAAAAvAQAAX3JlbHMvLnJlbHNQSwECLQAUAAYACAAAACEAy071O3kCAABDBQAA&#10;DgAAAAAAAAAAAAAAAAAuAgAAZHJzL2Uyb0RvYy54bWxQSwECLQAUAAYACAAAACEATwIyx98AAAAK&#10;AQAADwAAAAAAAAAAAAAAAADTBAAAZHJzL2Rvd25yZXYueG1sUEsFBgAAAAAEAAQA8wAAAN8FAAAA&#10;AA==&#10;" fillcolor="white [3201]" strokecolor="black [3200]" strokeweight="1pt">
                <v:textbox>
                  <w:txbxContent>
                    <w:p w:rsidR="00672144" w:rsidRDefault="00672144" w:rsidP="00BE02CB">
                      <w:pPr>
                        <w:spacing w:after="0"/>
                        <w:jc w:val="center"/>
                        <w:rPr>
                          <w:b/>
                        </w:rPr>
                      </w:pPr>
                      <w:r>
                        <w:rPr>
                          <w:b/>
                        </w:rPr>
                        <w:t>GAME_WON_P1</w:t>
                      </w:r>
                    </w:p>
                    <w:p w:rsidR="00BE02CB" w:rsidRPr="00BE02CB" w:rsidRDefault="00BE02CB" w:rsidP="00BE02CB">
                      <w:pPr>
                        <w:spacing w:after="0"/>
                        <w:jc w:val="center"/>
                      </w:pPr>
                      <w:r>
                        <w:t>LCD &lt;= “P1 wins Round!”</w:t>
                      </w:r>
                    </w:p>
                    <w:p w:rsidR="00BE02CB" w:rsidRPr="00BE02CB" w:rsidRDefault="00BE02CB" w:rsidP="00672144">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0ACA1B9D" wp14:editId="0692120E">
                <wp:simplePos x="0" y="0"/>
                <wp:positionH relativeFrom="margin">
                  <wp:align>right</wp:align>
                </wp:positionH>
                <wp:positionV relativeFrom="paragraph">
                  <wp:posOffset>7040880</wp:posOffset>
                </wp:positionV>
                <wp:extent cx="1676400" cy="485775"/>
                <wp:effectExtent l="0" t="0" r="19050" b="28575"/>
                <wp:wrapTopAndBottom/>
                <wp:docPr id="10" name="Flowchart: Alternate Process 10"/>
                <wp:cNvGraphicFramePr/>
                <a:graphic xmlns:a="http://schemas.openxmlformats.org/drawingml/2006/main">
                  <a:graphicData uri="http://schemas.microsoft.com/office/word/2010/wordprocessingShape">
                    <wps:wsp>
                      <wps:cNvSpPr/>
                      <wps:spPr>
                        <a:xfrm>
                          <a:off x="0" y="0"/>
                          <a:ext cx="1676400" cy="4857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72144" w:rsidRDefault="00672144" w:rsidP="00BE02CB">
                            <w:pPr>
                              <w:spacing w:after="0"/>
                              <w:jc w:val="center"/>
                              <w:rPr>
                                <w:b/>
                              </w:rPr>
                            </w:pPr>
                            <w:r>
                              <w:rPr>
                                <w:b/>
                              </w:rPr>
                              <w:t>GAME_WON_P2</w:t>
                            </w:r>
                          </w:p>
                          <w:p w:rsidR="00BE02CB" w:rsidRPr="00BE02CB" w:rsidRDefault="00BE02CB" w:rsidP="00BE02CB">
                            <w:pPr>
                              <w:spacing w:after="0"/>
                              <w:jc w:val="center"/>
                            </w:pPr>
                            <w:r>
                              <w:t xml:space="preserve">LCD &lt;= </w:t>
                            </w:r>
                            <w:r>
                              <w:t>“P2</w:t>
                            </w:r>
                            <w:r>
                              <w:t xml:space="preserve"> wins Round!”</w:t>
                            </w:r>
                          </w:p>
                          <w:p w:rsidR="00BE02CB" w:rsidRPr="00BE02CB" w:rsidRDefault="00BE02CB" w:rsidP="006721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1B9D" id="Flowchart: Alternate Process 10" o:spid="_x0000_s1046" type="#_x0000_t176" style="position:absolute;margin-left:80.8pt;margin-top:554.4pt;width:132pt;height:38.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IReAIAAEUFAAAOAAAAZHJzL2Uyb0RvYy54bWysVEtv2zAMvg/YfxB0Xx0HadMZdYogRYcB&#10;RRssHXpWZKk2ptckJnb260fJjxZdscOwi0yZ/Pj4SOrqutOKHIUPjTUlzc9mlAjDbdWY55J+f7z9&#10;dElJAGYqpqwRJT2JQK9XHz9cta4Qc1tbVQlP0IkJRetKWgO4IssCr4Vm4cw6YVAprdcM8Oqfs8qz&#10;Fr1rlc1ns4ustb5y3nIRAv696ZV0lfxLKTg8SBkEEFVSzA3S6dO5j2e2umLFs2eubviQBvuHLDRr&#10;DAadXN0wYOTgmz9c6YZ7G6yEM251ZqVsuEg1YDX57E01u5o5kWpBcoKbaAr/zy2/P249aSrsHdJj&#10;mMYe3Srb8pp5KMhagfCGgSDbnmOCZshZ60KB0J3b+uEWUIwEdNLr+MXSSJd4Pk08iw4Ix5/5xfJi&#10;McN4HHWLy/Pl8jw6zV7Qzgf4IqwmUSipxIw2MaMpnyGdxDk73gXo8SMOncUU+6SSBCclYl7KfBMS&#10;C8Y05gmdRk1slCdHhkNS/ciHXJJlhMhGqQmUvwdSMIIG2wgTafwm4Ow94Eu0yTpFtAYmoG6M9X8H&#10;y95+rLqvNZYN3b7ru3s5tm1vqxO23Nt+F4Ljtw2SfMcCbJnH4ce+4ELDAx6R95LaQaKktv7Xe/+j&#10;Pc4kailpcZlKGn4emBeUqK8Gp/VzvljE7UuXxflyjhf/WrN/rTEHvbHYihyfDseTGO1BjaL0Vj/h&#10;3q9jVFQxwzF2SWEUN9CvOL4bXKzXyQj3zTG4MzvHo+tIc5yWx+6JeTfMGeCE3ttx7VjxZrJ624g0&#10;dn0AK5s0dpHontWhAbiraZqHdyU+Bq/vyerl9Vv9BgAA//8DAFBLAwQUAAYACAAAACEAqgbK4N0A&#10;AAAKAQAADwAAAGRycy9kb3ducmV2LnhtbEyPTU/CQBCG7yb+h82YeJMtqKSp3RJjAqGpF9CDx6U7&#10;tI3dmaa7QP33Dic9zvNO3o98NflenXEMHZOB+SwBhVSz66gx8PmxfkhBhWjJ2Z4JDfxggFVxe5Pb&#10;zPGFdnjex0aJCYXMGmhjHDKtQ92it2HGA5JoRx69jXKOjXajvYi57/UiSZba244kobUDvrVYf+9P&#10;XkI2Jb9XZVPpalOWu+3xaz1t2Zj7u+n1BVTEKf49w7W+VIdCOh34RC6o3oAMiULnSSoLRF8snwQd&#10;rih9fgRd5Pr/hOIXAAD//wMAUEsBAi0AFAAGAAgAAAAhALaDOJL+AAAA4QEAABMAAAAAAAAAAAAA&#10;AAAAAAAAAFtDb250ZW50X1R5cGVzXS54bWxQSwECLQAUAAYACAAAACEAOP0h/9YAAACUAQAACwAA&#10;AAAAAAAAAAAAAAAvAQAAX3JlbHMvLnJlbHNQSwECLQAUAAYACAAAACEA+gcSEXgCAABFBQAADgAA&#10;AAAAAAAAAAAAAAAuAgAAZHJzL2Uyb0RvYy54bWxQSwECLQAUAAYACAAAACEAqgbK4N0AAAAKAQAA&#10;DwAAAAAAAAAAAAAAAADSBAAAZHJzL2Rvd25yZXYueG1sUEsFBgAAAAAEAAQA8wAAANwFAAAAAA==&#10;" fillcolor="white [3201]" strokecolor="black [3200]" strokeweight="1pt">
                <v:textbox>
                  <w:txbxContent>
                    <w:p w:rsidR="00672144" w:rsidRDefault="00672144" w:rsidP="00BE02CB">
                      <w:pPr>
                        <w:spacing w:after="0"/>
                        <w:jc w:val="center"/>
                        <w:rPr>
                          <w:b/>
                        </w:rPr>
                      </w:pPr>
                      <w:r>
                        <w:rPr>
                          <w:b/>
                        </w:rPr>
                        <w:t>GAME_WON_P2</w:t>
                      </w:r>
                    </w:p>
                    <w:p w:rsidR="00BE02CB" w:rsidRPr="00BE02CB" w:rsidRDefault="00BE02CB" w:rsidP="00BE02CB">
                      <w:pPr>
                        <w:spacing w:after="0"/>
                        <w:jc w:val="center"/>
                      </w:pPr>
                      <w:r>
                        <w:t xml:space="preserve">LCD &lt;= </w:t>
                      </w:r>
                      <w:r>
                        <w:t>“P2</w:t>
                      </w:r>
                      <w:r>
                        <w:t xml:space="preserve"> wins Round!”</w:t>
                      </w:r>
                    </w:p>
                    <w:p w:rsidR="00BE02CB" w:rsidRPr="00BE02CB" w:rsidRDefault="00BE02CB" w:rsidP="00672144">
                      <w:pPr>
                        <w:jc w:val="center"/>
                      </w:pPr>
                    </w:p>
                  </w:txbxContent>
                </v:textbox>
                <w10:wrap type="topAndBottom" anchorx="margin"/>
              </v:shape>
            </w:pict>
          </mc:Fallback>
        </mc:AlternateContent>
      </w:r>
      <w:r w:rsidR="008960B0">
        <w:rPr>
          <w:noProof/>
        </w:rPr>
        <mc:AlternateContent>
          <mc:Choice Requires="wps">
            <w:drawing>
              <wp:anchor distT="0" distB="0" distL="114300" distR="114300" simplePos="0" relativeHeight="251683840" behindDoc="0" locked="0" layoutInCell="1" allowOverlap="1" wp14:anchorId="4B042808" wp14:editId="7980A587">
                <wp:simplePos x="0" y="0"/>
                <wp:positionH relativeFrom="margin">
                  <wp:align>left</wp:align>
                </wp:positionH>
                <wp:positionV relativeFrom="paragraph">
                  <wp:posOffset>11430</wp:posOffset>
                </wp:positionV>
                <wp:extent cx="5800725" cy="5734050"/>
                <wp:effectExtent l="0" t="0" r="28575" b="19050"/>
                <wp:wrapTopAndBottom/>
                <wp:docPr id="13" name="Flowchart: Alternate Process 13"/>
                <wp:cNvGraphicFramePr/>
                <a:graphic xmlns:a="http://schemas.openxmlformats.org/drawingml/2006/main">
                  <a:graphicData uri="http://schemas.microsoft.com/office/word/2010/wordprocessingShape">
                    <wps:wsp>
                      <wps:cNvSpPr/>
                      <wps:spPr>
                        <a:xfrm>
                          <a:off x="0" y="0"/>
                          <a:ext cx="5800725" cy="57340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A14F72" w:rsidRPr="00BD29E7" w:rsidRDefault="00571A49" w:rsidP="00BD29E7">
                            <w:pPr>
                              <w:jc w:val="center"/>
                              <w:rPr>
                                <w:b/>
                              </w:rPr>
                            </w:pPr>
                            <w:r>
                              <w:rPr>
                                <w:b/>
                              </w:rPr>
                              <w:t>GAME</w:t>
                            </w:r>
                            <w:r>
                              <w:rPr>
                                <w:b/>
                              </w:rPr>
                              <w:t xml:space="preserve"> (Continued)</w:t>
                            </w:r>
                          </w:p>
                          <w:p w:rsidR="00A14F72" w:rsidRDefault="00A14F72" w:rsidP="00A14F72">
                            <w:pPr>
                              <w:spacing w:after="0"/>
                            </w:pPr>
                            <w:proofErr w:type="gramStart"/>
                            <w:r>
                              <w:t>if</w:t>
                            </w:r>
                            <w:proofErr w:type="gramEnd"/>
                            <w:r>
                              <w:t xml:space="preserve"> (</w:t>
                            </w:r>
                            <w:proofErr w:type="spellStart"/>
                            <w:r>
                              <w:t>positionY</w:t>
                            </w:r>
                            <w:proofErr w:type="spellEnd"/>
                            <w:r>
                              <w:t xml:space="preserve"> &lt; 26)</w:t>
                            </w:r>
                            <w:r w:rsidR="00BD29E7">
                              <w:tab/>
                            </w:r>
                            <w:r w:rsidR="00BD29E7">
                              <w:tab/>
                            </w:r>
                            <w:r w:rsidR="00BD29E7">
                              <w:tab/>
                              <w:t>//Collisions with border of playing field</w:t>
                            </w:r>
                          </w:p>
                          <w:p w:rsidR="00A14F72" w:rsidRDefault="00A14F72" w:rsidP="00BD29E7">
                            <w:pPr>
                              <w:spacing w:after="0"/>
                              <w:ind w:left="360"/>
                            </w:pPr>
                            <w:proofErr w:type="spellStart"/>
                            <w:proofErr w:type="gramStart"/>
                            <w:r>
                              <w:t>positionY</w:t>
                            </w:r>
                            <w:proofErr w:type="spellEnd"/>
                            <w:proofErr w:type="gramEnd"/>
                            <w:r>
                              <w:t xml:space="preserve"> &lt;= 27;</w:t>
                            </w:r>
                          </w:p>
                          <w:p w:rsidR="00A14F72" w:rsidRDefault="00A14F72" w:rsidP="00A14F72">
                            <w:pPr>
                              <w:spacing w:after="0"/>
                            </w:pPr>
                            <w:proofErr w:type="gramStart"/>
                            <w:r>
                              <w:t>else</w:t>
                            </w:r>
                            <w:proofErr w:type="gramEnd"/>
                            <w:r>
                              <w:t xml:space="preserve"> if (</w:t>
                            </w:r>
                            <w:proofErr w:type="spellStart"/>
                            <w:r>
                              <w:t>positionY</w:t>
                            </w:r>
                            <w:proofErr w:type="spellEnd"/>
                            <w:r>
                              <w:t xml:space="preserve"> &gt; 454)</w:t>
                            </w:r>
                          </w:p>
                          <w:p w:rsidR="00A14F72" w:rsidRDefault="00A14F72" w:rsidP="008960B0">
                            <w:pPr>
                              <w:spacing w:after="0"/>
                              <w:ind w:left="360"/>
                            </w:pPr>
                            <w:proofErr w:type="spellStart"/>
                            <w:proofErr w:type="gramStart"/>
                            <w:r>
                              <w:t>positionY</w:t>
                            </w:r>
                            <w:proofErr w:type="spellEnd"/>
                            <w:proofErr w:type="gramEnd"/>
                            <w:r>
                              <w:t xml:space="preserve"> &lt;= 453;</w:t>
                            </w:r>
                            <w:r>
                              <w:tab/>
                            </w:r>
                            <w:r>
                              <w:tab/>
                            </w:r>
                            <w:r>
                              <w:tab/>
                            </w:r>
                            <w:r>
                              <w:tab/>
                            </w:r>
                            <w:r>
                              <w:tab/>
                            </w:r>
                          </w:p>
                          <w:p w:rsidR="00A14F72" w:rsidRDefault="00A14F72" w:rsidP="00A14F72">
                            <w:pPr>
                              <w:spacing w:after="0"/>
                            </w:pPr>
                            <w:proofErr w:type="gramStart"/>
                            <w:r>
                              <w:t>else</w:t>
                            </w:r>
                            <w:proofErr w:type="gramEnd"/>
                            <w:r>
                              <w:t xml:space="preserve"> if (</w:t>
                            </w:r>
                            <w:proofErr w:type="spellStart"/>
                            <w:r>
                              <w:t>positionX</w:t>
                            </w:r>
                            <w:proofErr w:type="spellEnd"/>
                            <w:r>
                              <w:t xml:space="preserve"> &lt; 25)</w:t>
                            </w:r>
                          </w:p>
                          <w:p w:rsidR="00A14F72" w:rsidRDefault="00A14F72" w:rsidP="00BD29E7">
                            <w:pPr>
                              <w:spacing w:after="0"/>
                              <w:ind w:left="360"/>
                            </w:pPr>
                            <w:proofErr w:type="spellStart"/>
                            <w:proofErr w:type="gramStart"/>
                            <w:r>
                              <w:t>positionX</w:t>
                            </w:r>
                            <w:proofErr w:type="spellEnd"/>
                            <w:proofErr w:type="gramEnd"/>
                            <w:r>
                              <w:t xml:space="preserve"> &lt;= 26;</w:t>
                            </w:r>
                          </w:p>
                          <w:p w:rsidR="00A14F72" w:rsidRDefault="00A14F72" w:rsidP="00A14F72">
                            <w:pPr>
                              <w:spacing w:after="0"/>
                            </w:pPr>
                            <w:proofErr w:type="gramStart"/>
                            <w:r>
                              <w:t>else</w:t>
                            </w:r>
                            <w:proofErr w:type="gramEnd"/>
                            <w:r>
                              <w:t xml:space="preserve"> if (</w:t>
                            </w:r>
                            <w:proofErr w:type="spellStart"/>
                            <w:r>
                              <w:t>positionX</w:t>
                            </w:r>
                            <w:proofErr w:type="spellEnd"/>
                            <w:r>
                              <w:t xml:space="preserve"> &gt; 615)</w:t>
                            </w:r>
                          </w:p>
                          <w:p w:rsidR="00A14F72" w:rsidRDefault="00A14F72" w:rsidP="00BD29E7">
                            <w:pPr>
                              <w:spacing w:after="0"/>
                              <w:ind w:left="360"/>
                            </w:pPr>
                            <w:proofErr w:type="spellStart"/>
                            <w:proofErr w:type="gramStart"/>
                            <w:r>
                              <w:t>positionX</w:t>
                            </w:r>
                            <w:proofErr w:type="spellEnd"/>
                            <w:proofErr w:type="gramEnd"/>
                            <w:r>
                              <w:t xml:space="preserve"> &lt;= 614;</w:t>
                            </w:r>
                          </w:p>
                          <w:p w:rsidR="00A14F72" w:rsidRDefault="00A14F72" w:rsidP="00A14F72">
                            <w:pPr>
                              <w:spacing w:after="0"/>
                            </w:pPr>
                            <w:proofErr w:type="gramStart"/>
                            <w:r>
                              <w:t>else</w:t>
                            </w:r>
                            <w:proofErr w:type="gramEnd"/>
                            <w:r>
                              <w:t xml:space="preserve"> if (direction == 0)</w:t>
                            </w:r>
                            <w:r>
                              <w:t xml:space="preserve"> </w:t>
                            </w:r>
                            <w:r>
                              <w:tab/>
                            </w:r>
                            <w:r>
                              <w:tab/>
                              <w:t xml:space="preserve">// </w:t>
                            </w:r>
                            <w:r w:rsidR="00BD29E7">
                              <w:t xml:space="preserve">Collisions when </w:t>
                            </w:r>
                            <w:r>
                              <w:t>Moving Up</w:t>
                            </w:r>
                          </w:p>
                          <w:p w:rsidR="00A14F72" w:rsidRDefault="00A14F72" w:rsidP="008960B0">
                            <w:pPr>
                              <w:spacing w:after="0"/>
                              <w:ind w:left="360"/>
                            </w:pPr>
                            <w:proofErr w:type="gramStart"/>
                            <w:r>
                              <w:t>if</w:t>
                            </w:r>
                            <w:proofErr w:type="gramEnd"/>
                            <w:r>
                              <w:t xml:space="preserve"> (maze_block_0 || maze_block_1 || maze_block_2 || maze_block_3)</w:t>
                            </w:r>
                          </w:p>
                          <w:p w:rsidR="00A14F72" w:rsidRDefault="008960B0" w:rsidP="00A14F72">
                            <w:pPr>
                              <w:spacing w:after="0"/>
                            </w:pPr>
                            <w:r>
                              <w:tab/>
                            </w:r>
                            <w:proofErr w:type="spellStart"/>
                            <w:proofErr w:type="gramStart"/>
                            <w:r w:rsidR="00A14F72">
                              <w:t>positionY</w:t>
                            </w:r>
                            <w:proofErr w:type="spellEnd"/>
                            <w:proofErr w:type="gramEnd"/>
                            <w:r w:rsidR="00A14F72">
                              <w:t xml:space="preserve"> &lt;= 131;</w:t>
                            </w:r>
                            <w:r>
                              <w:tab/>
                              <w:t>//Resets blocks position if player overlaps with block</w:t>
                            </w:r>
                          </w:p>
                          <w:p w:rsidR="00A14F72" w:rsidRDefault="00A14F72" w:rsidP="008960B0">
                            <w:pPr>
                              <w:spacing w:after="0"/>
                              <w:ind w:firstLine="360"/>
                            </w:pPr>
                            <w:proofErr w:type="gramStart"/>
                            <w:r>
                              <w:t>else</w:t>
                            </w:r>
                            <w:proofErr w:type="gramEnd"/>
                            <w:r>
                              <w:t xml:space="preserve"> if (maze_block_4 || maze_block_5 || maze_block_6 || maze_block_7)</w:t>
                            </w:r>
                          </w:p>
                          <w:p w:rsidR="00A14F72" w:rsidRDefault="008960B0" w:rsidP="00A14F72">
                            <w:pPr>
                              <w:spacing w:after="0"/>
                            </w:pPr>
                            <w:r>
                              <w:tab/>
                            </w:r>
                            <w:proofErr w:type="spellStart"/>
                            <w:proofErr w:type="gramStart"/>
                            <w:r w:rsidR="00A14F72">
                              <w:t>positionY</w:t>
                            </w:r>
                            <w:proofErr w:type="spellEnd"/>
                            <w:proofErr w:type="gramEnd"/>
                            <w:r w:rsidR="00A14F72">
                              <w:t xml:space="preserve"> &lt;= 235;</w:t>
                            </w:r>
                          </w:p>
                          <w:p w:rsidR="00A14F72" w:rsidRDefault="00A14F72" w:rsidP="008960B0">
                            <w:pPr>
                              <w:spacing w:after="0"/>
                              <w:ind w:firstLine="360"/>
                            </w:pPr>
                            <w:proofErr w:type="gramStart"/>
                            <w:r>
                              <w:t>else</w:t>
                            </w:r>
                            <w:proofErr w:type="gramEnd"/>
                            <w:r>
                              <w:t xml:space="preserve"> if (maze_block_8 || maze_block_9 || maze_block_10 || maze_block_11)</w:t>
                            </w:r>
                          </w:p>
                          <w:p w:rsidR="00A14F72" w:rsidRDefault="008960B0" w:rsidP="00A14F72">
                            <w:pPr>
                              <w:spacing w:after="0"/>
                            </w:pPr>
                            <w:r>
                              <w:tab/>
                            </w:r>
                            <w:proofErr w:type="spellStart"/>
                            <w:proofErr w:type="gramStart"/>
                            <w:r w:rsidR="00A14F72">
                              <w:t>positionY</w:t>
                            </w:r>
                            <w:proofErr w:type="spellEnd"/>
                            <w:proofErr w:type="gramEnd"/>
                            <w:r w:rsidR="00A14F72">
                              <w:t xml:space="preserve"> &lt;= 339;</w:t>
                            </w:r>
                          </w:p>
                          <w:p w:rsidR="00A14F72" w:rsidRDefault="00A14F72" w:rsidP="008960B0">
                            <w:pPr>
                              <w:spacing w:after="0"/>
                              <w:ind w:left="360"/>
                            </w:pPr>
                            <w:proofErr w:type="gramStart"/>
                            <w:r>
                              <w:t>else</w:t>
                            </w:r>
                            <w:proofErr w:type="gramEnd"/>
                            <w:r>
                              <w:t xml:space="preserve"> if (maze_block_12 || maze_block_13 || maze_block_14 || maze_block_15)</w:t>
                            </w:r>
                          </w:p>
                          <w:p w:rsidR="00A14F72" w:rsidRDefault="008960B0" w:rsidP="00A14F72">
                            <w:pPr>
                              <w:spacing w:after="0"/>
                            </w:pPr>
                            <w:r>
                              <w:tab/>
                            </w:r>
                            <w:proofErr w:type="spellStart"/>
                            <w:proofErr w:type="gramStart"/>
                            <w:r w:rsidR="00A14F72">
                              <w:t>positionY</w:t>
                            </w:r>
                            <w:proofErr w:type="spellEnd"/>
                            <w:proofErr w:type="gramEnd"/>
                            <w:r w:rsidR="00A14F72">
                              <w:t xml:space="preserve"> &lt;= 443;</w:t>
                            </w:r>
                          </w:p>
                          <w:p w:rsidR="00A14F72" w:rsidRDefault="00A14F72" w:rsidP="00A14F72">
                            <w:pPr>
                              <w:spacing w:after="0"/>
                            </w:pPr>
                            <w:proofErr w:type="gramStart"/>
                            <w:r>
                              <w:t>else</w:t>
                            </w:r>
                            <w:proofErr w:type="gramEnd"/>
                            <w:r>
                              <w:t xml:space="preserve"> if (direction == 1)</w:t>
                            </w:r>
                            <w:r>
                              <w:tab/>
                            </w:r>
                            <w:r>
                              <w:tab/>
                              <w:t>//</w:t>
                            </w:r>
                            <w:r w:rsidR="00BD29E7" w:rsidRPr="00BD29E7">
                              <w:t xml:space="preserve"> </w:t>
                            </w:r>
                            <w:r w:rsidR="00BD29E7">
                              <w:t xml:space="preserve">Collisions when </w:t>
                            </w:r>
                            <w:r>
                              <w:t>Moving Down</w:t>
                            </w:r>
                          </w:p>
                          <w:p w:rsidR="00A14F72" w:rsidRDefault="00A14F72" w:rsidP="00BD29E7">
                            <w:pPr>
                              <w:spacing w:after="0"/>
                            </w:pPr>
                            <w:r>
                              <w:tab/>
                            </w:r>
                            <w:r w:rsidR="00BD29E7">
                              <w:t>. . .</w:t>
                            </w:r>
                            <w:r w:rsidR="008960B0">
                              <w:tab/>
                            </w:r>
                            <w:r w:rsidR="008960B0">
                              <w:tab/>
                            </w:r>
                            <w:r w:rsidR="008960B0">
                              <w:tab/>
                            </w:r>
                          </w:p>
                          <w:p w:rsidR="00BD29E7" w:rsidRDefault="00BD29E7" w:rsidP="00BD29E7">
                            <w:pPr>
                              <w:spacing w:after="0"/>
                            </w:pPr>
                            <w:r>
                              <w:tab/>
                              <w:t>. . .</w:t>
                            </w:r>
                          </w:p>
                          <w:p w:rsidR="00A14F72" w:rsidRDefault="00A14F72" w:rsidP="00A14F72">
                            <w:pPr>
                              <w:spacing w:after="0"/>
                            </w:pPr>
                            <w:proofErr w:type="gramStart"/>
                            <w:r>
                              <w:t>else</w:t>
                            </w:r>
                            <w:proofErr w:type="gramEnd"/>
                            <w:r>
                              <w:t xml:space="preserve"> if (direction == 2)</w:t>
                            </w:r>
                            <w:r>
                              <w:tab/>
                            </w:r>
                            <w:r>
                              <w:tab/>
                              <w:t>//</w:t>
                            </w:r>
                            <w:r w:rsidR="00BD29E7" w:rsidRPr="00BD29E7">
                              <w:t xml:space="preserve"> </w:t>
                            </w:r>
                            <w:r w:rsidR="00BD29E7">
                              <w:t xml:space="preserve">Collisions when </w:t>
                            </w:r>
                            <w:r>
                              <w:t>Moving Left</w:t>
                            </w:r>
                          </w:p>
                          <w:p w:rsidR="00BD29E7" w:rsidRDefault="00A14F72" w:rsidP="00BD29E7">
                            <w:pPr>
                              <w:spacing w:after="0"/>
                            </w:pPr>
                            <w:r>
                              <w:tab/>
                            </w:r>
                            <w:r w:rsidR="00BD29E7">
                              <w:t>. . .</w:t>
                            </w:r>
                          </w:p>
                          <w:p w:rsidR="00BD29E7" w:rsidRDefault="00BD29E7" w:rsidP="00BD29E7">
                            <w:pPr>
                              <w:spacing w:after="0"/>
                            </w:pPr>
                            <w:r>
                              <w:tab/>
                              <w:t>. . .</w:t>
                            </w:r>
                          </w:p>
                          <w:p w:rsidR="00A14F72" w:rsidRDefault="00A14F72" w:rsidP="00BD29E7">
                            <w:pPr>
                              <w:spacing w:after="0"/>
                            </w:pPr>
                            <w:proofErr w:type="gramStart"/>
                            <w:r>
                              <w:t>else</w:t>
                            </w:r>
                            <w:proofErr w:type="gramEnd"/>
                            <w:r>
                              <w:t xml:space="preserve"> if (direction == 3)</w:t>
                            </w:r>
                            <w:r>
                              <w:tab/>
                            </w:r>
                            <w:r>
                              <w:tab/>
                              <w:t>//</w:t>
                            </w:r>
                            <w:r w:rsidR="00BD29E7" w:rsidRPr="00BD29E7">
                              <w:t xml:space="preserve"> </w:t>
                            </w:r>
                            <w:r w:rsidR="00BD29E7">
                              <w:t xml:space="preserve">Collisions when </w:t>
                            </w:r>
                            <w:r>
                              <w:t>Moving Right</w:t>
                            </w:r>
                          </w:p>
                          <w:p w:rsidR="00BD29E7" w:rsidRDefault="00A14F72" w:rsidP="00BD29E7">
                            <w:pPr>
                              <w:spacing w:after="0"/>
                            </w:pPr>
                            <w:r>
                              <w:tab/>
                            </w:r>
                            <w:r w:rsidR="00BD29E7">
                              <w:t>. . .</w:t>
                            </w:r>
                          </w:p>
                          <w:p w:rsidR="00BD29E7" w:rsidRDefault="00BD29E7" w:rsidP="00BD29E7">
                            <w:pPr>
                              <w:spacing w:after="0"/>
                            </w:pPr>
                            <w:r>
                              <w:tab/>
                              <w:t>. . .</w:t>
                            </w:r>
                          </w:p>
                          <w:p w:rsidR="00571A49" w:rsidRPr="003F3B03" w:rsidRDefault="00571A49" w:rsidP="00BD29E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2808" id="Flowchart: Alternate Process 13" o:spid="_x0000_s1047" type="#_x0000_t176" style="position:absolute;margin-left:0;margin-top:.9pt;width:456.75pt;height:451.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gUfQIAAEYFAAAOAAAAZHJzL2Uyb0RvYy54bWysVEtv2zAMvg/YfxB0X+2kydoadYogRYcB&#10;RRusHXpWZKk2ptckJnb260fJjxZdscOwi0ya/CjyI6nLq04rchA+NNaUdHaSUyIMt1Vjnkv6/fHm&#10;0zklAZipmLJGlPQoAr1affxw2bpCzG1tVSU8wSAmFK0raQ3giiwLvBaahRPrhEGjtF4zQNU/Z5Vn&#10;LUbXKpvn+eestb5y3nIRAv697o10leJLKTjcSxkEEFVSzA3S6dO5i2e2umTFs2eubviQBvuHLDRr&#10;DF46hbpmwMjeN3+E0g33NlgJJ9zqzErZcJFqwGpm+ZtqHmrmRKoFyQluoin8v7D87rD1pKmwd6eU&#10;GKaxRzfKtrxmHgqyViC8YSDItueYoBty1rpQIPTBbf2gBRQjAZ30On6xNNIlno8Tz6IDwvHn8jzP&#10;z+ZLSjjalmeni3yZOpG9wJ0P8EVYTaJQUokpbWJKU0JDPol0drgNgHkgfsShEnPss0oSHJWIiSnz&#10;TUisGPOYJ3SaNbFRnhwYTkn1YxYrxFjJM0Jko9QEmr0HUjCCBt8IE2n+JmD+HvDltsk73WgNTEDd&#10;GOv/Dpa9/1h1X2ssG7pd17f3YuzbzlZH7Lm3/TIEx28aJPmWBdgyj9OPe4IbDfd4RN5LageJktr6&#10;X+/9j/44lGilpMVtKmn4uWdeUKK+GhzXi9liEdcvKYvl2RwV/9qye20xe72x2IoZvh2OJzH6gxpF&#10;6a1+wsVfx1vRxAzHu0sKo7iBfsfx4eBivU5OuHCOwa15cDyGjjTHaXnsnph3w5wBjuidHfeOFW8m&#10;q/eNSGPXe7CySWMXie5ZHRqAy5omaHhY4mvwWk9eL8/f6jcAAAD//wMAUEsDBBQABgAIAAAAIQBg&#10;OvcD3QAAAAYBAAAPAAAAZHJzL2Rvd25yZXYueG1sTI9LT8NADITvSPyHlZG40U3LQyVkU1VIrRqF&#10;Sx8Hjtusm0Rk7Si7bcO/x5zgZnusmW+yxeg7dcEhtEwGppMEFFLFrqXawGG/epiDCtGSsx0TGvjG&#10;AIv89iazqeMrbfGyi7USEwqpNdDE2Kdah6pBb8OEeyTRTjx4G2Udau0GexVz3+lZkrxob1uShMb2&#10;+N5g9bU7ewlZF/xRFnWpy3VRbDenz9W4YWPu78blG6iIY/x7hl98QYdcmI58JhdUZ0CKRLkKvoiv&#10;08dnUEcZkqc56DzT//HzHwAAAP//AwBQSwECLQAUAAYACAAAACEAtoM4kv4AAADhAQAAEwAAAAAA&#10;AAAAAAAAAAAAAAAAW0NvbnRlbnRfVHlwZXNdLnhtbFBLAQItABQABgAIAAAAIQA4/SH/1gAAAJQB&#10;AAALAAAAAAAAAAAAAAAAAC8BAABfcmVscy8ucmVsc1BLAQItABQABgAIAAAAIQBJ3zgUfQIAAEYF&#10;AAAOAAAAAAAAAAAAAAAAAC4CAABkcnMvZTJvRG9jLnhtbFBLAQItABQABgAIAAAAIQBgOvcD3QAA&#10;AAYBAAAPAAAAAAAAAAAAAAAAANcEAABkcnMvZG93bnJldi54bWxQSwUGAAAAAAQABADzAAAA4QUA&#10;AAAA&#10;" fillcolor="white [3201]" strokecolor="black [3200]" strokeweight="1pt">
                <v:textbox>
                  <w:txbxContent>
                    <w:p w:rsidR="00A14F72" w:rsidRPr="00BD29E7" w:rsidRDefault="00571A49" w:rsidP="00BD29E7">
                      <w:pPr>
                        <w:jc w:val="center"/>
                        <w:rPr>
                          <w:b/>
                        </w:rPr>
                      </w:pPr>
                      <w:r>
                        <w:rPr>
                          <w:b/>
                        </w:rPr>
                        <w:t>GAME</w:t>
                      </w:r>
                      <w:r>
                        <w:rPr>
                          <w:b/>
                        </w:rPr>
                        <w:t xml:space="preserve"> (Continued)</w:t>
                      </w:r>
                    </w:p>
                    <w:p w:rsidR="00A14F72" w:rsidRDefault="00A14F72" w:rsidP="00A14F72">
                      <w:pPr>
                        <w:spacing w:after="0"/>
                      </w:pPr>
                      <w:proofErr w:type="gramStart"/>
                      <w:r>
                        <w:t>if</w:t>
                      </w:r>
                      <w:proofErr w:type="gramEnd"/>
                      <w:r>
                        <w:t xml:space="preserve"> (</w:t>
                      </w:r>
                      <w:proofErr w:type="spellStart"/>
                      <w:r>
                        <w:t>positionY</w:t>
                      </w:r>
                      <w:proofErr w:type="spellEnd"/>
                      <w:r>
                        <w:t xml:space="preserve"> &lt; 26)</w:t>
                      </w:r>
                      <w:r w:rsidR="00BD29E7">
                        <w:tab/>
                      </w:r>
                      <w:r w:rsidR="00BD29E7">
                        <w:tab/>
                      </w:r>
                      <w:r w:rsidR="00BD29E7">
                        <w:tab/>
                        <w:t>//Collisions with border of playing field</w:t>
                      </w:r>
                    </w:p>
                    <w:p w:rsidR="00A14F72" w:rsidRDefault="00A14F72" w:rsidP="00BD29E7">
                      <w:pPr>
                        <w:spacing w:after="0"/>
                        <w:ind w:left="360"/>
                      </w:pPr>
                      <w:proofErr w:type="spellStart"/>
                      <w:proofErr w:type="gramStart"/>
                      <w:r>
                        <w:t>positionY</w:t>
                      </w:r>
                      <w:proofErr w:type="spellEnd"/>
                      <w:proofErr w:type="gramEnd"/>
                      <w:r>
                        <w:t xml:space="preserve"> &lt;= 27;</w:t>
                      </w:r>
                    </w:p>
                    <w:p w:rsidR="00A14F72" w:rsidRDefault="00A14F72" w:rsidP="00A14F72">
                      <w:pPr>
                        <w:spacing w:after="0"/>
                      </w:pPr>
                      <w:proofErr w:type="gramStart"/>
                      <w:r>
                        <w:t>else</w:t>
                      </w:r>
                      <w:proofErr w:type="gramEnd"/>
                      <w:r>
                        <w:t xml:space="preserve"> if (</w:t>
                      </w:r>
                      <w:proofErr w:type="spellStart"/>
                      <w:r>
                        <w:t>positionY</w:t>
                      </w:r>
                      <w:proofErr w:type="spellEnd"/>
                      <w:r>
                        <w:t xml:space="preserve"> &gt; 454)</w:t>
                      </w:r>
                    </w:p>
                    <w:p w:rsidR="00A14F72" w:rsidRDefault="00A14F72" w:rsidP="008960B0">
                      <w:pPr>
                        <w:spacing w:after="0"/>
                        <w:ind w:left="360"/>
                      </w:pPr>
                      <w:proofErr w:type="spellStart"/>
                      <w:proofErr w:type="gramStart"/>
                      <w:r>
                        <w:t>positionY</w:t>
                      </w:r>
                      <w:proofErr w:type="spellEnd"/>
                      <w:proofErr w:type="gramEnd"/>
                      <w:r>
                        <w:t xml:space="preserve"> &lt;= 453;</w:t>
                      </w:r>
                      <w:r>
                        <w:tab/>
                      </w:r>
                      <w:r>
                        <w:tab/>
                      </w:r>
                      <w:r>
                        <w:tab/>
                      </w:r>
                      <w:r>
                        <w:tab/>
                      </w:r>
                      <w:r>
                        <w:tab/>
                      </w:r>
                    </w:p>
                    <w:p w:rsidR="00A14F72" w:rsidRDefault="00A14F72" w:rsidP="00A14F72">
                      <w:pPr>
                        <w:spacing w:after="0"/>
                      </w:pPr>
                      <w:proofErr w:type="gramStart"/>
                      <w:r>
                        <w:t>else</w:t>
                      </w:r>
                      <w:proofErr w:type="gramEnd"/>
                      <w:r>
                        <w:t xml:space="preserve"> if (</w:t>
                      </w:r>
                      <w:proofErr w:type="spellStart"/>
                      <w:r>
                        <w:t>positionX</w:t>
                      </w:r>
                      <w:proofErr w:type="spellEnd"/>
                      <w:r>
                        <w:t xml:space="preserve"> &lt; 25)</w:t>
                      </w:r>
                    </w:p>
                    <w:p w:rsidR="00A14F72" w:rsidRDefault="00A14F72" w:rsidP="00BD29E7">
                      <w:pPr>
                        <w:spacing w:after="0"/>
                        <w:ind w:left="360"/>
                      </w:pPr>
                      <w:proofErr w:type="spellStart"/>
                      <w:proofErr w:type="gramStart"/>
                      <w:r>
                        <w:t>positionX</w:t>
                      </w:r>
                      <w:proofErr w:type="spellEnd"/>
                      <w:proofErr w:type="gramEnd"/>
                      <w:r>
                        <w:t xml:space="preserve"> &lt;= 26;</w:t>
                      </w:r>
                    </w:p>
                    <w:p w:rsidR="00A14F72" w:rsidRDefault="00A14F72" w:rsidP="00A14F72">
                      <w:pPr>
                        <w:spacing w:after="0"/>
                      </w:pPr>
                      <w:proofErr w:type="gramStart"/>
                      <w:r>
                        <w:t>else</w:t>
                      </w:r>
                      <w:proofErr w:type="gramEnd"/>
                      <w:r>
                        <w:t xml:space="preserve"> if (</w:t>
                      </w:r>
                      <w:proofErr w:type="spellStart"/>
                      <w:r>
                        <w:t>positionX</w:t>
                      </w:r>
                      <w:proofErr w:type="spellEnd"/>
                      <w:r>
                        <w:t xml:space="preserve"> &gt; 615)</w:t>
                      </w:r>
                    </w:p>
                    <w:p w:rsidR="00A14F72" w:rsidRDefault="00A14F72" w:rsidP="00BD29E7">
                      <w:pPr>
                        <w:spacing w:after="0"/>
                        <w:ind w:left="360"/>
                      </w:pPr>
                      <w:proofErr w:type="spellStart"/>
                      <w:proofErr w:type="gramStart"/>
                      <w:r>
                        <w:t>positionX</w:t>
                      </w:r>
                      <w:proofErr w:type="spellEnd"/>
                      <w:proofErr w:type="gramEnd"/>
                      <w:r>
                        <w:t xml:space="preserve"> &lt;= 614;</w:t>
                      </w:r>
                    </w:p>
                    <w:p w:rsidR="00A14F72" w:rsidRDefault="00A14F72" w:rsidP="00A14F72">
                      <w:pPr>
                        <w:spacing w:after="0"/>
                      </w:pPr>
                      <w:proofErr w:type="gramStart"/>
                      <w:r>
                        <w:t>else</w:t>
                      </w:r>
                      <w:proofErr w:type="gramEnd"/>
                      <w:r>
                        <w:t xml:space="preserve"> if (direction == 0)</w:t>
                      </w:r>
                      <w:r>
                        <w:t xml:space="preserve"> </w:t>
                      </w:r>
                      <w:r>
                        <w:tab/>
                      </w:r>
                      <w:r>
                        <w:tab/>
                        <w:t xml:space="preserve">// </w:t>
                      </w:r>
                      <w:r w:rsidR="00BD29E7">
                        <w:t xml:space="preserve">Collisions when </w:t>
                      </w:r>
                      <w:r>
                        <w:t>Moving Up</w:t>
                      </w:r>
                    </w:p>
                    <w:p w:rsidR="00A14F72" w:rsidRDefault="00A14F72" w:rsidP="008960B0">
                      <w:pPr>
                        <w:spacing w:after="0"/>
                        <w:ind w:left="360"/>
                      </w:pPr>
                      <w:proofErr w:type="gramStart"/>
                      <w:r>
                        <w:t>if</w:t>
                      </w:r>
                      <w:proofErr w:type="gramEnd"/>
                      <w:r>
                        <w:t xml:space="preserve"> (maze_block_0 || maze_block_1 || maze_block_2 || maze_block_3)</w:t>
                      </w:r>
                    </w:p>
                    <w:p w:rsidR="00A14F72" w:rsidRDefault="008960B0" w:rsidP="00A14F72">
                      <w:pPr>
                        <w:spacing w:after="0"/>
                      </w:pPr>
                      <w:r>
                        <w:tab/>
                      </w:r>
                      <w:proofErr w:type="spellStart"/>
                      <w:proofErr w:type="gramStart"/>
                      <w:r w:rsidR="00A14F72">
                        <w:t>positionY</w:t>
                      </w:r>
                      <w:proofErr w:type="spellEnd"/>
                      <w:proofErr w:type="gramEnd"/>
                      <w:r w:rsidR="00A14F72">
                        <w:t xml:space="preserve"> &lt;= 131;</w:t>
                      </w:r>
                      <w:r>
                        <w:tab/>
                        <w:t>//Resets blocks position if player overlaps with block</w:t>
                      </w:r>
                    </w:p>
                    <w:p w:rsidR="00A14F72" w:rsidRDefault="00A14F72" w:rsidP="008960B0">
                      <w:pPr>
                        <w:spacing w:after="0"/>
                        <w:ind w:firstLine="360"/>
                      </w:pPr>
                      <w:proofErr w:type="gramStart"/>
                      <w:r>
                        <w:t>else</w:t>
                      </w:r>
                      <w:proofErr w:type="gramEnd"/>
                      <w:r>
                        <w:t xml:space="preserve"> if (maze_block_4 || maze_block_5 || maze_block_6 || maze_block_7)</w:t>
                      </w:r>
                    </w:p>
                    <w:p w:rsidR="00A14F72" w:rsidRDefault="008960B0" w:rsidP="00A14F72">
                      <w:pPr>
                        <w:spacing w:after="0"/>
                      </w:pPr>
                      <w:r>
                        <w:tab/>
                      </w:r>
                      <w:proofErr w:type="spellStart"/>
                      <w:proofErr w:type="gramStart"/>
                      <w:r w:rsidR="00A14F72">
                        <w:t>positionY</w:t>
                      </w:r>
                      <w:proofErr w:type="spellEnd"/>
                      <w:proofErr w:type="gramEnd"/>
                      <w:r w:rsidR="00A14F72">
                        <w:t xml:space="preserve"> &lt;= 235;</w:t>
                      </w:r>
                    </w:p>
                    <w:p w:rsidR="00A14F72" w:rsidRDefault="00A14F72" w:rsidP="008960B0">
                      <w:pPr>
                        <w:spacing w:after="0"/>
                        <w:ind w:firstLine="360"/>
                      </w:pPr>
                      <w:proofErr w:type="gramStart"/>
                      <w:r>
                        <w:t>else</w:t>
                      </w:r>
                      <w:proofErr w:type="gramEnd"/>
                      <w:r>
                        <w:t xml:space="preserve"> if (maze_block_8 || maze_block_9 || maze_block_10 || maze_block_11)</w:t>
                      </w:r>
                    </w:p>
                    <w:p w:rsidR="00A14F72" w:rsidRDefault="008960B0" w:rsidP="00A14F72">
                      <w:pPr>
                        <w:spacing w:after="0"/>
                      </w:pPr>
                      <w:r>
                        <w:tab/>
                      </w:r>
                      <w:proofErr w:type="spellStart"/>
                      <w:proofErr w:type="gramStart"/>
                      <w:r w:rsidR="00A14F72">
                        <w:t>positionY</w:t>
                      </w:r>
                      <w:proofErr w:type="spellEnd"/>
                      <w:proofErr w:type="gramEnd"/>
                      <w:r w:rsidR="00A14F72">
                        <w:t xml:space="preserve"> &lt;= 339;</w:t>
                      </w:r>
                    </w:p>
                    <w:p w:rsidR="00A14F72" w:rsidRDefault="00A14F72" w:rsidP="008960B0">
                      <w:pPr>
                        <w:spacing w:after="0"/>
                        <w:ind w:left="360"/>
                      </w:pPr>
                      <w:proofErr w:type="gramStart"/>
                      <w:r>
                        <w:t>else</w:t>
                      </w:r>
                      <w:proofErr w:type="gramEnd"/>
                      <w:r>
                        <w:t xml:space="preserve"> if (maze_block_12 || maze_block_13 || maze_block_14 || maze_block_15)</w:t>
                      </w:r>
                    </w:p>
                    <w:p w:rsidR="00A14F72" w:rsidRDefault="008960B0" w:rsidP="00A14F72">
                      <w:pPr>
                        <w:spacing w:after="0"/>
                      </w:pPr>
                      <w:r>
                        <w:tab/>
                      </w:r>
                      <w:proofErr w:type="spellStart"/>
                      <w:proofErr w:type="gramStart"/>
                      <w:r w:rsidR="00A14F72">
                        <w:t>positionY</w:t>
                      </w:r>
                      <w:proofErr w:type="spellEnd"/>
                      <w:proofErr w:type="gramEnd"/>
                      <w:r w:rsidR="00A14F72">
                        <w:t xml:space="preserve"> &lt;= 443;</w:t>
                      </w:r>
                    </w:p>
                    <w:p w:rsidR="00A14F72" w:rsidRDefault="00A14F72" w:rsidP="00A14F72">
                      <w:pPr>
                        <w:spacing w:after="0"/>
                      </w:pPr>
                      <w:proofErr w:type="gramStart"/>
                      <w:r>
                        <w:t>else</w:t>
                      </w:r>
                      <w:proofErr w:type="gramEnd"/>
                      <w:r>
                        <w:t xml:space="preserve"> if (direction == 1)</w:t>
                      </w:r>
                      <w:r>
                        <w:tab/>
                      </w:r>
                      <w:r>
                        <w:tab/>
                        <w:t>//</w:t>
                      </w:r>
                      <w:r w:rsidR="00BD29E7" w:rsidRPr="00BD29E7">
                        <w:t xml:space="preserve"> </w:t>
                      </w:r>
                      <w:r w:rsidR="00BD29E7">
                        <w:t xml:space="preserve">Collisions when </w:t>
                      </w:r>
                      <w:r>
                        <w:t>Moving Down</w:t>
                      </w:r>
                    </w:p>
                    <w:p w:rsidR="00A14F72" w:rsidRDefault="00A14F72" w:rsidP="00BD29E7">
                      <w:pPr>
                        <w:spacing w:after="0"/>
                      </w:pPr>
                      <w:r>
                        <w:tab/>
                      </w:r>
                      <w:r w:rsidR="00BD29E7">
                        <w:t>. . .</w:t>
                      </w:r>
                      <w:r w:rsidR="008960B0">
                        <w:tab/>
                      </w:r>
                      <w:r w:rsidR="008960B0">
                        <w:tab/>
                      </w:r>
                      <w:r w:rsidR="008960B0">
                        <w:tab/>
                      </w:r>
                    </w:p>
                    <w:p w:rsidR="00BD29E7" w:rsidRDefault="00BD29E7" w:rsidP="00BD29E7">
                      <w:pPr>
                        <w:spacing w:after="0"/>
                      </w:pPr>
                      <w:r>
                        <w:tab/>
                        <w:t>. . .</w:t>
                      </w:r>
                    </w:p>
                    <w:p w:rsidR="00A14F72" w:rsidRDefault="00A14F72" w:rsidP="00A14F72">
                      <w:pPr>
                        <w:spacing w:after="0"/>
                      </w:pPr>
                      <w:proofErr w:type="gramStart"/>
                      <w:r>
                        <w:t>else</w:t>
                      </w:r>
                      <w:proofErr w:type="gramEnd"/>
                      <w:r>
                        <w:t xml:space="preserve"> if (direction == 2)</w:t>
                      </w:r>
                      <w:r>
                        <w:tab/>
                      </w:r>
                      <w:r>
                        <w:tab/>
                        <w:t>//</w:t>
                      </w:r>
                      <w:r w:rsidR="00BD29E7" w:rsidRPr="00BD29E7">
                        <w:t xml:space="preserve"> </w:t>
                      </w:r>
                      <w:r w:rsidR="00BD29E7">
                        <w:t xml:space="preserve">Collisions when </w:t>
                      </w:r>
                      <w:r>
                        <w:t>Moving Left</w:t>
                      </w:r>
                    </w:p>
                    <w:p w:rsidR="00BD29E7" w:rsidRDefault="00A14F72" w:rsidP="00BD29E7">
                      <w:pPr>
                        <w:spacing w:after="0"/>
                      </w:pPr>
                      <w:r>
                        <w:tab/>
                      </w:r>
                      <w:r w:rsidR="00BD29E7">
                        <w:t>. . .</w:t>
                      </w:r>
                    </w:p>
                    <w:p w:rsidR="00BD29E7" w:rsidRDefault="00BD29E7" w:rsidP="00BD29E7">
                      <w:pPr>
                        <w:spacing w:after="0"/>
                      </w:pPr>
                      <w:r>
                        <w:tab/>
                        <w:t>. . .</w:t>
                      </w:r>
                    </w:p>
                    <w:p w:rsidR="00A14F72" w:rsidRDefault="00A14F72" w:rsidP="00BD29E7">
                      <w:pPr>
                        <w:spacing w:after="0"/>
                      </w:pPr>
                      <w:proofErr w:type="gramStart"/>
                      <w:r>
                        <w:t>else</w:t>
                      </w:r>
                      <w:proofErr w:type="gramEnd"/>
                      <w:r>
                        <w:t xml:space="preserve"> if (direction == 3)</w:t>
                      </w:r>
                      <w:r>
                        <w:tab/>
                      </w:r>
                      <w:r>
                        <w:tab/>
                        <w:t>//</w:t>
                      </w:r>
                      <w:r w:rsidR="00BD29E7" w:rsidRPr="00BD29E7">
                        <w:t xml:space="preserve"> </w:t>
                      </w:r>
                      <w:r w:rsidR="00BD29E7">
                        <w:t xml:space="preserve">Collisions when </w:t>
                      </w:r>
                      <w:r>
                        <w:t>Moving Right</w:t>
                      </w:r>
                    </w:p>
                    <w:p w:rsidR="00BD29E7" w:rsidRDefault="00A14F72" w:rsidP="00BD29E7">
                      <w:pPr>
                        <w:spacing w:after="0"/>
                      </w:pPr>
                      <w:r>
                        <w:tab/>
                      </w:r>
                      <w:r w:rsidR="00BD29E7">
                        <w:t>. . .</w:t>
                      </w:r>
                    </w:p>
                    <w:p w:rsidR="00BD29E7" w:rsidRDefault="00BD29E7" w:rsidP="00BD29E7">
                      <w:pPr>
                        <w:spacing w:after="0"/>
                      </w:pPr>
                      <w:r>
                        <w:tab/>
                        <w:t>. . .</w:t>
                      </w:r>
                    </w:p>
                    <w:p w:rsidR="00571A49" w:rsidRPr="003F3B03" w:rsidRDefault="00571A49" w:rsidP="00BD29E7">
                      <w:pPr>
                        <w:spacing w:after="0"/>
                      </w:pPr>
                    </w:p>
                  </w:txbxContent>
                </v:textbox>
                <w10:wrap type="topAndBottom" anchorx="margin"/>
              </v:shape>
            </w:pict>
          </mc:Fallback>
        </mc:AlternateContent>
      </w:r>
      <w:r w:rsidR="00571A49">
        <w:br w:type="page"/>
      </w:r>
    </w:p>
    <w:p w:rsidR="005B71A7" w:rsidRDefault="005B71A7" w:rsidP="005B71A7">
      <w:pPr>
        <w:pStyle w:val="Heading1"/>
        <w:rPr>
          <w:color w:val="auto"/>
          <w:sz w:val="40"/>
        </w:rPr>
      </w:pPr>
      <w:r>
        <w:rPr>
          <w:color w:val="auto"/>
          <w:sz w:val="40"/>
        </w:rPr>
        <w:lastRenderedPageBreak/>
        <w:t>Test M</w:t>
      </w:r>
      <w:r w:rsidRPr="005B71A7">
        <w:rPr>
          <w:color w:val="auto"/>
          <w:sz w:val="40"/>
        </w:rPr>
        <w:t>ethodology</w:t>
      </w:r>
      <w:bookmarkEnd w:id="4"/>
    </w:p>
    <w:p w:rsidR="00A33944" w:rsidRPr="00A33944" w:rsidRDefault="0030086D" w:rsidP="00A33944">
      <w:r>
        <w:t>The main testing method we utilized was trial and error.</w:t>
      </w:r>
      <w:r w:rsidR="00B8767C">
        <w:t xml:space="preserve"> One of the toughest parts to implement was collision detections. </w:t>
      </w:r>
    </w:p>
    <w:p w:rsidR="005B71A7" w:rsidRPr="005B71A7" w:rsidRDefault="005B71A7" w:rsidP="005B71A7">
      <w:pPr>
        <w:pStyle w:val="Heading1"/>
        <w:rPr>
          <w:color w:val="auto"/>
          <w:sz w:val="40"/>
        </w:rPr>
      </w:pPr>
      <w:bookmarkStart w:id="5" w:name="_Toc418119572"/>
      <w:r w:rsidRPr="005B71A7">
        <w:rPr>
          <w:color w:val="auto"/>
          <w:sz w:val="40"/>
        </w:rPr>
        <w:t>Conclusion and Future Work</w:t>
      </w:r>
      <w:bookmarkEnd w:id="5"/>
    </w:p>
    <w:sectPr w:rsidR="005B71A7" w:rsidRPr="005B71A7" w:rsidSect="00EC47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7"/>
    <w:rsid w:val="000344FC"/>
    <w:rsid w:val="001A67F4"/>
    <w:rsid w:val="001E466F"/>
    <w:rsid w:val="0030086D"/>
    <w:rsid w:val="003E051F"/>
    <w:rsid w:val="003F3B03"/>
    <w:rsid w:val="003F6B03"/>
    <w:rsid w:val="00476976"/>
    <w:rsid w:val="00483633"/>
    <w:rsid w:val="00530B46"/>
    <w:rsid w:val="00544DC4"/>
    <w:rsid w:val="00571A49"/>
    <w:rsid w:val="005B71A7"/>
    <w:rsid w:val="005D4363"/>
    <w:rsid w:val="00636310"/>
    <w:rsid w:val="00672144"/>
    <w:rsid w:val="00677863"/>
    <w:rsid w:val="00723AE3"/>
    <w:rsid w:val="008960B0"/>
    <w:rsid w:val="008E7074"/>
    <w:rsid w:val="00971205"/>
    <w:rsid w:val="009A409D"/>
    <w:rsid w:val="009E2D87"/>
    <w:rsid w:val="00A0656D"/>
    <w:rsid w:val="00A14F72"/>
    <w:rsid w:val="00A33944"/>
    <w:rsid w:val="00A45EDD"/>
    <w:rsid w:val="00B8767C"/>
    <w:rsid w:val="00BD29E7"/>
    <w:rsid w:val="00BD2E7D"/>
    <w:rsid w:val="00BE02CB"/>
    <w:rsid w:val="00E65951"/>
    <w:rsid w:val="00E95DBE"/>
    <w:rsid w:val="00EC4787"/>
    <w:rsid w:val="00F109B4"/>
    <w:rsid w:val="00F34AAB"/>
    <w:rsid w:val="00F6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F44B-DC9A-434C-97E3-A015CDBE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0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4787"/>
    <w:pPr>
      <w:spacing w:after="0" w:line="240" w:lineRule="auto"/>
    </w:pPr>
    <w:rPr>
      <w:rFonts w:eastAsiaTheme="minorEastAsia"/>
    </w:rPr>
  </w:style>
  <w:style w:type="character" w:customStyle="1" w:styleId="NoSpacingChar">
    <w:name w:val="No Spacing Char"/>
    <w:basedOn w:val="DefaultParagraphFont"/>
    <w:link w:val="NoSpacing"/>
    <w:uiPriority w:val="1"/>
    <w:rsid w:val="00EC4787"/>
    <w:rPr>
      <w:rFonts w:eastAsiaTheme="minorEastAsia"/>
    </w:rPr>
  </w:style>
  <w:style w:type="character" w:customStyle="1" w:styleId="Heading1Char">
    <w:name w:val="Heading 1 Char"/>
    <w:basedOn w:val="DefaultParagraphFont"/>
    <w:link w:val="Heading1"/>
    <w:uiPriority w:val="9"/>
    <w:rsid w:val="008E70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074"/>
    <w:pPr>
      <w:outlineLvl w:val="9"/>
    </w:pPr>
  </w:style>
  <w:style w:type="paragraph" w:styleId="TOC2">
    <w:name w:val="toc 2"/>
    <w:basedOn w:val="Normal"/>
    <w:next w:val="Normal"/>
    <w:autoRedefine/>
    <w:uiPriority w:val="39"/>
    <w:unhideWhenUsed/>
    <w:rsid w:val="008E7074"/>
    <w:pPr>
      <w:spacing w:after="100"/>
      <w:ind w:left="220"/>
    </w:pPr>
    <w:rPr>
      <w:rFonts w:eastAsiaTheme="minorEastAsia" w:cs="Times New Roman"/>
    </w:rPr>
  </w:style>
  <w:style w:type="paragraph" w:styleId="TOC1">
    <w:name w:val="toc 1"/>
    <w:basedOn w:val="Normal"/>
    <w:next w:val="Normal"/>
    <w:autoRedefine/>
    <w:uiPriority w:val="39"/>
    <w:unhideWhenUsed/>
    <w:rsid w:val="008E7074"/>
    <w:pPr>
      <w:spacing w:after="100"/>
    </w:pPr>
    <w:rPr>
      <w:rFonts w:eastAsiaTheme="minorEastAsia" w:cs="Times New Roman"/>
    </w:rPr>
  </w:style>
  <w:style w:type="paragraph" w:styleId="TOC3">
    <w:name w:val="toc 3"/>
    <w:basedOn w:val="Normal"/>
    <w:next w:val="Normal"/>
    <w:autoRedefine/>
    <w:uiPriority w:val="39"/>
    <w:unhideWhenUsed/>
    <w:rsid w:val="008E7074"/>
    <w:pPr>
      <w:spacing w:after="100"/>
      <w:ind w:left="440"/>
    </w:pPr>
    <w:rPr>
      <w:rFonts w:eastAsiaTheme="minorEastAsia" w:cs="Times New Roman"/>
    </w:rPr>
  </w:style>
  <w:style w:type="paragraph" w:styleId="Title">
    <w:name w:val="Title"/>
    <w:basedOn w:val="Normal"/>
    <w:next w:val="Normal"/>
    <w:link w:val="TitleChar"/>
    <w:uiPriority w:val="10"/>
    <w:qFormat/>
    <w:rsid w:val="008E7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7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C6"/>
    <w:rsid w:val="001F0C96"/>
    <w:rsid w:val="0070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749739D9F4EC7879CB95A27C47670">
    <w:name w:val="05E749739D9F4EC7879CB95A27C47670"/>
    <w:rsid w:val="00706DC6"/>
  </w:style>
  <w:style w:type="paragraph" w:customStyle="1" w:styleId="9B5E15E49E5145818F45A93CBD78A10F">
    <w:name w:val="9B5E15E49E5145818F45A93CBD78A10F"/>
    <w:rsid w:val="00706DC6"/>
  </w:style>
  <w:style w:type="paragraph" w:customStyle="1" w:styleId="AACC359325D046129B88D9359D724BD9">
    <w:name w:val="AACC359325D046129B88D9359D724BD9"/>
    <w:rsid w:val="00706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may 1,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D6383-A212-465B-8FAD-BBC5B30B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6</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PYROMASTERS Final Project</vt:lpstr>
    </vt:vector>
  </TitlesOfParts>
  <Company>spring 2015</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BOMBMERMAN Final Project</dc:title>
  <dc:subject>Christin carter – computer engineering and computer science                anthony asuquo – computer engineering and computer science</dc:subject>
  <dc:creator>EE 254 – Introduction to Digital Circuits</dc:creator>
  <cp:keywords/>
  <dc:description/>
  <cp:lastModifiedBy>Christin Carter</cp:lastModifiedBy>
  <cp:revision>6</cp:revision>
  <dcterms:created xsi:type="dcterms:W3CDTF">2015-04-30T06:11:00Z</dcterms:created>
  <dcterms:modified xsi:type="dcterms:W3CDTF">2015-05-01T05:16:00Z</dcterms:modified>
</cp:coreProperties>
</file>