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04929" w14:textId="447168FE" w:rsidR="00C0275A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Breakdown Document</w:t>
      </w:r>
      <w:r w:rsidR="00CB7C81">
        <w:rPr>
          <w:rFonts w:ascii="Times New Roman" w:hAnsi="Times New Roman" w:cs="Times New Roman"/>
        </w:rPr>
        <w:t xml:space="preserve"> – Phase 2</w:t>
      </w:r>
    </w:p>
    <w:p w14:paraId="520CA316" w14:textId="281DA772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CS360</w:t>
      </w:r>
    </w:p>
    <w:p w14:paraId="60E71999" w14:textId="314871A1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OpenPlaza</w:t>
      </w:r>
      <w:proofErr w:type="spellEnd"/>
      <w:r>
        <w:rPr>
          <w:rFonts w:ascii="Times New Roman" w:hAnsi="Times New Roman" w:cs="Times New Roman"/>
        </w:rPr>
        <w:t xml:space="preserve"> project</w:t>
      </w:r>
    </w:p>
    <w:p w14:paraId="705F59C8" w14:textId="09E4BC59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Todd Carter</w:t>
      </w:r>
    </w:p>
    <w:p w14:paraId="3A4361E3" w14:textId="59E514C8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V01187982</w:t>
      </w:r>
    </w:p>
    <w:p w14:paraId="29362267" w14:textId="47BBA6E1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cart7982@vandals.uidaho.edu</w:t>
      </w:r>
    </w:p>
    <w:p w14:paraId="77FBDAF7" w14:textId="17BC78E0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Anna Milligan</w:t>
      </w:r>
    </w:p>
    <w:p w14:paraId="5050C3EB" w14:textId="2E9DE536" w:rsidR="00F04324" w:rsidRDefault="00F04324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V00815672</w:t>
      </w:r>
    </w:p>
    <w:p w14:paraId="14AC32A0" w14:textId="5D3625A6" w:rsidR="00F04324" w:rsidRDefault="00F04324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mill5672@vandals.uidaho.edu</w:t>
      </w:r>
    </w:p>
    <w:p w14:paraId="5A045077" w14:textId="77777777" w:rsidR="00BA05A9" w:rsidRDefault="00BA05A9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0FDE4480" w14:textId="77777777" w:rsidR="00BA05A9" w:rsidRDefault="00BA05A9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030151E8" w14:textId="31AF5D9C" w:rsidR="00C943B4" w:rsidRDefault="00C943B4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Todd Carter, Backend</w:t>
      </w:r>
      <w:r w:rsidR="00C20CD3">
        <w:rPr>
          <w:rFonts w:ascii="Times New Roman" w:hAnsi="Times New Roman" w:cs="Times New Roman"/>
        </w:rPr>
        <w:t>, Frontend, Presentations</w:t>
      </w:r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2610"/>
        <w:gridCol w:w="2245"/>
      </w:tblGrid>
      <w:tr w:rsidR="004F18C8" w:rsidRPr="00C943B4" w14:paraId="3B23B47F" w14:textId="33C2E99D" w:rsidTr="000E55CE">
        <w:tc>
          <w:tcPr>
            <w:tcW w:w="4495" w:type="dxa"/>
          </w:tcPr>
          <w:p w14:paraId="67A4DF9F" w14:textId="4B0ED036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C943B4">
              <w:rPr>
                <w:rFonts w:ascii="Times New Roman" w:hAnsi="Times New Roman" w:cs="Times New Roman"/>
                <w:b/>
                <w:bCs/>
              </w:rPr>
              <w:t>Task breakdown:</w:t>
            </w:r>
          </w:p>
        </w:tc>
        <w:tc>
          <w:tcPr>
            <w:tcW w:w="2610" w:type="dxa"/>
          </w:tcPr>
          <w:p w14:paraId="5E06BEE1" w14:textId="6B7D3677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Expected Duration (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hrs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):</w:t>
            </w:r>
          </w:p>
        </w:tc>
        <w:tc>
          <w:tcPr>
            <w:tcW w:w="2245" w:type="dxa"/>
          </w:tcPr>
          <w:p w14:paraId="5788EEB8" w14:textId="0FB8E021" w:rsidR="004F18C8" w:rsidRPr="004F18C8" w:rsidRDefault="004F18C8" w:rsidP="00BB10A4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Actual Duration (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hrs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):</w:t>
            </w:r>
          </w:p>
        </w:tc>
      </w:tr>
      <w:tr w:rsidR="004F18C8" w:rsidRPr="00C943B4" w14:paraId="496F6A1A" w14:textId="3B3AFC02" w:rsidTr="000E55CE">
        <w:tc>
          <w:tcPr>
            <w:tcW w:w="4495" w:type="dxa"/>
          </w:tcPr>
          <w:p w14:paraId="63D04EE4" w14:textId="3DA7DD6B" w:rsidR="004F18C8" w:rsidRPr="00C943B4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</w:t>
            </w:r>
            <w:r w:rsidR="004F18C8" w:rsidRPr="00C943B4">
              <w:rPr>
                <w:rFonts w:ascii="Times New Roman" w:hAnsi="Times New Roman" w:cs="Times New Roman"/>
              </w:rPr>
              <w:t>to phpMyAdmin</w:t>
            </w:r>
          </w:p>
        </w:tc>
        <w:tc>
          <w:tcPr>
            <w:tcW w:w="2610" w:type="dxa"/>
          </w:tcPr>
          <w:p w14:paraId="74B773D7" w14:textId="4AC46A13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45" w:type="dxa"/>
          </w:tcPr>
          <w:p w14:paraId="60E2B988" w14:textId="589A6779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F18C8" w:rsidRPr="00C943B4" w14:paraId="6D71319C" w14:textId="74F48A51" w:rsidTr="000E55CE">
        <w:tc>
          <w:tcPr>
            <w:tcW w:w="4495" w:type="dxa"/>
          </w:tcPr>
          <w:p w14:paraId="52464927" w14:textId="77777777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 w:rsidRPr="00C943B4">
              <w:rPr>
                <w:rFonts w:ascii="Times New Roman" w:hAnsi="Times New Roman" w:cs="Times New Roman"/>
              </w:rPr>
              <w:t xml:space="preserve">Setting up </w:t>
            </w:r>
            <w:proofErr w:type="spellStart"/>
            <w:r w:rsidRPr="00C943B4">
              <w:rPr>
                <w:rFonts w:ascii="Times New Roman" w:hAnsi="Times New Roman" w:cs="Times New Roman"/>
              </w:rPr>
              <w:t>openplaza</w:t>
            </w:r>
            <w:proofErr w:type="spellEnd"/>
            <w:r w:rsidRPr="00C943B4">
              <w:rPr>
                <w:rFonts w:ascii="Times New Roman" w:hAnsi="Times New Roman" w:cs="Times New Roman"/>
              </w:rPr>
              <w:t xml:space="preserve"> database</w:t>
            </w:r>
          </w:p>
        </w:tc>
        <w:tc>
          <w:tcPr>
            <w:tcW w:w="2610" w:type="dxa"/>
          </w:tcPr>
          <w:p w14:paraId="0EF4CBD6" w14:textId="16E53124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45" w:type="dxa"/>
          </w:tcPr>
          <w:p w14:paraId="646B458D" w14:textId="368069A5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F18C8" w:rsidRPr="00C943B4" w14:paraId="6A056F77" w14:textId="02582372" w:rsidTr="000E55CE">
        <w:tc>
          <w:tcPr>
            <w:tcW w:w="4495" w:type="dxa"/>
          </w:tcPr>
          <w:p w14:paraId="2A8922B6" w14:textId="77FF7899" w:rsidR="004F18C8" w:rsidRPr="00C943B4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</w:t>
            </w:r>
            <w:r w:rsidR="004F18C8" w:rsidRPr="00C943B4">
              <w:rPr>
                <w:rFonts w:ascii="Times New Roman" w:hAnsi="Times New Roman" w:cs="Times New Roman"/>
              </w:rPr>
              <w:t>to database</w:t>
            </w:r>
          </w:p>
        </w:tc>
        <w:tc>
          <w:tcPr>
            <w:tcW w:w="2610" w:type="dxa"/>
          </w:tcPr>
          <w:p w14:paraId="0C614D41" w14:textId="719AE9F9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45" w:type="dxa"/>
          </w:tcPr>
          <w:p w14:paraId="0A546B23" w14:textId="75D82824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4F18C8" w:rsidRPr="00C943B4" w14:paraId="1774468C" w14:textId="639EE353" w:rsidTr="000E55CE">
        <w:tc>
          <w:tcPr>
            <w:tcW w:w="4495" w:type="dxa"/>
          </w:tcPr>
          <w:p w14:paraId="6D920FC7" w14:textId="24A7E365" w:rsidR="004F18C8" w:rsidRPr="00C943B4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</w:t>
            </w:r>
            <w:r w:rsidR="004F18C8" w:rsidRPr="00C943B4">
              <w:rPr>
                <w:rFonts w:ascii="Times New Roman" w:hAnsi="Times New Roman" w:cs="Times New Roman"/>
              </w:rPr>
              <w:t>login to database</w:t>
            </w:r>
          </w:p>
        </w:tc>
        <w:tc>
          <w:tcPr>
            <w:tcW w:w="2610" w:type="dxa"/>
          </w:tcPr>
          <w:p w14:paraId="465BBBA0" w14:textId="5F0EE2A0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45" w:type="dxa"/>
          </w:tcPr>
          <w:p w14:paraId="6183CE2B" w14:textId="0088F201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822FC" w:rsidRPr="00C943B4" w14:paraId="08A9888A" w14:textId="77777777" w:rsidTr="000E55CE">
        <w:tc>
          <w:tcPr>
            <w:tcW w:w="4495" w:type="dxa"/>
          </w:tcPr>
          <w:p w14:paraId="2E8505B3" w14:textId="4FCEA136" w:rsidR="00D822FC" w:rsidRPr="00C943B4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login/logout page layouts</w:t>
            </w:r>
          </w:p>
        </w:tc>
        <w:tc>
          <w:tcPr>
            <w:tcW w:w="2610" w:type="dxa"/>
          </w:tcPr>
          <w:p w14:paraId="40387566" w14:textId="77777777" w:rsidR="00D822FC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</w:tcPr>
          <w:p w14:paraId="50FCADEF" w14:textId="1E141A26" w:rsidR="00D822FC" w:rsidRDefault="00A74731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4F18C8" w:rsidRPr="00C943B4" w14:paraId="740B8AED" w14:textId="18892F2D" w:rsidTr="000E55CE">
        <w:tc>
          <w:tcPr>
            <w:tcW w:w="4495" w:type="dxa"/>
          </w:tcPr>
          <w:p w14:paraId="62C32912" w14:textId="1EF35E1B" w:rsidR="004F18C8" w:rsidRPr="00C943B4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="004F18C8" w:rsidRPr="00C943B4">
              <w:rPr>
                <w:rFonts w:ascii="Times New Roman" w:hAnsi="Times New Roman" w:cs="Times New Roman"/>
              </w:rPr>
              <w:t xml:space="preserve"> logout to database</w:t>
            </w:r>
          </w:p>
        </w:tc>
        <w:tc>
          <w:tcPr>
            <w:tcW w:w="2610" w:type="dxa"/>
          </w:tcPr>
          <w:p w14:paraId="6A8EF42F" w14:textId="591906FD" w:rsidR="004F18C8" w:rsidRPr="00C943B4" w:rsidRDefault="004F18C8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45" w:type="dxa"/>
          </w:tcPr>
          <w:p w14:paraId="61E385DF" w14:textId="20B8CCD5" w:rsidR="004F18C8" w:rsidRDefault="00A04E34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822FC" w:rsidRPr="00C943B4" w14:paraId="49B58A24" w14:textId="77777777" w:rsidTr="000E55CE">
        <w:tc>
          <w:tcPr>
            <w:tcW w:w="4495" w:type="dxa"/>
          </w:tcPr>
          <w:p w14:paraId="043AE104" w14:textId="5F31BF6F" w:rsidR="00D822FC" w:rsidRPr="00C943B4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profile page layout</w:t>
            </w:r>
          </w:p>
        </w:tc>
        <w:tc>
          <w:tcPr>
            <w:tcW w:w="2610" w:type="dxa"/>
          </w:tcPr>
          <w:p w14:paraId="61D6F9E4" w14:textId="77777777" w:rsidR="00D822FC" w:rsidRDefault="00D822FC" w:rsidP="00BB10A4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</w:tcPr>
          <w:p w14:paraId="0F3D9CD0" w14:textId="65495AA8" w:rsidR="00D822FC" w:rsidRDefault="00877C5D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D822FC" w:rsidRPr="00C943B4" w14:paraId="197B705A" w14:textId="77777777" w:rsidTr="000E55CE">
        <w:tc>
          <w:tcPr>
            <w:tcW w:w="4495" w:type="dxa"/>
          </w:tcPr>
          <w:p w14:paraId="2B1746EB" w14:textId="5F00EB3D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product listing page layout</w:t>
            </w:r>
          </w:p>
        </w:tc>
        <w:tc>
          <w:tcPr>
            <w:tcW w:w="2610" w:type="dxa"/>
          </w:tcPr>
          <w:p w14:paraId="37087DCA" w14:textId="77777777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</w:tcPr>
          <w:p w14:paraId="5BCE6EBF" w14:textId="414D767A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822FC" w:rsidRPr="00C943B4" w14:paraId="45AF3BD3" w14:textId="7093A283" w:rsidTr="000E55CE">
        <w:tc>
          <w:tcPr>
            <w:tcW w:w="4495" w:type="dxa"/>
          </w:tcPr>
          <w:p w14:paraId="79DD9BCF" w14:textId="2DEED5B3" w:rsidR="00D822FC" w:rsidRPr="00C943B4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product listings to database</w:t>
            </w:r>
          </w:p>
        </w:tc>
        <w:tc>
          <w:tcPr>
            <w:tcW w:w="2610" w:type="dxa"/>
          </w:tcPr>
          <w:p w14:paraId="2B2C6AEC" w14:textId="6DA5F3BE" w:rsidR="00D822FC" w:rsidRPr="00C943B4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45" w:type="dxa"/>
          </w:tcPr>
          <w:p w14:paraId="6ACE6802" w14:textId="6C96D142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D822FC" w:rsidRPr="00C943B4" w14:paraId="45D33801" w14:textId="77777777" w:rsidTr="000E55CE">
        <w:tc>
          <w:tcPr>
            <w:tcW w:w="4495" w:type="dxa"/>
          </w:tcPr>
          <w:p w14:paraId="7E864527" w14:textId="6CC712CC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cart page layout</w:t>
            </w:r>
          </w:p>
        </w:tc>
        <w:tc>
          <w:tcPr>
            <w:tcW w:w="2610" w:type="dxa"/>
          </w:tcPr>
          <w:p w14:paraId="0017EA33" w14:textId="77777777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</w:tcPr>
          <w:p w14:paraId="308051E9" w14:textId="2C291C8A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822FC" w:rsidRPr="00C943B4" w14:paraId="2F72107B" w14:textId="0B790EA3" w:rsidTr="000E55CE">
        <w:tc>
          <w:tcPr>
            <w:tcW w:w="4495" w:type="dxa"/>
          </w:tcPr>
          <w:p w14:paraId="6E96EF95" w14:textId="28144FC8" w:rsidR="00D822FC" w:rsidRPr="00C943B4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cart to database</w:t>
            </w:r>
          </w:p>
        </w:tc>
        <w:tc>
          <w:tcPr>
            <w:tcW w:w="2610" w:type="dxa"/>
          </w:tcPr>
          <w:p w14:paraId="6A1D2C22" w14:textId="703DE649" w:rsidR="00D822FC" w:rsidRPr="00C943B4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45" w:type="dxa"/>
          </w:tcPr>
          <w:p w14:paraId="3E334B12" w14:textId="25FEE261" w:rsidR="00D822FC" w:rsidRDefault="00A74731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A74731" w:rsidRPr="00C943B4" w14:paraId="3C2048BE" w14:textId="77777777" w:rsidTr="000E55CE">
        <w:tc>
          <w:tcPr>
            <w:tcW w:w="4495" w:type="dxa"/>
          </w:tcPr>
          <w:p w14:paraId="5FB69BEE" w14:textId="4A977650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Created </w:t>
            </w:r>
            <w:proofErr w:type="gramStart"/>
            <w:r>
              <w:rPr>
                <w:rFonts w:ascii="Times New Roman" w:hAnsi="Times New Roman" w:cs="Times New Roman"/>
              </w:rPr>
              <w:t>add system</w:t>
            </w:r>
            <w:proofErr w:type="gramEnd"/>
            <w:r>
              <w:rPr>
                <w:rFonts w:ascii="Times New Roman" w:hAnsi="Times New Roman" w:cs="Times New Roman"/>
              </w:rPr>
              <w:t xml:space="preserve"> for cart</w:t>
            </w:r>
          </w:p>
        </w:tc>
        <w:tc>
          <w:tcPr>
            <w:tcW w:w="2610" w:type="dxa"/>
          </w:tcPr>
          <w:p w14:paraId="7B88EC79" w14:textId="2A0290B3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45" w:type="dxa"/>
          </w:tcPr>
          <w:p w14:paraId="4EE4D731" w14:textId="71D3A4E6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74731" w:rsidRPr="00C943B4" w14:paraId="14D3DAE2" w14:textId="77777777" w:rsidTr="000E55CE">
        <w:tc>
          <w:tcPr>
            <w:tcW w:w="4495" w:type="dxa"/>
          </w:tcPr>
          <w:p w14:paraId="52F66F78" w14:textId="2FA2B0B5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remove system for cart</w:t>
            </w:r>
          </w:p>
        </w:tc>
        <w:tc>
          <w:tcPr>
            <w:tcW w:w="2610" w:type="dxa"/>
          </w:tcPr>
          <w:p w14:paraId="531F3E76" w14:textId="3F75E0EB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45" w:type="dxa"/>
          </w:tcPr>
          <w:p w14:paraId="70AC15F9" w14:textId="1831B3F7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822FC" w:rsidRPr="00373067" w14:paraId="7864B70B" w14:textId="77777777" w:rsidTr="000E55CE">
        <w:tc>
          <w:tcPr>
            <w:tcW w:w="4495" w:type="dxa"/>
          </w:tcPr>
          <w:p w14:paraId="04C3C287" w14:textId="54A3C0CC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checkout page layout</w:t>
            </w:r>
          </w:p>
        </w:tc>
        <w:tc>
          <w:tcPr>
            <w:tcW w:w="2610" w:type="dxa"/>
          </w:tcPr>
          <w:p w14:paraId="650A6286" w14:textId="77777777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</w:tcPr>
          <w:p w14:paraId="5A729255" w14:textId="2F234A84" w:rsidR="00D822FC" w:rsidRDefault="00877C5D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822FC" w:rsidRPr="00373067" w14:paraId="7FF27CEE" w14:textId="77777777" w:rsidTr="000E55CE">
        <w:tc>
          <w:tcPr>
            <w:tcW w:w="4495" w:type="dxa"/>
          </w:tcPr>
          <w:p w14:paraId="1E62FEA0" w14:textId="3BD74E0B" w:rsidR="00D822FC" w:rsidRPr="00D822FC" w:rsidRDefault="00D822FC" w:rsidP="00D822FC">
            <w:pPr>
              <w:contextualSpacing/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checkout</w:t>
            </w:r>
            <w:r w:rsidRPr="00C943B4">
              <w:rPr>
                <w:rFonts w:ascii="Times New Roman" w:hAnsi="Times New Roman" w:cs="Times New Roman"/>
              </w:rPr>
              <w:t xml:space="preserve"> to database</w:t>
            </w:r>
          </w:p>
        </w:tc>
        <w:tc>
          <w:tcPr>
            <w:tcW w:w="2610" w:type="dxa"/>
          </w:tcPr>
          <w:p w14:paraId="56CEFE77" w14:textId="2828223B" w:rsidR="00D822FC" w:rsidRDefault="00A74731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45" w:type="dxa"/>
          </w:tcPr>
          <w:p w14:paraId="5E04F9DD" w14:textId="069997B6" w:rsidR="00D822FC" w:rsidRDefault="00A74731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74731" w:rsidRPr="00373067" w14:paraId="4E6E3005" w14:textId="77777777" w:rsidTr="000E55CE">
        <w:tc>
          <w:tcPr>
            <w:tcW w:w="4495" w:type="dxa"/>
          </w:tcPr>
          <w:p w14:paraId="6F1A280A" w14:textId="3F84105E" w:rsidR="00A74731" w:rsidRDefault="00A74731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checkout system logic</w:t>
            </w:r>
          </w:p>
        </w:tc>
        <w:tc>
          <w:tcPr>
            <w:tcW w:w="2610" w:type="dxa"/>
          </w:tcPr>
          <w:p w14:paraId="597F0908" w14:textId="4874C6A8" w:rsidR="00A74731" w:rsidRDefault="00A74731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45" w:type="dxa"/>
          </w:tcPr>
          <w:p w14:paraId="798A6C6B" w14:textId="35818597" w:rsidR="00A74731" w:rsidRDefault="00A74731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D822FC" w:rsidRPr="00373067" w14:paraId="32AAFFA3" w14:textId="77777777" w:rsidTr="000E55CE">
        <w:tc>
          <w:tcPr>
            <w:tcW w:w="4495" w:type="dxa"/>
          </w:tcPr>
          <w:p w14:paraId="45A93699" w14:textId="0D1A6402" w:rsidR="00D822FC" w:rsidRPr="00C943B4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landing page layout</w:t>
            </w:r>
          </w:p>
        </w:tc>
        <w:tc>
          <w:tcPr>
            <w:tcW w:w="2610" w:type="dxa"/>
          </w:tcPr>
          <w:p w14:paraId="07A05F48" w14:textId="77777777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</w:tcPr>
          <w:p w14:paraId="2E73FC83" w14:textId="0BBF2EB4" w:rsidR="00D822FC" w:rsidRDefault="00D822FC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74731" w:rsidRPr="00373067" w14:paraId="7D0BC6B3" w14:textId="50D3D2CC" w:rsidTr="000E55CE">
        <w:tc>
          <w:tcPr>
            <w:tcW w:w="4495" w:type="dxa"/>
          </w:tcPr>
          <w:p w14:paraId="45EF0125" w14:textId="71B37940" w:rsidR="00A74731" w:rsidRPr="00373067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profile edit system</w:t>
            </w:r>
          </w:p>
        </w:tc>
        <w:tc>
          <w:tcPr>
            <w:tcW w:w="2610" w:type="dxa"/>
          </w:tcPr>
          <w:p w14:paraId="4B136683" w14:textId="45D1C04E" w:rsidR="00A74731" w:rsidRPr="00C943B4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45" w:type="dxa"/>
          </w:tcPr>
          <w:p w14:paraId="694AAD1B" w14:textId="381F761A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74731" w:rsidRPr="00373067" w14:paraId="7FC03102" w14:textId="77777777" w:rsidTr="000E55CE">
        <w:tc>
          <w:tcPr>
            <w:tcW w:w="4495" w:type="dxa"/>
          </w:tcPr>
          <w:p w14:paraId="66531A9B" w14:textId="0D3F856A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profile edit page layout</w:t>
            </w:r>
          </w:p>
        </w:tc>
        <w:tc>
          <w:tcPr>
            <w:tcW w:w="2610" w:type="dxa"/>
          </w:tcPr>
          <w:p w14:paraId="1D308E2B" w14:textId="032E9A6E" w:rsidR="00A74731" w:rsidRPr="00C943B4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45" w:type="dxa"/>
          </w:tcPr>
          <w:p w14:paraId="6ACAC3A3" w14:textId="381967B6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C20CD3" w:rsidRPr="00373067" w14:paraId="50D45370" w14:textId="77777777" w:rsidTr="000E55CE">
        <w:tc>
          <w:tcPr>
            <w:tcW w:w="4495" w:type="dxa"/>
          </w:tcPr>
          <w:p w14:paraId="10B6899F" w14:textId="680DD71B" w:rsidR="00C20CD3" w:rsidRDefault="000E55CE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Preparing presentations</w:t>
            </w:r>
          </w:p>
        </w:tc>
        <w:tc>
          <w:tcPr>
            <w:tcW w:w="2610" w:type="dxa"/>
          </w:tcPr>
          <w:p w14:paraId="45CA63C4" w14:textId="200D484E" w:rsidR="00C20CD3" w:rsidRDefault="00C20CD3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45" w:type="dxa"/>
          </w:tcPr>
          <w:p w14:paraId="0062293A" w14:textId="1ABC79C8" w:rsidR="00C20CD3" w:rsidRDefault="000563DC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74731" w:rsidRPr="00373067" w14:paraId="304BAB61" w14:textId="77777777" w:rsidTr="000E55CE">
        <w:tc>
          <w:tcPr>
            <w:tcW w:w="4495" w:type="dxa"/>
          </w:tcPr>
          <w:p w14:paraId="2AD1D813" w14:textId="51EE35F0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</w:t>
            </w:r>
            <w:r w:rsidR="00837A7D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="00837A7D">
              <w:rPr>
                <w:rFonts w:ascii="Times New Roman" w:hAnsi="Times New Roman" w:cs="Times New Roman"/>
              </w:rPr>
              <w:t>bugfixing</w:t>
            </w:r>
            <w:proofErr w:type="spellEnd"/>
          </w:p>
        </w:tc>
        <w:tc>
          <w:tcPr>
            <w:tcW w:w="2610" w:type="dxa"/>
          </w:tcPr>
          <w:p w14:paraId="4F5B25B8" w14:textId="1B230A05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45" w:type="dxa"/>
          </w:tcPr>
          <w:p w14:paraId="76C2F55B" w14:textId="1F5F4911" w:rsidR="00A74731" w:rsidRDefault="004166EF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837A7D">
              <w:rPr>
                <w:rFonts w:ascii="Times New Roman" w:hAnsi="Times New Roman" w:cs="Times New Roman"/>
              </w:rPr>
              <w:t>3</w:t>
            </w:r>
          </w:p>
        </w:tc>
      </w:tr>
      <w:tr w:rsidR="00A74731" w:rsidRPr="00373067" w14:paraId="02F30657" w14:textId="77777777" w:rsidTr="000E55CE">
        <w:tc>
          <w:tcPr>
            <w:tcW w:w="4495" w:type="dxa"/>
          </w:tcPr>
          <w:p w14:paraId="768CF98A" w14:textId="2D2651B2" w:rsidR="00A74731" w:rsidRDefault="00A74731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Totals:</w:t>
            </w:r>
          </w:p>
        </w:tc>
        <w:tc>
          <w:tcPr>
            <w:tcW w:w="2610" w:type="dxa"/>
          </w:tcPr>
          <w:p w14:paraId="194E2AD5" w14:textId="65F9FC6E" w:rsidR="00A74731" w:rsidRDefault="00C20CD3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245" w:type="dxa"/>
          </w:tcPr>
          <w:p w14:paraId="66CDDF0E" w14:textId="71818DF5" w:rsidR="00A74731" w:rsidRDefault="00865A68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877C5D">
              <w:rPr>
                <w:rFonts w:ascii="Times New Roman" w:hAnsi="Times New Roman" w:cs="Times New Roman"/>
              </w:rPr>
              <w:t>0</w:t>
            </w:r>
          </w:p>
        </w:tc>
      </w:tr>
    </w:tbl>
    <w:p w14:paraId="10170BC3" w14:textId="14A3B6B4" w:rsidR="00C943B4" w:rsidRDefault="00C943B4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56A8C4AA" w14:textId="77777777" w:rsidR="00BA05A9" w:rsidRDefault="00BA05A9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06D8D538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7238F38C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06770C34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694CE608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1567DE76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1A8422B7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2DFA725A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6A46F94F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5F824CCF" w14:textId="3103558D" w:rsidR="00BA05A9" w:rsidRDefault="00BA05A9" w:rsidP="00BA05A9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Anna Milligan, </w:t>
      </w:r>
      <w:r w:rsidR="00F04324">
        <w:rPr>
          <w:rFonts w:ascii="Times New Roman" w:hAnsi="Times New Roman" w:cs="Times New Roman"/>
        </w:rPr>
        <w:t>Front</w:t>
      </w:r>
      <w:r>
        <w:rPr>
          <w:rFonts w:ascii="Times New Roman" w:hAnsi="Times New Roman" w:cs="Times New Roman"/>
        </w:rPr>
        <w:t>end: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4"/>
        <w:gridCol w:w="3057"/>
        <w:gridCol w:w="2649"/>
      </w:tblGrid>
      <w:tr w:rsidR="00BA05A9" w:rsidRPr="00C943B4" w14:paraId="148D8582" w14:textId="77777777" w:rsidTr="005A2ECF">
        <w:tc>
          <w:tcPr>
            <w:tcW w:w="3644" w:type="dxa"/>
          </w:tcPr>
          <w:p w14:paraId="24C993B1" w14:textId="77777777" w:rsidR="00BA05A9" w:rsidRPr="00C943B4" w:rsidRDefault="00BA05A9" w:rsidP="005A2ECF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C943B4">
              <w:rPr>
                <w:rFonts w:ascii="Times New Roman" w:hAnsi="Times New Roman" w:cs="Times New Roman"/>
                <w:b/>
                <w:bCs/>
              </w:rPr>
              <w:t>Task breakdown:</w:t>
            </w:r>
          </w:p>
        </w:tc>
        <w:tc>
          <w:tcPr>
            <w:tcW w:w="3057" w:type="dxa"/>
          </w:tcPr>
          <w:p w14:paraId="6433B5C1" w14:textId="77777777" w:rsidR="00BA05A9" w:rsidRPr="00C943B4" w:rsidRDefault="00BA05A9" w:rsidP="005A2ECF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Expected Duration (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hrs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):</w:t>
            </w:r>
          </w:p>
        </w:tc>
        <w:tc>
          <w:tcPr>
            <w:tcW w:w="2649" w:type="dxa"/>
          </w:tcPr>
          <w:p w14:paraId="2ED09FC1" w14:textId="77777777" w:rsidR="00BA05A9" w:rsidRPr="004F18C8" w:rsidRDefault="00BA05A9" w:rsidP="005A2ECF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Actual Duration (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hrs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):</w:t>
            </w:r>
          </w:p>
        </w:tc>
      </w:tr>
      <w:tr w:rsidR="00BA05A9" w:rsidRPr="00C943B4" w14:paraId="219496EE" w14:textId="77777777" w:rsidTr="005A2ECF">
        <w:tc>
          <w:tcPr>
            <w:tcW w:w="3644" w:type="dxa"/>
          </w:tcPr>
          <w:p w14:paraId="14479044" w14:textId="7761BCA2" w:rsidR="00BA05A9" w:rsidRPr="00C943B4" w:rsidRDefault="00F04324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Reorganize page order</w:t>
            </w:r>
          </w:p>
        </w:tc>
        <w:tc>
          <w:tcPr>
            <w:tcW w:w="3057" w:type="dxa"/>
          </w:tcPr>
          <w:p w14:paraId="1876317C" w14:textId="2B1F8E09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09551F0B" w14:textId="73D5C1F4" w:rsidR="00BA05A9" w:rsidRDefault="008922E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A05A9" w:rsidRPr="00C943B4" w14:paraId="0EBE7B2E" w14:textId="77777777" w:rsidTr="005A2ECF">
        <w:tc>
          <w:tcPr>
            <w:tcW w:w="3644" w:type="dxa"/>
          </w:tcPr>
          <w:p w14:paraId="5C6EE933" w14:textId="1B9F36A1" w:rsidR="00BA05A9" w:rsidRPr="00C943B4" w:rsidRDefault="00F04324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formatting</w:t>
            </w:r>
          </w:p>
        </w:tc>
        <w:tc>
          <w:tcPr>
            <w:tcW w:w="3057" w:type="dxa"/>
          </w:tcPr>
          <w:p w14:paraId="25F520F8" w14:textId="7498C79B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47FEA2F5" w14:textId="168D5EE1" w:rsidR="00BA05A9" w:rsidRDefault="008922E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BA05A9" w:rsidRPr="00C943B4" w14:paraId="72BDD77B" w14:textId="77777777" w:rsidTr="005A2ECF">
        <w:tc>
          <w:tcPr>
            <w:tcW w:w="3644" w:type="dxa"/>
          </w:tcPr>
          <w:p w14:paraId="3C8855F3" w14:textId="1B759AA2" w:rsidR="00BA05A9" w:rsidRPr="00C943B4" w:rsidRDefault="00F04324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 descriptions as modals</w:t>
            </w:r>
          </w:p>
        </w:tc>
        <w:tc>
          <w:tcPr>
            <w:tcW w:w="3057" w:type="dxa"/>
          </w:tcPr>
          <w:p w14:paraId="555614A2" w14:textId="4A6A84D5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2649" w:type="dxa"/>
          </w:tcPr>
          <w:p w14:paraId="62625E05" w14:textId="168EA1C1" w:rsidR="00BA05A9" w:rsidRDefault="008922E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A05A9" w:rsidRPr="00C943B4" w14:paraId="6A28C610" w14:textId="77777777" w:rsidTr="005A2ECF">
        <w:tc>
          <w:tcPr>
            <w:tcW w:w="3644" w:type="dxa"/>
          </w:tcPr>
          <w:p w14:paraId="78007893" w14:textId="41EA7E61" w:rsidR="00BA05A9" w:rsidRPr="00C943B4" w:rsidRDefault="004C577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Block padding</w:t>
            </w:r>
          </w:p>
        </w:tc>
        <w:tc>
          <w:tcPr>
            <w:tcW w:w="3057" w:type="dxa"/>
          </w:tcPr>
          <w:p w14:paraId="451E9903" w14:textId="7376C2F5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49" w:type="dxa"/>
          </w:tcPr>
          <w:p w14:paraId="41E0DA70" w14:textId="2DB82577" w:rsidR="00BA05A9" w:rsidRDefault="008922E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</w:tr>
      <w:tr w:rsidR="00BA05A9" w:rsidRPr="00C943B4" w14:paraId="3649C3B3" w14:textId="77777777" w:rsidTr="005A2ECF">
        <w:tc>
          <w:tcPr>
            <w:tcW w:w="3644" w:type="dxa"/>
          </w:tcPr>
          <w:p w14:paraId="394349AD" w14:textId="79D3DB6E" w:rsidR="00BA05A9" w:rsidRPr="00C943B4" w:rsidRDefault="004C577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 cleanup</w:t>
            </w:r>
          </w:p>
        </w:tc>
        <w:tc>
          <w:tcPr>
            <w:tcW w:w="3057" w:type="dxa"/>
          </w:tcPr>
          <w:p w14:paraId="656E40F8" w14:textId="6D5417A0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49" w:type="dxa"/>
          </w:tcPr>
          <w:p w14:paraId="51BF631A" w14:textId="3B9488A0" w:rsidR="00BA05A9" w:rsidRDefault="008922E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in progress</w:t>
            </w:r>
          </w:p>
        </w:tc>
      </w:tr>
      <w:tr w:rsidR="00BA05A9" w:rsidRPr="00C943B4" w14:paraId="02F0165A" w14:textId="77777777" w:rsidTr="005A2ECF">
        <w:tc>
          <w:tcPr>
            <w:tcW w:w="3644" w:type="dxa"/>
          </w:tcPr>
          <w:p w14:paraId="46E5690B" w14:textId="5D38A32A" w:rsidR="00BA05A9" w:rsidRPr="00C943B4" w:rsidRDefault="004C577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pages</w:t>
            </w:r>
          </w:p>
        </w:tc>
        <w:tc>
          <w:tcPr>
            <w:tcW w:w="3057" w:type="dxa"/>
          </w:tcPr>
          <w:p w14:paraId="69FB9B9E" w14:textId="65575647" w:rsidR="00BA05A9" w:rsidRPr="00C943B4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49" w:type="dxa"/>
          </w:tcPr>
          <w:p w14:paraId="748DE751" w14:textId="296DD7EF" w:rsidR="00BA05A9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BA05A9" w:rsidRPr="00C943B4" w14:paraId="0D94C6DA" w14:textId="77777777" w:rsidTr="005A2ECF">
        <w:tc>
          <w:tcPr>
            <w:tcW w:w="3644" w:type="dxa"/>
          </w:tcPr>
          <w:p w14:paraId="4F961AFD" w14:textId="6C105EEE" w:rsidR="00BA05A9" w:rsidRPr="00C943B4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Organize page order</w:t>
            </w:r>
          </w:p>
        </w:tc>
        <w:tc>
          <w:tcPr>
            <w:tcW w:w="3057" w:type="dxa"/>
          </w:tcPr>
          <w:p w14:paraId="4C9640C4" w14:textId="2BFD8119" w:rsidR="00BA05A9" w:rsidRPr="00C943B4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3B3F7C6A" w14:textId="374E5C85" w:rsidR="00BA05A9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A05A9" w:rsidRPr="00373067" w14:paraId="1E76DAFB" w14:textId="77777777" w:rsidTr="005A2ECF">
        <w:tc>
          <w:tcPr>
            <w:tcW w:w="3644" w:type="dxa"/>
          </w:tcPr>
          <w:p w14:paraId="1F9D5298" w14:textId="7338FEC2" w:rsidR="00BA05A9" w:rsidRPr="00373067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login/signup forms</w:t>
            </w:r>
          </w:p>
        </w:tc>
        <w:tc>
          <w:tcPr>
            <w:tcW w:w="3057" w:type="dxa"/>
          </w:tcPr>
          <w:p w14:paraId="717649F0" w14:textId="6C925D06" w:rsidR="00BA05A9" w:rsidRPr="00C943B4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61FF6948" w14:textId="46079575" w:rsidR="00BA05A9" w:rsidRDefault="00E90A6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A05A9" w:rsidRPr="00373067" w14:paraId="0856E872" w14:textId="77777777" w:rsidTr="005A2ECF">
        <w:tc>
          <w:tcPr>
            <w:tcW w:w="3644" w:type="dxa"/>
          </w:tcPr>
          <w:p w14:paraId="50BB9145" w14:textId="039D9377" w:rsidR="00BA05A9" w:rsidRPr="00C943B4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product creation form</w:t>
            </w:r>
          </w:p>
        </w:tc>
        <w:tc>
          <w:tcPr>
            <w:tcW w:w="3057" w:type="dxa"/>
          </w:tcPr>
          <w:p w14:paraId="46C0E5D9" w14:textId="4F2EF1BB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713E913E" w14:textId="56FC60EF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A05A9" w:rsidRPr="00373067" w14:paraId="6C61147A" w14:textId="77777777" w:rsidTr="005A2ECF">
        <w:tc>
          <w:tcPr>
            <w:tcW w:w="3644" w:type="dxa"/>
          </w:tcPr>
          <w:p w14:paraId="092006B4" w14:textId="20BE185D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Testing/Quality Assurance</w:t>
            </w:r>
          </w:p>
        </w:tc>
        <w:tc>
          <w:tcPr>
            <w:tcW w:w="3057" w:type="dxa"/>
          </w:tcPr>
          <w:p w14:paraId="2CADDE17" w14:textId="60AEFFD1" w:rsidR="00BA05A9" w:rsidRDefault="00E34EA7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49" w:type="dxa"/>
          </w:tcPr>
          <w:p w14:paraId="252DE2C3" w14:textId="0FD93000" w:rsidR="00BA05A9" w:rsidRDefault="008922E8" w:rsidP="005A2EC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 in progress</w:t>
            </w:r>
          </w:p>
        </w:tc>
      </w:tr>
    </w:tbl>
    <w:p w14:paraId="0661583A" w14:textId="77777777" w:rsidR="00BA05A9" w:rsidRPr="00373067" w:rsidRDefault="00BA05A9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sectPr w:rsidR="00BA05A9" w:rsidRPr="00373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67"/>
    <w:rsid w:val="000563DC"/>
    <w:rsid w:val="000E55CE"/>
    <w:rsid w:val="00373067"/>
    <w:rsid w:val="004166EF"/>
    <w:rsid w:val="00456081"/>
    <w:rsid w:val="004C5778"/>
    <w:rsid w:val="004F18C8"/>
    <w:rsid w:val="00540CFC"/>
    <w:rsid w:val="005B55AC"/>
    <w:rsid w:val="00837A7D"/>
    <w:rsid w:val="00865A68"/>
    <w:rsid w:val="00877C5D"/>
    <w:rsid w:val="008922E8"/>
    <w:rsid w:val="008B3F47"/>
    <w:rsid w:val="008B4D65"/>
    <w:rsid w:val="008E235A"/>
    <w:rsid w:val="00A04E34"/>
    <w:rsid w:val="00A74731"/>
    <w:rsid w:val="00B77698"/>
    <w:rsid w:val="00BA05A9"/>
    <w:rsid w:val="00C0275A"/>
    <w:rsid w:val="00C20CD3"/>
    <w:rsid w:val="00C943B4"/>
    <w:rsid w:val="00CB7C81"/>
    <w:rsid w:val="00D12937"/>
    <w:rsid w:val="00D822FC"/>
    <w:rsid w:val="00E3011C"/>
    <w:rsid w:val="00E34EA7"/>
    <w:rsid w:val="00E90A67"/>
    <w:rsid w:val="00F0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C978"/>
  <w15:chartTrackingRefBased/>
  <w15:docId w15:val="{2F4F4A9B-0B98-4C1F-ACEA-AB20F10A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0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94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darkl</dc:creator>
  <cp:keywords/>
  <dc:description/>
  <cp:lastModifiedBy>Anna Milligan</cp:lastModifiedBy>
  <cp:revision>23</cp:revision>
  <dcterms:created xsi:type="dcterms:W3CDTF">2025-03-05T00:48:00Z</dcterms:created>
  <dcterms:modified xsi:type="dcterms:W3CDTF">2025-03-31T18:56:00Z</dcterms:modified>
</cp:coreProperties>
</file>