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447168FE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2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OpenPlaza</w:t>
      </w:r>
      <w:proofErr w:type="spellEnd"/>
      <w:r>
        <w:rPr>
          <w:rFonts w:ascii="Times New Roman" w:hAnsi="Times New Roman" w:cs="Times New Roman"/>
        </w:rPr>
        <w:t xml:space="preserve">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610"/>
        <w:gridCol w:w="2245"/>
      </w:tblGrid>
      <w:tr w:rsidR="004F18C8" w:rsidRPr="00C943B4" w14:paraId="3B23B47F" w14:textId="33C2E99D" w:rsidTr="000E55CE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61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  <w:tc>
          <w:tcPr>
            <w:tcW w:w="224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</w:tr>
      <w:tr w:rsidR="004F18C8" w:rsidRPr="00C943B4" w14:paraId="496F6A1A" w14:textId="3B3AFC02" w:rsidTr="000E55CE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61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0E55CE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 xml:space="preserve">Setting up </w:t>
            </w:r>
            <w:proofErr w:type="spellStart"/>
            <w:r w:rsidRPr="00C943B4">
              <w:rPr>
                <w:rFonts w:ascii="Times New Roman" w:hAnsi="Times New Roman" w:cs="Times New Roman"/>
              </w:rPr>
              <w:t>openplaza</w:t>
            </w:r>
            <w:proofErr w:type="spellEnd"/>
            <w:r w:rsidRPr="00C943B4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261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0E55CE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61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0E55CE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61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0E55CE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61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0E55CE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61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0E55CE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61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0F3D9CD0" w14:textId="65495AA8" w:rsidR="00D822FC" w:rsidRDefault="00877C5D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22FC" w:rsidRPr="00C943B4" w14:paraId="197B705A" w14:textId="77777777" w:rsidTr="000E55CE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61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0E55CE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product listings to database</w:t>
            </w:r>
          </w:p>
        </w:tc>
        <w:tc>
          <w:tcPr>
            <w:tcW w:w="2610" w:type="dxa"/>
          </w:tcPr>
          <w:p w14:paraId="2B2C6AEC" w14:textId="6DA5F3BE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45" w:type="dxa"/>
          </w:tcPr>
          <w:p w14:paraId="6ACE6802" w14:textId="6C96D142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22FC" w:rsidRPr="00C943B4" w14:paraId="45D33801" w14:textId="77777777" w:rsidTr="000E55CE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61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0E55CE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cart to database</w:t>
            </w:r>
          </w:p>
        </w:tc>
        <w:tc>
          <w:tcPr>
            <w:tcW w:w="2610" w:type="dxa"/>
          </w:tcPr>
          <w:p w14:paraId="6A1D2C22" w14:textId="703DE649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5" w:type="dxa"/>
          </w:tcPr>
          <w:p w14:paraId="3E334B12" w14:textId="25FEE261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0E55CE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</w:t>
            </w:r>
            <w:proofErr w:type="gramStart"/>
            <w:r>
              <w:rPr>
                <w:rFonts w:ascii="Times New Roman" w:hAnsi="Times New Roman" w:cs="Times New Roman"/>
              </w:rPr>
              <w:t>add system</w:t>
            </w:r>
            <w:proofErr w:type="gramEnd"/>
            <w:r>
              <w:rPr>
                <w:rFonts w:ascii="Times New Roman" w:hAnsi="Times New Roman" w:cs="Times New Roman"/>
              </w:rPr>
              <w:t xml:space="preserve"> for cart</w:t>
            </w:r>
          </w:p>
        </w:tc>
        <w:tc>
          <w:tcPr>
            <w:tcW w:w="261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0E55CE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61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0E55CE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61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A729255" w14:textId="2F234A84" w:rsidR="00D822FC" w:rsidRDefault="00877C5D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373067" w14:paraId="7FF27CEE" w14:textId="77777777" w:rsidTr="000E55CE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61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0E55CE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61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0E55CE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61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0E55CE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61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0E55CE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61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0E55CE">
        <w:tc>
          <w:tcPr>
            <w:tcW w:w="4495" w:type="dxa"/>
          </w:tcPr>
          <w:p w14:paraId="10B6899F" w14:textId="680DD71B" w:rsidR="00C20CD3" w:rsidRDefault="000E55CE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presentations</w:t>
            </w:r>
          </w:p>
        </w:tc>
        <w:tc>
          <w:tcPr>
            <w:tcW w:w="261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062293A" w14:textId="1ABC79C8" w:rsidR="00C20CD3" w:rsidRDefault="000563DC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304BAB61" w14:textId="77777777" w:rsidTr="000E55CE">
        <w:tc>
          <w:tcPr>
            <w:tcW w:w="4495" w:type="dxa"/>
          </w:tcPr>
          <w:p w14:paraId="2AD1D813" w14:textId="51EE35F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 w:rsidR="00837A7D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837A7D">
              <w:rPr>
                <w:rFonts w:ascii="Times New Roman" w:hAnsi="Times New Roman" w:cs="Times New Roman"/>
              </w:rPr>
              <w:t>bugfixing</w:t>
            </w:r>
            <w:proofErr w:type="spellEnd"/>
          </w:p>
        </w:tc>
        <w:tc>
          <w:tcPr>
            <w:tcW w:w="261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5" w:type="dxa"/>
          </w:tcPr>
          <w:p w14:paraId="76C2F55B" w14:textId="1F5F4911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37A7D"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02F30657" w14:textId="77777777" w:rsidTr="000E55CE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610" w:type="dxa"/>
          </w:tcPr>
          <w:p w14:paraId="194E2AD5" w14:textId="65F9FC6E" w:rsidR="00A74731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245" w:type="dxa"/>
          </w:tcPr>
          <w:p w14:paraId="66CDDF0E" w14:textId="71818DF5" w:rsidR="00A74731" w:rsidRDefault="00865A68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77C5D">
              <w:rPr>
                <w:rFonts w:ascii="Times New Roman" w:hAnsi="Times New Roman" w:cs="Times New Roman"/>
              </w:rPr>
              <w:t>0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A8422B7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A46F94F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73D5C1F4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168D5EE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168EA1C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2DB82577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3B9488A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3246F0D6" w:rsidR="001C4121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C4121" w:rsidRPr="00373067" w14:paraId="2B844FE0" w14:textId="77777777" w:rsidTr="005A2ECF">
        <w:tc>
          <w:tcPr>
            <w:tcW w:w="3644" w:type="dxa"/>
          </w:tcPr>
          <w:p w14:paraId="5F99B179" w14:textId="4E78EBD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incorporate logo</w:t>
            </w:r>
          </w:p>
        </w:tc>
        <w:tc>
          <w:tcPr>
            <w:tcW w:w="3057" w:type="dxa"/>
          </w:tcPr>
          <w:p w14:paraId="263A4AF9" w14:textId="0FFD03BB" w:rsidR="001C4121" w:rsidRDefault="001C4121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255AE808" w14:textId="74F90A27" w:rsidR="001C4121" w:rsidRPr="001C4121" w:rsidRDefault="001C4121" w:rsidP="001C4121">
            <w:pPr>
              <w:rPr>
                <w:rFonts w:ascii="Times New Roman" w:hAnsi="Times New Roman" w:cs="Times New Roman"/>
              </w:rPr>
            </w:pPr>
            <w:r w:rsidRPr="001C4121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4121">
              <w:rPr>
                <w:rFonts w:ascii="Times New Roman" w:hAnsi="Times New Roman" w:cs="Times New Roman"/>
              </w:rPr>
              <w:t>In progress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0FD9300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09D"/>
    <w:multiLevelType w:val="hybridMultilevel"/>
    <w:tmpl w:val="25AE1112"/>
    <w:lvl w:ilvl="0" w:tplc="87D2F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7C1D"/>
    <w:multiLevelType w:val="hybridMultilevel"/>
    <w:tmpl w:val="7E96A1EA"/>
    <w:lvl w:ilvl="0" w:tplc="38F4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49473">
    <w:abstractNumId w:val="1"/>
  </w:num>
  <w:num w:numId="2" w16cid:durableId="100146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563DC"/>
    <w:rsid w:val="000E55CE"/>
    <w:rsid w:val="001C4121"/>
    <w:rsid w:val="00373067"/>
    <w:rsid w:val="004166EF"/>
    <w:rsid w:val="00456081"/>
    <w:rsid w:val="004C5778"/>
    <w:rsid w:val="004F18C8"/>
    <w:rsid w:val="00540CFC"/>
    <w:rsid w:val="005B55AC"/>
    <w:rsid w:val="00837A7D"/>
    <w:rsid w:val="00865A68"/>
    <w:rsid w:val="00877C5D"/>
    <w:rsid w:val="008922E8"/>
    <w:rsid w:val="008B3F47"/>
    <w:rsid w:val="008B4D65"/>
    <w:rsid w:val="008E235A"/>
    <w:rsid w:val="00A04E34"/>
    <w:rsid w:val="00A74731"/>
    <w:rsid w:val="00B77698"/>
    <w:rsid w:val="00BA05A9"/>
    <w:rsid w:val="00C0275A"/>
    <w:rsid w:val="00C20CD3"/>
    <w:rsid w:val="00C943B4"/>
    <w:rsid w:val="00CB7C81"/>
    <w:rsid w:val="00D12937"/>
    <w:rsid w:val="00D822FC"/>
    <w:rsid w:val="00E3011C"/>
    <w:rsid w:val="00E34EA7"/>
    <w:rsid w:val="00E90A67"/>
    <w:rsid w:val="00F04324"/>
    <w:rsid w:val="00F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Anna Milligan</cp:lastModifiedBy>
  <cp:revision>24</cp:revision>
  <dcterms:created xsi:type="dcterms:W3CDTF">2025-03-05T00:48:00Z</dcterms:created>
  <dcterms:modified xsi:type="dcterms:W3CDTF">2025-03-31T19:21:00Z</dcterms:modified>
</cp:coreProperties>
</file>