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04929" w14:textId="79311D98" w:rsidR="00C0275A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Breakdown Document</w:t>
      </w:r>
    </w:p>
    <w:p w14:paraId="520CA316" w14:textId="281DA772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CS360</w:t>
      </w:r>
    </w:p>
    <w:p w14:paraId="60E71999" w14:textId="314871A1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OpenPlaza project</w:t>
      </w:r>
    </w:p>
    <w:p w14:paraId="705F59C8" w14:textId="09E4BC59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Todd Carter</w:t>
      </w:r>
    </w:p>
    <w:p w14:paraId="3A4361E3" w14:textId="59E514C8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V01187982</w:t>
      </w:r>
    </w:p>
    <w:p w14:paraId="29362267" w14:textId="47BBA6E1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cart7982@vandals.uidaho.edu</w:t>
      </w:r>
    </w:p>
    <w:p w14:paraId="77FBDAF7" w14:textId="17BC78E0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Anna Milligan</w:t>
      </w:r>
    </w:p>
    <w:p w14:paraId="5050C3EB" w14:textId="2E9DE536" w:rsidR="00F04324" w:rsidRDefault="00F04324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V00815672</w:t>
      </w:r>
    </w:p>
    <w:p w14:paraId="14AC32A0" w14:textId="5D3625A6" w:rsidR="00F04324" w:rsidRDefault="00F04324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mill5672@vandals.uidaho.edu</w:t>
      </w:r>
    </w:p>
    <w:p w14:paraId="5A045077" w14:textId="77777777" w:rsidR="00BA05A9" w:rsidRDefault="00BA05A9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0FDE4480" w14:textId="77777777" w:rsidR="00BA05A9" w:rsidRDefault="00BA05A9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030151E8" w14:textId="2D7C90EC" w:rsidR="00C943B4" w:rsidRDefault="00C943B4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Todd Carter, Backend: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4"/>
        <w:gridCol w:w="3057"/>
        <w:gridCol w:w="2649"/>
      </w:tblGrid>
      <w:tr w:rsidR="004F18C8" w:rsidRPr="00C943B4" w14:paraId="3B23B47F" w14:textId="33C2E99D" w:rsidTr="004F18C8">
        <w:tc>
          <w:tcPr>
            <w:tcW w:w="3644" w:type="dxa"/>
          </w:tcPr>
          <w:p w14:paraId="67A4DF9F" w14:textId="4B0ED036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C943B4">
              <w:rPr>
                <w:rFonts w:ascii="Times New Roman" w:hAnsi="Times New Roman" w:cs="Times New Roman"/>
                <w:b/>
                <w:bCs/>
              </w:rPr>
              <w:t>Task breakdown:</w:t>
            </w:r>
          </w:p>
        </w:tc>
        <w:tc>
          <w:tcPr>
            <w:tcW w:w="3057" w:type="dxa"/>
          </w:tcPr>
          <w:p w14:paraId="5E06BEE1" w14:textId="6B7D3677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Duration (hrs):</w:t>
            </w:r>
          </w:p>
        </w:tc>
        <w:tc>
          <w:tcPr>
            <w:tcW w:w="2649" w:type="dxa"/>
          </w:tcPr>
          <w:p w14:paraId="5788EEB8" w14:textId="0FB8E021" w:rsidR="004F18C8" w:rsidRPr="004F18C8" w:rsidRDefault="004F18C8" w:rsidP="00BB10A4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Duration (hrs):</w:t>
            </w:r>
          </w:p>
        </w:tc>
      </w:tr>
      <w:tr w:rsidR="004F18C8" w:rsidRPr="00C943B4" w14:paraId="496F6A1A" w14:textId="3B3AFC02" w:rsidTr="004F18C8">
        <w:tc>
          <w:tcPr>
            <w:tcW w:w="3644" w:type="dxa"/>
          </w:tcPr>
          <w:p w14:paraId="63D04EE4" w14:textId="77777777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 w:rsidRPr="00C943B4">
              <w:rPr>
                <w:rFonts w:ascii="Times New Roman" w:hAnsi="Times New Roman" w:cs="Times New Roman"/>
              </w:rPr>
              <w:t>Connecting to phpMyAdmin</w:t>
            </w:r>
          </w:p>
        </w:tc>
        <w:tc>
          <w:tcPr>
            <w:tcW w:w="3057" w:type="dxa"/>
          </w:tcPr>
          <w:p w14:paraId="74B773D7" w14:textId="4AC46A13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9" w:type="dxa"/>
          </w:tcPr>
          <w:p w14:paraId="60E2B988" w14:textId="589A6779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F18C8" w:rsidRPr="00C943B4" w14:paraId="6D71319C" w14:textId="74F48A51" w:rsidTr="004F18C8">
        <w:tc>
          <w:tcPr>
            <w:tcW w:w="3644" w:type="dxa"/>
          </w:tcPr>
          <w:p w14:paraId="52464927" w14:textId="77777777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 w:rsidRPr="00C943B4">
              <w:rPr>
                <w:rFonts w:ascii="Times New Roman" w:hAnsi="Times New Roman" w:cs="Times New Roman"/>
              </w:rPr>
              <w:t>Setting up openplaza database</w:t>
            </w:r>
          </w:p>
        </w:tc>
        <w:tc>
          <w:tcPr>
            <w:tcW w:w="3057" w:type="dxa"/>
          </w:tcPr>
          <w:p w14:paraId="0EF4CBD6" w14:textId="16E53124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9" w:type="dxa"/>
          </w:tcPr>
          <w:p w14:paraId="646B458D" w14:textId="368069A5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F18C8" w:rsidRPr="00C943B4" w14:paraId="6A056F77" w14:textId="02582372" w:rsidTr="004F18C8">
        <w:tc>
          <w:tcPr>
            <w:tcW w:w="3644" w:type="dxa"/>
          </w:tcPr>
          <w:p w14:paraId="2A8922B6" w14:textId="77777777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 w:rsidRPr="00C943B4">
              <w:rPr>
                <w:rFonts w:ascii="Times New Roman" w:hAnsi="Times New Roman" w:cs="Times New Roman"/>
              </w:rPr>
              <w:t>Connecting to database</w:t>
            </w:r>
          </w:p>
        </w:tc>
        <w:tc>
          <w:tcPr>
            <w:tcW w:w="3057" w:type="dxa"/>
          </w:tcPr>
          <w:p w14:paraId="0C614D41" w14:textId="719AE9F9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0A546B23" w14:textId="75D82824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F18C8" w:rsidRPr="00C943B4" w14:paraId="1774468C" w14:textId="639EE353" w:rsidTr="004F18C8">
        <w:tc>
          <w:tcPr>
            <w:tcW w:w="3644" w:type="dxa"/>
          </w:tcPr>
          <w:p w14:paraId="6D920FC7" w14:textId="77777777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 w:rsidRPr="00C943B4">
              <w:rPr>
                <w:rFonts w:ascii="Times New Roman" w:hAnsi="Times New Roman" w:cs="Times New Roman"/>
              </w:rPr>
              <w:t>Connecting login to database</w:t>
            </w:r>
          </w:p>
        </w:tc>
        <w:tc>
          <w:tcPr>
            <w:tcW w:w="3057" w:type="dxa"/>
          </w:tcPr>
          <w:p w14:paraId="465BBBA0" w14:textId="5F0EE2A0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9" w:type="dxa"/>
          </w:tcPr>
          <w:p w14:paraId="6183CE2B" w14:textId="0088F201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F18C8" w:rsidRPr="00C943B4" w14:paraId="740B8AED" w14:textId="18892F2D" w:rsidTr="004F18C8">
        <w:tc>
          <w:tcPr>
            <w:tcW w:w="3644" w:type="dxa"/>
          </w:tcPr>
          <w:p w14:paraId="62C32912" w14:textId="77777777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 w:rsidRPr="00C943B4">
              <w:rPr>
                <w:rFonts w:ascii="Times New Roman" w:hAnsi="Times New Roman" w:cs="Times New Roman"/>
              </w:rPr>
              <w:t>Connecting logout to database</w:t>
            </w:r>
          </w:p>
        </w:tc>
        <w:tc>
          <w:tcPr>
            <w:tcW w:w="3057" w:type="dxa"/>
          </w:tcPr>
          <w:p w14:paraId="6A8EF42F" w14:textId="591906FD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61E385DF" w14:textId="20B8CCD5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F18C8" w:rsidRPr="00C943B4" w14:paraId="45AF3BD3" w14:textId="7093A283" w:rsidTr="004F18C8">
        <w:tc>
          <w:tcPr>
            <w:tcW w:w="3644" w:type="dxa"/>
          </w:tcPr>
          <w:p w14:paraId="79DD9BCF" w14:textId="77777777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 w:rsidRPr="00C943B4">
              <w:rPr>
                <w:rFonts w:ascii="Times New Roman" w:hAnsi="Times New Roman" w:cs="Times New Roman"/>
              </w:rPr>
              <w:t>Connecting product listings to database</w:t>
            </w:r>
          </w:p>
        </w:tc>
        <w:tc>
          <w:tcPr>
            <w:tcW w:w="3057" w:type="dxa"/>
          </w:tcPr>
          <w:p w14:paraId="2B2C6AEC" w14:textId="6DA5F3BE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49" w:type="dxa"/>
          </w:tcPr>
          <w:p w14:paraId="6ACE6802" w14:textId="6C96D142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F18C8" w:rsidRPr="00C943B4" w14:paraId="2F72107B" w14:textId="0B790EA3" w:rsidTr="004F18C8">
        <w:tc>
          <w:tcPr>
            <w:tcW w:w="3644" w:type="dxa"/>
          </w:tcPr>
          <w:p w14:paraId="6E96EF95" w14:textId="77777777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 w:rsidRPr="00C943B4">
              <w:rPr>
                <w:rFonts w:ascii="Times New Roman" w:hAnsi="Times New Roman" w:cs="Times New Roman"/>
              </w:rPr>
              <w:t>Connecting cart to database</w:t>
            </w:r>
          </w:p>
        </w:tc>
        <w:tc>
          <w:tcPr>
            <w:tcW w:w="3057" w:type="dxa"/>
          </w:tcPr>
          <w:p w14:paraId="6A1D2C22" w14:textId="703DE649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49" w:type="dxa"/>
          </w:tcPr>
          <w:p w14:paraId="3E334B12" w14:textId="70E6BA10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4F18C8" w:rsidRPr="00373067" w14:paraId="7D0BC6B3" w14:textId="50D3D2CC" w:rsidTr="004F18C8">
        <w:tc>
          <w:tcPr>
            <w:tcW w:w="3644" w:type="dxa"/>
          </w:tcPr>
          <w:p w14:paraId="45EF0125" w14:textId="77777777" w:rsidR="004F18C8" w:rsidRPr="00373067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 w:rsidRPr="00C943B4">
              <w:rPr>
                <w:rFonts w:ascii="Times New Roman" w:hAnsi="Times New Roman" w:cs="Times New Roman"/>
              </w:rPr>
              <w:t>Connecting purchases to database</w:t>
            </w:r>
          </w:p>
        </w:tc>
        <w:tc>
          <w:tcPr>
            <w:tcW w:w="3057" w:type="dxa"/>
          </w:tcPr>
          <w:p w14:paraId="4B136683" w14:textId="1284B12B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49" w:type="dxa"/>
          </w:tcPr>
          <w:p w14:paraId="694AAD1B" w14:textId="11BA527F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  <w:tr w:rsidR="00A04E34" w:rsidRPr="00373067" w14:paraId="6D7B0E6F" w14:textId="77777777" w:rsidTr="004F18C8">
        <w:tc>
          <w:tcPr>
            <w:tcW w:w="3644" w:type="dxa"/>
          </w:tcPr>
          <w:p w14:paraId="54A9669E" w14:textId="39DA6F16" w:rsidR="00A04E34" w:rsidRPr="00C943B4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Bugfixing</w:t>
            </w:r>
          </w:p>
        </w:tc>
        <w:tc>
          <w:tcPr>
            <w:tcW w:w="3057" w:type="dxa"/>
          </w:tcPr>
          <w:p w14:paraId="01D28BE0" w14:textId="5B4D4E5A" w:rsidR="00A04E34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49" w:type="dxa"/>
          </w:tcPr>
          <w:p w14:paraId="054CC700" w14:textId="5E476365" w:rsidR="00A04E34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  <w:tr w:rsidR="00A04E34" w:rsidRPr="00373067" w14:paraId="304BAB61" w14:textId="77777777" w:rsidTr="004F18C8">
        <w:tc>
          <w:tcPr>
            <w:tcW w:w="3644" w:type="dxa"/>
          </w:tcPr>
          <w:p w14:paraId="2AD1D813" w14:textId="5552DFC6" w:rsidR="00A04E34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3057" w:type="dxa"/>
          </w:tcPr>
          <w:p w14:paraId="4F5B25B8" w14:textId="1B230A05" w:rsidR="00A04E34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49" w:type="dxa"/>
          </w:tcPr>
          <w:p w14:paraId="76C2F55B" w14:textId="01E9A1D0" w:rsidR="00A04E34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</w:tbl>
    <w:p w14:paraId="10170BC3" w14:textId="14A3B6B4" w:rsidR="00C943B4" w:rsidRDefault="00C943B4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56A8C4AA" w14:textId="77777777" w:rsidR="00BA05A9" w:rsidRDefault="00BA05A9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5F824CCF" w14:textId="3103558D" w:rsidR="00BA05A9" w:rsidRDefault="00BA05A9" w:rsidP="00BA05A9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Anna Milligan, </w:t>
      </w:r>
      <w:r w:rsidR="00F04324">
        <w:rPr>
          <w:rFonts w:ascii="Times New Roman" w:hAnsi="Times New Roman" w:cs="Times New Roman"/>
        </w:rPr>
        <w:t>Front</w:t>
      </w:r>
      <w:r>
        <w:rPr>
          <w:rFonts w:ascii="Times New Roman" w:hAnsi="Times New Roman" w:cs="Times New Roman"/>
        </w:rPr>
        <w:t>end: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4"/>
        <w:gridCol w:w="3057"/>
        <w:gridCol w:w="2649"/>
      </w:tblGrid>
      <w:tr w:rsidR="00BA05A9" w:rsidRPr="00C943B4" w14:paraId="148D8582" w14:textId="77777777" w:rsidTr="005A2ECF">
        <w:tc>
          <w:tcPr>
            <w:tcW w:w="3644" w:type="dxa"/>
          </w:tcPr>
          <w:p w14:paraId="24C993B1" w14:textId="77777777" w:rsidR="00BA05A9" w:rsidRPr="00C943B4" w:rsidRDefault="00BA05A9" w:rsidP="005A2ECF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C943B4">
              <w:rPr>
                <w:rFonts w:ascii="Times New Roman" w:hAnsi="Times New Roman" w:cs="Times New Roman"/>
                <w:b/>
                <w:bCs/>
              </w:rPr>
              <w:t>Task breakdown:</w:t>
            </w:r>
          </w:p>
        </w:tc>
        <w:tc>
          <w:tcPr>
            <w:tcW w:w="3057" w:type="dxa"/>
          </w:tcPr>
          <w:p w14:paraId="6433B5C1" w14:textId="77777777" w:rsidR="00BA05A9" w:rsidRPr="00C943B4" w:rsidRDefault="00BA05A9" w:rsidP="005A2ECF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Duration (hrs):</w:t>
            </w:r>
          </w:p>
        </w:tc>
        <w:tc>
          <w:tcPr>
            <w:tcW w:w="2649" w:type="dxa"/>
          </w:tcPr>
          <w:p w14:paraId="2ED09FC1" w14:textId="77777777" w:rsidR="00BA05A9" w:rsidRPr="004F18C8" w:rsidRDefault="00BA05A9" w:rsidP="005A2ECF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Duration (hrs):</w:t>
            </w:r>
          </w:p>
        </w:tc>
      </w:tr>
      <w:tr w:rsidR="00BA05A9" w:rsidRPr="00C943B4" w14:paraId="219496EE" w14:textId="77777777" w:rsidTr="005A2ECF">
        <w:tc>
          <w:tcPr>
            <w:tcW w:w="3644" w:type="dxa"/>
          </w:tcPr>
          <w:p w14:paraId="14479044" w14:textId="7761BCA2" w:rsidR="00BA05A9" w:rsidRPr="00C943B4" w:rsidRDefault="00F04324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Reorganize page order</w:t>
            </w:r>
          </w:p>
        </w:tc>
        <w:tc>
          <w:tcPr>
            <w:tcW w:w="3057" w:type="dxa"/>
          </w:tcPr>
          <w:p w14:paraId="1876317C" w14:textId="2B1F8E09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09551F0B" w14:textId="6F2F9D92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  <w:tr w:rsidR="00BA05A9" w:rsidRPr="00C943B4" w14:paraId="0EBE7B2E" w14:textId="77777777" w:rsidTr="005A2ECF">
        <w:tc>
          <w:tcPr>
            <w:tcW w:w="3644" w:type="dxa"/>
          </w:tcPr>
          <w:p w14:paraId="5C6EE933" w14:textId="1B9F36A1" w:rsidR="00BA05A9" w:rsidRPr="00C943B4" w:rsidRDefault="00F04324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formatting</w:t>
            </w:r>
          </w:p>
        </w:tc>
        <w:tc>
          <w:tcPr>
            <w:tcW w:w="3057" w:type="dxa"/>
          </w:tcPr>
          <w:p w14:paraId="25F520F8" w14:textId="7498C79B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47FEA2F5" w14:textId="03D852BF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  <w:tr w:rsidR="00BA05A9" w:rsidRPr="00C943B4" w14:paraId="72BDD77B" w14:textId="77777777" w:rsidTr="005A2ECF">
        <w:tc>
          <w:tcPr>
            <w:tcW w:w="3644" w:type="dxa"/>
          </w:tcPr>
          <w:p w14:paraId="3C8855F3" w14:textId="1B759AA2" w:rsidR="00BA05A9" w:rsidRPr="00C943B4" w:rsidRDefault="00F04324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 descriptions as modals</w:t>
            </w:r>
          </w:p>
        </w:tc>
        <w:tc>
          <w:tcPr>
            <w:tcW w:w="3057" w:type="dxa"/>
          </w:tcPr>
          <w:p w14:paraId="555614A2" w14:textId="4A6A84D5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2649" w:type="dxa"/>
          </w:tcPr>
          <w:p w14:paraId="62625E05" w14:textId="7EB323AD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  <w:tr w:rsidR="00BA05A9" w:rsidRPr="00C943B4" w14:paraId="6A28C610" w14:textId="77777777" w:rsidTr="005A2ECF">
        <w:tc>
          <w:tcPr>
            <w:tcW w:w="3644" w:type="dxa"/>
          </w:tcPr>
          <w:p w14:paraId="78007893" w14:textId="41EA7E61" w:rsidR="00BA05A9" w:rsidRPr="00C943B4" w:rsidRDefault="004C577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Block padding</w:t>
            </w:r>
          </w:p>
        </w:tc>
        <w:tc>
          <w:tcPr>
            <w:tcW w:w="3057" w:type="dxa"/>
          </w:tcPr>
          <w:p w14:paraId="451E9903" w14:textId="7376C2F5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9" w:type="dxa"/>
          </w:tcPr>
          <w:p w14:paraId="41E0DA70" w14:textId="4093DD37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  <w:tr w:rsidR="00BA05A9" w:rsidRPr="00C943B4" w14:paraId="3649C3B3" w14:textId="77777777" w:rsidTr="005A2ECF">
        <w:tc>
          <w:tcPr>
            <w:tcW w:w="3644" w:type="dxa"/>
          </w:tcPr>
          <w:p w14:paraId="394349AD" w14:textId="79D3DB6E" w:rsidR="00BA05A9" w:rsidRPr="00C943B4" w:rsidRDefault="004C577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 cleanup</w:t>
            </w:r>
          </w:p>
        </w:tc>
        <w:tc>
          <w:tcPr>
            <w:tcW w:w="3057" w:type="dxa"/>
          </w:tcPr>
          <w:p w14:paraId="656E40F8" w14:textId="6D5417A0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49" w:type="dxa"/>
          </w:tcPr>
          <w:p w14:paraId="51BF631A" w14:textId="7BA273F5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  <w:tr w:rsidR="00BA05A9" w:rsidRPr="00C943B4" w14:paraId="02F0165A" w14:textId="77777777" w:rsidTr="005A2ECF">
        <w:tc>
          <w:tcPr>
            <w:tcW w:w="3644" w:type="dxa"/>
          </w:tcPr>
          <w:p w14:paraId="46E5690B" w14:textId="5D38A32A" w:rsidR="00BA05A9" w:rsidRPr="00C943B4" w:rsidRDefault="004C577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pages</w:t>
            </w:r>
          </w:p>
        </w:tc>
        <w:tc>
          <w:tcPr>
            <w:tcW w:w="3057" w:type="dxa"/>
          </w:tcPr>
          <w:p w14:paraId="69FB9B9E" w14:textId="65575647" w:rsidR="00BA05A9" w:rsidRPr="00C943B4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9" w:type="dxa"/>
          </w:tcPr>
          <w:p w14:paraId="748DE751" w14:textId="296DD7EF" w:rsidR="00BA05A9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BA05A9" w:rsidRPr="00C943B4" w14:paraId="0D94C6DA" w14:textId="77777777" w:rsidTr="005A2ECF">
        <w:tc>
          <w:tcPr>
            <w:tcW w:w="3644" w:type="dxa"/>
          </w:tcPr>
          <w:p w14:paraId="4F961AFD" w14:textId="6C105EEE" w:rsidR="00BA05A9" w:rsidRPr="00C943B4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Organize page order</w:t>
            </w:r>
          </w:p>
        </w:tc>
        <w:tc>
          <w:tcPr>
            <w:tcW w:w="3057" w:type="dxa"/>
          </w:tcPr>
          <w:p w14:paraId="4C9640C4" w14:textId="2BFD8119" w:rsidR="00BA05A9" w:rsidRPr="00C943B4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3B3F7C6A" w14:textId="374E5C85" w:rsidR="00BA05A9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A05A9" w:rsidRPr="00373067" w14:paraId="1E76DAFB" w14:textId="77777777" w:rsidTr="005A2ECF">
        <w:tc>
          <w:tcPr>
            <w:tcW w:w="3644" w:type="dxa"/>
          </w:tcPr>
          <w:p w14:paraId="1F9D5298" w14:textId="7338FEC2" w:rsidR="00BA05A9" w:rsidRPr="00373067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login/signup forms</w:t>
            </w:r>
          </w:p>
        </w:tc>
        <w:tc>
          <w:tcPr>
            <w:tcW w:w="3057" w:type="dxa"/>
          </w:tcPr>
          <w:p w14:paraId="717649F0" w14:textId="6C925D06" w:rsidR="00BA05A9" w:rsidRPr="00C943B4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61FF6948" w14:textId="46079575" w:rsidR="00BA05A9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A05A9" w:rsidRPr="00373067" w14:paraId="0856E872" w14:textId="77777777" w:rsidTr="005A2ECF">
        <w:tc>
          <w:tcPr>
            <w:tcW w:w="3644" w:type="dxa"/>
          </w:tcPr>
          <w:p w14:paraId="50BB9145" w14:textId="039D9377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product creation form</w:t>
            </w:r>
          </w:p>
        </w:tc>
        <w:tc>
          <w:tcPr>
            <w:tcW w:w="3057" w:type="dxa"/>
          </w:tcPr>
          <w:p w14:paraId="46C0E5D9" w14:textId="4F2EF1BB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713E913E" w14:textId="56FC60EF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A05A9" w:rsidRPr="00373067" w14:paraId="6C61147A" w14:textId="77777777" w:rsidTr="005A2ECF">
        <w:tc>
          <w:tcPr>
            <w:tcW w:w="3644" w:type="dxa"/>
          </w:tcPr>
          <w:p w14:paraId="092006B4" w14:textId="20BE185D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Testing/Quality Assurance</w:t>
            </w:r>
          </w:p>
        </w:tc>
        <w:tc>
          <w:tcPr>
            <w:tcW w:w="3057" w:type="dxa"/>
          </w:tcPr>
          <w:p w14:paraId="2CADDE17" w14:textId="60AEFFD1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49" w:type="dxa"/>
          </w:tcPr>
          <w:p w14:paraId="252DE2C3" w14:textId="653A8846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</w:tbl>
    <w:p w14:paraId="0661583A" w14:textId="77777777" w:rsidR="00BA05A9" w:rsidRPr="00373067" w:rsidRDefault="00BA05A9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sectPr w:rsidR="00BA05A9" w:rsidRPr="00373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67"/>
    <w:rsid w:val="00373067"/>
    <w:rsid w:val="004C5778"/>
    <w:rsid w:val="004F18C8"/>
    <w:rsid w:val="008B3F47"/>
    <w:rsid w:val="008B4D65"/>
    <w:rsid w:val="00A04E34"/>
    <w:rsid w:val="00BA05A9"/>
    <w:rsid w:val="00C0275A"/>
    <w:rsid w:val="00C943B4"/>
    <w:rsid w:val="00E34EA7"/>
    <w:rsid w:val="00E90A67"/>
    <w:rsid w:val="00F0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C978"/>
  <w15:chartTrackingRefBased/>
  <w15:docId w15:val="{2F4F4A9B-0B98-4C1F-ACEA-AB20F10A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0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4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darkl</dc:creator>
  <cp:keywords/>
  <dc:description/>
  <cp:lastModifiedBy>Anna Milligan</cp:lastModifiedBy>
  <cp:revision>9</cp:revision>
  <dcterms:created xsi:type="dcterms:W3CDTF">2025-03-05T00:48:00Z</dcterms:created>
  <dcterms:modified xsi:type="dcterms:W3CDTF">2025-03-05T01:26:00Z</dcterms:modified>
</cp:coreProperties>
</file>