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04929" w14:textId="447168FE" w:rsidR="00C0275A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Breakdown Document</w:t>
      </w:r>
      <w:r w:rsidR="00CB7C81">
        <w:rPr>
          <w:rFonts w:ascii="Times New Roman" w:hAnsi="Times New Roman" w:cs="Times New Roman"/>
        </w:rPr>
        <w:t xml:space="preserve"> – Phase 2</w:t>
      </w:r>
    </w:p>
    <w:p w14:paraId="520CA316" w14:textId="281DA772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CS360</w:t>
      </w:r>
    </w:p>
    <w:p w14:paraId="60E71999" w14:textId="314871A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OpenPlaza project</w:t>
      </w:r>
    </w:p>
    <w:p w14:paraId="705F59C8" w14:textId="09E4BC59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</w:t>
      </w:r>
    </w:p>
    <w:p w14:paraId="3A4361E3" w14:textId="59E514C8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V01187982</w:t>
      </w:r>
    </w:p>
    <w:p w14:paraId="29362267" w14:textId="47BBA6E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cart7982@vandals.uidaho.edu</w:t>
      </w:r>
    </w:p>
    <w:p w14:paraId="77FBDAF7" w14:textId="17BC78E0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Anna Milligan</w:t>
      </w:r>
    </w:p>
    <w:p w14:paraId="5050C3EB" w14:textId="2E9DE536" w:rsidR="00F04324" w:rsidRDefault="00F0432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V00815672</w:t>
      </w:r>
    </w:p>
    <w:p w14:paraId="14AC32A0" w14:textId="5D3625A6" w:rsidR="00F04324" w:rsidRDefault="00F0432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mill5672@vandals.uidaho.edu</w:t>
      </w:r>
    </w:p>
    <w:p w14:paraId="5A045077" w14:textId="77777777" w:rsidR="00BA05A9" w:rsidRDefault="00BA05A9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FDE4480" w14:textId="77777777" w:rsidR="00BA05A9" w:rsidRDefault="00BA05A9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30151E8" w14:textId="31AF5D9C" w:rsidR="00C943B4" w:rsidRDefault="00C943B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Carter, Backend</w:t>
      </w:r>
      <w:r w:rsidR="00C20CD3">
        <w:rPr>
          <w:rFonts w:ascii="Times New Roman" w:hAnsi="Times New Roman" w:cs="Times New Roman"/>
        </w:rPr>
        <w:t>, Frontend, Presentations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2610"/>
        <w:gridCol w:w="2245"/>
      </w:tblGrid>
      <w:tr w:rsidR="004F18C8" w:rsidRPr="00C943B4" w14:paraId="3B23B47F" w14:textId="33C2E99D" w:rsidTr="000E55CE">
        <w:tc>
          <w:tcPr>
            <w:tcW w:w="4495" w:type="dxa"/>
          </w:tcPr>
          <w:p w14:paraId="67A4DF9F" w14:textId="4B0ED036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2610" w:type="dxa"/>
          </w:tcPr>
          <w:p w14:paraId="5E06BEE1" w14:textId="6B7D36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Duration (hrs):</w:t>
            </w:r>
          </w:p>
        </w:tc>
        <w:tc>
          <w:tcPr>
            <w:tcW w:w="2245" w:type="dxa"/>
          </w:tcPr>
          <w:p w14:paraId="5788EEB8" w14:textId="0FB8E021" w:rsidR="004F18C8" w:rsidRPr="004F18C8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Duration (hrs):</w:t>
            </w:r>
          </w:p>
        </w:tc>
      </w:tr>
      <w:tr w:rsidR="004F18C8" w:rsidRPr="00C943B4" w14:paraId="496F6A1A" w14:textId="3B3AFC02" w:rsidTr="000E55CE">
        <w:tc>
          <w:tcPr>
            <w:tcW w:w="4495" w:type="dxa"/>
          </w:tcPr>
          <w:p w14:paraId="63D04EE4" w14:textId="3DA7DD6B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="004F18C8" w:rsidRPr="00C943B4">
              <w:rPr>
                <w:rFonts w:ascii="Times New Roman" w:hAnsi="Times New Roman" w:cs="Times New Roman"/>
              </w:rPr>
              <w:t>to phpMyAdmin</w:t>
            </w:r>
          </w:p>
        </w:tc>
        <w:tc>
          <w:tcPr>
            <w:tcW w:w="2610" w:type="dxa"/>
          </w:tcPr>
          <w:p w14:paraId="74B773D7" w14:textId="4AC46A13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45" w:type="dxa"/>
          </w:tcPr>
          <w:p w14:paraId="60E2B988" w14:textId="589A6779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F18C8" w:rsidRPr="00C943B4" w14:paraId="6D71319C" w14:textId="74F48A51" w:rsidTr="000E55CE">
        <w:tc>
          <w:tcPr>
            <w:tcW w:w="4495" w:type="dxa"/>
          </w:tcPr>
          <w:p w14:paraId="52464927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Setting up openplaza database</w:t>
            </w:r>
          </w:p>
        </w:tc>
        <w:tc>
          <w:tcPr>
            <w:tcW w:w="2610" w:type="dxa"/>
          </w:tcPr>
          <w:p w14:paraId="0EF4CBD6" w14:textId="16E53124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45" w:type="dxa"/>
          </w:tcPr>
          <w:p w14:paraId="646B458D" w14:textId="368069A5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F18C8" w:rsidRPr="00C943B4" w14:paraId="6A056F77" w14:textId="02582372" w:rsidTr="000E55CE">
        <w:tc>
          <w:tcPr>
            <w:tcW w:w="4495" w:type="dxa"/>
          </w:tcPr>
          <w:p w14:paraId="2A8922B6" w14:textId="77FF7899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="004F18C8" w:rsidRPr="00C943B4">
              <w:rPr>
                <w:rFonts w:ascii="Times New Roman" w:hAnsi="Times New Roman" w:cs="Times New Roman"/>
              </w:rPr>
              <w:t>to database</w:t>
            </w:r>
          </w:p>
        </w:tc>
        <w:tc>
          <w:tcPr>
            <w:tcW w:w="2610" w:type="dxa"/>
          </w:tcPr>
          <w:p w14:paraId="0C614D41" w14:textId="719AE9F9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45" w:type="dxa"/>
          </w:tcPr>
          <w:p w14:paraId="0A546B23" w14:textId="75D82824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F18C8" w:rsidRPr="00C943B4" w14:paraId="1774468C" w14:textId="639EE353" w:rsidTr="000E55CE">
        <w:tc>
          <w:tcPr>
            <w:tcW w:w="4495" w:type="dxa"/>
          </w:tcPr>
          <w:p w14:paraId="6D920FC7" w14:textId="24A7E365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="004F18C8" w:rsidRPr="00C943B4">
              <w:rPr>
                <w:rFonts w:ascii="Times New Roman" w:hAnsi="Times New Roman" w:cs="Times New Roman"/>
              </w:rPr>
              <w:t>login to database</w:t>
            </w:r>
          </w:p>
        </w:tc>
        <w:tc>
          <w:tcPr>
            <w:tcW w:w="2610" w:type="dxa"/>
          </w:tcPr>
          <w:p w14:paraId="465BBBA0" w14:textId="5F0EE2A0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6183CE2B" w14:textId="0088F201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08A9888A" w14:textId="77777777" w:rsidTr="000E55CE">
        <w:tc>
          <w:tcPr>
            <w:tcW w:w="4495" w:type="dxa"/>
          </w:tcPr>
          <w:p w14:paraId="2E8505B3" w14:textId="4FCEA136" w:rsidR="00D822FC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login/logout page layouts</w:t>
            </w:r>
          </w:p>
        </w:tc>
        <w:tc>
          <w:tcPr>
            <w:tcW w:w="2610" w:type="dxa"/>
          </w:tcPr>
          <w:p w14:paraId="40387566" w14:textId="77777777" w:rsidR="00D822FC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50FCADEF" w14:textId="1E141A26" w:rsidR="00D822FC" w:rsidRDefault="00A74731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F18C8" w:rsidRPr="00C943B4" w14:paraId="740B8AED" w14:textId="18892F2D" w:rsidTr="000E55CE">
        <w:tc>
          <w:tcPr>
            <w:tcW w:w="4495" w:type="dxa"/>
          </w:tcPr>
          <w:p w14:paraId="62C32912" w14:textId="1EF35E1B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="004F18C8" w:rsidRPr="00C943B4">
              <w:rPr>
                <w:rFonts w:ascii="Times New Roman" w:hAnsi="Times New Roman" w:cs="Times New Roman"/>
              </w:rPr>
              <w:t xml:space="preserve"> logout to database</w:t>
            </w:r>
          </w:p>
        </w:tc>
        <w:tc>
          <w:tcPr>
            <w:tcW w:w="2610" w:type="dxa"/>
          </w:tcPr>
          <w:p w14:paraId="6A8EF42F" w14:textId="591906FD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45" w:type="dxa"/>
          </w:tcPr>
          <w:p w14:paraId="61E385DF" w14:textId="20B8CCD5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49B58A24" w14:textId="77777777" w:rsidTr="000E55CE">
        <w:tc>
          <w:tcPr>
            <w:tcW w:w="4495" w:type="dxa"/>
          </w:tcPr>
          <w:p w14:paraId="043AE104" w14:textId="5F31BF6F" w:rsidR="00D822FC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profile page layout</w:t>
            </w:r>
          </w:p>
        </w:tc>
        <w:tc>
          <w:tcPr>
            <w:tcW w:w="2610" w:type="dxa"/>
          </w:tcPr>
          <w:p w14:paraId="61D6F9E4" w14:textId="77777777" w:rsidR="00D822FC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0F3D9CD0" w14:textId="65495AA8" w:rsidR="00D822FC" w:rsidRDefault="00877C5D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D822FC" w:rsidRPr="00C943B4" w14:paraId="197B705A" w14:textId="77777777" w:rsidTr="000E55CE">
        <w:tc>
          <w:tcPr>
            <w:tcW w:w="4495" w:type="dxa"/>
          </w:tcPr>
          <w:p w14:paraId="2B1746EB" w14:textId="5F00EB3D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product listing page layout</w:t>
            </w:r>
          </w:p>
        </w:tc>
        <w:tc>
          <w:tcPr>
            <w:tcW w:w="2610" w:type="dxa"/>
          </w:tcPr>
          <w:p w14:paraId="37087DCA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5BCE6EBF" w14:textId="414D767A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45AF3BD3" w14:textId="7093A283" w:rsidTr="000E55CE">
        <w:tc>
          <w:tcPr>
            <w:tcW w:w="4495" w:type="dxa"/>
          </w:tcPr>
          <w:p w14:paraId="79DD9BCF" w14:textId="2DEED5B3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product listings to database</w:t>
            </w:r>
          </w:p>
        </w:tc>
        <w:tc>
          <w:tcPr>
            <w:tcW w:w="2610" w:type="dxa"/>
          </w:tcPr>
          <w:p w14:paraId="2B2C6AEC" w14:textId="00CF8810" w:rsidR="00D822FC" w:rsidRPr="00C943B4" w:rsidRDefault="0037530B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45" w:type="dxa"/>
          </w:tcPr>
          <w:p w14:paraId="6ACE6802" w14:textId="46761300" w:rsidR="00D822FC" w:rsidRDefault="0037530B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7530B" w:rsidRPr="00C943B4" w14:paraId="2A628964" w14:textId="77777777" w:rsidTr="000E55CE">
        <w:tc>
          <w:tcPr>
            <w:tcW w:w="4495" w:type="dxa"/>
          </w:tcPr>
          <w:p w14:paraId="01F48910" w14:textId="14120FA3" w:rsidR="0037530B" w:rsidRDefault="0037530B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product add system</w:t>
            </w:r>
          </w:p>
        </w:tc>
        <w:tc>
          <w:tcPr>
            <w:tcW w:w="2610" w:type="dxa"/>
          </w:tcPr>
          <w:p w14:paraId="1D3ACA23" w14:textId="3AC3D2AC" w:rsidR="0037530B" w:rsidRDefault="0037530B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45" w:type="dxa"/>
          </w:tcPr>
          <w:p w14:paraId="73695158" w14:textId="0575EB00" w:rsidR="0037530B" w:rsidRDefault="0037530B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822FC" w:rsidRPr="00C943B4" w14:paraId="45D33801" w14:textId="77777777" w:rsidTr="000E55CE">
        <w:tc>
          <w:tcPr>
            <w:tcW w:w="4495" w:type="dxa"/>
          </w:tcPr>
          <w:p w14:paraId="7E864527" w14:textId="6CC712CC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cart page layout</w:t>
            </w:r>
          </w:p>
        </w:tc>
        <w:tc>
          <w:tcPr>
            <w:tcW w:w="2610" w:type="dxa"/>
          </w:tcPr>
          <w:p w14:paraId="0017EA33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308051E9" w14:textId="2C291C8A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2F72107B" w14:textId="0B790EA3" w:rsidTr="000E55CE">
        <w:tc>
          <w:tcPr>
            <w:tcW w:w="4495" w:type="dxa"/>
          </w:tcPr>
          <w:p w14:paraId="6E96EF95" w14:textId="28144FC8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cart to database</w:t>
            </w:r>
          </w:p>
        </w:tc>
        <w:tc>
          <w:tcPr>
            <w:tcW w:w="2610" w:type="dxa"/>
          </w:tcPr>
          <w:p w14:paraId="6A1D2C22" w14:textId="2BCD48C8" w:rsidR="00D822FC" w:rsidRPr="00C943B4" w:rsidRDefault="002010F8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3E334B12" w14:textId="19FA56B2" w:rsidR="00D822FC" w:rsidRDefault="007A2FDA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74731" w:rsidRPr="00C943B4" w14:paraId="3C2048BE" w14:textId="77777777" w:rsidTr="000E55CE">
        <w:tc>
          <w:tcPr>
            <w:tcW w:w="4495" w:type="dxa"/>
          </w:tcPr>
          <w:p w14:paraId="5FB69BEE" w14:textId="4A977650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add system for cart</w:t>
            </w:r>
          </w:p>
        </w:tc>
        <w:tc>
          <w:tcPr>
            <w:tcW w:w="2610" w:type="dxa"/>
          </w:tcPr>
          <w:p w14:paraId="7B88EC79" w14:textId="2A0290B3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4EE4D731" w14:textId="71D3A4E6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74731" w:rsidRPr="00C943B4" w14:paraId="14D3DAE2" w14:textId="77777777" w:rsidTr="000E55CE">
        <w:tc>
          <w:tcPr>
            <w:tcW w:w="4495" w:type="dxa"/>
          </w:tcPr>
          <w:p w14:paraId="52F66F78" w14:textId="2FA2B0B5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remove system for cart</w:t>
            </w:r>
          </w:p>
        </w:tc>
        <w:tc>
          <w:tcPr>
            <w:tcW w:w="2610" w:type="dxa"/>
          </w:tcPr>
          <w:p w14:paraId="531F3E76" w14:textId="3F75E0EB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70AC15F9" w14:textId="1831B3F7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822FC" w:rsidRPr="00373067" w14:paraId="7864B70B" w14:textId="77777777" w:rsidTr="000E55CE">
        <w:tc>
          <w:tcPr>
            <w:tcW w:w="4495" w:type="dxa"/>
          </w:tcPr>
          <w:p w14:paraId="04C3C287" w14:textId="54A3C0CC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checkout page layout</w:t>
            </w:r>
          </w:p>
        </w:tc>
        <w:tc>
          <w:tcPr>
            <w:tcW w:w="2610" w:type="dxa"/>
          </w:tcPr>
          <w:p w14:paraId="650A6286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5A729255" w14:textId="2F234A84" w:rsidR="00D822FC" w:rsidRDefault="00877C5D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373067" w14:paraId="7FF27CEE" w14:textId="77777777" w:rsidTr="000E55CE">
        <w:tc>
          <w:tcPr>
            <w:tcW w:w="4495" w:type="dxa"/>
          </w:tcPr>
          <w:p w14:paraId="1E62FEA0" w14:textId="3BD74E0B" w:rsidR="00D822FC" w:rsidRPr="00D822FC" w:rsidRDefault="00D822FC" w:rsidP="00D822FC">
            <w:pPr>
              <w:contextualSpacing/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checkout</w:t>
            </w:r>
            <w:r w:rsidRPr="00C943B4">
              <w:rPr>
                <w:rFonts w:ascii="Times New Roman" w:hAnsi="Times New Roman" w:cs="Times New Roman"/>
              </w:rPr>
              <w:t xml:space="preserve"> to database</w:t>
            </w:r>
          </w:p>
        </w:tc>
        <w:tc>
          <w:tcPr>
            <w:tcW w:w="2610" w:type="dxa"/>
          </w:tcPr>
          <w:p w14:paraId="56CEFE77" w14:textId="2828223B" w:rsidR="00D822FC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5E04F9DD" w14:textId="069997B6" w:rsidR="00D822FC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74731" w:rsidRPr="00373067" w14:paraId="4E6E3005" w14:textId="77777777" w:rsidTr="000E55CE">
        <w:tc>
          <w:tcPr>
            <w:tcW w:w="4495" w:type="dxa"/>
          </w:tcPr>
          <w:p w14:paraId="6F1A280A" w14:textId="3F84105E" w:rsidR="00A74731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checkout system logic</w:t>
            </w:r>
          </w:p>
        </w:tc>
        <w:tc>
          <w:tcPr>
            <w:tcW w:w="2610" w:type="dxa"/>
          </w:tcPr>
          <w:p w14:paraId="597F0908" w14:textId="4874C6A8" w:rsidR="00A74731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798A6C6B" w14:textId="35818597" w:rsidR="00A74731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822FC" w:rsidRPr="00373067" w14:paraId="32AAFFA3" w14:textId="77777777" w:rsidTr="000E55CE">
        <w:tc>
          <w:tcPr>
            <w:tcW w:w="4495" w:type="dxa"/>
          </w:tcPr>
          <w:p w14:paraId="45A93699" w14:textId="0D1A6402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landing page layout</w:t>
            </w:r>
          </w:p>
        </w:tc>
        <w:tc>
          <w:tcPr>
            <w:tcW w:w="2610" w:type="dxa"/>
          </w:tcPr>
          <w:p w14:paraId="07A05F48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2E73FC83" w14:textId="0BBF2EB4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74731" w:rsidRPr="00373067" w14:paraId="7D0BC6B3" w14:textId="50D3D2CC" w:rsidTr="000E55CE">
        <w:tc>
          <w:tcPr>
            <w:tcW w:w="4495" w:type="dxa"/>
          </w:tcPr>
          <w:p w14:paraId="45EF0125" w14:textId="71B37940" w:rsidR="00A74731" w:rsidRPr="00373067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profile edit system</w:t>
            </w:r>
          </w:p>
        </w:tc>
        <w:tc>
          <w:tcPr>
            <w:tcW w:w="2610" w:type="dxa"/>
          </w:tcPr>
          <w:p w14:paraId="4B136683" w14:textId="45D1C04E" w:rsidR="00A74731" w:rsidRPr="00C943B4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694AAD1B" w14:textId="381F761A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74731" w:rsidRPr="00373067" w14:paraId="7FC03102" w14:textId="77777777" w:rsidTr="000E55CE">
        <w:tc>
          <w:tcPr>
            <w:tcW w:w="4495" w:type="dxa"/>
          </w:tcPr>
          <w:p w14:paraId="66531A9B" w14:textId="0D3F856A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profile edit page layout</w:t>
            </w:r>
          </w:p>
        </w:tc>
        <w:tc>
          <w:tcPr>
            <w:tcW w:w="2610" w:type="dxa"/>
          </w:tcPr>
          <w:p w14:paraId="1D308E2B" w14:textId="032E9A6E" w:rsidR="00A74731" w:rsidRPr="00C943B4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6ACAC3A3" w14:textId="381967B6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20CD3" w:rsidRPr="00373067" w14:paraId="50D45370" w14:textId="77777777" w:rsidTr="000E55CE">
        <w:tc>
          <w:tcPr>
            <w:tcW w:w="4495" w:type="dxa"/>
          </w:tcPr>
          <w:p w14:paraId="10B6899F" w14:textId="680DD71B" w:rsidR="00C20CD3" w:rsidRDefault="000E55CE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Preparing presentations</w:t>
            </w:r>
          </w:p>
        </w:tc>
        <w:tc>
          <w:tcPr>
            <w:tcW w:w="2610" w:type="dxa"/>
          </w:tcPr>
          <w:p w14:paraId="45CA63C4" w14:textId="200D484E" w:rsidR="00C20CD3" w:rsidRDefault="00C20CD3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45" w:type="dxa"/>
          </w:tcPr>
          <w:p w14:paraId="0062293A" w14:textId="1ABC79C8" w:rsidR="00C20CD3" w:rsidRDefault="000563DC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74731" w:rsidRPr="00373067" w14:paraId="304BAB61" w14:textId="77777777" w:rsidTr="000E55CE">
        <w:tc>
          <w:tcPr>
            <w:tcW w:w="4495" w:type="dxa"/>
          </w:tcPr>
          <w:p w14:paraId="2AD1D813" w14:textId="5C91A613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  <w:r w:rsidR="00837A7D">
              <w:rPr>
                <w:rFonts w:ascii="Times New Roman" w:hAnsi="Times New Roman" w:cs="Times New Roman"/>
              </w:rPr>
              <w:t xml:space="preserve"> and</w:t>
            </w:r>
            <w:r w:rsidR="00157693">
              <w:rPr>
                <w:rFonts w:ascii="Times New Roman" w:hAnsi="Times New Roman" w:cs="Times New Roman"/>
              </w:rPr>
              <w:t xml:space="preserve"> research</w:t>
            </w:r>
          </w:p>
        </w:tc>
        <w:tc>
          <w:tcPr>
            <w:tcW w:w="2610" w:type="dxa"/>
          </w:tcPr>
          <w:p w14:paraId="4F5B25B8" w14:textId="1B230A05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45" w:type="dxa"/>
          </w:tcPr>
          <w:p w14:paraId="76C2F55B" w14:textId="4166ABC4" w:rsidR="00A74731" w:rsidRDefault="004166EF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07878">
              <w:rPr>
                <w:rFonts w:ascii="Times New Roman" w:hAnsi="Times New Roman" w:cs="Times New Roman"/>
              </w:rPr>
              <w:t>3</w:t>
            </w:r>
          </w:p>
        </w:tc>
      </w:tr>
      <w:tr w:rsidR="00D93E30" w:rsidRPr="00373067" w14:paraId="5BFA4976" w14:textId="77777777" w:rsidTr="000E55CE">
        <w:tc>
          <w:tcPr>
            <w:tcW w:w="4495" w:type="dxa"/>
          </w:tcPr>
          <w:p w14:paraId="2A491778" w14:textId="0F0B0CAB" w:rsidR="00D93E30" w:rsidRDefault="00D93E30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Fixing problems created by teammate</w:t>
            </w:r>
          </w:p>
        </w:tc>
        <w:tc>
          <w:tcPr>
            <w:tcW w:w="2610" w:type="dxa"/>
          </w:tcPr>
          <w:p w14:paraId="51160F3D" w14:textId="77777777" w:rsidR="00D93E30" w:rsidRDefault="00D93E30" w:rsidP="00A74731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56537D49" w14:textId="7546BD76" w:rsidR="00D93E30" w:rsidRDefault="002B2ED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74731" w:rsidRPr="00373067" w14:paraId="02F30657" w14:textId="77777777" w:rsidTr="000E55CE">
        <w:tc>
          <w:tcPr>
            <w:tcW w:w="4495" w:type="dxa"/>
          </w:tcPr>
          <w:p w14:paraId="768CF98A" w14:textId="2D2651B2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Totals:</w:t>
            </w:r>
          </w:p>
        </w:tc>
        <w:tc>
          <w:tcPr>
            <w:tcW w:w="2610" w:type="dxa"/>
          </w:tcPr>
          <w:p w14:paraId="194E2AD5" w14:textId="5ABC527A" w:rsidR="00A74731" w:rsidRDefault="002010F8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245" w:type="dxa"/>
          </w:tcPr>
          <w:p w14:paraId="66CDDF0E" w14:textId="505591FA" w:rsidR="00A74731" w:rsidRDefault="00104D94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</w:tr>
    </w:tbl>
    <w:p w14:paraId="10170BC3" w14:textId="14A3B6B4" w:rsidR="00C943B4" w:rsidRDefault="00C943B4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56A8C4AA" w14:textId="77777777" w:rsidR="00BA05A9" w:rsidRDefault="00BA05A9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06D8D538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7238F38C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06770C34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694CE608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1567DE76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2DFA725A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5F824CCF" w14:textId="3103558D" w:rsidR="00BA05A9" w:rsidRDefault="00BA05A9" w:rsidP="00BA05A9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Anna Milligan, </w:t>
      </w:r>
      <w:r w:rsidR="00F04324">
        <w:rPr>
          <w:rFonts w:ascii="Times New Roman" w:hAnsi="Times New Roman" w:cs="Times New Roman"/>
        </w:rPr>
        <w:t>Front</w:t>
      </w:r>
      <w:r>
        <w:rPr>
          <w:rFonts w:ascii="Times New Roman" w:hAnsi="Times New Roman" w:cs="Times New Roman"/>
        </w:rPr>
        <w:t>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3057"/>
        <w:gridCol w:w="2649"/>
      </w:tblGrid>
      <w:tr w:rsidR="00BA05A9" w:rsidRPr="00C943B4" w14:paraId="148D8582" w14:textId="77777777" w:rsidTr="005A2ECF">
        <w:tc>
          <w:tcPr>
            <w:tcW w:w="3644" w:type="dxa"/>
          </w:tcPr>
          <w:p w14:paraId="24C993B1" w14:textId="77777777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3057" w:type="dxa"/>
          </w:tcPr>
          <w:p w14:paraId="6433B5C1" w14:textId="77777777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Duration (hrs):</w:t>
            </w:r>
          </w:p>
        </w:tc>
        <w:tc>
          <w:tcPr>
            <w:tcW w:w="2649" w:type="dxa"/>
          </w:tcPr>
          <w:p w14:paraId="2ED09FC1" w14:textId="77777777" w:rsidR="00BA05A9" w:rsidRPr="004F18C8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Duration (hrs):</w:t>
            </w:r>
          </w:p>
        </w:tc>
      </w:tr>
      <w:tr w:rsidR="00BA05A9" w:rsidRPr="00C943B4" w14:paraId="219496EE" w14:textId="77777777" w:rsidTr="005A2ECF">
        <w:tc>
          <w:tcPr>
            <w:tcW w:w="3644" w:type="dxa"/>
          </w:tcPr>
          <w:p w14:paraId="14479044" w14:textId="7761BCA2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Reorganize page order</w:t>
            </w:r>
          </w:p>
        </w:tc>
        <w:tc>
          <w:tcPr>
            <w:tcW w:w="3057" w:type="dxa"/>
          </w:tcPr>
          <w:p w14:paraId="1876317C" w14:textId="2B1F8E09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09551F0B" w14:textId="73D5C1F4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C943B4" w14:paraId="0EBE7B2E" w14:textId="77777777" w:rsidTr="005A2ECF">
        <w:tc>
          <w:tcPr>
            <w:tcW w:w="3644" w:type="dxa"/>
          </w:tcPr>
          <w:p w14:paraId="5C6EE933" w14:textId="1B9F36A1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formatting</w:t>
            </w:r>
          </w:p>
        </w:tc>
        <w:tc>
          <w:tcPr>
            <w:tcW w:w="3057" w:type="dxa"/>
          </w:tcPr>
          <w:p w14:paraId="25F520F8" w14:textId="7498C79B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47FEA2F5" w14:textId="168D5EE1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A05A9" w:rsidRPr="00C943B4" w14:paraId="72BDD77B" w14:textId="77777777" w:rsidTr="005A2ECF">
        <w:tc>
          <w:tcPr>
            <w:tcW w:w="3644" w:type="dxa"/>
          </w:tcPr>
          <w:p w14:paraId="3C8855F3" w14:textId="1B759AA2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descriptions as modals</w:t>
            </w:r>
          </w:p>
        </w:tc>
        <w:tc>
          <w:tcPr>
            <w:tcW w:w="3057" w:type="dxa"/>
          </w:tcPr>
          <w:p w14:paraId="555614A2" w14:textId="4A6A84D5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649" w:type="dxa"/>
          </w:tcPr>
          <w:p w14:paraId="62625E05" w14:textId="168EA1C1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C943B4" w14:paraId="6A28C610" w14:textId="77777777" w:rsidTr="005A2ECF">
        <w:tc>
          <w:tcPr>
            <w:tcW w:w="3644" w:type="dxa"/>
          </w:tcPr>
          <w:p w14:paraId="78007893" w14:textId="41EA7E61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 padding</w:t>
            </w:r>
          </w:p>
        </w:tc>
        <w:tc>
          <w:tcPr>
            <w:tcW w:w="3057" w:type="dxa"/>
          </w:tcPr>
          <w:p w14:paraId="451E9903" w14:textId="7376C2F5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41E0DA70" w14:textId="2DB82577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</w:tr>
      <w:tr w:rsidR="00BA05A9" w:rsidRPr="00C943B4" w14:paraId="3649C3B3" w14:textId="77777777" w:rsidTr="005A2ECF">
        <w:tc>
          <w:tcPr>
            <w:tcW w:w="3644" w:type="dxa"/>
          </w:tcPr>
          <w:p w14:paraId="394349AD" w14:textId="79D3DB6E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 cleanup</w:t>
            </w:r>
          </w:p>
        </w:tc>
        <w:tc>
          <w:tcPr>
            <w:tcW w:w="3057" w:type="dxa"/>
          </w:tcPr>
          <w:p w14:paraId="656E40F8" w14:textId="6D5417A0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51BF631A" w14:textId="3B9488A0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in progress</w:t>
            </w:r>
          </w:p>
        </w:tc>
      </w:tr>
      <w:tr w:rsidR="00BA05A9" w:rsidRPr="00C943B4" w14:paraId="02F0165A" w14:textId="77777777" w:rsidTr="005A2ECF">
        <w:tc>
          <w:tcPr>
            <w:tcW w:w="3644" w:type="dxa"/>
          </w:tcPr>
          <w:p w14:paraId="46E5690B" w14:textId="5D38A32A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pages</w:t>
            </w:r>
          </w:p>
        </w:tc>
        <w:tc>
          <w:tcPr>
            <w:tcW w:w="3057" w:type="dxa"/>
          </w:tcPr>
          <w:p w14:paraId="69FB9B9E" w14:textId="65575647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748DE751" w14:textId="296DD7EF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A05A9" w:rsidRPr="00C943B4" w14:paraId="0D94C6DA" w14:textId="77777777" w:rsidTr="005A2ECF">
        <w:tc>
          <w:tcPr>
            <w:tcW w:w="3644" w:type="dxa"/>
          </w:tcPr>
          <w:p w14:paraId="4F961AFD" w14:textId="6C105EEE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Organize page order</w:t>
            </w:r>
          </w:p>
        </w:tc>
        <w:tc>
          <w:tcPr>
            <w:tcW w:w="3057" w:type="dxa"/>
          </w:tcPr>
          <w:p w14:paraId="4C9640C4" w14:textId="2BFD8119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3B3F7C6A" w14:textId="374E5C85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1E76DAFB" w14:textId="77777777" w:rsidTr="005A2ECF">
        <w:tc>
          <w:tcPr>
            <w:tcW w:w="3644" w:type="dxa"/>
          </w:tcPr>
          <w:p w14:paraId="1F9D5298" w14:textId="7338FEC2" w:rsidR="00BA05A9" w:rsidRPr="00373067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login/signup forms</w:t>
            </w:r>
          </w:p>
        </w:tc>
        <w:tc>
          <w:tcPr>
            <w:tcW w:w="3057" w:type="dxa"/>
          </w:tcPr>
          <w:p w14:paraId="717649F0" w14:textId="6C925D06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61FF6948" w14:textId="46079575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0856E872" w14:textId="77777777" w:rsidTr="005A2ECF">
        <w:tc>
          <w:tcPr>
            <w:tcW w:w="3644" w:type="dxa"/>
          </w:tcPr>
          <w:p w14:paraId="50BB9145" w14:textId="3246F0D6" w:rsidR="001C4121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product creation form</w:t>
            </w:r>
          </w:p>
        </w:tc>
        <w:tc>
          <w:tcPr>
            <w:tcW w:w="3057" w:type="dxa"/>
          </w:tcPr>
          <w:p w14:paraId="46C0E5D9" w14:textId="4F2EF1BB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713E913E" w14:textId="56FC60EF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C4121" w:rsidRPr="00373067" w14:paraId="2B844FE0" w14:textId="77777777" w:rsidTr="005A2ECF">
        <w:tc>
          <w:tcPr>
            <w:tcW w:w="3644" w:type="dxa"/>
          </w:tcPr>
          <w:p w14:paraId="5F99B179" w14:textId="4E78EBDB" w:rsidR="001C4121" w:rsidRDefault="001C4121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and incorporate logo</w:t>
            </w:r>
          </w:p>
        </w:tc>
        <w:tc>
          <w:tcPr>
            <w:tcW w:w="3057" w:type="dxa"/>
          </w:tcPr>
          <w:p w14:paraId="263A4AF9" w14:textId="0FFD03BB" w:rsidR="001C4121" w:rsidRDefault="001C4121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255AE808" w14:textId="74F90A27" w:rsidR="001C4121" w:rsidRPr="001C4121" w:rsidRDefault="001C4121" w:rsidP="001C4121">
            <w:pPr>
              <w:rPr>
                <w:rFonts w:ascii="Times New Roman" w:hAnsi="Times New Roman" w:cs="Times New Roman"/>
              </w:rPr>
            </w:pPr>
            <w:r w:rsidRPr="001C4121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4121"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373067" w14:paraId="6C61147A" w14:textId="77777777" w:rsidTr="005A2ECF">
        <w:tc>
          <w:tcPr>
            <w:tcW w:w="3644" w:type="dxa"/>
          </w:tcPr>
          <w:p w14:paraId="092006B4" w14:textId="20BE185D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Testing/Quality Assurance</w:t>
            </w:r>
          </w:p>
        </w:tc>
        <w:tc>
          <w:tcPr>
            <w:tcW w:w="3057" w:type="dxa"/>
          </w:tcPr>
          <w:p w14:paraId="2CADDE17" w14:textId="60AEFFD1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252DE2C3" w14:textId="0FD93000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in progress</w:t>
            </w:r>
          </w:p>
        </w:tc>
      </w:tr>
    </w:tbl>
    <w:p w14:paraId="0661583A" w14:textId="77777777" w:rsidR="00BA05A9" w:rsidRPr="00373067" w:rsidRDefault="00BA05A9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BA05A9" w:rsidRPr="0037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4109D"/>
    <w:multiLevelType w:val="hybridMultilevel"/>
    <w:tmpl w:val="25AE1112"/>
    <w:lvl w:ilvl="0" w:tplc="87D2F8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47C1D"/>
    <w:multiLevelType w:val="hybridMultilevel"/>
    <w:tmpl w:val="7E96A1EA"/>
    <w:lvl w:ilvl="0" w:tplc="38F47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49473">
    <w:abstractNumId w:val="1"/>
  </w:num>
  <w:num w:numId="2" w16cid:durableId="100146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67"/>
    <w:rsid w:val="000563DC"/>
    <w:rsid w:val="000E55CE"/>
    <w:rsid w:val="00104D94"/>
    <w:rsid w:val="00107878"/>
    <w:rsid w:val="00157693"/>
    <w:rsid w:val="001C4121"/>
    <w:rsid w:val="002010F8"/>
    <w:rsid w:val="002B2ED9"/>
    <w:rsid w:val="00373067"/>
    <w:rsid w:val="0037530B"/>
    <w:rsid w:val="003A20F8"/>
    <w:rsid w:val="004166EF"/>
    <w:rsid w:val="00456081"/>
    <w:rsid w:val="004C5778"/>
    <w:rsid w:val="004F18C8"/>
    <w:rsid w:val="00540CFC"/>
    <w:rsid w:val="005B55AC"/>
    <w:rsid w:val="007A2FDA"/>
    <w:rsid w:val="00837A7D"/>
    <w:rsid w:val="00865A68"/>
    <w:rsid w:val="00873745"/>
    <w:rsid w:val="00877C5D"/>
    <w:rsid w:val="008922E8"/>
    <w:rsid w:val="008B3F47"/>
    <w:rsid w:val="008B4D65"/>
    <w:rsid w:val="008E235A"/>
    <w:rsid w:val="00A04E34"/>
    <w:rsid w:val="00A74731"/>
    <w:rsid w:val="00AD2D06"/>
    <w:rsid w:val="00B313AE"/>
    <w:rsid w:val="00B77698"/>
    <w:rsid w:val="00BA05A9"/>
    <w:rsid w:val="00C0275A"/>
    <w:rsid w:val="00C20CD3"/>
    <w:rsid w:val="00C5284F"/>
    <w:rsid w:val="00C943B4"/>
    <w:rsid w:val="00CB7C81"/>
    <w:rsid w:val="00D12937"/>
    <w:rsid w:val="00D822FC"/>
    <w:rsid w:val="00D93E30"/>
    <w:rsid w:val="00E3011C"/>
    <w:rsid w:val="00E34EA7"/>
    <w:rsid w:val="00E90A67"/>
    <w:rsid w:val="00F04324"/>
    <w:rsid w:val="00F8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C978"/>
  <w15:chartTrackingRefBased/>
  <w15:docId w15:val="{2F4F4A9B-0B98-4C1F-ACEA-AB20F10A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0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4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darkl</dc:creator>
  <cp:keywords/>
  <dc:description/>
  <cp:lastModifiedBy>darkl</cp:lastModifiedBy>
  <cp:revision>35</cp:revision>
  <dcterms:created xsi:type="dcterms:W3CDTF">2025-03-05T00:48:00Z</dcterms:created>
  <dcterms:modified xsi:type="dcterms:W3CDTF">2025-04-01T20:32:00Z</dcterms:modified>
</cp:coreProperties>
</file>