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7F506BE0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</w:t>
      </w:r>
      <w:r w:rsidR="00432A3F">
        <w:rPr>
          <w:rFonts w:ascii="Times New Roman" w:hAnsi="Times New Roman" w:cs="Times New Roman"/>
        </w:rPr>
        <w:t>3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5A045077" w14:textId="1FA33176" w:rsidR="00BA05A9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26C91121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1809370D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29C6E7E5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0AA2DADC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Milligan, Frontend: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3C7AFB" w:rsidRPr="00C943B4" w14:paraId="6AAE3C2D" w14:textId="77777777" w:rsidTr="009E4C66">
        <w:tc>
          <w:tcPr>
            <w:tcW w:w="3644" w:type="dxa"/>
          </w:tcPr>
          <w:p w14:paraId="24B2E26B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7DA4FB0F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3D4066A2" w14:textId="77777777" w:rsidR="003C7AFB" w:rsidRPr="004F18C8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3C7AFB" w:rsidRPr="00C943B4" w14:paraId="3D09129F" w14:textId="77777777" w:rsidTr="009E4C66">
        <w:tc>
          <w:tcPr>
            <w:tcW w:w="3644" w:type="dxa"/>
          </w:tcPr>
          <w:p w14:paraId="394776B2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05A1572B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1999D18F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C943B4" w14:paraId="48D60D5A" w14:textId="77777777" w:rsidTr="009E4C66">
        <w:tc>
          <w:tcPr>
            <w:tcW w:w="3644" w:type="dxa"/>
          </w:tcPr>
          <w:p w14:paraId="201C3608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75518354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53283715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AFB" w:rsidRPr="00C943B4" w14:paraId="002013A8" w14:textId="77777777" w:rsidTr="009E4C66">
        <w:tc>
          <w:tcPr>
            <w:tcW w:w="3644" w:type="dxa"/>
          </w:tcPr>
          <w:p w14:paraId="56CAFEAD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4499098A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3E0FD30B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C943B4" w14:paraId="6144A61D" w14:textId="77777777" w:rsidTr="009E4C66">
        <w:tc>
          <w:tcPr>
            <w:tcW w:w="3644" w:type="dxa"/>
          </w:tcPr>
          <w:p w14:paraId="699ED285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0CFF24E4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33370842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3C7AFB" w:rsidRPr="00C943B4" w14:paraId="7D3A22CD" w14:textId="77777777" w:rsidTr="009E4C66">
        <w:tc>
          <w:tcPr>
            <w:tcW w:w="3644" w:type="dxa"/>
          </w:tcPr>
          <w:p w14:paraId="21A59415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82EB288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6284017E" w14:textId="0651A6D1" w:rsidR="003C7AF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C7AFB" w:rsidRPr="00C943B4" w14:paraId="38C8CFD7" w14:textId="77777777" w:rsidTr="009E4C66">
        <w:tc>
          <w:tcPr>
            <w:tcW w:w="3644" w:type="dxa"/>
          </w:tcPr>
          <w:p w14:paraId="3A55FF1F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10290A6D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1181B9FD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C7AFB" w:rsidRPr="00C943B4" w14:paraId="2D714C21" w14:textId="77777777" w:rsidTr="009E4C66">
        <w:tc>
          <w:tcPr>
            <w:tcW w:w="3644" w:type="dxa"/>
          </w:tcPr>
          <w:p w14:paraId="0ADA360A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7057C352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ED08A3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0B82D63F" w14:textId="77777777" w:rsidTr="009E4C66">
        <w:tc>
          <w:tcPr>
            <w:tcW w:w="3644" w:type="dxa"/>
          </w:tcPr>
          <w:p w14:paraId="6E824BA7" w14:textId="77777777" w:rsidR="003C7AFB" w:rsidRPr="00373067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179D3251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4A00F97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5873A885" w14:textId="77777777" w:rsidTr="009E4C66">
        <w:tc>
          <w:tcPr>
            <w:tcW w:w="3644" w:type="dxa"/>
          </w:tcPr>
          <w:p w14:paraId="3561DFD1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06D41FDC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12D6E09D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0B3D7AA7" w14:textId="77777777" w:rsidTr="009E4C66">
        <w:tc>
          <w:tcPr>
            <w:tcW w:w="3644" w:type="dxa"/>
          </w:tcPr>
          <w:p w14:paraId="6814ED13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incorporate logo</w:t>
            </w:r>
          </w:p>
        </w:tc>
        <w:tc>
          <w:tcPr>
            <w:tcW w:w="3057" w:type="dxa"/>
          </w:tcPr>
          <w:p w14:paraId="05D7EE4A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7DD2E13" w14:textId="057960AB" w:rsidR="003C7AFB" w:rsidRPr="001C4121" w:rsidRDefault="003C7AFB" w:rsidP="009E4C66">
            <w:pPr>
              <w:rPr>
                <w:rFonts w:ascii="Times New Roman" w:hAnsi="Times New Roman" w:cs="Times New Roman"/>
              </w:rPr>
            </w:pPr>
            <w:r w:rsidRPr="001C4121"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79845500" w14:textId="77777777" w:rsidTr="009E4C66">
        <w:tc>
          <w:tcPr>
            <w:tcW w:w="3644" w:type="dxa"/>
          </w:tcPr>
          <w:p w14:paraId="509713C9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4EDEEBEC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90D97C5" w14:textId="437EBCEB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B69EB" w:rsidRPr="00373067" w14:paraId="533FD7B6" w14:textId="77777777" w:rsidTr="009E4C66">
        <w:tc>
          <w:tcPr>
            <w:tcW w:w="3644" w:type="dxa"/>
          </w:tcPr>
          <w:p w14:paraId="32B6D579" w14:textId="78D34B65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new frontend</w:t>
            </w:r>
          </w:p>
        </w:tc>
        <w:tc>
          <w:tcPr>
            <w:tcW w:w="3057" w:type="dxa"/>
          </w:tcPr>
          <w:p w14:paraId="2B284EA3" w14:textId="5D006065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45D8839" w14:textId="727EE286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B69EB" w:rsidRPr="00373067" w14:paraId="406ACE6F" w14:textId="77777777" w:rsidTr="009E4C66">
        <w:tc>
          <w:tcPr>
            <w:tcW w:w="3644" w:type="dxa"/>
          </w:tcPr>
          <w:p w14:paraId="15D3FAFA" w14:textId="15B733FD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image incorporation</w:t>
            </w:r>
          </w:p>
        </w:tc>
        <w:tc>
          <w:tcPr>
            <w:tcW w:w="3057" w:type="dxa"/>
          </w:tcPr>
          <w:p w14:paraId="005013AE" w14:textId="30522164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1B0F98EF" w14:textId="11E1C16D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DB69EB" w:rsidRPr="00373067" w14:paraId="5947982C" w14:textId="77777777" w:rsidTr="009E4C66">
        <w:tc>
          <w:tcPr>
            <w:tcW w:w="3644" w:type="dxa"/>
          </w:tcPr>
          <w:p w14:paraId="4EA2C2F0" w14:textId="0A06C9BA" w:rsidR="00DB69EB" w:rsidRDefault="00712FEF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visual style</w:t>
            </w:r>
            <w:r w:rsidR="00070CAB">
              <w:rPr>
                <w:rFonts w:ascii="Times New Roman" w:hAnsi="Times New Roman" w:cs="Times New Roman"/>
              </w:rPr>
              <w:t xml:space="preserve"> and theme</w:t>
            </w:r>
          </w:p>
        </w:tc>
        <w:tc>
          <w:tcPr>
            <w:tcW w:w="3057" w:type="dxa"/>
          </w:tcPr>
          <w:p w14:paraId="551D5A3C" w14:textId="6068F349" w:rsidR="00DB69EB" w:rsidRDefault="00712FEF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21BA2F6" w14:textId="354A2314" w:rsidR="00DB69EB" w:rsidRDefault="00712FEF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50207C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918E77C" w14:textId="61D1FE32" w:rsidR="003C7AFB" w:rsidRDefault="00AB25DC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 over semester: </w:t>
      </w:r>
      <w:r w:rsidR="00070CAB">
        <w:rPr>
          <w:rFonts w:ascii="Times New Roman" w:hAnsi="Times New Roman" w:cs="Times New Roman"/>
        </w:rPr>
        <w:t>~45 hours (estimate)</w:t>
      </w:r>
    </w:p>
    <w:p w14:paraId="65A08A9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58D8A1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4ED9AAD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5C7AD4E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2CE2DF13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1DF0DC3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73E63510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93F8F7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2284531D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531F23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4071FCE4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91EB02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20DC04F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961C4E8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018912C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4EBB040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245"/>
      </w:tblGrid>
      <w:tr w:rsidR="00010149" w:rsidRPr="00C943B4" w14:paraId="3B23B47F" w14:textId="33C2E99D" w:rsidTr="000E55CE">
        <w:tc>
          <w:tcPr>
            <w:tcW w:w="4495" w:type="dxa"/>
          </w:tcPr>
          <w:p w14:paraId="67A4DF9F" w14:textId="4B0ED036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245" w:type="dxa"/>
          </w:tcPr>
          <w:p w14:paraId="5788EEB8" w14:textId="2E203578" w:rsidR="00010149" w:rsidRPr="004F18C8" w:rsidRDefault="00010149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Duration (hrs):</w:t>
            </w:r>
          </w:p>
        </w:tc>
      </w:tr>
      <w:tr w:rsidR="00010149" w:rsidRPr="00C943B4" w14:paraId="496F6A1A" w14:textId="3B3AFC02" w:rsidTr="000E55CE">
        <w:tc>
          <w:tcPr>
            <w:tcW w:w="4495" w:type="dxa"/>
          </w:tcPr>
          <w:p w14:paraId="63D04EE4" w14:textId="3DA7DD6B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to phpMyAdmin</w:t>
            </w:r>
          </w:p>
        </w:tc>
        <w:tc>
          <w:tcPr>
            <w:tcW w:w="2245" w:type="dxa"/>
          </w:tcPr>
          <w:p w14:paraId="60E2B988" w14:textId="589A6779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10149" w:rsidRPr="00C943B4" w14:paraId="6D71319C" w14:textId="74F48A51" w:rsidTr="000E55CE">
        <w:tc>
          <w:tcPr>
            <w:tcW w:w="4495" w:type="dxa"/>
          </w:tcPr>
          <w:p w14:paraId="52464927" w14:textId="77777777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245" w:type="dxa"/>
          </w:tcPr>
          <w:p w14:paraId="646B458D" w14:textId="368069A5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6A056F77" w14:textId="02582372" w:rsidTr="000E55CE">
        <w:tc>
          <w:tcPr>
            <w:tcW w:w="4495" w:type="dxa"/>
          </w:tcPr>
          <w:p w14:paraId="2A8922B6" w14:textId="77FF7899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245" w:type="dxa"/>
          </w:tcPr>
          <w:p w14:paraId="0A546B23" w14:textId="75D82824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1774468C" w14:textId="639EE353" w:rsidTr="000E55CE">
        <w:tc>
          <w:tcPr>
            <w:tcW w:w="4495" w:type="dxa"/>
          </w:tcPr>
          <w:p w14:paraId="6D920FC7" w14:textId="24A7E365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login to database</w:t>
            </w:r>
          </w:p>
        </w:tc>
        <w:tc>
          <w:tcPr>
            <w:tcW w:w="2245" w:type="dxa"/>
          </w:tcPr>
          <w:p w14:paraId="6183CE2B" w14:textId="0088F201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08A9888A" w14:textId="77777777" w:rsidTr="000E55CE">
        <w:tc>
          <w:tcPr>
            <w:tcW w:w="4495" w:type="dxa"/>
          </w:tcPr>
          <w:p w14:paraId="2E8505B3" w14:textId="4FCEA136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245" w:type="dxa"/>
          </w:tcPr>
          <w:p w14:paraId="50FCADEF" w14:textId="1E141A26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740B8AED" w14:textId="18892F2D" w:rsidTr="000E55CE">
        <w:tc>
          <w:tcPr>
            <w:tcW w:w="4495" w:type="dxa"/>
          </w:tcPr>
          <w:p w14:paraId="62C32912" w14:textId="1EF35E1B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245" w:type="dxa"/>
          </w:tcPr>
          <w:p w14:paraId="61E385DF" w14:textId="20B8CCD5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49B58A24" w14:textId="77777777" w:rsidTr="000E55CE">
        <w:tc>
          <w:tcPr>
            <w:tcW w:w="4495" w:type="dxa"/>
          </w:tcPr>
          <w:p w14:paraId="043AE104" w14:textId="5F31BF6F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245" w:type="dxa"/>
          </w:tcPr>
          <w:p w14:paraId="0F3D9CD0" w14:textId="65495AA8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10149" w:rsidRPr="00C943B4" w14:paraId="197B705A" w14:textId="77777777" w:rsidTr="000E55CE">
        <w:tc>
          <w:tcPr>
            <w:tcW w:w="4495" w:type="dxa"/>
          </w:tcPr>
          <w:p w14:paraId="2B1746EB" w14:textId="5F00EB3D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245" w:type="dxa"/>
          </w:tcPr>
          <w:p w14:paraId="5BCE6EBF" w14:textId="414D767A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45AF3BD3" w14:textId="7093A283" w:rsidTr="000E55CE">
        <w:tc>
          <w:tcPr>
            <w:tcW w:w="4495" w:type="dxa"/>
          </w:tcPr>
          <w:p w14:paraId="79DD9BCF" w14:textId="2DEED5B3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245" w:type="dxa"/>
          </w:tcPr>
          <w:p w14:paraId="6ACE6802" w14:textId="46761300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2A628964" w14:textId="77777777" w:rsidTr="000E55CE">
        <w:tc>
          <w:tcPr>
            <w:tcW w:w="4495" w:type="dxa"/>
          </w:tcPr>
          <w:p w14:paraId="01F48910" w14:textId="14120FA3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product add system</w:t>
            </w:r>
          </w:p>
        </w:tc>
        <w:tc>
          <w:tcPr>
            <w:tcW w:w="2245" w:type="dxa"/>
          </w:tcPr>
          <w:p w14:paraId="73695158" w14:textId="0575EB00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45D33801" w14:textId="77777777" w:rsidTr="000E55CE">
        <w:tc>
          <w:tcPr>
            <w:tcW w:w="4495" w:type="dxa"/>
          </w:tcPr>
          <w:p w14:paraId="7E864527" w14:textId="6CC712CC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245" w:type="dxa"/>
          </w:tcPr>
          <w:p w14:paraId="308051E9" w14:textId="2C291C8A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2F72107B" w14:textId="0B790EA3" w:rsidTr="000E55CE">
        <w:tc>
          <w:tcPr>
            <w:tcW w:w="4495" w:type="dxa"/>
          </w:tcPr>
          <w:p w14:paraId="6E96EF95" w14:textId="28144FC8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245" w:type="dxa"/>
          </w:tcPr>
          <w:p w14:paraId="3E334B12" w14:textId="19FA56B2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10149" w:rsidRPr="00C943B4" w14:paraId="3C2048BE" w14:textId="77777777" w:rsidTr="000E55CE">
        <w:tc>
          <w:tcPr>
            <w:tcW w:w="4495" w:type="dxa"/>
          </w:tcPr>
          <w:p w14:paraId="5FB69BEE" w14:textId="4A977650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245" w:type="dxa"/>
          </w:tcPr>
          <w:p w14:paraId="4EE4D731" w14:textId="71D3A4E6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C943B4" w14:paraId="14D3DAE2" w14:textId="77777777" w:rsidTr="000E55CE">
        <w:tc>
          <w:tcPr>
            <w:tcW w:w="4495" w:type="dxa"/>
          </w:tcPr>
          <w:p w14:paraId="52F66F78" w14:textId="2FA2B0B5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245" w:type="dxa"/>
          </w:tcPr>
          <w:p w14:paraId="70AC15F9" w14:textId="1831B3F7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373067" w14:paraId="7864B70B" w14:textId="77777777" w:rsidTr="000E55CE">
        <w:tc>
          <w:tcPr>
            <w:tcW w:w="4495" w:type="dxa"/>
          </w:tcPr>
          <w:p w14:paraId="04C3C287" w14:textId="54A3C0CC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245" w:type="dxa"/>
          </w:tcPr>
          <w:p w14:paraId="5A729255" w14:textId="2F234A84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FF27CEE" w14:textId="77777777" w:rsidTr="000E55CE">
        <w:tc>
          <w:tcPr>
            <w:tcW w:w="4495" w:type="dxa"/>
          </w:tcPr>
          <w:p w14:paraId="1E62FEA0" w14:textId="3BD74E0B" w:rsidR="00010149" w:rsidRPr="00D822FC" w:rsidRDefault="00010149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245" w:type="dxa"/>
          </w:tcPr>
          <w:p w14:paraId="5E04F9DD" w14:textId="069997B6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4E6E3005" w14:textId="77777777" w:rsidTr="000E55CE">
        <w:tc>
          <w:tcPr>
            <w:tcW w:w="4495" w:type="dxa"/>
          </w:tcPr>
          <w:p w14:paraId="6F1A280A" w14:textId="3F84105E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245" w:type="dxa"/>
          </w:tcPr>
          <w:p w14:paraId="798A6C6B" w14:textId="35818597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32AAFFA3" w14:textId="77777777" w:rsidTr="000E55CE">
        <w:tc>
          <w:tcPr>
            <w:tcW w:w="4495" w:type="dxa"/>
          </w:tcPr>
          <w:p w14:paraId="45A93699" w14:textId="0D1A6402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245" w:type="dxa"/>
          </w:tcPr>
          <w:p w14:paraId="2E73FC83" w14:textId="0BBF2EB4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373067" w14:paraId="7D0BC6B3" w14:textId="50D3D2CC" w:rsidTr="000E55CE">
        <w:tc>
          <w:tcPr>
            <w:tcW w:w="4495" w:type="dxa"/>
          </w:tcPr>
          <w:p w14:paraId="45EF0125" w14:textId="71B37940" w:rsidR="00010149" w:rsidRPr="00373067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245" w:type="dxa"/>
          </w:tcPr>
          <w:p w14:paraId="694AAD1B" w14:textId="381F761A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FC03102" w14:textId="77777777" w:rsidTr="000E55CE">
        <w:tc>
          <w:tcPr>
            <w:tcW w:w="4495" w:type="dxa"/>
          </w:tcPr>
          <w:p w14:paraId="66531A9B" w14:textId="0D3F856A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245" w:type="dxa"/>
          </w:tcPr>
          <w:p w14:paraId="6ACAC3A3" w14:textId="381967B6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4A030AD" w14:textId="77777777" w:rsidTr="000E55CE">
        <w:tc>
          <w:tcPr>
            <w:tcW w:w="4495" w:type="dxa"/>
          </w:tcPr>
          <w:p w14:paraId="6F9F1E40" w14:textId="1F6B100B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Hardened against SQL injections</w:t>
            </w:r>
          </w:p>
        </w:tc>
        <w:tc>
          <w:tcPr>
            <w:tcW w:w="2245" w:type="dxa"/>
          </w:tcPr>
          <w:p w14:paraId="4C6FB5D9" w14:textId="6953432C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10149" w:rsidRPr="00373067" w14:paraId="2431A6BB" w14:textId="77777777" w:rsidTr="000E55CE">
        <w:tc>
          <w:tcPr>
            <w:tcW w:w="4495" w:type="dxa"/>
          </w:tcPr>
          <w:p w14:paraId="559543EE" w14:textId="175F3E6E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to hashed passwords and GUIDs</w:t>
            </w:r>
          </w:p>
        </w:tc>
        <w:tc>
          <w:tcPr>
            <w:tcW w:w="2245" w:type="dxa"/>
          </w:tcPr>
          <w:p w14:paraId="137FAD8D" w14:textId="3BEAAD7F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434A0847" w14:textId="77777777" w:rsidTr="000E55CE">
        <w:tc>
          <w:tcPr>
            <w:tcW w:w="4495" w:type="dxa"/>
          </w:tcPr>
          <w:p w14:paraId="3339192A" w14:textId="5A55575C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 template research</w:t>
            </w:r>
          </w:p>
        </w:tc>
        <w:tc>
          <w:tcPr>
            <w:tcW w:w="2245" w:type="dxa"/>
          </w:tcPr>
          <w:p w14:paraId="4CAA7B53" w14:textId="54EF7F27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5B57" w:rsidRPr="00373067" w14:paraId="46E16798" w14:textId="77777777" w:rsidTr="000E55CE">
        <w:tc>
          <w:tcPr>
            <w:tcW w:w="4495" w:type="dxa"/>
          </w:tcPr>
          <w:p w14:paraId="1047838C" w14:textId="2E5150CA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</w:t>
            </w:r>
            <w:r w:rsidR="000B3892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frontend layout</w:t>
            </w:r>
            <w:r w:rsidR="000B3892">
              <w:rPr>
                <w:rFonts w:ascii="Times New Roman" w:hAnsi="Times New Roman" w:cs="Times New Roman"/>
              </w:rPr>
              <w:t xml:space="preserve"> for index.php</w:t>
            </w:r>
            <w:r>
              <w:rPr>
                <w:rFonts w:ascii="Times New Roman" w:hAnsi="Times New Roman" w:cs="Times New Roman"/>
              </w:rPr>
              <w:t xml:space="preserve"> from Bootstrap template</w:t>
            </w:r>
          </w:p>
        </w:tc>
        <w:tc>
          <w:tcPr>
            <w:tcW w:w="2245" w:type="dxa"/>
          </w:tcPr>
          <w:p w14:paraId="228E445D" w14:textId="5E0BB381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6988C3E4" w14:textId="77777777" w:rsidTr="000E55CE">
        <w:tc>
          <w:tcPr>
            <w:tcW w:w="4495" w:type="dxa"/>
          </w:tcPr>
          <w:p w14:paraId="09E335D2" w14:textId="0F6BC630" w:rsidR="00010149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Rewrote</w:t>
            </w:r>
            <w:r w:rsidR="00B25B57">
              <w:rPr>
                <w:rFonts w:ascii="Times New Roman" w:hAnsi="Times New Roman" w:cs="Times New Roman"/>
              </w:rPr>
              <w:t xml:space="preserve"> php for</w:t>
            </w:r>
            <w:r w:rsidR="00010149">
              <w:rPr>
                <w:rFonts w:ascii="Times New Roman" w:hAnsi="Times New Roman" w:cs="Times New Roman"/>
              </w:rPr>
              <w:t xml:space="preserve"> new frontend</w:t>
            </w:r>
          </w:p>
        </w:tc>
        <w:tc>
          <w:tcPr>
            <w:tcW w:w="2245" w:type="dxa"/>
          </w:tcPr>
          <w:p w14:paraId="16DAF8D5" w14:textId="70B500C6" w:rsidR="00010149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25B57" w:rsidRPr="00373067" w14:paraId="5AE6AC0E" w14:textId="77777777" w:rsidTr="000E55CE">
        <w:tc>
          <w:tcPr>
            <w:tcW w:w="4495" w:type="dxa"/>
          </w:tcPr>
          <w:p w14:paraId="51256D52" w14:textId="0C94BA2E" w:rsidR="00B25B57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Rewrote </w:t>
            </w:r>
            <w:r w:rsidR="00B25B57">
              <w:rPr>
                <w:rFonts w:ascii="Times New Roman" w:hAnsi="Times New Roman" w:cs="Times New Roman"/>
              </w:rPr>
              <w:t>SQL for new frontend</w:t>
            </w:r>
          </w:p>
        </w:tc>
        <w:tc>
          <w:tcPr>
            <w:tcW w:w="2245" w:type="dxa"/>
          </w:tcPr>
          <w:p w14:paraId="23DFC71F" w14:textId="0D625A6A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AFB" w:rsidRPr="00373067" w14:paraId="3DDCCBE5" w14:textId="77777777" w:rsidTr="000E55CE">
        <w:tc>
          <w:tcPr>
            <w:tcW w:w="4495" w:type="dxa"/>
          </w:tcPr>
          <w:p w14:paraId="42715B60" w14:textId="7BF17B65" w:rsidR="003C7AFB" w:rsidRDefault="003C7AF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Vendor user and Admin user with CRUD operations</w:t>
            </w:r>
          </w:p>
        </w:tc>
        <w:tc>
          <w:tcPr>
            <w:tcW w:w="2245" w:type="dxa"/>
          </w:tcPr>
          <w:p w14:paraId="11CB432D" w14:textId="2E08E061" w:rsidR="003C7AFB" w:rsidRDefault="003C7AF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A78F9" w:rsidRPr="00373067" w14:paraId="4592E5FC" w14:textId="77777777" w:rsidTr="000E55CE">
        <w:tc>
          <w:tcPr>
            <w:tcW w:w="4495" w:type="dxa"/>
          </w:tcPr>
          <w:p w14:paraId="36ADF17C" w14:textId="324254B1" w:rsidR="009A78F9" w:rsidRDefault="009A78F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and testing website hosts</w:t>
            </w:r>
          </w:p>
        </w:tc>
        <w:tc>
          <w:tcPr>
            <w:tcW w:w="2245" w:type="dxa"/>
          </w:tcPr>
          <w:p w14:paraId="4A15E8DB" w14:textId="35B7CF50" w:rsidR="009A78F9" w:rsidRDefault="009A78F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A78F9" w:rsidRPr="00373067" w14:paraId="01ED8ED2" w14:textId="77777777" w:rsidTr="000E55CE">
        <w:tc>
          <w:tcPr>
            <w:tcW w:w="4495" w:type="dxa"/>
          </w:tcPr>
          <w:p w14:paraId="5D40963C" w14:textId="19AB70F8" w:rsidR="009A78F9" w:rsidRDefault="009A78F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Migrating onto AWS hosting</w:t>
            </w:r>
          </w:p>
        </w:tc>
        <w:tc>
          <w:tcPr>
            <w:tcW w:w="2245" w:type="dxa"/>
          </w:tcPr>
          <w:p w14:paraId="11D05F88" w14:textId="57CD2019" w:rsidR="009A78F9" w:rsidRDefault="00DC0C9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10149" w:rsidRPr="00373067" w14:paraId="50D45370" w14:textId="77777777" w:rsidTr="000E55CE">
        <w:tc>
          <w:tcPr>
            <w:tcW w:w="4495" w:type="dxa"/>
          </w:tcPr>
          <w:p w14:paraId="10B6899F" w14:textId="155A49B3" w:rsidR="00010149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</w:t>
            </w:r>
            <w:r w:rsidR="00010149">
              <w:rPr>
                <w:rFonts w:ascii="Times New Roman" w:hAnsi="Times New Roman" w:cs="Times New Roman"/>
              </w:rPr>
              <w:t xml:space="preserve"> presentations</w:t>
            </w:r>
          </w:p>
        </w:tc>
        <w:tc>
          <w:tcPr>
            <w:tcW w:w="2245" w:type="dxa"/>
          </w:tcPr>
          <w:p w14:paraId="0062293A" w14:textId="1ABC79C8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304BAB61" w14:textId="77777777" w:rsidTr="000E55CE">
        <w:tc>
          <w:tcPr>
            <w:tcW w:w="4495" w:type="dxa"/>
          </w:tcPr>
          <w:p w14:paraId="2AD1D813" w14:textId="6D464FD3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testing and research</w:t>
            </w:r>
          </w:p>
        </w:tc>
        <w:tc>
          <w:tcPr>
            <w:tcW w:w="2245" w:type="dxa"/>
          </w:tcPr>
          <w:p w14:paraId="76C2F55B" w14:textId="42F14389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25B57">
              <w:rPr>
                <w:rFonts w:ascii="Times New Roman" w:hAnsi="Times New Roman" w:cs="Times New Roman"/>
              </w:rPr>
              <w:t>6</w:t>
            </w:r>
          </w:p>
        </w:tc>
      </w:tr>
      <w:tr w:rsidR="00010149" w:rsidRPr="00373067" w14:paraId="5BFA4976" w14:textId="77777777" w:rsidTr="000E55CE">
        <w:tc>
          <w:tcPr>
            <w:tcW w:w="4495" w:type="dxa"/>
          </w:tcPr>
          <w:p w14:paraId="2A491778" w14:textId="513989F5" w:rsidR="00010149" w:rsidRDefault="00411036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frontend problems</w:t>
            </w:r>
            <w:r w:rsidR="004211C8">
              <w:rPr>
                <w:rFonts w:ascii="Times New Roman" w:hAnsi="Times New Roman" w:cs="Times New Roman"/>
              </w:rPr>
              <w:t xml:space="preserve"> such as drop down, nav bar, and table organization</w:t>
            </w:r>
          </w:p>
        </w:tc>
        <w:tc>
          <w:tcPr>
            <w:tcW w:w="2245" w:type="dxa"/>
          </w:tcPr>
          <w:p w14:paraId="56537D49" w14:textId="5D6F1BE1" w:rsidR="00010149" w:rsidRDefault="00E840A5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9687877" w14:textId="29BFED07" w:rsidR="006E6554" w:rsidRDefault="006E6554" w:rsidP="00C943B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for semester:  ~</w:t>
      </w:r>
      <w:r w:rsidR="009A78F9">
        <w:rPr>
          <w:rFonts w:ascii="Times New Roman" w:hAnsi="Times New Roman" w:cs="Times New Roman"/>
        </w:rPr>
        <w:t>9</w:t>
      </w:r>
      <w:r w:rsidR="00DC0C9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hours (estimated)</w:t>
      </w: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09D"/>
    <w:multiLevelType w:val="hybridMultilevel"/>
    <w:tmpl w:val="25AE1112"/>
    <w:lvl w:ilvl="0" w:tplc="87D2F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7C1D"/>
    <w:multiLevelType w:val="hybridMultilevel"/>
    <w:tmpl w:val="7E96A1EA"/>
    <w:lvl w:ilvl="0" w:tplc="38F4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49473">
    <w:abstractNumId w:val="1"/>
  </w:num>
  <w:num w:numId="2" w16cid:durableId="100146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10149"/>
    <w:rsid w:val="000563DC"/>
    <w:rsid w:val="00070CAB"/>
    <w:rsid w:val="000B3892"/>
    <w:rsid w:val="000E55CE"/>
    <w:rsid w:val="00104D94"/>
    <w:rsid w:val="00107878"/>
    <w:rsid w:val="001318CC"/>
    <w:rsid w:val="00157693"/>
    <w:rsid w:val="001C4121"/>
    <w:rsid w:val="001C7E96"/>
    <w:rsid w:val="002010F8"/>
    <w:rsid w:val="00290CF8"/>
    <w:rsid w:val="002B2ED9"/>
    <w:rsid w:val="00373067"/>
    <w:rsid w:val="0037530B"/>
    <w:rsid w:val="003A20F8"/>
    <w:rsid w:val="003C7AFB"/>
    <w:rsid w:val="00411036"/>
    <w:rsid w:val="004166EF"/>
    <w:rsid w:val="004211C8"/>
    <w:rsid w:val="00432A3F"/>
    <w:rsid w:val="00456081"/>
    <w:rsid w:val="004C5778"/>
    <w:rsid w:val="004F18C8"/>
    <w:rsid w:val="00540CFC"/>
    <w:rsid w:val="005B55AC"/>
    <w:rsid w:val="0060548E"/>
    <w:rsid w:val="006E6554"/>
    <w:rsid w:val="00712FEF"/>
    <w:rsid w:val="007A2FDA"/>
    <w:rsid w:val="00837A7D"/>
    <w:rsid w:val="00865A68"/>
    <w:rsid w:val="00873745"/>
    <w:rsid w:val="00877C5D"/>
    <w:rsid w:val="008922E8"/>
    <w:rsid w:val="008B3F47"/>
    <w:rsid w:val="008B4D65"/>
    <w:rsid w:val="008E235A"/>
    <w:rsid w:val="009A78F9"/>
    <w:rsid w:val="00A04E34"/>
    <w:rsid w:val="00A74731"/>
    <w:rsid w:val="00AB25DC"/>
    <w:rsid w:val="00AD2D06"/>
    <w:rsid w:val="00B25B57"/>
    <w:rsid w:val="00B313AE"/>
    <w:rsid w:val="00B77698"/>
    <w:rsid w:val="00BA05A9"/>
    <w:rsid w:val="00C0275A"/>
    <w:rsid w:val="00C20CD3"/>
    <w:rsid w:val="00C5284F"/>
    <w:rsid w:val="00C943B4"/>
    <w:rsid w:val="00CB7C81"/>
    <w:rsid w:val="00D12937"/>
    <w:rsid w:val="00D822FC"/>
    <w:rsid w:val="00D93E30"/>
    <w:rsid w:val="00DB69EB"/>
    <w:rsid w:val="00DC0C9B"/>
    <w:rsid w:val="00E3011C"/>
    <w:rsid w:val="00E34EA7"/>
    <w:rsid w:val="00E840A5"/>
    <w:rsid w:val="00E90A67"/>
    <w:rsid w:val="00F04324"/>
    <w:rsid w:val="00F32F4B"/>
    <w:rsid w:val="00F659F0"/>
    <w:rsid w:val="00F71692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20</cp:revision>
  <dcterms:created xsi:type="dcterms:W3CDTF">2025-04-21T19:18:00Z</dcterms:created>
  <dcterms:modified xsi:type="dcterms:W3CDTF">2025-04-22T21:42:00Z</dcterms:modified>
</cp:coreProperties>
</file>