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E39A" w14:textId="6550A5A7" w:rsidR="005432EB" w:rsidRDefault="00FF0F28">
      <w:pPr>
        <w:rPr>
          <w:lang w:val="es-ES"/>
        </w:rPr>
      </w:pPr>
      <w:r>
        <w:rPr>
          <w:lang w:val="es-ES"/>
        </w:rPr>
        <w:t xml:space="preserve">Carlos Alberto Tafur </w:t>
      </w:r>
      <w:r w:rsidR="00707BE7">
        <w:rPr>
          <w:lang w:val="es-ES"/>
        </w:rPr>
        <w:t>Ramírez</w:t>
      </w:r>
    </w:p>
    <w:p w14:paraId="40CDD02C" w14:textId="4AA69E7B" w:rsidR="00707BE7" w:rsidRDefault="00707BE7">
      <w:pPr>
        <w:rPr>
          <w:lang w:val="es-ES"/>
        </w:rPr>
      </w:pPr>
      <w:r w:rsidRPr="00707BE7">
        <w:rPr>
          <w:rFonts w:ascii="Times New Roman" w:eastAsia="Times New Roman" w:hAnsi="Times New Roman" w:cs="Times New Roman"/>
          <w:lang w:eastAsia="es-CO"/>
        </w:rPr>
        <w:t>01000011</w:t>
      </w:r>
      <w:r w:rsidRPr="00707BE7">
        <w:rPr>
          <w:rFonts w:ascii="Segoe UI" w:eastAsia="Times New Roman" w:hAnsi="Segoe UI" w:cs="Segoe UI"/>
          <w:color w:val="54595F"/>
          <w:lang w:eastAsia="es-CO"/>
        </w:rPr>
        <w:t>01100001011100100110110001110011</w:t>
      </w:r>
      <w:r>
        <w:rPr>
          <w:rFonts w:ascii="Segoe UI" w:eastAsia="Times New Roman" w:hAnsi="Segoe UI" w:cs="Segoe UI"/>
          <w:color w:val="54595F"/>
          <w:lang w:eastAsia="es-CO"/>
        </w:rPr>
        <w:t xml:space="preserve"> = Carlos</w:t>
      </w:r>
    </w:p>
    <w:p w14:paraId="07575B0F" w14:textId="30DC020F" w:rsidR="00FF0F28" w:rsidRDefault="00FF0F28">
      <w:pPr>
        <w:rPr>
          <w:lang w:val="es-ES"/>
        </w:rPr>
      </w:pPr>
      <w:r>
        <w:rPr>
          <w:lang w:val="es-ES"/>
        </w:rPr>
        <w:t xml:space="preserve">28 </w:t>
      </w:r>
      <w:r w:rsidR="00707BE7">
        <w:rPr>
          <w:lang w:val="es-ES"/>
        </w:rPr>
        <w:t>caracteres</w:t>
      </w:r>
      <w:r>
        <w:rPr>
          <w:lang w:val="es-ES"/>
        </w:rPr>
        <w:t xml:space="preserve">  =  28 bytes = 224 bits</w:t>
      </w:r>
    </w:p>
    <w:p w14:paraId="25AADE08" w14:textId="27149ED1" w:rsidR="00707BE7" w:rsidRDefault="00707BE7">
      <w:pPr>
        <w:rPr>
          <w:lang w:val="es-ES"/>
        </w:rPr>
      </w:pPr>
    </w:p>
    <w:p w14:paraId="621A1CF7" w14:textId="77777777" w:rsidR="00707BE7" w:rsidRPr="00707BE7" w:rsidRDefault="00707BE7" w:rsidP="00707BE7">
      <w:pPr>
        <w:shd w:val="clear" w:color="auto" w:fill="F0FFE2"/>
        <w:spacing w:after="100" w:afterAutospacing="1" w:line="240" w:lineRule="auto"/>
        <w:rPr>
          <w:rFonts w:ascii="Segoe UI" w:eastAsia="Times New Roman" w:hAnsi="Segoe UI" w:cs="Segoe UI"/>
          <w:color w:val="54595F"/>
          <w:sz w:val="30"/>
          <w:szCs w:val="30"/>
          <w:lang w:eastAsia="es-CO"/>
        </w:rPr>
      </w:pPr>
      <w:hyperlink r:id="rId4" w:history="1">
        <w:r w:rsidRPr="00707BE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s-CO"/>
          </w:rPr>
          <w:t>binario a texto</w:t>
        </w:r>
      </w:hyperlink>
      <w:r w:rsidRPr="00707BE7">
        <w:rPr>
          <w:rFonts w:ascii="Segoe UI" w:eastAsia="Times New Roman" w:hAnsi="Segoe UI" w:cs="Segoe UI"/>
          <w:color w:val="54595F"/>
          <w:sz w:val="30"/>
          <w:szCs w:val="30"/>
          <w:lang w:eastAsia="es-CO"/>
        </w:rPr>
        <w:t> en español o a ASCII.</w:t>
      </w:r>
    </w:p>
    <w:p w14:paraId="1ED6236C" w14:textId="77777777" w:rsidR="00707BE7" w:rsidRPr="00707BE7" w:rsidRDefault="00707BE7" w:rsidP="00707BE7">
      <w:pPr>
        <w:shd w:val="clear" w:color="auto" w:fill="F0FFE2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color w:val="222222"/>
          <w:sz w:val="48"/>
          <w:szCs w:val="48"/>
          <w:lang w:eastAsia="es-CO"/>
        </w:rPr>
      </w:pPr>
      <w:r w:rsidRPr="00707BE7">
        <w:rPr>
          <w:rFonts w:ascii="Segoe UI" w:eastAsia="Times New Roman" w:hAnsi="Segoe UI" w:cs="Segoe UI"/>
          <w:color w:val="222222"/>
          <w:sz w:val="48"/>
          <w:szCs w:val="48"/>
          <w:lang w:eastAsia="es-CO"/>
        </w:rPr>
        <w:t>Alfabeto en Binario (letras en MAYÚSCULA)</w:t>
      </w:r>
    </w:p>
    <w:tbl>
      <w:tblPr>
        <w:tblW w:w="12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8643"/>
      </w:tblGrid>
      <w:tr w:rsidR="00707BE7" w:rsidRPr="00707BE7" w14:paraId="55039168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819AB1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C58EC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01000001</w:t>
            </w:r>
          </w:p>
        </w:tc>
      </w:tr>
      <w:tr w:rsidR="00707BE7" w:rsidRPr="00707BE7" w14:paraId="46518CC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EE1B33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9633E4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11000001</w:t>
            </w:r>
          </w:p>
        </w:tc>
      </w:tr>
      <w:tr w:rsidR="00707BE7" w:rsidRPr="00707BE7" w14:paraId="3E4C40F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1930EDA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1ADA97F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01000010</w:t>
            </w:r>
          </w:p>
        </w:tc>
      </w:tr>
      <w:tr w:rsidR="00707BE7" w:rsidRPr="00707BE7" w14:paraId="5552DE43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E65C0D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A3C1E8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01000011</w:t>
            </w:r>
          </w:p>
        </w:tc>
      </w:tr>
      <w:tr w:rsidR="00707BE7" w:rsidRPr="00707BE7" w14:paraId="5C570A4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25894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1059F0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01000100</w:t>
            </w:r>
          </w:p>
        </w:tc>
      </w:tr>
      <w:tr w:rsidR="00707BE7" w:rsidRPr="00707BE7" w14:paraId="210F86B7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2331C1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DC887D3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01000101</w:t>
            </w:r>
          </w:p>
        </w:tc>
      </w:tr>
      <w:tr w:rsidR="00707BE7" w:rsidRPr="00707BE7" w14:paraId="70E0B5C7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AFE4E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EC9A1A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11001001</w:t>
            </w:r>
          </w:p>
        </w:tc>
      </w:tr>
      <w:tr w:rsidR="00707BE7" w:rsidRPr="00707BE7" w14:paraId="6625460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AA876E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1A75C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01000110</w:t>
            </w:r>
          </w:p>
        </w:tc>
      </w:tr>
      <w:tr w:rsidR="00707BE7" w:rsidRPr="00707BE7" w14:paraId="7227B094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FB981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066A45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01000111</w:t>
            </w:r>
          </w:p>
        </w:tc>
      </w:tr>
      <w:tr w:rsidR="00707BE7" w:rsidRPr="00707BE7" w14:paraId="03B623CC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AE23F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EA67A7E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01001000</w:t>
            </w:r>
          </w:p>
        </w:tc>
      </w:tr>
      <w:tr w:rsidR="00707BE7" w:rsidRPr="00707BE7" w14:paraId="76484DB9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87EB7F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6275A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01001001</w:t>
            </w:r>
          </w:p>
        </w:tc>
      </w:tr>
      <w:tr w:rsidR="00707BE7" w:rsidRPr="00707BE7" w14:paraId="413DBD5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DAAC0A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606E2F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11001101</w:t>
            </w:r>
          </w:p>
        </w:tc>
      </w:tr>
      <w:tr w:rsidR="00707BE7" w:rsidRPr="00707BE7" w14:paraId="6883B3E6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895F23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79537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01001010</w:t>
            </w:r>
          </w:p>
        </w:tc>
      </w:tr>
      <w:tr w:rsidR="00707BE7" w:rsidRPr="00707BE7" w14:paraId="48E59D7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997D30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644CDD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01001011</w:t>
            </w:r>
          </w:p>
        </w:tc>
      </w:tr>
      <w:tr w:rsidR="00707BE7" w:rsidRPr="00707BE7" w14:paraId="5105499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D7B12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B32E5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01001100</w:t>
            </w:r>
          </w:p>
        </w:tc>
      </w:tr>
      <w:tr w:rsidR="00707BE7" w:rsidRPr="00707BE7" w14:paraId="605A52A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2E445F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5C41F0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01001101</w:t>
            </w:r>
          </w:p>
        </w:tc>
      </w:tr>
      <w:tr w:rsidR="00707BE7" w:rsidRPr="00707BE7" w14:paraId="2DDD7FB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22A36C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E4214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01001110</w:t>
            </w:r>
          </w:p>
        </w:tc>
      </w:tr>
      <w:tr w:rsidR="00707BE7" w:rsidRPr="00707BE7" w14:paraId="4F1A7E8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79E1BB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D590A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11010001</w:t>
            </w:r>
          </w:p>
        </w:tc>
      </w:tr>
      <w:tr w:rsidR="00707BE7" w:rsidRPr="00707BE7" w14:paraId="19C4AC9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75D00C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BB3A9F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01001111</w:t>
            </w:r>
          </w:p>
        </w:tc>
      </w:tr>
      <w:tr w:rsidR="00707BE7" w:rsidRPr="00707BE7" w14:paraId="6AEBB61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1D2978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CC9E8F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11010011</w:t>
            </w:r>
          </w:p>
        </w:tc>
      </w:tr>
      <w:tr w:rsidR="00707BE7" w:rsidRPr="00707BE7" w14:paraId="30251700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B601B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46C0C6A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01010000</w:t>
            </w:r>
          </w:p>
        </w:tc>
      </w:tr>
      <w:tr w:rsidR="00707BE7" w:rsidRPr="00707BE7" w14:paraId="43E999B0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9F02256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61EDB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01010001</w:t>
            </w:r>
          </w:p>
        </w:tc>
      </w:tr>
      <w:tr w:rsidR="00707BE7" w:rsidRPr="00707BE7" w14:paraId="6E023627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3B9D9B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BE22715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01010010</w:t>
            </w:r>
          </w:p>
        </w:tc>
      </w:tr>
      <w:tr w:rsidR="00707BE7" w:rsidRPr="00707BE7" w14:paraId="50D46F51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5E47B1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530431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01010011</w:t>
            </w:r>
          </w:p>
        </w:tc>
      </w:tr>
      <w:tr w:rsidR="00707BE7" w:rsidRPr="00707BE7" w14:paraId="6AC974CC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BF5404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06CBE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01010100</w:t>
            </w:r>
          </w:p>
        </w:tc>
      </w:tr>
      <w:tr w:rsidR="00707BE7" w:rsidRPr="00707BE7" w14:paraId="6BB46E6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D92A288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D720EF4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01010101</w:t>
            </w:r>
          </w:p>
        </w:tc>
      </w:tr>
      <w:tr w:rsidR="00707BE7" w:rsidRPr="00707BE7" w14:paraId="03A03503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FCFF87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BE38CE0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11011010</w:t>
            </w:r>
          </w:p>
        </w:tc>
      </w:tr>
      <w:tr w:rsidR="00707BE7" w:rsidRPr="00707BE7" w14:paraId="44D67667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41E5A14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728EA1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11011100</w:t>
            </w:r>
          </w:p>
        </w:tc>
      </w:tr>
      <w:tr w:rsidR="00707BE7" w:rsidRPr="00707BE7" w14:paraId="3F374729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28924EE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25AC4A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01010110</w:t>
            </w:r>
          </w:p>
        </w:tc>
      </w:tr>
      <w:tr w:rsidR="00707BE7" w:rsidRPr="00707BE7" w14:paraId="4EEFFB35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B1B97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253F0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01010111</w:t>
            </w:r>
          </w:p>
        </w:tc>
      </w:tr>
      <w:tr w:rsidR="00707BE7" w:rsidRPr="00707BE7" w14:paraId="5B33115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851045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6CE161B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01011000</w:t>
            </w:r>
          </w:p>
        </w:tc>
      </w:tr>
      <w:tr w:rsidR="00707BE7" w:rsidRPr="00707BE7" w14:paraId="13F4E36C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12D9A29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D800962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01011001</w:t>
            </w:r>
          </w:p>
        </w:tc>
      </w:tr>
      <w:tr w:rsidR="00707BE7" w:rsidRPr="00707BE7" w14:paraId="09D84496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4C57283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5C6E1FC" w14:textId="77777777" w:rsidR="00707BE7" w:rsidRPr="00707BE7" w:rsidRDefault="00707BE7" w:rsidP="00707BE7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707BE7">
              <w:rPr>
                <w:rFonts w:ascii="Times New Roman" w:eastAsia="Times New Roman" w:hAnsi="Times New Roman" w:cs="Times New Roman"/>
                <w:lang w:eastAsia="es-CO"/>
              </w:rPr>
              <w:t>01011010</w:t>
            </w:r>
          </w:p>
        </w:tc>
      </w:tr>
    </w:tbl>
    <w:p w14:paraId="5D1D7D75" w14:textId="77777777" w:rsidR="00707BE7" w:rsidRDefault="00707BE7">
      <w:pPr>
        <w:rPr>
          <w:lang w:val="es-ES"/>
        </w:rPr>
      </w:pPr>
    </w:p>
    <w:tbl>
      <w:tblPr>
        <w:tblW w:w="12919" w:type="dxa"/>
        <w:shd w:val="clear" w:color="auto" w:fill="F0FF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8864"/>
      </w:tblGrid>
      <w:tr w:rsidR="00707BE7" w:rsidRPr="00707BE7" w14:paraId="65EEB5D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592F90A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68B4D8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01100001</w:t>
            </w:r>
          </w:p>
        </w:tc>
      </w:tr>
      <w:tr w:rsidR="00707BE7" w:rsidRPr="00707BE7" w14:paraId="2BB7D64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C3884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54FA69F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11100001</w:t>
            </w:r>
          </w:p>
        </w:tc>
      </w:tr>
      <w:tr w:rsidR="00707BE7" w:rsidRPr="00707BE7" w14:paraId="1ACF70A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A49505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2F5CD3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01100010</w:t>
            </w:r>
          </w:p>
        </w:tc>
      </w:tr>
      <w:tr w:rsidR="00707BE7" w:rsidRPr="00707BE7" w14:paraId="6DDBED5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320B7AB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32D32B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01100011</w:t>
            </w:r>
          </w:p>
        </w:tc>
      </w:tr>
      <w:tr w:rsidR="00707BE7" w:rsidRPr="00707BE7" w14:paraId="4FE799D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2DF35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DCE91B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01100100</w:t>
            </w:r>
          </w:p>
        </w:tc>
      </w:tr>
      <w:tr w:rsidR="00707BE7" w:rsidRPr="00707BE7" w14:paraId="765A3A01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0659BA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ACEF04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01100101</w:t>
            </w:r>
          </w:p>
        </w:tc>
      </w:tr>
      <w:tr w:rsidR="00707BE7" w:rsidRPr="00707BE7" w14:paraId="423CAE31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E702920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FE6BF11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11101001</w:t>
            </w:r>
          </w:p>
        </w:tc>
      </w:tr>
      <w:tr w:rsidR="00707BE7" w:rsidRPr="00707BE7" w14:paraId="5FFC2016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F35E6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7A4029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01100110</w:t>
            </w:r>
          </w:p>
        </w:tc>
      </w:tr>
      <w:tr w:rsidR="00707BE7" w:rsidRPr="00707BE7" w14:paraId="07253258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667D8DC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F76D34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01100111</w:t>
            </w:r>
          </w:p>
        </w:tc>
      </w:tr>
      <w:tr w:rsidR="00707BE7" w:rsidRPr="00707BE7" w14:paraId="41F2E96F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091444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5B3452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01101000</w:t>
            </w:r>
          </w:p>
        </w:tc>
      </w:tr>
      <w:tr w:rsidR="00707BE7" w:rsidRPr="00707BE7" w14:paraId="2272E808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EF21148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8DB559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01101001</w:t>
            </w:r>
          </w:p>
        </w:tc>
      </w:tr>
      <w:tr w:rsidR="00707BE7" w:rsidRPr="00707BE7" w14:paraId="13BC18B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3C466F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C66EDC2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11101101</w:t>
            </w:r>
          </w:p>
        </w:tc>
      </w:tr>
      <w:tr w:rsidR="00707BE7" w:rsidRPr="00707BE7" w14:paraId="7D85967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20D44C1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21367E5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01101010</w:t>
            </w:r>
          </w:p>
        </w:tc>
      </w:tr>
      <w:tr w:rsidR="00707BE7" w:rsidRPr="00707BE7" w14:paraId="43614AF9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8EAC1C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19BC80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01101011</w:t>
            </w:r>
          </w:p>
        </w:tc>
      </w:tr>
      <w:tr w:rsidR="00707BE7" w:rsidRPr="00707BE7" w14:paraId="2C69AFF4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6860F72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0B4BD9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01101100</w:t>
            </w:r>
          </w:p>
        </w:tc>
      </w:tr>
      <w:tr w:rsidR="00707BE7" w:rsidRPr="00707BE7" w14:paraId="60EC218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D900199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89A423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01101101</w:t>
            </w:r>
          </w:p>
        </w:tc>
      </w:tr>
      <w:tr w:rsidR="00707BE7" w:rsidRPr="00707BE7" w14:paraId="1FAEA3EF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DCE620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1936C4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01101110</w:t>
            </w:r>
          </w:p>
        </w:tc>
      </w:tr>
      <w:tr w:rsidR="00707BE7" w:rsidRPr="00707BE7" w14:paraId="0F4615D1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D3D920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3D572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11110001</w:t>
            </w:r>
          </w:p>
        </w:tc>
      </w:tr>
      <w:tr w:rsidR="00707BE7" w:rsidRPr="00707BE7" w14:paraId="5E3EEC0D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EBFBCCF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CBB086B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01101111</w:t>
            </w:r>
          </w:p>
        </w:tc>
      </w:tr>
      <w:tr w:rsidR="00707BE7" w:rsidRPr="00707BE7" w14:paraId="136ECB64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EF2A03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proofErr w:type="spellStart"/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FA251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11110011</w:t>
            </w:r>
          </w:p>
        </w:tc>
      </w:tr>
      <w:tr w:rsidR="00707BE7" w:rsidRPr="00707BE7" w14:paraId="3048B8C1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7D667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D194D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01110000</w:t>
            </w:r>
          </w:p>
        </w:tc>
      </w:tr>
      <w:tr w:rsidR="00707BE7" w:rsidRPr="00707BE7" w14:paraId="1487CF1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E48F1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5344EC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01110001</w:t>
            </w:r>
          </w:p>
        </w:tc>
      </w:tr>
      <w:tr w:rsidR="00707BE7" w:rsidRPr="00707BE7" w14:paraId="15C1A06C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20E938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9FDBD7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01110010</w:t>
            </w:r>
          </w:p>
        </w:tc>
      </w:tr>
      <w:tr w:rsidR="00707BE7" w:rsidRPr="00707BE7" w14:paraId="71123EE8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34167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4FAFA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01110011</w:t>
            </w:r>
          </w:p>
        </w:tc>
      </w:tr>
      <w:tr w:rsidR="00707BE7" w:rsidRPr="00707BE7" w14:paraId="36A91ECC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042EAF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7FD8B4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01110100</w:t>
            </w:r>
          </w:p>
        </w:tc>
      </w:tr>
      <w:tr w:rsidR="00707BE7" w:rsidRPr="00707BE7" w14:paraId="4C1D0383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0F54C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434E40A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01110101</w:t>
            </w:r>
          </w:p>
        </w:tc>
      </w:tr>
      <w:tr w:rsidR="00707BE7" w:rsidRPr="00707BE7" w14:paraId="0E11356B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01C950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8EF31C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11111010</w:t>
            </w:r>
          </w:p>
        </w:tc>
      </w:tr>
      <w:tr w:rsidR="00707BE7" w:rsidRPr="00707BE7" w14:paraId="1E17729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3AFED8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4F8E6C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11111100</w:t>
            </w:r>
          </w:p>
        </w:tc>
      </w:tr>
      <w:tr w:rsidR="00707BE7" w:rsidRPr="00707BE7" w14:paraId="3DF38ED3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92FA6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lastRenderedPageBreak/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59CDDBE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01110110</w:t>
            </w:r>
          </w:p>
        </w:tc>
      </w:tr>
      <w:tr w:rsidR="00707BE7" w:rsidRPr="00707BE7" w14:paraId="72FC6BA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3BB1576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B331D6A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01110111</w:t>
            </w:r>
          </w:p>
        </w:tc>
      </w:tr>
      <w:tr w:rsidR="00707BE7" w:rsidRPr="00707BE7" w14:paraId="7186E99A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BA1711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613D2B2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01111000</w:t>
            </w:r>
          </w:p>
        </w:tc>
      </w:tr>
      <w:tr w:rsidR="00707BE7" w:rsidRPr="00707BE7" w14:paraId="7473BDB2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FBCAB5C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E2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06D058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01111001</w:t>
            </w:r>
          </w:p>
        </w:tc>
      </w:tr>
      <w:tr w:rsidR="00707BE7" w:rsidRPr="00707BE7" w14:paraId="1202E5A4" w14:textId="77777777" w:rsidTr="00707B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7414DED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57451B" w14:textId="77777777" w:rsidR="00707BE7" w:rsidRPr="00707BE7" w:rsidRDefault="00707BE7" w:rsidP="00707BE7">
            <w:pPr>
              <w:spacing w:after="225" w:line="240" w:lineRule="auto"/>
              <w:rPr>
                <w:rFonts w:ascii="Segoe UI" w:eastAsia="Times New Roman" w:hAnsi="Segoe UI" w:cs="Segoe UI"/>
                <w:color w:val="54595F"/>
                <w:lang w:eastAsia="es-CO"/>
              </w:rPr>
            </w:pPr>
            <w:r w:rsidRPr="00707BE7">
              <w:rPr>
                <w:rFonts w:ascii="Segoe UI" w:eastAsia="Times New Roman" w:hAnsi="Segoe UI" w:cs="Segoe UI"/>
                <w:color w:val="54595F"/>
                <w:lang w:eastAsia="es-CO"/>
              </w:rPr>
              <w:t>01111010</w:t>
            </w:r>
          </w:p>
        </w:tc>
      </w:tr>
    </w:tbl>
    <w:p w14:paraId="5085EB01" w14:textId="77777777" w:rsidR="00707BE7" w:rsidRDefault="00707BE7">
      <w:pPr>
        <w:rPr>
          <w:lang w:val="es-ES"/>
        </w:rPr>
      </w:pPr>
    </w:p>
    <w:p w14:paraId="6C2298AC" w14:textId="77777777" w:rsidR="00FF0F28" w:rsidRPr="00FF0F28" w:rsidRDefault="00FF0F28">
      <w:pPr>
        <w:rPr>
          <w:lang w:val="es-ES"/>
        </w:rPr>
      </w:pPr>
    </w:p>
    <w:sectPr w:rsidR="00FF0F28" w:rsidRPr="00FF0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6D"/>
    <w:rsid w:val="00272A82"/>
    <w:rsid w:val="005432EB"/>
    <w:rsid w:val="006E266D"/>
    <w:rsid w:val="00707BE7"/>
    <w:rsid w:val="009B5823"/>
    <w:rsid w:val="00EC0CE2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3D48"/>
  <w15:chartTrackingRefBased/>
  <w15:docId w15:val="{6FF7A4A4-31D8-4059-8BFE-A14869BE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7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7BE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0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07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convertbinary.com/de-binario-a-tex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2</cp:revision>
  <dcterms:created xsi:type="dcterms:W3CDTF">2022-04-30T00:43:00Z</dcterms:created>
  <dcterms:modified xsi:type="dcterms:W3CDTF">2022-04-30T01:00:00Z</dcterms:modified>
</cp:coreProperties>
</file>