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Domande analisi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Scritto di teoria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pre-appello </w:t>
      </w:r>
      <w:r w:rsidDel="00000000" w:rsidR="00000000" w:rsidRPr="00000000">
        <w:rPr>
          <w:sz w:val="24"/>
          <w:szCs w:val="24"/>
          <w:rtl w:val="0"/>
        </w:rPr>
        <w:t xml:space="preserve">(5 giugno)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Definire limite di f(x) con epsilon-delta (finito) e dimostrare che il limite finito di una successione è unico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Dimostrare il teorema di Weierstrass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Dimostrare che c.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totale</w:t>
      </w:r>
      <w:r w:rsidDel="00000000" w:rsidR="00000000" w:rsidRPr="00000000">
        <w:rPr>
          <w:sz w:val="24"/>
          <w:szCs w:val="24"/>
          <w:rtl w:val="0"/>
        </w:rPr>
        <w:t xml:space="preserve"> di una serie di funzioni implica c.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puntuale</w:t>
      </w:r>
      <w:r w:rsidDel="00000000" w:rsidR="00000000" w:rsidRPr="00000000">
        <w:rPr>
          <w:sz w:val="24"/>
          <w:szCs w:val="24"/>
          <w:rtl w:val="0"/>
        </w:rPr>
        <w:t xml:space="preserve">, e portare un controesempio che il viceversa non vale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Dimostrare teorema media integrale (</w:t>
      </w:r>
      <w:r w:rsidDel="00000000" w:rsidR="00000000" w:rsidRPr="00000000">
        <w:rPr>
          <w:i w:val="1"/>
          <w:sz w:val="24"/>
          <w:szCs w:val="24"/>
          <w:rtl w:val="0"/>
        </w:rPr>
        <w:t xml:space="preserve">questa domanda solo per chi fa l’orale con programma ridotto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tempo era di 35/40 minuti per le tre domande.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Orale</w:t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(entravo con 29):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Dimostrare che f continua è invertibile se strettamente monotona, e che non vale se f non è continua; dimostrare f invertibile se biunivoca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Definire L-Lipschitz, se ho </w:t>
      </w:r>
      <m:oMath>
        <m:r>
          <w:rPr>
            <w:sz w:val="24"/>
            <w:szCs w:val="24"/>
          </w:rPr>
          <m:t xml:space="preserve">f: (0, +inf) -&gt; R</m:t>
        </m:r>
      </m:oMath>
      <w:r w:rsidDel="00000000" w:rsidR="00000000" w:rsidRPr="00000000">
        <w:rPr>
          <w:sz w:val="24"/>
          <w:szCs w:val="24"/>
          <w:rtl w:val="0"/>
        </w:rPr>
        <w:t xml:space="preserve"> e f L-L., dimostrare che esiste il limite per x -&gt; 0 (dimostrare che L.L implica di Cauchy) (non me l’ha fatta dimostrare per bene, voleva solo l’idea)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(Non so con quanto)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definizione di integrale improprio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Dimostrazione che se raffino la partizione S diminuisce e s cresce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Dimostrare che il criterio di condensazione di Cauchy non vale se a_n non è decrescente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Funzione di Dirichlet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Lemma di Cauchy, funziona anche se tolgo l’ipotesi </w:t>
      </w:r>
      <m:oMath>
        <m:r>
          <w:rPr>
            <w:sz w:val="24"/>
            <w:szCs w:val="24"/>
          </w:rPr>
          <m:t xml:space="preserve">g'</m:t>
        </m:r>
        <m:r>
          <w:rPr>
            <w:sz w:val="24"/>
            <w:szCs w:val="24"/>
          </w:rPr>
          <m:t>≠</m:t>
        </m:r>
        <m:r>
          <w:rPr>
            <w:sz w:val="24"/>
            <w:szCs w:val="24"/>
          </w:rPr>
          <m:t xml:space="preserve">0</m:t>
        </m:r>
      </m:oMath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Abel per integrali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 (-f) = -inf(f)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(25)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Criterio di Abel per Integrali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Convergenza della serie di sin(n)/n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n</m:t>
        </m:r>
        <m:r>
          <w:rPr>
            <w:sz w:val="24"/>
            <w:szCs w:val="24"/>
          </w:rPr>
          <m:t>⋅</m:t>
        </m:r>
        <m:nary>
          <m:naryPr>
            <m:chr m:val="∫"/>
            <m:ctrlPr>
              <w:rPr>
                <w:sz w:val="24"/>
                <w:szCs w:val="24"/>
              </w:rPr>
            </m:ctrlPr>
          </m:naryPr>
          <m:sub>
            <m:r>
              <w:rPr>
                <w:sz w:val="24"/>
                <w:szCs w:val="24"/>
              </w:rPr>
              <m:t xml:space="preserve">0</m:t>
            </m:r>
          </m:sub>
          <m:sup>
            <m:r>
              <w:rPr>
                <w:sz w:val="24"/>
                <w:szCs w:val="24"/>
              </w:rPr>
              <m:t xml:space="preserve">1/n</m:t>
            </m:r>
          </m:sup>
        </m:nary>
        <m:r>
          <w:rPr>
            <w:sz w:val="24"/>
            <w:szCs w:val="24"/>
          </w:rPr>
          <m:t xml:space="preserve">f(t) dt</m:t>
        </m:r>
      </m:oMath>
      <w:r w:rsidDel="00000000" w:rsidR="00000000" w:rsidRPr="00000000">
        <w:rPr>
          <w:sz w:val="24"/>
          <w:szCs w:val="24"/>
          <w:rtl w:val="0"/>
        </w:rPr>
        <w:t xml:space="preserve"> con f continua, dire a cosa tende per </w:t>
      </w:r>
      <m:oMath>
        <m:r>
          <w:rPr>
            <w:sz w:val="24"/>
            <w:szCs w:val="24"/>
          </w:rPr>
          <m:t xml:space="preserve">n </m:t>
        </m:r>
        <m:r>
          <w:rPr>
            <w:sz w:val="24"/>
            <w:szCs w:val="24"/>
          </w:rP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infinito.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ho f: [0, 1] -&gt; R e per ogni x_n in [0, 1] vale che f(limsup(x_n)) = limsup (f(x_n)), mostrare che f è continua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(30)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una EDO lineare omogenea di II grado dimostrare che la dimensione dello spazio vettoriale delle soluzioni è 2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definizione di contrazione, cosa succede se </w:t>
      </w:r>
      <m:oMath>
        <m:r>
          <w:rPr>
            <w:sz w:val="24"/>
            <w:szCs w:val="24"/>
          </w:rPr>
          <m:t xml:space="preserve">k = 0 </m:t>
        </m:r>
      </m:oMath>
      <w:r w:rsidDel="00000000" w:rsidR="00000000" w:rsidRPr="00000000">
        <w:rPr>
          <w:sz w:val="24"/>
          <w:szCs w:val="24"/>
          <w:rtl w:val="0"/>
        </w:rPr>
        <w:t xml:space="preserve">? La definizione resta accettabile? Come si collegano le contrazioni al teorema di Cauchy-Lipschitz?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ho f: [0, 1] -&gt; R e per ogni x_n in [0, 1] vale che f(limsup(x_n)) = limsup (f(x_n)), mostrare che f è monotona (questa è infame mi spiace fra :( 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(29)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Teorema collegamento (nel verso da definizione con epsilon-delta a quella con le successioni)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Teorema di Heine-Cantor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Esempio di funzione continua ma non uniformemente continua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x^2 è uniformemente continua in R? Dimostrare che non lo è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(26)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Criterio di Stoltz-Cesaro: dimostrazione “sbagliata”, dire perché è sbagliata e come correggere la dimostrazione (solo l’idea)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Successioni di Cauchy e teorema di caratterizzazione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esercizio sui complessi che Ruffini mi ha scritto alla lavagna e che è difficile scrivere qui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