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268D4" w:rsidRDefault="00000000">
      <w:pPr>
        <w:pStyle w:val="Titolo"/>
        <w:rPr>
          <w:sz w:val="50"/>
          <w:szCs w:val="50"/>
        </w:rPr>
      </w:pPr>
      <w:bookmarkStart w:id="0" w:name="_2yjx7wwxlfkp" w:colFirst="0" w:colLast="0"/>
      <w:bookmarkEnd w:id="0"/>
      <w:r>
        <w:rPr>
          <w:sz w:val="50"/>
          <w:szCs w:val="50"/>
        </w:rPr>
        <w:t>Domande dell’orale di Programmazione</w:t>
      </w:r>
    </w:p>
    <w:p w14:paraId="00000002" w14:textId="77777777" w:rsidR="006268D4" w:rsidRDefault="00000000">
      <w:pPr>
        <w:numPr>
          <w:ilvl w:val="0"/>
          <w:numId w:val="1"/>
        </w:numPr>
      </w:pPr>
      <w:r>
        <w:t>Compilare il codice.</w:t>
      </w:r>
    </w:p>
    <w:p w14:paraId="00000003" w14:textId="77777777" w:rsidR="006268D4" w:rsidRDefault="00000000">
      <w:pPr>
        <w:numPr>
          <w:ilvl w:val="0"/>
          <w:numId w:val="1"/>
        </w:numPr>
      </w:pPr>
      <w:r>
        <w:t xml:space="preserve">C’era un pezzo di codice con dei calcoli poco chiari fatti con un vettore 2D (SFML) e le funzioni std::cos e std::sin. Hanno chiesto di riscrivere il codice facendo operazioni con gli angoli invece che con i vettori. </w:t>
      </w:r>
      <w:r>
        <w:rPr>
          <w:b/>
        </w:rPr>
        <w:t>Soluzione:</w:t>
      </w:r>
      <w:r>
        <w:t xml:space="preserve"> convertire il vettore in un angolo, trovare il nuovo angolo, sommarli e poi creare un nuovo vettore utilizzando il nuovo angolo. (N.B: soluzione utile nel nostro specifico caso, non è una cosa generale.)</w:t>
      </w:r>
    </w:p>
    <w:p w14:paraId="00000004" w14:textId="77777777" w:rsidR="006268D4" w:rsidRDefault="00000000">
      <w:pPr>
        <w:numPr>
          <w:ilvl w:val="0"/>
          <w:numId w:val="1"/>
        </w:numPr>
      </w:pPr>
      <w:r>
        <w:t xml:space="preserve">Cosa è l’invariante di classe? Come avete fatto a fare in modo che fosse rispettata? Dove va verificato che venga rispettata? </w:t>
      </w:r>
      <w:r>
        <w:rPr>
          <w:b/>
        </w:rPr>
        <w:t>Risposta:</w:t>
      </w:r>
      <w:r>
        <w:t xml:space="preserve"> l’invariante di classe è una relazione che sussiste in ogni momento fra gli elementi di una classe e che giustifica l’esistenza stessa della classe. La correttezza dell’invariante di classe va verificata sia all’interno del codice con opportune verifiche all’interno dei metodi della classe, sia con i test.</w:t>
      </w:r>
    </w:p>
    <w:p w14:paraId="00000005" w14:textId="77777777" w:rsidR="006268D4" w:rsidRDefault="00000000">
      <w:pPr>
        <w:numPr>
          <w:ilvl w:val="0"/>
          <w:numId w:val="1"/>
        </w:numPr>
      </w:pPr>
      <w:r>
        <w:t xml:space="preserve">Il programma ad un certo punto fa due iterazioni attraverso lo stesso vettore per contare due tipi di elementi diversi. Come si sarebbe potuto evitare di fare due iterazioni? </w:t>
      </w:r>
      <w:r>
        <w:rPr>
          <w:b/>
        </w:rPr>
        <w:t>Soluzione:</w:t>
      </w:r>
      <w:r>
        <w:t xml:space="preserve"> utilizzare std::accumulate e contare il risultato all’interno di una struct che contiene il numero di entrambi i tipi di elementi.</w:t>
      </w:r>
    </w:p>
    <w:p w14:paraId="00000006" w14:textId="77777777" w:rsidR="006268D4" w:rsidRDefault="00000000">
      <w:pPr>
        <w:numPr>
          <w:ilvl w:val="0"/>
          <w:numId w:val="1"/>
        </w:numPr>
      </w:pPr>
      <w:r>
        <w:t>Da dov’è venuta l’idea per il progetto? Come mai avete scelto queste soluzioni per implementarlo?</w:t>
      </w:r>
    </w:p>
    <w:p w14:paraId="00000007" w14:textId="77777777" w:rsidR="006268D4" w:rsidRDefault="00000000">
      <w:pPr>
        <w:numPr>
          <w:ilvl w:val="0"/>
          <w:numId w:val="1"/>
        </w:numPr>
      </w:pPr>
      <w:r>
        <w:t>Argomento a piacere da esporre.</w:t>
      </w:r>
    </w:p>
    <w:p w14:paraId="587F1CEB" w14:textId="77777777" w:rsidR="003C3EB6" w:rsidRDefault="003C3EB6" w:rsidP="003C3EB6"/>
    <w:p w14:paraId="046010F4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Eseguire il programma</w:t>
      </w:r>
    </w:p>
    <w:p w14:paraId="747712B1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Generatore di numeri casuali: come risolvere il problema della generazione fuori range? (normalizzare il risultato nel range: no, crea un bias. Scartare il risultato e generarne uno nuovo)</w:t>
      </w:r>
    </w:p>
    <w:p w14:paraId="1714F708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Double: spiegarli</w:t>
      </w:r>
    </w:p>
    <w:p w14:paraId="1A55A295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Divisione della memoria e a cosa servono i vari pezzi</w:t>
      </w:r>
    </w:p>
    <w:p w14:paraId="624AFC34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Dove viene allocata la memoria del programma creando una variabile? (lo stack). Con new? (lo heap)</w:t>
      </w:r>
    </w:p>
    <w:p w14:paraId="71BA3B11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Contenuto della memoria all’avvio (stack allocato per la funzione main, si allocano le variabili globali, la memoria di iostream, eventuali variabili static)</w:t>
      </w:r>
    </w:p>
    <w:p w14:paraId="1078F5C3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C’è qualcosa nello heap se non abbiamo allocato memoria dinamica? (no)</w:t>
      </w:r>
    </w:p>
    <w:p w14:paraId="0B78F39D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Il compilatore NON alloca lo stack frame, viene fatto al runtime</w:t>
      </w:r>
    </w:p>
    <w:p w14:paraId="3A26833C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Come il programma alloca la memoria nello heap: allocatore. Come lo implementeresti? (solo ragionamento teorico). Come individuare le celle di memoria vuote?</w:t>
      </w:r>
    </w:p>
    <w:p w14:paraId="72856D49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Come funziona l’allocazione di memoria di vector?</w:t>
      </w:r>
    </w:p>
    <w:p w14:paraId="03BE7738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Discussione di ciò che hai scritto nella relazione</w:t>
      </w:r>
    </w:p>
    <w:p w14:paraId="3CF04FD3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Visione del codice: questi due pezzi sono molti simili, si potrebbero accorpare?</w:t>
      </w:r>
    </w:p>
    <w:p w14:paraId="6A331922" w14:textId="77777777" w:rsidR="003C3EB6" w:rsidRPr="003C3EB6" w:rsidRDefault="003C3EB6" w:rsidP="003C3EB6">
      <w:pPr>
        <w:numPr>
          <w:ilvl w:val="0"/>
          <w:numId w:val="2"/>
        </w:numPr>
        <w:rPr>
          <w:lang w:val="it-IT"/>
        </w:rPr>
      </w:pPr>
      <w:r w:rsidRPr="003C3EB6">
        <w:rPr>
          <w:lang w:val="it-IT"/>
        </w:rPr>
        <w:t>Discussione del codice senza fare modifiche (le chiede solo battilana)</w:t>
      </w:r>
    </w:p>
    <w:p w14:paraId="45581221" w14:textId="77777777" w:rsidR="003C3EB6" w:rsidRPr="003C3EB6" w:rsidRDefault="003C3EB6" w:rsidP="003C3EB6">
      <w:pPr>
        <w:rPr>
          <w:lang w:val="it-IT"/>
        </w:rPr>
      </w:pPr>
    </w:p>
    <w:p w14:paraId="5EBC6197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2)</w:t>
      </w:r>
    </w:p>
    <w:p w14:paraId="7BF8C361" w14:textId="77777777" w:rsidR="003C3EB6" w:rsidRPr="003C3EB6" w:rsidRDefault="003C3EB6" w:rsidP="003C3EB6">
      <w:pPr>
        <w:rPr>
          <w:lang w:val="it-IT"/>
        </w:rPr>
      </w:pPr>
    </w:p>
    <w:p w14:paraId="116C652A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Eseguire il programma</w:t>
      </w:r>
    </w:p>
    <w:p w14:paraId="0671B8BB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Mettere gli assert: devi verificare le condizioni iniziali</w:t>
      </w:r>
    </w:p>
    <w:p w14:paraId="53C88173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Errore: fare un hpp per tanti cpp (dividere header e cpp)</w:t>
      </w:r>
    </w:p>
    <w:p w14:paraId="4E1AF65D" w14:textId="77777777" w:rsidR="003C3EB6" w:rsidRPr="003C3EB6" w:rsidRDefault="003C3EB6" w:rsidP="003C3EB6">
      <w:pPr>
        <w:rPr>
          <w:lang w:val="en-GB"/>
        </w:rPr>
      </w:pPr>
      <w:r w:rsidRPr="003C3EB6">
        <w:rPr>
          <w:lang w:val="en-GB"/>
        </w:rPr>
        <w:lastRenderedPageBreak/>
        <w:t>Correggere pass by value con pass by const reference</w:t>
      </w:r>
    </w:p>
    <w:p w14:paraId="7B6A229A" w14:textId="77777777" w:rsidR="003C3EB6" w:rsidRPr="003C3EB6" w:rsidRDefault="003C3EB6" w:rsidP="003C3EB6">
      <w:pPr>
        <w:rPr>
          <w:lang w:val="en-GB"/>
        </w:rPr>
      </w:pPr>
      <w:r w:rsidRPr="003C3EB6">
        <w:rPr>
          <w:lang w:val="en-GB"/>
        </w:rPr>
        <w:t> </w:t>
      </w:r>
    </w:p>
    <w:p w14:paraId="31BE5F76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Togliere la parete inutile (il biliardo non ha parete posteriore)</w:t>
      </w:r>
    </w:p>
    <w:p w14:paraId="6F6112E6" w14:textId="77777777" w:rsidR="003C3EB6" w:rsidRPr="003C3EB6" w:rsidRDefault="003C3EB6" w:rsidP="003C3EB6">
      <w:pPr>
        <w:rPr>
          <w:lang w:val="it-IT"/>
        </w:rPr>
      </w:pPr>
    </w:p>
    <w:p w14:paraId="7A1EE402" w14:textId="77777777" w:rsidR="003C3EB6" w:rsidRPr="003C3EB6" w:rsidRDefault="003C3EB6" w:rsidP="003C3EB6">
      <w:pPr>
        <w:rPr>
          <w:lang w:val="en-GB"/>
        </w:rPr>
      </w:pPr>
      <w:r w:rsidRPr="003C3EB6">
        <w:rPr>
          <w:lang w:val="en-GB"/>
        </w:rPr>
        <w:t>Pass by const reference</w:t>
      </w:r>
    </w:p>
    <w:p w14:paraId="0E1E14A5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en-GB"/>
        </w:rPr>
        <w:t xml:space="preserve">Shared PTR: come li scriveresti? </w:t>
      </w:r>
      <w:r w:rsidRPr="003C3EB6">
        <w:rPr>
          <w:lang w:val="it-IT"/>
        </w:rPr>
        <w:t>(scriverli) </w:t>
      </w:r>
    </w:p>
    <w:p w14:paraId="330AB16B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Ordine di distruzione</w:t>
      </w:r>
    </w:p>
    <w:p w14:paraId="3C45278B" w14:textId="77777777" w:rsidR="003C3EB6" w:rsidRPr="003C3EB6" w:rsidRDefault="003C3EB6" w:rsidP="003C3EB6">
      <w:pPr>
        <w:rPr>
          <w:lang w:val="it-IT"/>
        </w:rPr>
      </w:pPr>
    </w:p>
    <w:p w14:paraId="440AD8E3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3) </w:t>
      </w:r>
    </w:p>
    <w:p w14:paraId="6F2F4AB0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Avete messo boid type come intero: cosa poteva essere? (enum)</w:t>
      </w:r>
    </w:p>
    <w:p w14:paraId="0451340F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Perché avete usato Int16_t? </w:t>
      </w:r>
    </w:p>
    <w:p w14:paraId="3A46C924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Sostituire for con gli indici con i vettori/algoritmi (rifarlo sul momento)</w:t>
      </w:r>
    </w:p>
    <w:p w14:paraId="489F2B91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Quando i boids sono vicini avete drop di framerate: questo perché fate copie di vettori con centinaia di elementi ogni secondo</w:t>
      </w:r>
    </w:p>
    <w:p w14:paraId="1D572A14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Perché avete usato una tuple? Come la potreste modificare? (una struct)</w:t>
      </w:r>
    </w:p>
    <w:p w14:paraId="33F5F0EC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Come avreste potuto implementare in modo migliore la molla delle pareti? Se nel frame successivo vai a sbattere il punto dove va a sbattere (intersezione tra due rette). Si calcola il delta t per arrivare al punto, nel restante tempo si ribalta la velocità (tipo riflessione)</w:t>
      </w:r>
    </w:p>
    <w:p w14:paraId="7D28554A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Alternativa: effetto pacman</w:t>
      </w:r>
    </w:p>
    <w:p w14:paraId="0F5CE3A2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br/>
      </w:r>
      <w:r w:rsidRPr="003C3EB6">
        <w:rPr>
          <w:lang w:val="it-IT"/>
        </w:rPr>
        <w:br/>
      </w:r>
    </w:p>
    <w:p w14:paraId="7995791E" w14:textId="77777777" w:rsidR="003C3EB6" w:rsidRPr="003C3EB6" w:rsidRDefault="003C3EB6" w:rsidP="003C3EB6">
      <w:pPr>
        <w:numPr>
          <w:ilvl w:val="0"/>
          <w:numId w:val="3"/>
        </w:numPr>
        <w:rPr>
          <w:lang w:val="it-IT"/>
        </w:rPr>
      </w:pPr>
      <w:r w:rsidRPr="003C3EB6">
        <w:rPr>
          <w:lang w:val="it-IT"/>
        </w:rPr>
        <w:t>Cosa vi aspettate che succeda se ci sono troppi boids? (riferito al fatto di aver usato Int16 per mettere un cap)</w:t>
      </w:r>
    </w:p>
    <w:p w14:paraId="765467BC" w14:textId="77777777" w:rsidR="003C3EB6" w:rsidRPr="003C3EB6" w:rsidRDefault="003C3EB6" w:rsidP="003C3EB6">
      <w:pPr>
        <w:numPr>
          <w:ilvl w:val="0"/>
          <w:numId w:val="3"/>
        </w:numPr>
        <w:rPr>
          <w:lang w:val="it-IT"/>
        </w:rPr>
      </w:pPr>
      <w:r w:rsidRPr="003C3EB6">
        <w:rPr>
          <w:lang w:val="it-IT"/>
        </w:rPr>
        <w:t>Riscrivere il codice usando vettori di classe base invece che di derivata</w:t>
      </w:r>
    </w:p>
    <w:p w14:paraId="1F1C909C" w14:textId="77777777" w:rsidR="003C3EB6" w:rsidRPr="003C3EB6" w:rsidRDefault="003C3EB6" w:rsidP="003C3EB6">
      <w:pPr>
        <w:numPr>
          <w:ilvl w:val="0"/>
          <w:numId w:val="3"/>
        </w:numPr>
        <w:rPr>
          <w:lang w:val="it-IT"/>
        </w:rPr>
      </w:pPr>
      <w:r w:rsidRPr="003C3EB6">
        <w:rPr>
          <w:lang w:val="it-IT"/>
        </w:rPr>
        <w:t>Slicing</w:t>
      </w:r>
    </w:p>
    <w:p w14:paraId="25E46726" w14:textId="77777777" w:rsidR="003C3EB6" w:rsidRPr="003C3EB6" w:rsidRDefault="003C3EB6" w:rsidP="003C3EB6">
      <w:pPr>
        <w:numPr>
          <w:ilvl w:val="0"/>
          <w:numId w:val="3"/>
        </w:numPr>
        <w:rPr>
          <w:lang w:val="it-IT"/>
        </w:rPr>
      </w:pPr>
      <w:r w:rsidRPr="003C3EB6">
        <w:rPr>
          <w:lang w:val="it-IT"/>
        </w:rPr>
        <w:t>Derivazione delle classi</w:t>
      </w:r>
    </w:p>
    <w:p w14:paraId="4655D24E" w14:textId="77777777" w:rsidR="003C3EB6" w:rsidRPr="003C3EB6" w:rsidRDefault="003C3EB6" w:rsidP="003C3EB6">
      <w:pPr>
        <w:numPr>
          <w:ilvl w:val="0"/>
          <w:numId w:val="3"/>
        </w:numPr>
        <w:rPr>
          <w:lang w:val="it-IT"/>
        </w:rPr>
      </w:pPr>
      <w:r w:rsidRPr="003C3EB6">
        <w:rPr>
          <w:lang w:val="it-IT"/>
        </w:rPr>
        <w:t>Se uso solo l’interfaccia della classe base, ho bisogno di un vettore di puntatori a oggetti della derivata?</w:t>
      </w:r>
    </w:p>
    <w:p w14:paraId="6571C856" w14:textId="77777777" w:rsidR="003C3EB6" w:rsidRPr="003C3EB6" w:rsidRDefault="003C3EB6" w:rsidP="003C3EB6">
      <w:pPr>
        <w:numPr>
          <w:ilvl w:val="0"/>
          <w:numId w:val="3"/>
        </w:numPr>
        <w:rPr>
          <w:lang w:val="it-IT"/>
        </w:rPr>
      </w:pPr>
      <w:r w:rsidRPr="003C3EB6">
        <w:rPr>
          <w:lang w:val="it-IT"/>
        </w:rPr>
        <w:t>Le funzioni chiamabili solo dalle derivate di una classe dove vanno messe? Protected</w:t>
      </w:r>
    </w:p>
    <w:p w14:paraId="591F6874" w14:textId="77777777" w:rsidR="003C3EB6" w:rsidRPr="003C3EB6" w:rsidRDefault="003C3EB6" w:rsidP="003C3EB6">
      <w:pPr>
        <w:rPr>
          <w:lang w:val="it-IT"/>
        </w:rPr>
      </w:pPr>
    </w:p>
    <w:p w14:paraId="24F7027C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4) </w:t>
      </w:r>
    </w:p>
    <w:p w14:paraId="7B7BB622" w14:textId="7C9DAA6E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Perché avete messo un limite massimo alla velocità? Come potrebbe risolvere?</w:t>
      </w:r>
      <w:r w:rsidRPr="003C3EB6">
        <w:rPr>
          <w:lang w:val="it-IT"/>
        </w:rPr>
        <w:br/>
      </w:r>
    </w:p>
    <w:p w14:paraId="54072372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Allocazione dinamica della memoria</w:t>
      </w:r>
    </w:p>
    <w:p w14:paraId="30E7B83D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In root si usa new ma non si fanno le delete? Chi le fa? Come implementeresti la gestione della memoria su root?</w:t>
      </w:r>
    </w:p>
    <w:p w14:paraId="4493BE3F" w14:textId="77777777" w:rsidR="003C3EB6" w:rsidRPr="003C3EB6" w:rsidRDefault="003C3EB6" w:rsidP="003C3EB6">
      <w:pPr>
        <w:rPr>
          <w:lang w:val="it-IT"/>
        </w:rPr>
      </w:pPr>
    </w:p>
    <w:p w14:paraId="72F658AA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Definizione di static, come si usa, come si invocano le funzioni static</w:t>
      </w:r>
    </w:p>
    <w:p w14:paraId="6FB47388" w14:textId="77777777" w:rsidR="003C3EB6" w:rsidRPr="003C3EB6" w:rsidRDefault="003C3EB6" w:rsidP="003C3EB6">
      <w:pPr>
        <w:rPr>
          <w:lang w:val="it-IT"/>
        </w:rPr>
      </w:pPr>
    </w:p>
    <w:p w14:paraId="78C11952" w14:textId="77777777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New e delete: cosa succede se perdo il puntatore all’oggetto? (non lo posso più eliminare e ho un memory leak)</w:t>
      </w:r>
    </w:p>
    <w:p w14:paraId="22F554CE" w14:textId="77777777" w:rsidR="003C3EB6" w:rsidRPr="003C3EB6" w:rsidRDefault="003C3EB6" w:rsidP="003C3EB6">
      <w:pPr>
        <w:rPr>
          <w:lang w:val="it-IT"/>
        </w:rPr>
      </w:pPr>
    </w:p>
    <w:p w14:paraId="2FBA470C" w14:textId="4A92CBB5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Che valore hanno le celle di memoria quando il sistema operativo te lo assegna (azzerate). Che valore hanno se fai new di un int, delete e poi di nuovo new? Potresti beccare il valore precedente</w:t>
      </w:r>
    </w:p>
    <w:p w14:paraId="559E3162" w14:textId="2DFFD4C8" w:rsidR="003C3EB6" w:rsidRPr="003C3EB6" w:rsidRDefault="003C3EB6" w:rsidP="003C3EB6">
      <w:pPr>
        <w:rPr>
          <w:lang w:val="it-IT"/>
        </w:rPr>
      </w:pPr>
      <w:r w:rsidRPr="003C3EB6">
        <w:rPr>
          <w:lang w:val="it-IT"/>
        </w:rPr>
        <w:t>5) differenza tra pre e post incremento</w:t>
      </w:r>
    </w:p>
    <w:sectPr w:rsidR="003C3EB6" w:rsidRPr="003C3E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4CCF"/>
    <w:multiLevelType w:val="multilevel"/>
    <w:tmpl w:val="AC4C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B409D"/>
    <w:multiLevelType w:val="multilevel"/>
    <w:tmpl w:val="DDD49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0818AC"/>
    <w:multiLevelType w:val="multilevel"/>
    <w:tmpl w:val="4DE2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780044">
    <w:abstractNumId w:val="1"/>
  </w:num>
  <w:num w:numId="2" w16cid:durableId="1982271705">
    <w:abstractNumId w:val="2"/>
  </w:num>
  <w:num w:numId="3" w16cid:durableId="124711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D4"/>
    <w:rsid w:val="001C27F3"/>
    <w:rsid w:val="003C3EB6"/>
    <w:rsid w:val="0062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A4E8"/>
  <w15:docId w15:val="{C052E74F-A87E-4B6C-B32B-BB1499CD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Lamberti Cecilia</cp:lastModifiedBy>
  <cp:revision>2</cp:revision>
  <dcterms:created xsi:type="dcterms:W3CDTF">2025-10-19T12:46:00Z</dcterms:created>
  <dcterms:modified xsi:type="dcterms:W3CDTF">2025-10-19T12:47:00Z</dcterms:modified>
</cp:coreProperties>
</file>