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entropia di Shannon e principio di Landauer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potenziali termodinamici (domanda molto gettonata) e la definizione di temperatura in meccanica statistica con annessa dimostrazione di ln microstati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potenziali termodinamici e la legge delle fasi di gibbs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potenziali termodinamici e teorema di equipartizione dell'energia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ricavare le formule delle adiabatiche reversibili, (qualitativamente) esperimento di </w:t>
      </w:r>
      <w:r w:rsidDel="00000000" w:rsidR="00000000" w:rsidRPr="00000000">
        <w:rPr>
          <w:sz w:val="20"/>
          <w:szCs w:val="20"/>
          <w:rtl w:val="0"/>
        </w:rPr>
        <w:t xml:space="preserve">ruchardt</w:t>
      </w:r>
      <w:r w:rsidDel="00000000" w:rsidR="00000000" w:rsidRPr="00000000">
        <w:rPr>
          <w:sz w:val="20"/>
          <w:szCs w:val="20"/>
          <w:rtl w:val="0"/>
        </w:rPr>
        <w:t xml:space="preserve"> per la misura di gamma in laboratorio e infine che relazione c'è tra gamma e l'equipartizione dell'energia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ensemble </w:t>
      </w:r>
      <w:r w:rsidDel="00000000" w:rsidR="00000000" w:rsidRPr="00000000">
        <w:rPr>
          <w:sz w:val="20"/>
          <w:szCs w:val="20"/>
          <w:rtl w:val="0"/>
        </w:rPr>
        <w:t xml:space="preserve">microcanonic</w:t>
      </w:r>
      <w:r w:rsidDel="00000000" w:rsidR="00000000" w:rsidRPr="00000000">
        <w:rPr>
          <w:sz w:val="20"/>
          <w:szCs w:val="20"/>
          <w:rtl w:val="0"/>
        </w:rPr>
        <w:t xml:space="preserve">o e canonici e calcolare la variazione di entropia per gas ideali e reali in un’espansione di joule e in un’espansione strozzata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libero cammino medio pasquini e 3o principio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equazioni del TdS, relazione cp-cv, teorema dell'equipartizione dell'energia e gradi di libertà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distribuzione di maxwell boltzmann e un po’ il teorema di equipartizione dell'energia, il paradosso di Gibbs, l'espansione libera e quella strozzata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terzo principio e conseguenze e energia vibrazionale, ensemble canonico e teorema di equipartizione dell'energia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paradosso di Gibbs e collegare a qualcosa sulla teoria dell'informazione, teoria cinetica in generale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transizioni di fase e le velocità medie nei gas ideali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secondo principio fino alla definizione di variazione di entropia, parlare delle adiabatiche e primo principio fino a PV gamma -1 const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primo principio, capacità termica rispetto a u e energia di helmoltz, teorema di carnot e di riflettere sull'entropia delle macchine di carnot (calcolare Qh/Th + Ql/Tl di un ciclo di carnot)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terzo principio e equazione di Clausius-Clapeyron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Pasquini: distribuzione di maxwell-boltmann e cosa ci posso ricavare (conduzione, equazione di stato…, solo qualitativamente). Diotalevi: paradosso di Gibbs, entropia in espansione libera (dai microstati) e in un sistema isolato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Pasquini: informazione e entropia di Shannon, come esorcizza il demone di Maxwell e come si può collegare all’entropia classica. Diotalevi: distribuzione delle velocità 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2312939</wp:posOffset>
            </wp:positionV>
            <wp:extent cx="2490788" cy="184947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849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