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20" w:rsidRDefault="00B439D9">
      <w:pPr>
        <w:pBdr>
          <w:bottom w:val="single" w:sz="6" w:space="1" w:color="auto"/>
        </w:pBdr>
      </w:pPr>
      <w:r>
        <w:t>Crivello</w:t>
      </w:r>
      <w:r w:rsidR="000B7235">
        <w:t xml:space="preserve"> di Eratostene</w:t>
      </w:r>
    </w:p>
    <w:p w:rsidR="00B439D9" w:rsidRDefault="00B439D9">
      <w:pPr>
        <w:pBdr>
          <w:bottom w:val="single" w:sz="6" w:space="1" w:color="auto"/>
        </w:pBdr>
      </w:pPr>
    </w:p>
    <w:p w:rsidR="005C2499" w:rsidRPr="005C2499" w:rsidRDefault="005C2499" w:rsidP="005C249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Per trovare tutti i numeri primi minori di </w:t>
      </w:r>
      <w:r w:rsidR="0085797D"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30 </w:t>
      </w:r>
      <w:r w:rsidRPr="005C2499">
        <w:rPr>
          <w:rFonts w:ascii="Arial" w:eastAsia="Times New Roman" w:hAnsi="Arial" w:cs="Arial"/>
          <w:vanish/>
          <w:color w:val="202122"/>
          <w:sz w:val="21"/>
          <w:szCs w:val="21"/>
          <w:lang w:eastAsia="it-IT"/>
        </w:rPr>
        <w:t>{\displaystyle 30}</w: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, si può procedere come segue:</w:t>
      </w:r>
    </w:p>
    <w:p w:rsidR="005C2499" w:rsidRPr="005C2499" w:rsidRDefault="005C2499" w:rsidP="005C24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Scrivere la lista di tutti i numeri interi da </w:t>
      </w:r>
      <w:r w:rsidRPr="005C2499">
        <w:rPr>
          <w:rFonts w:ascii="Arial" w:eastAsia="Times New Roman" w:hAnsi="Arial" w:cs="Arial"/>
          <w:vanish/>
          <w:color w:val="202122"/>
          <w:sz w:val="21"/>
          <w:szCs w:val="21"/>
          <w:lang w:eastAsia="it-IT"/>
        </w:rPr>
        <w:t>{\displaystyle 2}</w:t>
      </w:r>
      <w:r w:rsidR="0085797D">
        <w:rPr>
          <w:rFonts w:ascii="Arial" w:eastAsia="Times New Roman" w:hAnsi="Arial" w:cs="Arial"/>
          <w:noProof/>
          <w:color w:val="202122"/>
          <w:sz w:val="21"/>
          <w:szCs w:val="21"/>
          <w:lang w:eastAsia="it-IT"/>
        </w:rPr>
        <w:t>1</w: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a</w:t>
      </w:r>
      <w:r w:rsidR="0085797D"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 30</w:t>
      </w:r>
      <w:bookmarkStart w:id="0" w:name="_GoBack"/>
      <w:bookmarkEnd w:id="0"/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</w:t>
      </w:r>
      <w:r w:rsidRPr="005C2499">
        <w:rPr>
          <w:rFonts w:ascii="Arial" w:eastAsia="Times New Roman" w:hAnsi="Arial" w:cs="Arial"/>
          <w:vanish/>
          <w:color w:val="202122"/>
          <w:sz w:val="21"/>
          <w:szCs w:val="21"/>
          <w:lang w:eastAsia="it-IT"/>
        </w:rPr>
        <w:t>{\displaystyle 30}</w:t>
      </w:r>
      <w:r>
        <w:rPr>
          <w:rFonts w:ascii="Arial" w:eastAsia="Times New Roman" w:hAnsi="Arial" w:cs="Arial"/>
          <w:noProof/>
          <w:color w:val="202122"/>
          <w:sz w:val="21"/>
          <w:szCs w:val="21"/>
          <w:lang w:eastAsia="it-I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ttangolo 10" descr="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10" o:spid="_x0000_s1026" alt="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/PuAIAAMUFAAAOAAAAZHJzL2Uyb0RvYy54bWysVNtu3CAQfa/Uf0C8O7Y37MVWvFGyXleV&#10;0jZq2g9gMV6j2uACu9606r93wHtNXqq2PCBg4MzMmcPc3O7aBm25NkLJDMdXEUZcMlUKuc7w1y9F&#10;MMPIWCpL2ijJM/zMDb6dv31z03cpH6laNSXXCECkSfsuw7W1XRqGhtW8peZKdVyCsVK6pRa2eh2W&#10;mvaA3jbhKIomYa902WnFuDFwmg9GPPf4VcWZ/VRVhlvUZBhis37Wfl65OZzf0HStaVcLtg+D/kUU&#10;LRUSnB6hcmop2mjxCqoVTCujKnvFVBuqqhKM+xwgmzh6kc1TTTvucwFyTHekyfw/WPZx+6iRKKF2&#10;QI+kLdToM7dQsbVqFHKHJTcMGLv2ZPWdSeHNU/eoXbqme1Dsm0FSLWp4wu9MB5QDGGAdjrRWfc1p&#10;CVHHju/wAsNtDKChVf9BleCdbqzyVO4q3TofQBLa+Yo9HyvGdxYxOLyOyCyCGBmY9mvngaaHx502&#10;9h1XLXKLDGuIzoPT7YOxw9XDFedLqkI0jRdFIy8OAHM4Adfw1NlcEL7GP5MoWc6WMxKQ0WQZkCjP&#10;g7tiQYJJEU/H+XW+WOTxL+c3JmktypJL5+agt5j8WT33yh+UclScUY0oHZwLyej1atFotKWg98IP&#10;TzlYTtfCyzA8X5DLi5TiEYnuR0lQTGbTgBRkHCTTaBZEcXKfTCKSkLy4TOlBSP7vKaE+w8l4NPZV&#10;Ogv6RW6RH69zo2krLHSURrQZBmnAGP64U+BSlr60lopmWJ9R4cI/UQHlPhTa69VJ1DUVk65U+Qxy&#10;1QrkBMqD3geLWukfGPXQRzJsvm+o5hg17yVIPokJgWvWb8h4OoKNPreszi1UMoDKsMVoWC7s0Kw2&#10;nRbrGjzFnhip7uCbVMJL+BTV/nNBr/CZ7Puaa0bne3/r1H3n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CbU/PuAIAAMU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:</w:t>
      </w:r>
    </w:p>
    <w:p w:rsidR="005C2499" w:rsidRPr="005C2499" w:rsidRDefault="005C2499" w:rsidP="005C24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5C2499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2  3  4  5  6  7  8  9 10 11 12 13 14 15 16 17 18 19 20 21 22 23 24 25 26 27 28 29 30</w:t>
      </w:r>
    </w:p>
    <w:p w:rsidR="005C2499" w:rsidRPr="005C2499" w:rsidRDefault="005C2499" w:rsidP="005C249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Cancellare dalla lista i multipli di </w:t>
      </w:r>
      <w:r w:rsidRPr="005C2499">
        <w:rPr>
          <w:rFonts w:ascii="Arial" w:eastAsia="Times New Roman" w:hAnsi="Arial" w:cs="Arial"/>
          <w:vanish/>
          <w:color w:val="202122"/>
          <w:sz w:val="21"/>
          <w:szCs w:val="21"/>
          <w:lang w:eastAsia="it-IT"/>
        </w:rPr>
        <w:t>{\displaystyle 2}</w:t>
      </w:r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>2</w:t>
      </w:r>
      <w:r>
        <w:rPr>
          <w:rFonts w:ascii="Arial" w:eastAsia="Times New Roman" w:hAnsi="Arial" w:cs="Arial"/>
          <w:noProof/>
          <w:color w:val="202122"/>
          <w:sz w:val="21"/>
          <w:szCs w:val="21"/>
          <w:lang w:eastAsia="it-I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ttangolo 9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9" o:spid="_x0000_s1026" alt="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fdeuQIAAMIFAAAOAAAAZHJzL2Uyb0RvYy54bWysVFtv0zAUfkfiP1h+z3KZe0m0dNqaBiEN&#10;mBj8ANdxGovEDrbbbCD+O8dO27XbCwL8YB2fY3/n9vlcXT92LdpxbYSSOY4vIoy4ZKoScpPjr1/K&#10;YI6RsVRWtFWS5/iJG3y9ePvmaugznqhGtRXXCECkyYY+x421fRaGhjW8o+ZC9VyCsVa6oxaOehNW&#10;mg6A3rVhEkXTcFC66rVi3BjQFqMRLzx+XXNmP9W14Ra1OYbYrN+139duDxdXNNto2jeC7cOgfxFF&#10;R4UEp0eoglqKtlq8guoE08qo2l4w1YWqrgXjPgfIJo5eZPPQ0J77XKA4pj+Wyfw/WPZxd6+RqHKc&#10;YiRpBy36zC00bKNahUBXccOgXomr1NCbDB489Pfa5Wr6O8W+GSTVsoEH/Mb0UG9gASAdVFqroeG0&#10;gpBjBxGeYbiDATS0Hj6oCnzTrVW+jo+17pwPqBB69O16OraLP1rEQHkZkXkETWVg2svOA80Oj3tt&#10;7DuuOuSEHGuIzoPT3Z2x49XDFedLqlK0Lehp1sozBWCOGnANT53NBeEb/DON0tV8NScBSaargERF&#10;EdyUSxJMy3g2KS6L5bKIfzm/MckaUVVcOjcHssXkz5q5p/1IkyPdjGpF5eBcSEZv1stWox0Fspd+&#10;+ZKD5flaeB6Grxfk8iKlOCHRbZIG5XQ+C0hJJkE6i+ZBFKe36TQiKSnK85TuhOT/nhIagIeTZOK7&#10;dBL0i9wiv17nRrNOWBgnrehyDNSA5S7RzDFwJSsvWyraUT4phQv/uRTQ7kOjPV8dRUf2r1X1BHTV&#10;CugEzIPBB0Kj9A+MBhgiOTbft1RzjNr3EiifxoS4qeMPZDJL4KBPLetTC5UMoHJsMRrFpR0n1bbX&#10;YtOAp9gXRqob+Ca18BR2X2iMav+5YFD4TPZDzU2i07O/9Tx6F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5tH3XrkCAADC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:</w:t>
      </w:r>
    </w:p>
    <w:p w:rsidR="005C2499" w:rsidRPr="005C2499" w:rsidRDefault="005C2499" w:rsidP="005C24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5C2499">
        <w:rPr>
          <w:rFonts w:ascii="Courier New" w:eastAsia="Times New Roman" w:hAnsi="Courier New" w:cs="Courier New"/>
          <w:b/>
          <w:color w:val="000000"/>
          <w:sz w:val="21"/>
          <w:szCs w:val="21"/>
          <w:lang w:eastAsia="it-IT"/>
        </w:rPr>
        <w:t xml:space="preserve">  </w:t>
      </w:r>
      <w:r w:rsidRPr="005C2499"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eastAsia="it-IT"/>
        </w:rPr>
        <w:t>2</w:t>
      </w:r>
      <w:r w:rsidRPr="005C2499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3     5     7     9    11    13    15    17    19    21    23    25    27    29</w:t>
      </w:r>
    </w:p>
    <w:p w:rsidR="005C2499" w:rsidRPr="005C2499" w:rsidRDefault="005C2499" w:rsidP="005C249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Il primo numero della lista dopo il</w:t>
      </w:r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2</w: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</w:t>
      </w:r>
      <w:r w:rsidRPr="005C2499">
        <w:rPr>
          <w:rFonts w:ascii="Arial" w:eastAsia="Times New Roman" w:hAnsi="Arial" w:cs="Arial"/>
          <w:vanish/>
          <w:color w:val="202122"/>
          <w:sz w:val="21"/>
          <w:szCs w:val="21"/>
          <w:lang w:eastAsia="it-IT"/>
        </w:rPr>
        <w:t>{\displaystyle 2}</w:t>
      </w:r>
      <w:r>
        <w:rPr>
          <w:rFonts w:ascii="Arial" w:eastAsia="Times New Roman" w:hAnsi="Arial" w:cs="Arial"/>
          <w:noProof/>
          <w:color w:val="202122"/>
          <w:sz w:val="21"/>
          <w:szCs w:val="21"/>
          <w:lang w:eastAsia="it-I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ttangolo 8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8" o:spid="_x0000_s1026" alt="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5U9uAIAAMIFAAAOAAAAZHJzL2Uyb0RvYy54bWysVNtu2zAMfR+wfxD07vpS5WKjTtHG8TCg&#10;24p1+wBFlmNhtuRJStxu2L+PkpM0aV+GbX4wJFI65CGPeHX92LVox7URSuY4vogw4pKpSshNjr9+&#10;KYM5RsZSWdFWSZ7jJ27w9eLtm6uhz3iiGtVWXCMAkSYb+hw31vZZGBrW8I6aC9VzCc5a6Y5a2OpN&#10;WGk6AHrXhkkUTcNB6arXinFjwFqMTrzw+HXNmf1U14Zb1OYYcrP+r/1/7f7h4opmG037RrB9GvQv&#10;suiokBD0CFVQS9FWi1dQnWBaGVXbC6a6UNW1YNxzADZx9ILNQ0N77rlAcUx/LJP5f7Ds4+5eI1Hl&#10;GBolaQct+swtNGyjWoXAVnHDoF6Jq9TQmwwuPPT32nE1/Z1i3wySatnABX5jeqg3qACQDiat1dBw&#10;WkHKsYMIzzDcxgAaWg8fVAWx6dYqX8fHWncuBlQIPfp2PR3bxR8tYmC8jMg8gqYycO3XLgLNDpd7&#10;bew7rjrkFjnWkJ0Hp7s7Y8ejhyMullSlaFuw06yVZwbAHC0QGq46n0vCN/hnGqWr+WpOApJMVwGJ&#10;iiK4KZckmJbxbFJcFstlEf9ycWOSNaKquHRhDmKLyZ81cy/7USZHuRnVisrBuZSM3qyXrUY7CmIv&#10;/edLDp7nY+F5Gr5ewOUFpTgh0W2SBuV0PgtISSZBOovmQRSnt+k0IikpynNKd0Lyf6eEhhynk2Ti&#10;u3SS9Atukf9ec6NZJyyMk1Z0oOfjIZo5Ba5k5VtrqWjH9UkpXPrPpYB2Hxrt9eokOqp/raonkKtW&#10;ICdQHgw+WDRK/8BogCGSY/N9SzXHqH0vQfJpTIibOn5DJrMENvrUsz71UMkAKscWo3G5tOOk2vZa&#10;bBqIFPvCSHUDz6QWXsLuCY1Z7R8XDArPZD/U3CQ63ftTz6N38R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m55U9uAIAAMI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è il</w:t>
      </w:r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 3</w: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</w:t>
      </w:r>
      <w:r w:rsidRPr="005C2499">
        <w:rPr>
          <w:rFonts w:ascii="Arial" w:eastAsia="Times New Roman" w:hAnsi="Arial" w:cs="Arial"/>
          <w:vanish/>
          <w:color w:val="202122"/>
          <w:sz w:val="21"/>
          <w:szCs w:val="21"/>
          <w:lang w:eastAsia="it-IT"/>
        </w:rPr>
        <w:t>{\displaystyle 3}</w:t>
      </w:r>
      <w:r>
        <w:rPr>
          <w:rFonts w:ascii="Arial" w:eastAsia="Times New Roman" w:hAnsi="Arial" w:cs="Arial"/>
          <w:noProof/>
          <w:color w:val="202122"/>
          <w:sz w:val="21"/>
          <w:szCs w:val="21"/>
          <w:lang w:eastAsia="it-I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ttangolo 7" descr="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7" o:spid="_x0000_s1026" alt="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RjugIAAMI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lWG&#10;pxhJ2kKLPjMLDVsroRDoKmZKqNe1q1TfmRQePHWP2uVqugdVfjNIqkUDD9id6aDewAJAOqi0Vn3D&#10;aAUhxw4iPMNwBwNoaNV/UBX4phurfB13tW6dD6gQ2vl2PR/bxXYWlaC8jsgsgqaWYNrLzgNND487&#10;bew7plrkhAxriM6D0+2DscPVwxXnS6qCCwF6mgp5pgDMQQOu4amzuSB8g38mUbKcLWckIKPJMiBR&#10;ngd3xYIEkyKejvPrfLHI41/Ob0zShlcVk87NgWwx+bNm7mk/0ORIN6MErxycC8no9WohNNpSIHvh&#10;ly85WF6uhedh+HpBLhcpxSMS3Y+SoJjMpgEpyDhIptEsiOLkPplEJCF5cZ7SA5fs31NCfYaT8Wjs&#10;u3QS9EVukV+vc6Npyy2ME8HbDAM1YLlLNHUMXMrKy5ZyMcgnpXDhv5QC2n1otOero+jA/pWqnoGu&#10;WgGdgHkw+EBolP6BUQ9DJMPm+4ZqhpF4L4HySUyImzr+QMbTERz0qWV1aqGyBKgMW4wGcWGHSbXp&#10;NF834Cn2hZHqDr5JzT2F3Rcaotp/LhgUPpP9UHOT6PTsb72M3vl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GRmpGO6AgAAwg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; cancellare dalla lista i multipli di </w:t>
      </w:r>
      <w:r w:rsidRPr="005C2499">
        <w:rPr>
          <w:rFonts w:ascii="Arial" w:eastAsia="Times New Roman" w:hAnsi="Arial" w:cs="Arial"/>
          <w:vanish/>
          <w:color w:val="202122"/>
          <w:sz w:val="21"/>
          <w:szCs w:val="21"/>
          <w:lang w:eastAsia="it-IT"/>
        </w:rPr>
        <w:t>{\displaystyle 3}</w:t>
      </w:r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>3</w:t>
      </w:r>
      <w:r>
        <w:rPr>
          <w:rFonts w:ascii="Arial" w:eastAsia="Times New Roman" w:hAnsi="Arial" w:cs="Arial"/>
          <w:noProof/>
          <w:color w:val="202122"/>
          <w:sz w:val="21"/>
          <w:szCs w:val="21"/>
          <w:lang w:eastAsia="it-I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ttangolo 6" descr="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6" o:spid="_x0000_s1026" alt="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YAugIAAMIFAAAOAAAAZHJzL2Uyb0RvYy54bWysVN1u0zAUvkfiHSzfZ0k69yfR0mlrGoQ0&#10;YGLwAK7jNBaJHWy36UC8O8dO27XdDQJ8YR2fY3/n7/O5ud21DdpybYSSGY6vIoy4ZKoUcp3hr1+K&#10;YIaRsVSWtFGSZ/iZG3w7f/vmpu9SPlK1akquEYBIk/ZdhmtruzQMDat5S82V6rgEY6V0Sy0c9Tos&#10;Ne0BvW3CURRNwl7pstOKcWNAmw9GPPf4VcWZ/VRVhlvUZBhis37Xfl+5PZzf0HStaVcLtg+D/kUU&#10;LRUSnB6hcmop2mjxCqoVTCujKnvFVBuqqhKM+xwgmzi6yOapph33uUBxTHcsk/l/sOzj9lEjUWZ4&#10;gpGkLbToM7fQsLVqFAJdyQ2Del27SvWdSeHBU/eoXa6me1Dsm0FSLWp4wO9MB/UGFgDSQaW16mtO&#10;Swg5dhDhGYY7GEBDq/6DKsE33Vjl67irdOt8QIXQzrfr+dguvrOIgfI6IrMImsrAtJedB5oeHnfa&#10;2HdctcgJGdYQnQen2wdjh6uHK86XVIVoGtDTtJFnCsAcNOAanjqbC8I3+GcSJcvZckYCMposAxLl&#10;eXBXLEgwKeLpOL/OF4s8/uX8xiStRVly6dwcyBaTP2vmnvYDTY50M6oRpYNzIRm9Xi0ajbYUyF74&#10;5UsOlpdr4XkYvl6Qy0VK8YhE96MkKCazaUAKMg6SaTQLoji5TyYRSUhenKf0ICT/95RQn+FkPBr7&#10;Lp0EfZFb5Nfr3GjaCgvjpBFthoEasNwlmjoGLmXpZUtFM8gnpXDhv5QC2n1otOero+jA/pUqn4Gu&#10;WgGdgHkw+EColf6BUQ9DJMPm+4ZqjlHzXgLlk5gQN3X8gYynIzjoU8vq1EIlA6gMW4wGcWGHSbXp&#10;tFjX4Cn2hZHqDr5JJTyF3Rcaotp/LhgUPpP9UHOT6PTsb72M3vl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RQxgC6AgAAwg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:</w:t>
      </w:r>
    </w:p>
    <w:p w:rsidR="005C2499" w:rsidRPr="005C2499" w:rsidRDefault="005C2499" w:rsidP="005C24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5C2499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2  </w:t>
      </w:r>
      <w:r w:rsidRPr="005C2499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it-IT"/>
        </w:rPr>
        <w:t>3</w:t>
      </w:r>
      <w:r w:rsidRPr="005C2499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   5     7          11    13          17    19          23    25          29</w:t>
      </w:r>
    </w:p>
    <w:p w:rsidR="005C2499" w:rsidRPr="005C2499" w:rsidRDefault="005C2499" w:rsidP="005C249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Il primo numero della lista dopo il</w:t>
      </w:r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3</w: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</w:t>
      </w:r>
      <w:r w:rsidRPr="005C2499">
        <w:rPr>
          <w:rFonts w:ascii="Arial" w:eastAsia="Times New Roman" w:hAnsi="Arial" w:cs="Arial"/>
          <w:vanish/>
          <w:color w:val="202122"/>
          <w:sz w:val="21"/>
          <w:szCs w:val="21"/>
          <w:lang w:eastAsia="it-IT"/>
        </w:rPr>
        <w:t>{\displaystyle 3}</w:t>
      </w:r>
      <w:r>
        <w:rPr>
          <w:rFonts w:ascii="Arial" w:eastAsia="Times New Roman" w:hAnsi="Arial" w:cs="Arial"/>
          <w:noProof/>
          <w:color w:val="202122"/>
          <w:sz w:val="21"/>
          <w:szCs w:val="21"/>
          <w:lang w:eastAsia="it-I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ttangolo 5" descr="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5" o:spid="_x0000_s1026" alt="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ClugIAAMIFAAAOAAAAZHJzL2Uyb0RvYy54bWysVN1u0zAUvkfiHSzfZ0k69yfR0mlrGoQ0&#10;YGLwAK7jNBaJHWy36UC8O8dO27XdDQJ8YR2fY3/n7/O5ud21DdpybYSSGY6vIoy4ZKoUcp3hr1+K&#10;YIaRsVSWtFGSZ/iZG3w7f/vmpu9SPlK1akquEYBIk/ZdhmtruzQMDat5S82V6rgEY6V0Sy0c9Tos&#10;Ne0BvW3CURRNwl7pstOKcWNAmw9GPPf4VcWZ/VRVhlvUZBhis37Xfl+5PZzf0HStaVcLtg+D/kUU&#10;LRUSnB6hcmop2mjxCqoVTCujKnvFVBuqqhKM+xwgmzi6yOapph33uUBxTHcsk/l/sOzj9lEjUWZ4&#10;jJGkLbToM7fQsLVqFAJdyQ2Del27SvWdSeHBU/eoXa6me1Dsm0FSLWp4wO9MB/UGFgDSQaW16mtO&#10;Swg5dhDhGYY7GEBDq/6DKsE33Vjl67irdOt8QIXQzrfr+dguvrOIgfI6IrMImsrAtJedB5oeHnfa&#10;2HdctcgJGdYQnQen2wdjh6uHK86XVIVoGtDTtJFnCsAcNOAanjqbC8I3+GcSJcvZckYCMposAxLl&#10;eXBXLEgwKeLpOL/OF4s8/uX8xiStRVly6dwcyBaTP2vmnvYDTY50M6oRpYNzIRm9Xi0ajbYUyF74&#10;5UsOlpdr4XkYvl6Qy0VK8YhE96MkKCazaUAKMg6SaTQLoji5TyYRSUhenKf0ICT/95RQn+FkPBr7&#10;Lp0EfZFb5Nfr3GjaCgvjpBFthoEasNwlmjoGLmXpZUtFM8gnpXDhv5QC2n1otOero+jA/pUqn4Gu&#10;WgGdgHkw+EColf6BUQ9DJMPm+4ZqjlHzXgLlk5gQN3X8gYynIzjoU8vq1EIlA6gMW4wGcWGHSbXp&#10;tFjX4Cn2hZHqDr5JJTyF3Rcaotp/LhgUPpP9UHOT6PTsb72M3vl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OQLYKW6AgAAwg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è il</w:t>
      </w:r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 5</w:t>
      </w:r>
      <w:r w:rsidRPr="005C2499">
        <w:rPr>
          <w:rFonts w:ascii="Arial" w:eastAsia="Times New Roman" w:hAnsi="Arial" w:cs="Arial"/>
          <w:vanish/>
          <w:color w:val="202122"/>
          <w:sz w:val="21"/>
          <w:szCs w:val="21"/>
          <w:lang w:eastAsia="it-IT"/>
        </w:rPr>
        <w:t>{\displaystyle 5}</w:t>
      </w:r>
      <w:r>
        <w:rPr>
          <w:rFonts w:ascii="Arial" w:eastAsia="Times New Roman" w:hAnsi="Arial" w:cs="Arial"/>
          <w:noProof/>
          <w:color w:val="202122"/>
          <w:sz w:val="21"/>
          <w:szCs w:val="21"/>
          <w:lang w:eastAsia="it-I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tangolo 4" descr="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4" o:spid="_x0000_s1026" alt="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/FuQIAAMIFAAAOAAAAZHJzL2Uyb0RvYy54bWysVN1u0zAUvkfiHSzfZ0k69yfR0mlrGoQ0&#10;YGLwAK7jNBaJHWy36UC8O8dO27XdDQJ8YR2fY3/n7/O5ud21DdpybYSSGY6vIoy4ZKoUcp3hr1+K&#10;YIaRsVSWtFGSZ/iZG3w7f/vmpu9SPlK1akquEYBIk/ZdhmtruzQMDat5S82V6rgEY6V0Sy0c9Tos&#10;Ne0BvW3CURRNwl7pstOKcWNAmw9GPPf4VcWZ/VRVhlvUZBhis37Xfl+5PZzf0HStaVcLtg+D/kUU&#10;LRUSnB6hcmop2mjxCqoVTCujKnvFVBuqqhKM+xwgmzi6yOapph33uUBxTHcsk/l/sOzj9lEjUWaY&#10;YCRpCy36zC00bK0ahUBXcsOgXmNXqb4zKTx46h61y9V0D4p9M0iqRQ0P+J3poN7AAkA6qLRWfc1p&#10;CSHHDiI8w3AHA2ho1X9QJfimG6t8HXeVbp0PqBDa+XY9H9vFdxYxUF5HZBZBUxmY9rLzQNPD404b&#10;+46rFjkhwxqi8+B0+2DscPVwxfmSqhBNA3qaNvJMAZiDBlzDU2dzQfgG/0yiZDlbzkhARpNlQKI8&#10;D+6KBQkmRTwd59f5YpHHv5zfmKS1KEsunZsD2WLyZ83c036gyZFuRjWidHAuJKPXq0Wj0ZYC2Qu/&#10;fMnB8nItPA/D1wtyuUgpHpHofpQExWQ2DUhBxkEyjWZBFCf3ySQiCcmL85QehOT/nhLqM5yMR2Pf&#10;pZOgL3KL/HqdG01bYWGcNKLNMFADlrtEU8fApSy9bKloBvmkFC78l1JAuw+N9nx1FB3Yv1LlM9BV&#10;K6ATMA8GHwi10j8w6mGIZNh831DNMWreS6B8EhPipo4/kPF0BAd9almdWqhkAJVhi9EgLuwwqTad&#10;FusaPMW+MFLdwTephKew+0JDVPvPBYPCZ7Ifam4SnZ79rZfRO/8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orFPxbkCAADC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; cancellare dalla lista i</w:t>
      </w:r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</w: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multipli di</w:t>
      </w:r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 5</w: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</w:t>
      </w:r>
      <w:r w:rsidRPr="005C2499">
        <w:rPr>
          <w:rFonts w:ascii="Arial" w:eastAsia="Times New Roman" w:hAnsi="Arial" w:cs="Arial"/>
          <w:vanish/>
          <w:color w:val="202122"/>
          <w:sz w:val="21"/>
          <w:szCs w:val="21"/>
          <w:lang w:eastAsia="it-IT"/>
        </w:rPr>
        <w:t>{\displaystyle 5}</w:t>
      </w:r>
      <w:r>
        <w:rPr>
          <w:rFonts w:ascii="Arial" w:eastAsia="Times New Roman" w:hAnsi="Arial" w:cs="Arial"/>
          <w:noProof/>
          <w:color w:val="202122"/>
          <w:sz w:val="21"/>
          <w:szCs w:val="21"/>
          <w:lang w:eastAsia="it-I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tangolo 3" descr="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3" o:spid="_x0000_s1026" alt="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A2ugIAAMIFAAAOAAAAZHJzL2Uyb0RvYy54bWysVN1u0zAUvkfiHSzfZ0k69yfR0mlrGoQ0&#10;YGLwAK7jNBaJHWy36UC8O8dO27XdDQJ8YR2fY3/n7/O5ud21DdpybYSSGY6vIoy4ZKoUcp3hr1+K&#10;YIaRsVSWtFGSZ/iZG3w7f/vmpu9SPlK1akquEYBIk/ZdhmtruzQMDat5S82V6rgEY6V0Sy0c9Tos&#10;Ne0BvW3CURRNwl7pstOKcWNAmw9GPPf4VcWZ/VRVhlvUZBhis37Xfl+5PZzf0HStaVcLtg+D/kUU&#10;LRUSnB6hcmop2mjxCqoVTCujKnvFVBuqqhKM+xwgmzi6yOapph33uUBxTHcsk/l/sOzj9lEjUWb4&#10;GiNJW2jRZ26hYWvVKAS6khsG9Rq7SvWdSeHBU/eoXa6me1Dsm0FSLWp4wO9MB/UGFgDSQaW16mtO&#10;Swg5dhDhGYY7GEBDq/6DKsE33Vjl67irdOt8QIXQzrfr+dguvrOIgfI6IrMImsrAtJedB5oeHnfa&#10;2HdctcgJGdYQnQen2wdjh6uHK86XVIVoGtDTtJFnCsAcNOAanjqbC8I3+GcSJcvZckYCMposAxLl&#10;eXBXLEgwKeLpOL/OF4s8/uX8xiStRVly6dwcyBaTP2vmnvYDTY50M6oRpYNzIRm9Xi0ajbYUyF74&#10;5UsOlpdr4XkYvl6Qy0VK8YhE96MkKCazaUAKMg6SaTQLoji5TyYRSUhenKf0ICT/95RQn+FkPBr7&#10;Lp0EfZFb5Nfr3GjaCgvjpBFthoEasNwlmjoGLmXpZUtFM8gnpXDhv5QC2n1otOero+jA/pUqn4Gu&#10;WgGdgHkw+EColf6BUQ9DJMPm+4ZqjlHzXgLlk5gQN3X8gYynIzjoU8vq1EIlA6gMW4wGcWGHSbXp&#10;tFjX4Cn2hZHqDr5JJTyF3Rcaotp/LhgUPpP9UHOT6PTsb72M3vl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M3EDa6AgAAwg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:</w:t>
      </w:r>
    </w:p>
    <w:p w:rsidR="005C2499" w:rsidRPr="005C2499" w:rsidRDefault="005C2499" w:rsidP="005C24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5C2499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2  3     </w:t>
      </w:r>
      <w:r w:rsidRPr="005C2499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it-IT"/>
        </w:rPr>
        <w:t>5</w:t>
      </w:r>
      <w:r w:rsidRPr="005C2499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   7          11    13          17    19          23                29</w:t>
      </w:r>
    </w:p>
    <w:p w:rsidR="005C2499" w:rsidRPr="005C2499" w:rsidRDefault="005C2499" w:rsidP="005C2499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Il primo numero della lista dopo il</w:t>
      </w:r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5</w: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</w:t>
      </w:r>
      <w:r w:rsidRPr="005C2499">
        <w:rPr>
          <w:rFonts w:ascii="Arial" w:eastAsia="Times New Roman" w:hAnsi="Arial" w:cs="Arial"/>
          <w:vanish/>
          <w:color w:val="202122"/>
          <w:sz w:val="21"/>
          <w:szCs w:val="21"/>
          <w:lang w:eastAsia="it-IT"/>
        </w:rPr>
        <w:t>{\displaystyle 5}</w:t>
      </w:r>
      <w:r>
        <w:rPr>
          <w:rFonts w:ascii="Arial" w:eastAsia="Times New Roman" w:hAnsi="Arial" w:cs="Arial"/>
          <w:noProof/>
          <w:color w:val="202122"/>
          <w:sz w:val="21"/>
          <w:szCs w:val="21"/>
          <w:lang w:eastAsia="it-I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tangolo 2" descr="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2" o:spid="_x0000_s1026" alt="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JVuQIAAMIFAAAOAAAAZHJzL2Uyb0RvYy54bWysVFtv0zAUfkfiP1h+z3KZe0m0dNqaBiEN&#10;mBj8ANdxGovEDrbbbCD+O8dO27XbCwL8YB2fY3/n9vlcXT92LdpxbYSSOY4vIoy4ZKoScpPjr1/K&#10;YI6RsVRWtFWS5/iJG3y9ePvmaugznqhGtRXXCECkyYY+x421fRaGhjW8o+ZC9VyCsVa6oxaOehNW&#10;mg6A3rVhEkXTcFC66rVi3BjQFqMRLzx+XXNmP9W14Ra1OYbYrN+139duDxdXNNto2jeC7cOgfxFF&#10;R4UEp0eoglqKtlq8guoE08qo2l4w1YWqrgXjPgfIJo5eZPPQ0J77XKA4pj+Wyfw/WPZxd6+RqHKc&#10;YCRpBy36zC00bKNahUBXccOgXhNXqaE3GTx46O+1y9X0d4p9M0iqZQMP+I3pod7AAkA6qLRWQ8Np&#10;BSHHDiI8w3AHA2hoPXxQFfimW6t8HR9r3TkfUCH06Nv1dGwXf7SIgfIyIvMImsrAtJedB5odHvfa&#10;2HdcdcgJOdYQnQenuztjx6uHK86XVKVoW9DTrJVnCsAcNeAanjqbC8I3+Gcapav5ak4CkkxXAYmK&#10;IrgplySYlvFsUlwWy2UR/3J+Y5I1oqq4dG4OZIvJnzVzT/uRJke6GdWKysG5kIzerJetRjsKZC/9&#10;8iUHy/O18DwMXy/I5UVKcUKi2yQNyul8FpCSTIJ0Fs2DKE5v02lEUlKU5yndCcn/PSU05DidJBPf&#10;pZOgX+QW+fU6N5p1wsI4aUWXY6AGLHeJZo6BK1l52VLRjvJJKVz4z6WAdh8a7fnqKDqyf62qJ6Cr&#10;VkAnYB4MPhAapX9gNMAQybH5vqWaY9S+l0D5NCbETR1/IJNZAgd9almfWqhkAJVji9EoLu04qba9&#10;FpsGPMW+MFLdwDephaew+0JjVPvPBYPCZ7Ifam4SnZ79refRu/g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YwFyVbkCAADC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è il</w:t>
      </w:r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 7</w: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</w:t>
      </w:r>
      <w:r w:rsidRPr="005C2499">
        <w:rPr>
          <w:rFonts w:ascii="Arial" w:eastAsia="Times New Roman" w:hAnsi="Arial" w:cs="Arial"/>
          <w:vanish/>
          <w:color w:val="202122"/>
          <w:sz w:val="21"/>
          <w:szCs w:val="21"/>
          <w:lang w:eastAsia="it-IT"/>
        </w:rPr>
        <w:t>{\displaystyle 7}</w:t>
      </w:r>
      <w:r>
        <w:rPr>
          <w:rFonts w:ascii="Arial" w:eastAsia="Times New Roman" w:hAnsi="Arial" w:cs="Arial"/>
          <w:noProof/>
          <w:color w:val="202122"/>
          <w:sz w:val="21"/>
          <w:szCs w:val="21"/>
          <w:lang w:eastAsia="it-I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tangolo 1" descr="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1" o:spid="_x0000_s1026" alt="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/xuAIAAMIFAAAOAAAAZHJzL2Uyb0RvYy54bWysVN1u0zAUvkfiHSzfZ0k69yfR0mlrGoQ0&#10;YGLwAK7jNBaJHWy36UC8O8dO27XdDQJ8YR2fY3/n7/O5ud21DdpybYSSGY6vIoy4ZKoUcp3hr1+K&#10;YIaRsVSWtFGSZ/iZG3w7f/vmpu9SPlK1akquEYBIk/ZdhmtruzQMDat5S82V6rgEY6V0Sy0c9Tos&#10;Ne0BvW3CURRNwl7pstOKcWNAmw9GPPf4VcWZ/VRVhlvUZBhis37Xfl+5PZzf0HStaVcLtg+D/kUU&#10;LRUSnB6hcmop2mjxCqoVTCujKnvFVBuqqhKM+xwgmzi6yOapph33uUBxTHcsk/l/sOzj9lEjUULv&#10;MJK0hRZ95hYatlaNQqAruWFQr6mrVN+ZFB48dY/a5Wq6B8W+GSTVooYH/M50UO8B6aDSWvU1pyWE&#10;HDuI8AzDHQygoVX/QZXgm26s8nXcVbp1PqBCaOfb9XxsF99ZxEB5HZFZBE1lYNrLzgNND487bew7&#10;rlrkhAxriM6D0+2DscPVwxXnS6pCNA3oadrIMwVgDhpwDU+dzQXhG/wziZLlbDkjARlNlgGJ8jy4&#10;KxYkmBTxdJxf54tFHv9yfmOS1qIsuXRuDmSLyZ81c0/7gSZHuhnViNLBuZCMXq8WjUZbCmQv/PIl&#10;B8vLtfA8DF8vyOUipXhEovtREhST2TQgBRkHyTSaBVGc3CeTiCQkL85TehCS/3tKqM9wMh6NfZdO&#10;gr7ILfLrdW40bYWFcdKINsNADVjuEk0dA5ey9LKlohnkk1K48F9KAe0+NNrz1VF0YP9Klc9AV62A&#10;TsA8GHwg1Er/wKiHIZJh831DNceoeS+B8klMiJs6/kDG0xEc9KlldWqhkgFUhi1Gg7iww6TadFqs&#10;a/AU+8JIdQffpBKewu4LDVHtPxcMCp/Jfqi5SXR69rdeRu/8N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hIe/xuAIAAMI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  <w:r w:rsidRPr="005C2499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, non essendoci più multipli i numeri restanti sono i numeri primi che cercavamo.</w:t>
      </w:r>
      <w:r w:rsidR="000B7235"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 5x5 &lt; 30 &lt; 7x7</w:t>
      </w:r>
    </w:p>
    <w:p w:rsidR="00B439D9" w:rsidRDefault="00B439D9"/>
    <w:p w:rsidR="00B439D9" w:rsidRDefault="00B439D9"/>
    <w:p w:rsidR="00B439D9" w:rsidRDefault="00B439D9"/>
    <w:p w:rsidR="00B439D9" w:rsidRDefault="00B439D9">
      <w:r>
        <w:t>---------------------------------</w:t>
      </w:r>
    </w:p>
    <w:p w:rsidR="00B439D9" w:rsidRDefault="00B439D9"/>
    <w:p w:rsidR="00B439D9" w:rsidRDefault="00B439D9"/>
    <w:sectPr w:rsidR="00B439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31014"/>
    <w:multiLevelType w:val="multilevel"/>
    <w:tmpl w:val="FDE4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70524"/>
    <w:multiLevelType w:val="multilevel"/>
    <w:tmpl w:val="E984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8E1707"/>
    <w:multiLevelType w:val="multilevel"/>
    <w:tmpl w:val="46F0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230B5A"/>
    <w:multiLevelType w:val="multilevel"/>
    <w:tmpl w:val="50FE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A57EC8"/>
    <w:multiLevelType w:val="multilevel"/>
    <w:tmpl w:val="09A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D9"/>
    <w:rsid w:val="000B7235"/>
    <w:rsid w:val="00147F20"/>
    <w:rsid w:val="005C2499"/>
    <w:rsid w:val="0085797D"/>
    <w:rsid w:val="00B4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C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we-math-mathml-inline">
    <w:name w:val="mwe-math-mathml-inline"/>
    <w:basedOn w:val="Carpredefinitoparagrafo"/>
    <w:rsid w:val="005C2499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C2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C2499"/>
    <w:rPr>
      <w:rFonts w:ascii="Courier New" w:eastAsia="Times New Roman" w:hAnsi="Courier New" w:cs="Courier New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C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we-math-mathml-inline">
    <w:name w:val="mwe-math-mathml-inline"/>
    <w:basedOn w:val="Carpredefinitoparagrafo"/>
    <w:rsid w:val="005C2499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C2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C249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2021-03-09T12:31:00Z</dcterms:created>
  <dcterms:modified xsi:type="dcterms:W3CDTF">2021-03-09T12:37:00Z</dcterms:modified>
</cp:coreProperties>
</file>