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8FD9" w14:textId="6F2038D7" w:rsidR="00265A5D" w:rsidRPr="0057511C" w:rsidRDefault="00265A5D" w:rsidP="001C0898">
      <w:pPr>
        <w:rPr>
          <w:rFonts w:cs="Calibri"/>
          <w:sz w:val="50"/>
          <w:szCs w:val="50"/>
        </w:rPr>
      </w:pPr>
      <w:r w:rsidRPr="0057511C">
        <w:rPr>
          <w:rFonts w:cs="Calibri"/>
          <w:sz w:val="50"/>
          <w:szCs w:val="50"/>
        </w:rPr>
        <w:t>TEASER COPY 202</w:t>
      </w:r>
      <w:r>
        <w:rPr>
          <w:rFonts w:cs="Calibri"/>
          <w:sz w:val="50"/>
          <w:szCs w:val="50"/>
        </w:rPr>
        <w:t>6</w:t>
      </w:r>
      <w:r w:rsidRPr="0057511C">
        <w:rPr>
          <w:rFonts w:cs="Calibri"/>
          <w:sz w:val="50"/>
          <w:szCs w:val="50"/>
        </w:rPr>
        <w:t xml:space="preserve"> MASTER DOC</w:t>
      </w:r>
    </w:p>
    <w:p w14:paraId="233EA366" w14:textId="77777777" w:rsidR="00632004" w:rsidRDefault="00632004" w:rsidP="005327A9">
      <w:pPr>
        <w:rPr>
          <w:rFonts w:eastAsiaTheme="majorEastAsia" w:cs="Calibri"/>
          <w:color w:val="0F4761" w:themeColor="accent1" w:themeShade="BF"/>
          <w:sz w:val="28"/>
          <w:szCs w:val="28"/>
          <w:highlight w:val="cyan"/>
        </w:rPr>
      </w:pPr>
    </w:p>
    <w:p w14:paraId="7A69DA3D" w14:textId="77777777" w:rsidR="00B97B12" w:rsidRDefault="00B97B12" w:rsidP="00345DFC">
      <w:pPr>
        <w:pStyle w:val="Heading1"/>
        <w:rPr>
          <w:rFonts w:ascii="Calibri" w:hAnsi="Calibri" w:cs="Calibri"/>
          <w:b/>
          <w:bCs/>
          <w:highlight w:val="yellow"/>
        </w:rPr>
      </w:pPr>
      <w:r>
        <w:rPr>
          <w:rFonts w:ascii="Calibri" w:hAnsi="Calibri" w:cs="Calibri"/>
          <w:b/>
          <w:bCs/>
          <w:highlight w:val="yellow"/>
        </w:rPr>
        <w:t>31 MAY 2026</w:t>
      </w:r>
    </w:p>
    <w:p w14:paraId="2CF0AFB5" w14:textId="77777777" w:rsidR="00B97B12" w:rsidRDefault="00B97B12">
      <w:pPr>
        <w:spacing w:after="160" w:line="278" w:lineRule="auto"/>
        <w:rPr>
          <w:rFonts w:cs="Calibri"/>
          <w:b/>
          <w:bCs/>
          <w:highlight w:val="yellow"/>
        </w:rPr>
      </w:pPr>
    </w:p>
    <w:p w14:paraId="4B6314D4" w14:textId="77777777" w:rsidR="003A42DD" w:rsidRPr="003A42DD" w:rsidRDefault="003A42DD" w:rsidP="003A42DD">
      <w:pPr>
        <w:pStyle w:val="Heading3"/>
        <w:rPr>
          <w:color w:val="auto"/>
          <w:highlight w:val="cyan"/>
        </w:rPr>
      </w:pPr>
      <w:r w:rsidRPr="003A42DD">
        <w:rPr>
          <w:color w:val="auto"/>
          <w:highlight w:val="cyan"/>
        </w:rPr>
        <w:t>WRATH OF THE BREEDE</w:t>
      </w:r>
    </w:p>
    <w:p w14:paraId="3322E0C2" w14:textId="77777777" w:rsidR="003A42DD" w:rsidRPr="003A42DD" w:rsidRDefault="003A42DD" w:rsidP="003A42DD"/>
    <w:p w14:paraId="08DDECCE" w14:textId="7A2FAEA4" w:rsidR="003A42DD" w:rsidRPr="003A42DD" w:rsidRDefault="003A42DD" w:rsidP="003A42DD">
      <w:r w:rsidRPr="003A42DD">
        <w:t>Mud-caked cellars, uprooted trellises</w:t>
      </w:r>
      <w:r>
        <w:t xml:space="preserve">, </w:t>
      </w:r>
      <w:r w:rsidRPr="003A42DD">
        <w:t>vast expanses of vineyard reduced to swampland.</w:t>
      </w:r>
      <w:r>
        <w:t xml:space="preserve"> </w:t>
      </w:r>
      <w:r w:rsidRPr="003A42DD">
        <w:t>The historic Robertson Wine Valley rebuilds after historic floods.</w:t>
      </w:r>
      <w:r w:rsidR="72810B5A">
        <w:t xml:space="preserve"> </w:t>
      </w:r>
    </w:p>
    <w:p w14:paraId="2D8BB8A9" w14:textId="77777777" w:rsidR="003A42DD" w:rsidRDefault="003A42DD" w:rsidP="003A42DD"/>
    <w:p w14:paraId="0B735D4F" w14:textId="1EB7115B" w:rsidR="003A42DD" w:rsidRPr="003A42DD" w:rsidRDefault="003A42DD" w:rsidP="003A42DD">
      <w:r w:rsidRPr="003A42DD">
        <w:t>A legacy built by generations of farmers</w:t>
      </w:r>
      <w:r>
        <w:t xml:space="preserve">, </w:t>
      </w:r>
      <w:r w:rsidRPr="003A42DD">
        <w:t>threatened by historic floods in a matter of hours.</w:t>
      </w:r>
      <w:r>
        <w:t xml:space="preserve"> </w:t>
      </w:r>
      <w:r w:rsidRPr="003A42DD">
        <w:t>What can be saved from the wreckage?</w:t>
      </w:r>
    </w:p>
    <w:p w14:paraId="63CF4C0E" w14:textId="77777777" w:rsidR="003A42DD" w:rsidRPr="003A42DD" w:rsidRDefault="003A42DD" w:rsidP="003A42DD"/>
    <w:p w14:paraId="5A9012CA" w14:textId="1689D923" w:rsidR="003A42DD" w:rsidRPr="003A42DD" w:rsidRDefault="003A42DD" w:rsidP="003A42DD">
      <w:r w:rsidRPr="003A42DD">
        <w:t>It tore through the valley with a force locals have never seen before.</w:t>
      </w:r>
      <w:r>
        <w:t xml:space="preserve"> </w:t>
      </w:r>
      <w:r w:rsidRPr="003A42DD">
        <w:t>More than a million bottles of wine destroyed – livelihoods and legacies threatened.</w:t>
      </w:r>
      <w:r>
        <w:t xml:space="preserve"> </w:t>
      </w:r>
      <w:r w:rsidRPr="003A42DD">
        <w:t>But the community’s spirit is harder to wash away.</w:t>
      </w:r>
    </w:p>
    <w:p w14:paraId="41F210EC" w14:textId="77777777" w:rsidR="003A42DD" w:rsidRPr="003A42DD" w:rsidRDefault="003A42DD" w:rsidP="003A42DD">
      <w:pPr>
        <w:spacing w:after="160" w:line="278" w:lineRule="auto"/>
        <w:rPr>
          <w:rFonts w:cs="Calibri"/>
          <w:b/>
          <w:bCs/>
        </w:rPr>
      </w:pPr>
    </w:p>
    <w:p w14:paraId="7E7FFF07" w14:textId="77777777" w:rsidR="003A42DD" w:rsidRPr="003A42DD" w:rsidRDefault="003A42DD" w:rsidP="003A42DD">
      <w:pPr>
        <w:pStyle w:val="Heading3"/>
        <w:rPr>
          <w:color w:val="auto"/>
          <w:highlight w:val="cyan"/>
        </w:rPr>
      </w:pPr>
      <w:r w:rsidRPr="003A42DD">
        <w:rPr>
          <w:color w:val="auto"/>
          <w:highlight w:val="cyan"/>
        </w:rPr>
        <w:t>UNCOOPERATIVE COOPERATIVE</w:t>
      </w:r>
    </w:p>
    <w:p w14:paraId="0F67B2D2" w14:textId="77777777" w:rsidR="003A42DD" w:rsidRPr="003A42DD" w:rsidRDefault="003A42DD" w:rsidP="003A42DD"/>
    <w:p w14:paraId="120E865D" w14:textId="2A7A3756" w:rsidR="0074255A" w:rsidRPr="006A22CE" w:rsidRDefault="0074255A" w:rsidP="0074255A">
      <w:pPr>
        <w:rPr>
          <w:b/>
          <w:bCs/>
          <w:color w:val="FFFFFF" w:themeColor="background1"/>
          <w:lang w:val="en-GB"/>
        </w:rPr>
      </w:pPr>
      <w:r w:rsidRPr="00D442DA">
        <w:rPr>
          <w:b/>
          <w:bCs/>
          <w:color w:val="FFFFFF" w:themeColor="background1"/>
          <w:highlight w:val="red"/>
          <w:lang w:val="en-GB"/>
        </w:rPr>
        <w:t xml:space="preserve">No mention of </w:t>
      </w:r>
      <w:proofErr w:type="spellStart"/>
      <w:r w:rsidR="005E7F37">
        <w:rPr>
          <w:b/>
          <w:bCs/>
          <w:color w:val="FFFFFF" w:themeColor="background1"/>
          <w:highlight w:val="red"/>
          <w:lang w:val="en-GB"/>
        </w:rPr>
        <w:t>Anwesku</w:t>
      </w:r>
      <w:r w:rsidR="000A6DF5">
        <w:rPr>
          <w:b/>
          <w:bCs/>
          <w:color w:val="FFFFFF" w:themeColor="background1"/>
          <w:highlight w:val="red"/>
          <w:lang w:val="en-GB"/>
        </w:rPr>
        <w:t>s</w:t>
      </w:r>
      <w:proofErr w:type="spellEnd"/>
      <w:r w:rsidRPr="00D442DA">
        <w:rPr>
          <w:b/>
          <w:bCs/>
          <w:color w:val="FFFFFF" w:themeColor="background1"/>
          <w:highlight w:val="red"/>
          <w:lang w:val="en-GB"/>
        </w:rPr>
        <w:t xml:space="preserve"> anywhere (even the filenames, please)</w:t>
      </w:r>
    </w:p>
    <w:p w14:paraId="7EF364BE" w14:textId="77777777" w:rsidR="00EF07F3" w:rsidRDefault="00EF07F3" w:rsidP="003A42DD"/>
    <w:p w14:paraId="0A42F505" w14:textId="734D0CCF" w:rsidR="003A42DD" w:rsidRPr="003A42DD" w:rsidRDefault="003A42DD" w:rsidP="003A42DD">
      <w:r w:rsidRPr="003A42DD">
        <w:t>They packed up their lives and moved to a remote farm in search of self-governance.</w:t>
      </w:r>
      <w:r w:rsidR="008A2C8A">
        <w:t xml:space="preserve"> But this </w:t>
      </w:r>
      <w:r w:rsidRPr="003A42DD">
        <w:t xml:space="preserve">great trek </w:t>
      </w:r>
      <w:r w:rsidR="008A2C8A">
        <w:t>is</w:t>
      </w:r>
      <w:r w:rsidRPr="003A42DD">
        <w:t xml:space="preserve"> ending, for some, in tears.</w:t>
      </w:r>
    </w:p>
    <w:p w14:paraId="45BE68D4" w14:textId="77777777" w:rsidR="003A42DD" w:rsidRPr="003A42DD" w:rsidRDefault="003A42DD" w:rsidP="003A42DD"/>
    <w:p w14:paraId="0145DF88" w14:textId="00939C55" w:rsidR="003A42DD" w:rsidRPr="003A42DD" w:rsidRDefault="003A42DD" w:rsidP="003A42DD">
      <w:r w:rsidRPr="003A42DD">
        <w:t>Communal living on the remote West Coast.</w:t>
      </w:r>
      <w:r w:rsidR="008A2C8A">
        <w:t xml:space="preserve"> </w:t>
      </w:r>
      <w:r w:rsidRPr="003A42DD">
        <w:t>For some, a dream come true.</w:t>
      </w:r>
      <w:r w:rsidR="00B14D6F">
        <w:t xml:space="preserve"> </w:t>
      </w:r>
      <w:r w:rsidRPr="003A42DD">
        <w:t>But now</w:t>
      </w:r>
      <w:r w:rsidR="00B14D6F">
        <w:t>,</w:t>
      </w:r>
      <w:r w:rsidRPr="003A42DD">
        <w:t xml:space="preserve"> neighbours are turning on each other in a bitter fight for survival.</w:t>
      </w:r>
    </w:p>
    <w:p w14:paraId="709D03A6" w14:textId="77777777" w:rsidR="003A42DD" w:rsidRPr="003A42DD" w:rsidRDefault="003A42DD" w:rsidP="003A42DD"/>
    <w:p w14:paraId="4AB04D86" w14:textId="1357AA28" w:rsidR="003A42DD" w:rsidRPr="003A42DD" w:rsidRDefault="003A42DD" w:rsidP="003A42DD">
      <w:r w:rsidRPr="003A42DD">
        <w:t>They were promised an Afrikaner utopia</w:t>
      </w:r>
      <w:r w:rsidR="00B14D6F">
        <w:t xml:space="preserve"> – f</w:t>
      </w:r>
      <w:r w:rsidRPr="003A42DD">
        <w:t>reedom, ownership and work.</w:t>
      </w:r>
      <w:r w:rsidR="0098508F">
        <w:t xml:space="preserve"> </w:t>
      </w:r>
      <w:r w:rsidRPr="003A42DD">
        <w:t>Families put everything on the line – but now they are trapped in limbo.</w:t>
      </w:r>
    </w:p>
    <w:p w14:paraId="1A727D4C" w14:textId="77777777" w:rsidR="002F7223" w:rsidRDefault="002F7223" w:rsidP="003A42DD"/>
    <w:p w14:paraId="2314737B" w14:textId="27BC11E9" w:rsidR="003A42DD" w:rsidRPr="003A42DD" w:rsidRDefault="003A42DD" w:rsidP="003A42DD">
      <w:r w:rsidRPr="003A42DD">
        <w:t>It began as a dream of land, work and independence.</w:t>
      </w:r>
      <w:r w:rsidR="0082262D">
        <w:t xml:space="preserve"> </w:t>
      </w:r>
      <w:r w:rsidRPr="003A42DD">
        <w:t>Families invested everything</w:t>
      </w:r>
      <w:r w:rsidR="009C6685">
        <w:t xml:space="preserve">. </w:t>
      </w:r>
      <w:r w:rsidRPr="003A42DD">
        <w:t>But was this remote cooperative ever even legal?</w:t>
      </w:r>
    </w:p>
    <w:p w14:paraId="02DAA027" w14:textId="77777777" w:rsidR="009B2831" w:rsidRDefault="009B2831" w:rsidP="003A42DD"/>
    <w:p w14:paraId="2E2E02C8" w14:textId="443EDD5E" w:rsidR="009B2831" w:rsidRPr="003A42DD" w:rsidRDefault="009B2831" w:rsidP="009B2831">
      <w:r w:rsidRPr="003A42DD">
        <w:t>They were promised an Afrikaner utopia</w:t>
      </w:r>
      <w:r>
        <w:t>. B</w:t>
      </w:r>
      <w:r w:rsidRPr="003A42DD">
        <w:t>ut some members say they now face los</w:t>
      </w:r>
      <w:r>
        <w:t>ing</w:t>
      </w:r>
      <w:r w:rsidRPr="003A42DD">
        <w:t xml:space="preserve"> their life savings as neighbours turn against each other in a fight to stay on the land.</w:t>
      </w:r>
    </w:p>
    <w:p w14:paraId="275B74B6" w14:textId="77777777" w:rsidR="00842838" w:rsidRDefault="00842838" w:rsidP="003A42DD"/>
    <w:p w14:paraId="752E359D" w14:textId="0D2A27F3" w:rsidR="003A42DD" w:rsidRPr="003A42DD" w:rsidRDefault="003A42DD" w:rsidP="003A42DD">
      <w:r w:rsidRPr="003A42DD">
        <w:t>A promised rural utopia now cracking under the strain of infighting and betrayal.</w:t>
      </w:r>
      <w:r w:rsidR="009863E1">
        <w:t xml:space="preserve"> </w:t>
      </w:r>
      <w:r w:rsidR="00761B0C" w:rsidRPr="008C3830">
        <w:rPr>
          <w:color w:val="EE0000"/>
          <w:highlight w:val="yellow"/>
        </w:rPr>
        <w:t xml:space="preserve">Then, </w:t>
      </w:r>
      <w:r w:rsidR="00EB3106" w:rsidRPr="008C3830">
        <w:rPr>
          <w:color w:val="EE0000"/>
          <w:highlight w:val="yellow"/>
        </w:rPr>
        <w:t>[secon</w:t>
      </w:r>
      <w:r w:rsidR="008F3442" w:rsidRPr="008C3830">
        <w:rPr>
          <w:color w:val="EE0000"/>
          <w:highlight w:val="yellow"/>
        </w:rPr>
        <w:t>d line here</w:t>
      </w:r>
      <w:r w:rsidR="00A00A8E" w:rsidRPr="008C3830">
        <w:rPr>
          <w:color w:val="EE0000"/>
          <w:highlight w:val="yellow"/>
        </w:rPr>
        <w:t>]</w:t>
      </w:r>
    </w:p>
    <w:p w14:paraId="4BE97B07" w14:textId="77777777" w:rsidR="003A42DD" w:rsidRPr="003A42DD" w:rsidRDefault="003A42DD" w:rsidP="003A42DD"/>
    <w:p w14:paraId="07450831" w14:textId="742EFEB9" w:rsidR="001934A1" w:rsidRPr="0020753E" w:rsidRDefault="00060FED" w:rsidP="0020753E">
      <w:pPr>
        <w:pStyle w:val="Heading3"/>
        <w:rPr>
          <w:color w:val="auto"/>
          <w:highlight w:val="cyan"/>
        </w:rPr>
      </w:pPr>
      <w:r w:rsidRPr="0020753E">
        <w:rPr>
          <w:color w:val="auto"/>
          <w:highlight w:val="cyan"/>
        </w:rPr>
        <w:t>SKATE</w:t>
      </w:r>
      <w:r w:rsidR="002E3FC4" w:rsidRPr="0020753E">
        <w:rPr>
          <w:color w:val="auto"/>
          <w:highlight w:val="cyan"/>
        </w:rPr>
        <w:t xml:space="preserve"> A </w:t>
      </w:r>
      <w:r w:rsidR="00132FEF" w:rsidRPr="0020753E">
        <w:rPr>
          <w:color w:val="auto"/>
          <w:highlight w:val="cyan"/>
        </w:rPr>
        <w:t xml:space="preserve">NATION </w:t>
      </w:r>
    </w:p>
    <w:p w14:paraId="3566F0D7" w14:textId="77777777" w:rsidR="00EE706F" w:rsidRDefault="00EE706F" w:rsidP="003A42DD"/>
    <w:p w14:paraId="2699B73C" w14:textId="5E67CAC5" w:rsidR="0031273B" w:rsidRDefault="0031273B" w:rsidP="003A42DD">
      <w:r w:rsidRPr="0031273B">
        <w:lastRenderedPageBreak/>
        <w:t xml:space="preserve">A skateboard, a stranger, and a journey that went viral </w:t>
      </w:r>
      <w:r w:rsidR="0061117A">
        <w:t>–</w:t>
      </w:r>
      <w:r w:rsidRPr="0031273B">
        <w:t xml:space="preserve"> as crowds gather, communities rally and South Africans show up for something good.</w:t>
      </w:r>
    </w:p>
    <w:p w14:paraId="70C2A9CD" w14:textId="77777777" w:rsidR="0095109B" w:rsidRDefault="0095109B" w:rsidP="003A42DD"/>
    <w:p w14:paraId="1F45C938" w14:textId="5ECA0284" w:rsidR="009F3933" w:rsidRDefault="009F3933" w:rsidP="009F3933">
      <w:r>
        <w:t xml:space="preserve">An American skater set out from Uganda to cross Africa for </w:t>
      </w:r>
      <w:r w:rsidR="00612162">
        <w:t>charity</w:t>
      </w:r>
      <w:r>
        <w:t>. When his Ugandan teammates were denied SA visas, he pushed on alone.</w:t>
      </w:r>
      <w:r w:rsidR="00BA5AC9">
        <w:t xml:space="preserve"> </w:t>
      </w:r>
      <w:r>
        <w:t>Then South Africa showed up.</w:t>
      </w:r>
    </w:p>
    <w:p w14:paraId="3C7932B6" w14:textId="77777777" w:rsidR="00AF60A7" w:rsidRDefault="00AF60A7" w:rsidP="009F3933"/>
    <w:p w14:paraId="53453851" w14:textId="4FD76BA6" w:rsidR="009F3933" w:rsidRDefault="00F96822" w:rsidP="009F3933">
      <w:r>
        <w:t>What does it look like when a community decides to show up?</w:t>
      </w:r>
      <w:r w:rsidR="00244993">
        <w:t xml:space="preserve"> </w:t>
      </w:r>
      <w:r>
        <w:t>A</w:t>
      </w:r>
      <w:r w:rsidR="00BC3D45">
        <w:t xml:space="preserve"> </w:t>
      </w:r>
      <w:r w:rsidR="00D1527C">
        <w:t>US</w:t>
      </w:r>
      <w:r>
        <w:t xml:space="preserve"> skateboarder </w:t>
      </w:r>
      <w:r w:rsidR="002F65DF">
        <w:t>witnesse</w:t>
      </w:r>
      <w:r w:rsidR="005741A7">
        <w:t xml:space="preserve">d </w:t>
      </w:r>
      <w:r w:rsidR="009C14AD">
        <w:t>the s</w:t>
      </w:r>
      <w:r w:rsidR="005C3AFE">
        <w:t>pirit of S</w:t>
      </w:r>
      <w:r w:rsidR="00D437F4">
        <w:t>outh Af</w:t>
      </w:r>
      <w:r w:rsidR="00241949">
        <w:t>rica a</w:t>
      </w:r>
      <w:r w:rsidR="001C392C">
        <w:t xml:space="preserve">s he </w:t>
      </w:r>
      <w:r w:rsidR="0039726D">
        <w:t>push</w:t>
      </w:r>
      <w:r w:rsidR="00C46928">
        <w:t>ed acros</w:t>
      </w:r>
      <w:r w:rsidR="00447837">
        <w:t>s th</w:t>
      </w:r>
      <w:r w:rsidR="00316D6A">
        <w:t>e contin</w:t>
      </w:r>
      <w:r w:rsidR="003B169A">
        <w:t xml:space="preserve">ent for </w:t>
      </w:r>
      <w:r w:rsidR="00803ABB">
        <w:t xml:space="preserve">charity. </w:t>
      </w:r>
    </w:p>
    <w:p w14:paraId="13EDDC7D" w14:textId="77777777" w:rsidR="00604C9A" w:rsidRDefault="00604C9A" w:rsidP="009F3933"/>
    <w:p w14:paraId="04F909B1" w14:textId="0521AF49" w:rsidR="00604C9A" w:rsidRPr="00250484" w:rsidRDefault="00F446A5" w:rsidP="00250484">
      <w:pPr>
        <w:pStyle w:val="Heading3"/>
        <w:rPr>
          <w:color w:val="auto"/>
          <w:highlight w:val="cyan"/>
        </w:rPr>
      </w:pPr>
      <w:r w:rsidRPr="00250484">
        <w:rPr>
          <w:color w:val="auto"/>
          <w:highlight w:val="cyan"/>
        </w:rPr>
        <w:t>ZAMA HU</w:t>
      </w:r>
      <w:r w:rsidR="00FB6E50" w:rsidRPr="00250484">
        <w:rPr>
          <w:color w:val="auto"/>
          <w:highlight w:val="cyan"/>
        </w:rPr>
        <w:t xml:space="preserve">NTER </w:t>
      </w:r>
    </w:p>
    <w:p w14:paraId="6B4A6A30" w14:textId="77777777" w:rsidR="00FB6E50" w:rsidRDefault="00FB6E50" w:rsidP="009F3933"/>
    <w:p w14:paraId="03DB30C5" w14:textId="77777777" w:rsidR="00E03AA8" w:rsidRDefault="00D82FE6" w:rsidP="009F3933">
      <w:r w:rsidRPr="00D82FE6">
        <w:t xml:space="preserve">Investigative journalist Graham Coetzer goes undercover into the shadowy world of illegal gold </w:t>
      </w:r>
      <w:proofErr w:type="gramStart"/>
      <w:r w:rsidRPr="00D82FE6">
        <w:t xml:space="preserve">mining, </w:t>
      </w:r>
      <w:r w:rsidR="00BA1BB4">
        <w:t>and</w:t>
      </w:r>
      <w:proofErr w:type="gramEnd"/>
      <w:r w:rsidR="00BA1BB4">
        <w:t xml:space="preserve"> </w:t>
      </w:r>
      <w:r w:rsidRPr="00D82FE6">
        <w:t>uncovers a criminal empire</w:t>
      </w:r>
      <w:r w:rsidR="004E4EBB">
        <w:t xml:space="preserve">. </w:t>
      </w:r>
    </w:p>
    <w:p w14:paraId="64C3494D" w14:textId="77777777" w:rsidR="00E03AA8" w:rsidRDefault="00E03AA8" w:rsidP="009F3933"/>
    <w:p w14:paraId="55922628" w14:textId="77777777" w:rsidR="000F1F45" w:rsidRDefault="00DF5544" w:rsidP="009F3933">
      <w:r>
        <w:t>Fr</w:t>
      </w:r>
      <w:r w:rsidR="00E3562B">
        <w:t>om</w:t>
      </w:r>
      <w:r w:rsidR="0002053C">
        <w:t xml:space="preserve"> </w:t>
      </w:r>
      <w:r w:rsidR="00FE079E">
        <w:t>desp</w:t>
      </w:r>
      <w:r w:rsidR="000678A5">
        <w:t>erate min</w:t>
      </w:r>
      <w:r w:rsidR="003C7496">
        <w:t>er</w:t>
      </w:r>
      <w:r w:rsidR="00734A4A">
        <w:t xml:space="preserve">s </w:t>
      </w:r>
      <w:r w:rsidR="001D091D">
        <w:t>ri</w:t>
      </w:r>
      <w:r w:rsidR="00B649A5">
        <w:t xml:space="preserve">sking their </w:t>
      </w:r>
      <w:r w:rsidR="000B25A8">
        <w:t>lives in fl</w:t>
      </w:r>
      <w:r w:rsidR="00DE2289">
        <w:t>ooded shaf</w:t>
      </w:r>
      <w:r w:rsidR="00F57766">
        <w:t>ts,</w:t>
      </w:r>
      <w:r w:rsidR="000878E5">
        <w:t xml:space="preserve"> to back</w:t>
      </w:r>
      <w:r w:rsidR="005C12A8">
        <w:t>-office op</w:t>
      </w:r>
      <w:r w:rsidR="00C9234D">
        <w:t xml:space="preserve">erations </w:t>
      </w:r>
      <w:r w:rsidR="008A7C29">
        <w:t>–</w:t>
      </w:r>
      <w:r w:rsidR="00017D41">
        <w:t xml:space="preserve"> investiga</w:t>
      </w:r>
      <w:r w:rsidR="007F42B8">
        <w:t>tive journalis</w:t>
      </w:r>
      <w:r w:rsidR="00F45045">
        <w:t>t Grah</w:t>
      </w:r>
      <w:r w:rsidR="00EE3C9C">
        <w:t>am Coet</w:t>
      </w:r>
      <w:r w:rsidR="006F6450">
        <w:t>zer take</w:t>
      </w:r>
      <w:r w:rsidR="003D51F8">
        <w:t>s us in</w:t>
      </w:r>
      <w:r w:rsidR="0027424B">
        <w:t>side</w:t>
      </w:r>
      <w:r w:rsidR="00531C2F">
        <w:t xml:space="preserve"> </w:t>
      </w:r>
      <w:r w:rsidR="00210157">
        <w:t>the world of</w:t>
      </w:r>
      <w:r w:rsidR="00B95897">
        <w:t xml:space="preserve"> </w:t>
      </w:r>
      <w:proofErr w:type="spellStart"/>
      <w:r w:rsidR="00B95897">
        <w:t>zama</w:t>
      </w:r>
      <w:proofErr w:type="spellEnd"/>
      <w:r w:rsidR="00B95897">
        <w:t xml:space="preserve"> </w:t>
      </w:r>
      <w:proofErr w:type="spellStart"/>
      <w:r w:rsidR="000F1F45">
        <w:t>zamas</w:t>
      </w:r>
      <w:proofErr w:type="spellEnd"/>
      <w:r w:rsidR="000F1F45">
        <w:t xml:space="preserve">. </w:t>
      </w:r>
    </w:p>
    <w:p w14:paraId="2F32D7C5" w14:textId="77777777" w:rsidR="000F1F45" w:rsidRDefault="000F1F45" w:rsidP="009F3933"/>
    <w:p w14:paraId="40C4B5C7" w14:textId="723F1867" w:rsidR="00D82FE6" w:rsidRDefault="008B4420" w:rsidP="009F3933">
      <w:r>
        <w:t>Sha</w:t>
      </w:r>
      <w:r w:rsidR="004E3544">
        <w:t>dowy oper</w:t>
      </w:r>
      <w:r w:rsidR="00341EEA">
        <w:t xml:space="preserve">ations </w:t>
      </w:r>
      <w:r w:rsidR="00501DAD">
        <w:t xml:space="preserve">where </w:t>
      </w:r>
      <w:r w:rsidR="005C7FB5">
        <w:t>billi</w:t>
      </w:r>
      <w:r w:rsidR="007D10D9">
        <w:t>ons in ta</w:t>
      </w:r>
      <w:r w:rsidR="00E8774C">
        <w:t>x fra</w:t>
      </w:r>
      <w:r w:rsidR="002B3BE9">
        <w:t xml:space="preserve">ud </w:t>
      </w:r>
      <w:r w:rsidR="003F0BB8">
        <w:t>fuel</w:t>
      </w:r>
      <w:r w:rsidR="002C6B7A">
        <w:t xml:space="preserve"> a mo</w:t>
      </w:r>
      <w:r w:rsidR="008B7020">
        <w:t>der</w:t>
      </w:r>
      <w:r w:rsidR="00173268">
        <w:t>n</w:t>
      </w:r>
      <w:r w:rsidR="00100E88">
        <w:t xml:space="preserve"> gold </w:t>
      </w:r>
      <w:r w:rsidR="00B67CAD">
        <w:t xml:space="preserve">rush </w:t>
      </w:r>
      <w:r w:rsidR="002E6E67">
        <w:t>–</w:t>
      </w:r>
      <w:r w:rsidR="00B67CAD">
        <w:t xml:space="preserve"> </w:t>
      </w:r>
      <w:r w:rsidR="002E6E67">
        <w:t>we sp</w:t>
      </w:r>
      <w:r w:rsidR="005A67CA">
        <w:t>eak to a</w:t>
      </w:r>
      <w:r w:rsidR="00FF3644">
        <w:t xml:space="preserve">uthor and </w:t>
      </w:r>
      <w:r w:rsidR="00334921">
        <w:t xml:space="preserve">journalist </w:t>
      </w:r>
      <w:r w:rsidR="00AD0A8E">
        <w:t>Graham Coet</w:t>
      </w:r>
      <w:r w:rsidR="00EE5BB7">
        <w:t>zer about</w:t>
      </w:r>
      <w:r w:rsidR="00D07B32">
        <w:t xml:space="preserve"> </w:t>
      </w:r>
      <w:proofErr w:type="spellStart"/>
      <w:r w:rsidR="00D07B32">
        <w:t>zama</w:t>
      </w:r>
      <w:proofErr w:type="spellEnd"/>
      <w:r w:rsidR="00D07B32">
        <w:t xml:space="preserve"> </w:t>
      </w:r>
      <w:proofErr w:type="spellStart"/>
      <w:r w:rsidR="00D07B32">
        <w:t>zamas</w:t>
      </w:r>
      <w:proofErr w:type="spellEnd"/>
      <w:r w:rsidR="00D07B32">
        <w:t>.</w:t>
      </w:r>
    </w:p>
    <w:p w14:paraId="3D605EC8" w14:textId="50D970AE" w:rsidR="004118E0" w:rsidRDefault="004118E0" w:rsidP="009F3933"/>
    <w:p w14:paraId="1DB25ED8" w14:textId="77777777" w:rsidR="003D0A61" w:rsidRDefault="003D0A61" w:rsidP="009F3933"/>
    <w:p w14:paraId="28917538" w14:textId="65EBAF56" w:rsidR="00B97B12" w:rsidRPr="00CB21D5" w:rsidRDefault="00B97B12" w:rsidP="00B97B12">
      <w:pPr>
        <w:pStyle w:val="Heading2"/>
      </w:pPr>
      <w:r w:rsidRPr="00CB21D5">
        <w:rPr>
          <w:highlight w:val="magenta"/>
        </w:rPr>
        <w:t>FOR LATER</w:t>
      </w:r>
      <w:r w:rsidRPr="00CB21D5">
        <w:t xml:space="preserve"> </w:t>
      </w:r>
    </w:p>
    <w:p w14:paraId="6F4A9D3D" w14:textId="77777777" w:rsidR="00B97B12" w:rsidRDefault="00B97B12" w:rsidP="00B97B12">
      <w:pPr>
        <w:rPr>
          <w:highlight w:val="yellow"/>
        </w:rPr>
      </w:pPr>
    </w:p>
    <w:p w14:paraId="044F5639" w14:textId="77777777" w:rsidR="00584B03" w:rsidRPr="003A42DD" w:rsidRDefault="00584B03" w:rsidP="00584B03">
      <w:pPr>
        <w:pStyle w:val="Heading3"/>
        <w:rPr>
          <w:color w:val="auto"/>
          <w:highlight w:val="cyan"/>
        </w:rPr>
      </w:pPr>
      <w:r w:rsidRPr="003A42DD">
        <w:rPr>
          <w:color w:val="auto"/>
          <w:highlight w:val="cyan"/>
        </w:rPr>
        <w:t>LONELINESS CLUB</w:t>
      </w:r>
    </w:p>
    <w:p w14:paraId="72AB7942" w14:textId="77777777" w:rsidR="00584B03" w:rsidRPr="003A42DD" w:rsidRDefault="00584B03" w:rsidP="00584B03"/>
    <w:p w14:paraId="3757CDCA" w14:textId="77777777" w:rsidR="00584B03" w:rsidRPr="003A42DD" w:rsidRDefault="00584B03" w:rsidP="00584B03">
      <w:r w:rsidRPr="003A42DD">
        <w:t>Every morning at this unassuming house, a familiar routine unfolds</w:t>
      </w:r>
      <w:r>
        <w:t>; m</w:t>
      </w:r>
      <w:r w:rsidRPr="003A42DD">
        <w:t>usic, games, conversation and care – a lifeline in a growing epidemic of loneliness.</w:t>
      </w:r>
    </w:p>
    <w:p w14:paraId="3E7E9F1E" w14:textId="77777777" w:rsidR="00584B03" w:rsidRPr="003A42DD" w:rsidRDefault="00584B03" w:rsidP="00584B03"/>
    <w:p w14:paraId="1AAB087C" w14:textId="77777777" w:rsidR="00584B03" w:rsidRPr="003A42DD" w:rsidRDefault="00584B03" w:rsidP="00584B03"/>
    <w:p w14:paraId="2E713492" w14:textId="77777777" w:rsidR="00584B03" w:rsidRPr="003A42DD" w:rsidRDefault="00584B03" w:rsidP="00584B03">
      <w:r w:rsidRPr="003A42DD">
        <w:t xml:space="preserve">It looks </w:t>
      </w:r>
      <w:r>
        <w:t xml:space="preserve">like </w:t>
      </w:r>
      <w:r w:rsidRPr="003A42DD">
        <w:t>a daycare centre</w:t>
      </w:r>
      <w:r>
        <w:t>, but this one’s a little different. This is where pensioners meet as they seek</w:t>
      </w:r>
      <w:r w:rsidRPr="003A42DD">
        <w:t xml:space="preserve"> an antidote to loneliness.</w:t>
      </w:r>
    </w:p>
    <w:p w14:paraId="47FA8F5E" w14:textId="77777777" w:rsidR="00584B03" w:rsidRPr="003A42DD" w:rsidRDefault="00584B03" w:rsidP="00584B03"/>
    <w:p w14:paraId="725AEA2E" w14:textId="77777777" w:rsidR="00584B03" w:rsidRPr="003A42DD" w:rsidRDefault="00584B03" w:rsidP="00584B03">
      <w:r w:rsidRPr="003A42DD">
        <w:t>Loneliness is linked to depression, dementia and early death.</w:t>
      </w:r>
      <w:r>
        <w:t xml:space="preserve"> </w:t>
      </w:r>
      <w:r w:rsidRPr="003A42DD">
        <w:t>But in one Cape Town suburb, a small community is fighting back – with tea, dancing, and human connection.</w:t>
      </w:r>
    </w:p>
    <w:p w14:paraId="24D6C92B" w14:textId="77777777" w:rsidR="00584B03" w:rsidRPr="003A42DD" w:rsidRDefault="00584B03" w:rsidP="00584B03"/>
    <w:p w14:paraId="5EF0442C" w14:textId="77777777" w:rsidR="00584B03" w:rsidRPr="003A42DD" w:rsidRDefault="00584B03" w:rsidP="00584B03">
      <w:r w:rsidRPr="003A42DD">
        <w:t>Some are widowed. Some are losing their memories. Others simply don’t want to spend another day alone</w:t>
      </w:r>
      <w:r>
        <w:t xml:space="preserve">. </w:t>
      </w:r>
      <w:r w:rsidRPr="003A42DD">
        <w:t>In an age of isolation</w:t>
      </w:r>
      <w:r>
        <w:t xml:space="preserve">, </w:t>
      </w:r>
      <w:r w:rsidRPr="003A42DD">
        <w:t>one centre is a refuge for elderly people navigating the difficulties of growing old alone.</w:t>
      </w:r>
    </w:p>
    <w:p w14:paraId="03B9A72F" w14:textId="77777777" w:rsidR="00584B03" w:rsidRDefault="00584B03" w:rsidP="00B97B12">
      <w:pPr>
        <w:rPr>
          <w:highlight w:val="yellow"/>
        </w:rPr>
      </w:pPr>
    </w:p>
    <w:p w14:paraId="1C7F1A55" w14:textId="6E88733C" w:rsidR="00B97B12" w:rsidRPr="00C95A92" w:rsidRDefault="00B97B12" w:rsidP="00B97B12">
      <w:pPr>
        <w:pStyle w:val="Heading3"/>
        <w:rPr>
          <w:color w:val="auto"/>
          <w:highlight w:val="cyan"/>
        </w:rPr>
      </w:pPr>
      <w:r w:rsidRPr="00C95A92">
        <w:rPr>
          <w:color w:val="auto"/>
          <w:highlight w:val="cyan"/>
        </w:rPr>
        <w:t xml:space="preserve">PASSION IN ACTION </w:t>
      </w:r>
    </w:p>
    <w:p w14:paraId="5321FB61" w14:textId="77777777" w:rsidR="00B97B12" w:rsidRDefault="00B97B12" w:rsidP="00B97B12"/>
    <w:p w14:paraId="59B5A389" w14:textId="77777777" w:rsidR="00B97B12" w:rsidRPr="0054434E" w:rsidRDefault="00B97B12" w:rsidP="00B97B12">
      <w:pPr>
        <w:rPr>
          <w:lang w:val="en-GB"/>
        </w:rPr>
      </w:pPr>
      <w:r w:rsidRPr="0054434E">
        <w:rPr>
          <w:lang w:val="en-GB"/>
        </w:rPr>
        <w:t>In a corner of KwaZulu</w:t>
      </w:r>
      <w:r>
        <w:rPr>
          <w:lang w:val="en-GB"/>
        </w:rPr>
        <w:t>-</w:t>
      </w:r>
      <w:r w:rsidRPr="0054434E">
        <w:rPr>
          <w:lang w:val="en-GB"/>
        </w:rPr>
        <w:t>Natal, a unique partnership is thriving.</w:t>
      </w:r>
      <w:r>
        <w:rPr>
          <w:lang w:val="en-GB"/>
        </w:rPr>
        <w:t xml:space="preserve"> </w:t>
      </w:r>
      <w:r w:rsidRPr="0054434E">
        <w:rPr>
          <w:lang w:val="en-GB"/>
        </w:rPr>
        <w:t>What began with seven rescued elephants has become a dream to benefit both wildlife and people.</w:t>
      </w:r>
    </w:p>
    <w:p w14:paraId="284F9CCE" w14:textId="77777777" w:rsidR="00B97B12" w:rsidRDefault="00B97B12" w:rsidP="00B97B12">
      <w:pPr>
        <w:rPr>
          <w:lang w:val="en-GB"/>
        </w:rPr>
      </w:pPr>
    </w:p>
    <w:p w14:paraId="113F631B" w14:textId="77777777" w:rsidR="00B97B12" w:rsidRPr="0054434E" w:rsidRDefault="00B97B12" w:rsidP="00B97B12">
      <w:pPr>
        <w:rPr>
          <w:lang w:val="en-GB"/>
        </w:rPr>
      </w:pPr>
      <w:r w:rsidRPr="0054434E">
        <w:rPr>
          <w:lang w:val="en-GB"/>
        </w:rPr>
        <w:t>In rural KZN, a community is building a shared future for wildlife, land and people.</w:t>
      </w:r>
      <w:r>
        <w:rPr>
          <w:lang w:val="en-GB"/>
        </w:rPr>
        <w:t xml:space="preserve"> </w:t>
      </w:r>
      <w:r w:rsidRPr="0054434E">
        <w:rPr>
          <w:lang w:val="en-GB"/>
        </w:rPr>
        <w:t>Can land reform and conservation work hand in hand?</w:t>
      </w:r>
    </w:p>
    <w:p w14:paraId="47C9B53C" w14:textId="77777777" w:rsidR="00B97B12" w:rsidRDefault="00B97B12" w:rsidP="00B97B12">
      <w:pPr>
        <w:rPr>
          <w:lang w:val="en-GB"/>
        </w:rPr>
      </w:pPr>
    </w:p>
    <w:p w14:paraId="203AA201" w14:textId="77777777" w:rsidR="00B97B12" w:rsidRPr="0054434E" w:rsidRDefault="00B97B12" w:rsidP="00B97B12">
      <w:pPr>
        <w:rPr>
          <w:lang w:val="en-GB"/>
        </w:rPr>
      </w:pPr>
      <w:r w:rsidRPr="0054434E">
        <w:rPr>
          <w:lang w:val="en-GB"/>
        </w:rPr>
        <w:t>Fifteen years after one man saved a doomed herd of elephants, his legacy has grown beyond conservation.</w:t>
      </w:r>
      <w:r>
        <w:rPr>
          <w:lang w:val="en-GB"/>
        </w:rPr>
        <w:t xml:space="preserve"> This is a</w:t>
      </w:r>
      <w:r w:rsidRPr="0054434E">
        <w:rPr>
          <w:lang w:val="en-GB"/>
        </w:rPr>
        <w:t xml:space="preserve"> story of passion turned into action.</w:t>
      </w:r>
    </w:p>
    <w:p w14:paraId="76EE9CF4" w14:textId="77777777" w:rsidR="008A1A8E" w:rsidRDefault="008A1A8E">
      <w:pPr>
        <w:spacing w:after="160" w:line="278" w:lineRule="auto"/>
        <w:rPr>
          <w:rFonts w:cs="Calibri"/>
          <w:b/>
          <w:bCs/>
          <w:highlight w:val="yellow"/>
        </w:rPr>
      </w:pPr>
    </w:p>
    <w:p w14:paraId="3B082B4F" w14:textId="77777777" w:rsidR="008A1A8E" w:rsidRPr="003A42DD" w:rsidRDefault="008A1A8E" w:rsidP="008A1A8E">
      <w:pPr>
        <w:pStyle w:val="Heading3"/>
        <w:rPr>
          <w:color w:val="auto"/>
          <w:highlight w:val="cyan"/>
        </w:rPr>
      </w:pPr>
      <w:r w:rsidRPr="003A42DD">
        <w:rPr>
          <w:color w:val="auto"/>
          <w:highlight w:val="cyan"/>
        </w:rPr>
        <w:t>ROAD TO NOWHERE</w:t>
      </w:r>
    </w:p>
    <w:p w14:paraId="43725A7A" w14:textId="77777777" w:rsidR="008A1A8E" w:rsidRPr="003A42DD" w:rsidRDefault="008A1A8E" w:rsidP="008A1A8E"/>
    <w:p w14:paraId="1F565856" w14:textId="2EF28AB0" w:rsidR="00C623E6" w:rsidRPr="006A22CE" w:rsidRDefault="00C623E6" w:rsidP="00C623E6">
      <w:pPr>
        <w:rPr>
          <w:b/>
          <w:bCs/>
          <w:color w:val="FFFFFF" w:themeColor="background1"/>
          <w:lang w:val="en-GB"/>
        </w:rPr>
      </w:pPr>
      <w:r w:rsidRPr="00D442DA">
        <w:rPr>
          <w:b/>
          <w:bCs/>
          <w:color w:val="FFFFFF" w:themeColor="background1"/>
          <w:highlight w:val="red"/>
          <w:lang w:val="en-GB"/>
        </w:rPr>
        <w:t xml:space="preserve">No mention of </w:t>
      </w:r>
      <w:r w:rsidR="0092370A">
        <w:rPr>
          <w:b/>
          <w:bCs/>
          <w:color w:val="FFFFFF" w:themeColor="background1"/>
          <w:highlight w:val="red"/>
          <w:lang w:val="en-GB"/>
        </w:rPr>
        <w:t>RAF</w:t>
      </w:r>
      <w:r w:rsidRPr="00D442DA">
        <w:rPr>
          <w:b/>
          <w:bCs/>
          <w:color w:val="FFFFFF" w:themeColor="background1"/>
          <w:highlight w:val="red"/>
          <w:lang w:val="en-GB"/>
        </w:rPr>
        <w:t xml:space="preserve"> anywhere (even the filenames, please)</w:t>
      </w:r>
    </w:p>
    <w:p w14:paraId="07B3FF50" w14:textId="77777777" w:rsidR="00C623E6" w:rsidRDefault="00C623E6" w:rsidP="008A1A8E"/>
    <w:p w14:paraId="56CCE880" w14:textId="611F4557" w:rsidR="008A1A8E" w:rsidRPr="003A42DD" w:rsidRDefault="008A1A8E" w:rsidP="008A1A8E">
      <w:r w:rsidRPr="003A42DD">
        <w:t>Rapidly increasing fees, unnecessary contracts and near-bankruptcy.</w:t>
      </w:r>
      <w:r w:rsidR="007731D1">
        <w:t xml:space="preserve"> </w:t>
      </w:r>
      <w:r w:rsidRPr="003A42DD">
        <w:t>Allegations that all is not well at the organisation responsible for road safety.</w:t>
      </w:r>
    </w:p>
    <w:p w14:paraId="0E0048B3" w14:textId="77777777" w:rsidR="008A1A8E" w:rsidRPr="003A42DD" w:rsidRDefault="008A1A8E" w:rsidP="008A1A8E"/>
    <w:p w14:paraId="424223C3" w14:textId="487A4807" w:rsidR="008A1A8E" w:rsidRPr="003A42DD" w:rsidRDefault="008A1A8E" w:rsidP="008A1A8E">
      <w:r w:rsidRPr="003A42DD">
        <w:t>It was created to make our roads safer.</w:t>
      </w:r>
      <w:r w:rsidR="00AE435B">
        <w:t xml:space="preserve"> </w:t>
      </w:r>
      <w:r w:rsidRPr="003A42DD">
        <w:t>Now, insiders allege corruption, bloated spending and a culture of dysfunction.</w:t>
      </w:r>
    </w:p>
    <w:p w14:paraId="7E62BEA9" w14:textId="77777777" w:rsidR="008A1A8E" w:rsidRPr="003A42DD" w:rsidRDefault="008A1A8E" w:rsidP="008A1A8E"/>
    <w:p w14:paraId="74DD86ED" w14:textId="3282C8D1" w:rsidR="008A1A8E" w:rsidRPr="003A42DD" w:rsidRDefault="008A1A8E" w:rsidP="008A1A8E">
      <w:r w:rsidRPr="003A42DD">
        <w:t>The agency tasked with road safety is accused of ignoring its purpos</w:t>
      </w:r>
      <w:r w:rsidR="00964D3E">
        <w:t>e</w:t>
      </w:r>
      <w:r w:rsidR="005C6592">
        <w:t xml:space="preserve">, </w:t>
      </w:r>
      <w:r w:rsidR="00243D55">
        <w:t>w</w:t>
      </w:r>
      <w:r w:rsidRPr="003A42DD">
        <w:t>hile questionable contracts, mismanagement and corruption allegedly steer it towards financial disaster.</w:t>
      </w:r>
    </w:p>
    <w:p w14:paraId="718E390A" w14:textId="77777777" w:rsidR="008A1A8E" w:rsidRPr="003A42DD" w:rsidRDefault="008A1A8E" w:rsidP="008A1A8E"/>
    <w:p w14:paraId="79E9ABBB" w14:textId="473086F8" w:rsidR="008A1A8E" w:rsidRPr="003A42DD" w:rsidRDefault="00930774" w:rsidP="008A1A8E">
      <w:r>
        <w:t xml:space="preserve">Amid </w:t>
      </w:r>
      <w:r w:rsidR="00F556E3">
        <w:t>mount</w:t>
      </w:r>
      <w:r w:rsidR="00483761">
        <w:t>ing all</w:t>
      </w:r>
      <w:r w:rsidR="005E2F01">
        <w:t xml:space="preserve">egations of </w:t>
      </w:r>
      <w:r w:rsidR="006F48ED">
        <w:t>corr</w:t>
      </w:r>
      <w:r w:rsidR="009431A8">
        <w:t>uption</w:t>
      </w:r>
      <w:r w:rsidR="00DB5751">
        <w:t>, mism</w:t>
      </w:r>
      <w:r w:rsidR="001E44DF">
        <w:t>a</w:t>
      </w:r>
      <w:r w:rsidR="008E7813">
        <w:t>nagement</w:t>
      </w:r>
      <w:r w:rsidR="002426C8">
        <w:t xml:space="preserve"> and </w:t>
      </w:r>
      <w:r w:rsidR="006D3946">
        <w:t xml:space="preserve">neglect, </w:t>
      </w:r>
      <w:r w:rsidR="00113200">
        <w:t>w</w:t>
      </w:r>
      <w:r w:rsidR="00FE0657">
        <w:t xml:space="preserve">e </w:t>
      </w:r>
      <w:r w:rsidR="006153EB">
        <w:t xml:space="preserve">go </w:t>
      </w:r>
      <w:r w:rsidR="00C17BAB">
        <w:t>b</w:t>
      </w:r>
      <w:r w:rsidR="008A1A8E" w:rsidRPr="003A42DD">
        <w:t>ehind the scenes at the agency tasked with road safety</w:t>
      </w:r>
      <w:r w:rsidR="00791707">
        <w:t>.</w:t>
      </w:r>
    </w:p>
    <w:p w14:paraId="146E2956" w14:textId="77777777" w:rsidR="008A1A8E" w:rsidRPr="003A42DD" w:rsidRDefault="008A1A8E" w:rsidP="008A1A8E"/>
    <w:p w14:paraId="138D2224" w14:textId="30BEB8DC" w:rsidR="008A1A8E" w:rsidRPr="003A42DD" w:rsidRDefault="008A1A8E" w:rsidP="008A1A8E">
      <w:pPr>
        <w:rPr>
          <w:highlight w:val="yellow"/>
        </w:rPr>
      </w:pPr>
      <w:r w:rsidRPr="003A42DD">
        <w:t xml:space="preserve">Has national road safety been left underfunded and neglected while management </w:t>
      </w:r>
      <w:r w:rsidR="00FE00EF">
        <w:t>seemi</w:t>
      </w:r>
      <w:r w:rsidR="00655789">
        <w:t xml:space="preserve">ngly </w:t>
      </w:r>
      <w:r w:rsidRPr="003A42DD">
        <w:t>pursues its own business interests?</w:t>
      </w:r>
    </w:p>
    <w:p w14:paraId="22025CC3" w14:textId="6063FD05" w:rsidR="00B97B12" w:rsidRDefault="00B97B12">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6222D0CE" w14:textId="49E6456E" w:rsidR="00345DFC" w:rsidRDefault="004F270C" w:rsidP="00345DFC">
      <w:pPr>
        <w:pStyle w:val="Heading1"/>
        <w:rPr>
          <w:rFonts w:ascii="Calibri" w:hAnsi="Calibri" w:cs="Calibri"/>
          <w:b/>
          <w:bCs/>
          <w:highlight w:val="yellow"/>
        </w:rPr>
      </w:pPr>
      <w:r>
        <w:rPr>
          <w:rFonts w:ascii="Calibri" w:hAnsi="Calibri" w:cs="Calibri"/>
          <w:b/>
          <w:bCs/>
          <w:highlight w:val="yellow"/>
        </w:rPr>
        <w:lastRenderedPageBreak/>
        <w:t>24</w:t>
      </w:r>
      <w:r w:rsidR="00345DFC">
        <w:rPr>
          <w:rFonts w:ascii="Calibri" w:hAnsi="Calibri" w:cs="Calibri"/>
          <w:b/>
          <w:bCs/>
          <w:highlight w:val="yellow"/>
        </w:rPr>
        <w:t xml:space="preserve"> MAY 2026</w:t>
      </w:r>
    </w:p>
    <w:p w14:paraId="2719F539" w14:textId="77777777" w:rsidR="000E2651" w:rsidRDefault="000E2651" w:rsidP="005327A9">
      <w:pPr>
        <w:rPr>
          <w:rFonts w:eastAsiaTheme="majorEastAsia" w:cs="Calibri"/>
          <w:color w:val="0F4761" w:themeColor="accent1" w:themeShade="BF"/>
          <w:sz w:val="28"/>
          <w:szCs w:val="28"/>
          <w:highlight w:val="cyan"/>
        </w:rPr>
      </w:pPr>
    </w:p>
    <w:p w14:paraId="2FB9CA4D" w14:textId="0510ED57" w:rsidR="005327A9" w:rsidRPr="00A03A23" w:rsidRDefault="005327A9" w:rsidP="00FF4B67">
      <w:pPr>
        <w:pStyle w:val="Heading3"/>
        <w:rPr>
          <w:color w:val="auto"/>
          <w:highlight w:val="cyan"/>
        </w:rPr>
      </w:pPr>
      <w:r w:rsidRPr="00A03A23">
        <w:rPr>
          <w:color w:val="auto"/>
          <w:highlight w:val="cyan"/>
        </w:rPr>
        <w:t>CONTRACT FOR VIOLENCE?</w:t>
      </w:r>
      <w:r w:rsidR="004F4820">
        <w:rPr>
          <w:color w:val="auto"/>
          <w:highlight w:val="cyan"/>
        </w:rPr>
        <w:t xml:space="preserve"> </w:t>
      </w:r>
      <w:r w:rsidR="00BC2F43">
        <w:rPr>
          <w:color w:val="auto"/>
          <w:highlight w:val="cyan"/>
        </w:rPr>
        <w:t>/ SECU</w:t>
      </w:r>
      <w:r w:rsidR="00443EA1">
        <w:rPr>
          <w:color w:val="auto"/>
          <w:highlight w:val="cyan"/>
        </w:rPr>
        <w:t>RIT</w:t>
      </w:r>
      <w:r w:rsidR="001E0698">
        <w:rPr>
          <w:color w:val="auto"/>
          <w:highlight w:val="cyan"/>
        </w:rPr>
        <w:t>Y CHECK</w:t>
      </w:r>
    </w:p>
    <w:p w14:paraId="0592C5D1" w14:textId="77777777" w:rsidR="005327A9" w:rsidRPr="008271A4" w:rsidRDefault="005327A9" w:rsidP="005327A9">
      <w:pPr>
        <w:rPr>
          <w:lang w:val="en-GB"/>
        </w:rPr>
      </w:pPr>
    </w:p>
    <w:p w14:paraId="64D3D787" w14:textId="1F414A47" w:rsidR="00FC01AA" w:rsidRPr="006A22CE" w:rsidRDefault="00FC01AA" w:rsidP="005327A9">
      <w:pPr>
        <w:rPr>
          <w:b/>
          <w:bCs/>
          <w:color w:val="FFFFFF" w:themeColor="background1"/>
          <w:lang w:val="en-GB"/>
        </w:rPr>
      </w:pPr>
      <w:r w:rsidRPr="00D442DA">
        <w:rPr>
          <w:b/>
          <w:bCs/>
          <w:color w:val="FFFFFF" w:themeColor="background1"/>
          <w:highlight w:val="red"/>
          <w:lang w:val="en-GB"/>
        </w:rPr>
        <w:t>No mention of</w:t>
      </w:r>
      <w:r w:rsidR="0071144E" w:rsidRPr="00D442DA">
        <w:rPr>
          <w:b/>
          <w:bCs/>
          <w:color w:val="FFFFFF" w:themeColor="background1"/>
          <w:highlight w:val="red"/>
          <w:lang w:val="en-GB"/>
        </w:rPr>
        <w:t xml:space="preserve"> Ensure </w:t>
      </w:r>
      <w:r w:rsidR="00A84944" w:rsidRPr="00D442DA">
        <w:rPr>
          <w:b/>
          <w:bCs/>
          <w:color w:val="FFFFFF" w:themeColor="background1"/>
          <w:highlight w:val="red"/>
          <w:lang w:val="en-GB"/>
        </w:rPr>
        <w:t>anywhere (e</w:t>
      </w:r>
      <w:r w:rsidR="002E7035" w:rsidRPr="00D442DA">
        <w:rPr>
          <w:b/>
          <w:bCs/>
          <w:color w:val="FFFFFF" w:themeColor="background1"/>
          <w:highlight w:val="red"/>
          <w:lang w:val="en-GB"/>
        </w:rPr>
        <w:t>ven the fil</w:t>
      </w:r>
      <w:r w:rsidR="00675DD6" w:rsidRPr="00D442DA">
        <w:rPr>
          <w:b/>
          <w:bCs/>
          <w:color w:val="FFFFFF" w:themeColor="background1"/>
          <w:highlight w:val="red"/>
          <w:lang w:val="en-GB"/>
        </w:rPr>
        <w:t>enames</w:t>
      </w:r>
      <w:r w:rsidR="00F73EE9" w:rsidRPr="00D442DA">
        <w:rPr>
          <w:b/>
          <w:bCs/>
          <w:color w:val="FFFFFF" w:themeColor="background1"/>
          <w:highlight w:val="red"/>
          <w:lang w:val="en-GB"/>
        </w:rPr>
        <w:t>, please</w:t>
      </w:r>
      <w:r w:rsidR="000527B9" w:rsidRPr="00D442DA">
        <w:rPr>
          <w:b/>
          <w:bCs/>
          <w:color w:val="FFFFFF" w:themeColor="background1"/>
          <w:highlight w:val="red"/>
          <w:lang w:val="en-GB"/>
        </w:rPr>
        <w:t>)</w:t>
      </w:r>
    </w:p>
    <w:p w14:paraId="6BD8B8C4" w14:textId="77777777" w:rsidR="003A3422" w:rsidRDefault="003A3422" w:rsidP="005327A9">
      <w:pPr>
        <w:rPr>
          <w:b/>
          <w:bCs/>
          <w:color w:val="FFFFFF" w:themeColor="background1"/>
          <w:lang w:val="en-GB"/>
        </w:rPr>
      </w:pPr>
    </w:p>
    <w:p w14:paraId="6ABB8E3B" w14:textId="3FFD19EF" w:rsidR="005327A9" w:rsidRPr="008271A4" w:rsidRDefault="005327A9" w:rsidP="005327A9">
      <w:pPr>
        <w:rPr>
          <w:lang w:val="en-GB"/>
        </w:rPr>
      </w:pPr>
      <w:r w:rsidRPr="008271A4">
        <w:rPr>
          <w:lang w:val="en-GB"/>
        </w:rPr>
        <w:t xml:space="preserve">Brutally beaten, driven away… Months later, </w:t>
      </w:r>
      <w:r>
        <w:rPr>
          <w:lang w:val="en-GB"/>
        </w:rPr>
        <w:t>he’s still missing</w:t>
      </w:r>
      <w:r w:rsidRPr="008271A4">
        <w:rPr>
          <w:lang w:val="en-GB"/>
        </w:rPr>
        <w:t>. An isolated incident, or a pattern of violence in plain sight?</w:t>
      </w:r>
    </w:p>
    <w:p w14:paraId="384C6D30" w14:textId="77777777" w:rsidR="005327A9" w:rsidRPr="008271A4" w:rsidRDefault="005327A9" w:rsidP="005327A9">
      <w:pPr>
        <w:rPr>
          <w:lang w:val="en-GB"/>
        </w:rPr>
      </w:pPr>
    </w:p>
    <w:p w14:paraId="670598A9" w14:textId="77777777" w:rsidR="005327A9" w:rsidRPr="008271A4" w:rsidRDefault="005327A9" w:rsidP="005327A9">
      <w:pPr>
        <w:rPr>
          <w:lang w:val="en-GB"/>
        </w:rPr>
      </w:pPr>
      <w:r w:rsidRPr="008271A4">
        <w:rPr>
          <w:lang w:val="en-GB"/>
        </w:rPr>
        <w:t>A public security contract</w:t>
      </w:r>
      <w:r>
        <w:rPr>
          <w:lang w:val="en-GB"/>
        </w:rPr>
        <w:t>, r</w:t>
      </w:r>
      <w:r w:rsidRPr="008271A4">
        <w:rPr>
          <w:lang w:val="en-GB"/>
        </w:rPr>
        <w:t>eports of beatings</w:t>
      </w:r>
      <w:r>
        <w:rPr>
          <w:lang w:val="en-GB"/>
        </w:rPr>
        <w:t>,</w:t>
      </w:r>
      <w:r w:rsidRPr="008271A4">
        <w:rPr>
          <w:lang w:val="en-GB"/>
        </w:rPr>
        <w:t xml:space="preserve"> and a disappearance. </w:t>
      </w:r>
      <w:r>
        <w:rPr>
          <w:lang w:val="en-GB"/>
        </w:rPr>
        <w:t>A case of r</w:t>
      </w:r>
      <w:r w:rsidRPr="008271A4">
        <w:rPr>
          <w:lang w:val="en-GB"/>
        </w:rPr>
        <w:t>ogue officers</w:t>
      </w:r>
      <w:r>
        <w:rPr>
          <w:lang w:val="en-GB"/>
        </w:rPr>
        <w:t xml:space="preserve">, </w:t>
      </w:r>
      <w:r w:rsidRPr="008271A4">
        <w:rPr>
          <w:lang w:val="en-GB"/>
        </w:rPr>
        <w:t>or a campaign of violence?</w:t>
      </w:r>
    </w:p>
    <w:p w14:paraId="5CBE7D82" w14:textId="77777777" w:rsidR="005327A9" w:rsidRDefault="005327A9" w:rsidP="005327A9">
      <w:pPr>
        <w:rPr>
          <w:lang w:val="en-GB"/>
        </w:rPr>
      </w:pPr>
    </w:p>
    <w:p w14:paraId="12E1D692" w14:textId="77777777" w:rsidR="005327A9" w:rsidRPr="008271A4" w:rsidRDefault="005327A9" w:rsidP="005327A9">
      <w:pPr>
        <w:rPr>
          <w:lang w:val="en-GB"/>
        </w:rPr>
      </w:pPr>
      <w:r w:rsidRPr="008271A4">
        <w:rPr>
          <w:lang w:val="en-GB"/>
        </w:rPr>
        <w:t>Reports of beatings – then, a brutal assault caught on camera. But no one has been charged. Is a security company targeting the city’s most vulnerable?</w:t>
      </w:r>
    </w:p>
    <w:p w14:paraId="7CF1598E" w14:textId="77777777" w:rsidR="005327A9" w:rsidRPr="008271A4" w:rsidRDefault="005327A9" w:rsidP="005327A9">
      <w:pPr>
        <w:rPr>
          <w:lang w:val="en-GB"/>
        </w:rPr>
      </w:pPr>
    </w:p>
    <w:p w14:paraId="52059778" w14:textId="77777777" w:rsidR="005327A9" w:rsidRPr="008271A4" w:rsidRDefault="005327A9" w:rsidP="005327A9">
      <w:pPr>
        <w:rPr>
          <w:lang w:val="en-GB"/>
        </w:rPr>
      </w:pPr>
      <w:r w:rsidRPr="008271A4">
        <w:rPr>
          <w:lang w:val="en-GB"/>
        </w:rPr>
        <w:t>An alleged pattern of violence emerges on Durban’s streets. Activists say warnings were ignored. Are authorities turning a blind eye?</w:t>
      </w:r>
    </w:p>
    <w:p w14:paraId="3B90AC3D" w14:textId="77777777" w:rsidR="005327A9" w:rsidRPr="008271A4" w:rsidRDefault="005327A9" w:rsidP="005327A9">
      <w:pPr>
        <w:rPr>
          <w:lang w:val="en-GB"/>
        </w:rPr>
      </w:pPr>
    </w:p>
    <w:p w14:paraId="382C6B3D" w14:textId="77777777" w:rsidR="005327A9" w:rsidRPr="003162EE" w:rsidRDefault="005327A9" w:rsidP="005327A9">
      <w:pPr>
        <w:rPr>
          <w:color w:val="EE0000"/>
          <w:lang w:val="en-GB"/>
        </w:rPr>
      </w:pPr>
      <w:r w:rsidRPr="003162EE">
        <w:rPr>
          <w:color w:val="EE0000"/>
          <w:lang w:val="en-GB"/>
        </w:rPr>
        <w:t xml:space="preserve">Reports of brutality… then an assault caught on camera. Is a pattern of violence emerging on Durban’s streets? </w:t>
      </w:r>
      <w:r w:rsidRPr="003162EE">
        <w:rPr>
          <w:color w:val="EE0000"/>
          <w:highlight w:val="yellow"/>
          <w:lang w:val="en-GB"/>
        </w:rPr>
        <w:t>Then, [second line here]</w:t>
      </w:r>
      <w:r w:rsidRPr="003162EE">
        <w:rPr>
          <w:color w:val="EE0000"/>
          <w:lang w:val="en-GB"/>
        </w:rPr>
        <w:t xml:space="preserve"> </w:t>
      </w:r>
    </w:p>
    <w:p w14:paraId="1B1ADD27" w14:textId="77777777" w:rsidR="005327A9" w:rsidRPr="003162EE" w:rsidRDefault="005327A9" w:rsidP="005327A9">
      <w:pPr>
        <w:rPr>
          <w:color w:val="EE0000"/>
          <w:lang w:val="en-GB"/>
        </w:rPr>
      </w:pPr>
    </w:p>
    <w:p w14:paraId="70A2DA69" w14:textId="77777777" w:rsidR="005327A9" w:rsidRPr="003162EE" w:rsidRDefault="005327A9" w:rsidP="005327A9">
      <w:pPr>
        <w:rPr>
          <w:color w:val="EE0000"/>
          <w:lang w:val="en-GB"/>
        </w:rPr>
      </w:pPr>
      <w:r w:rsidRPr="003162EE">
        <w:rPr>
          <w:color w:val="EE0000"/>
          <w:lang w:val="en-GB"/>
        </w:rPr>
        <w:t xml:space="preserve">Beatings and a disappearance... </w:t>
      </w:r>
      <w:proofErr w:type="gramStart"/>
      <w:r w:rsidRPr="003162EE">
        <w:rPr>
          <w:color w:val="EE0000"/>
          <w:lang w:val="en-GB"/>
        </w:rPr>
        <w:t>Has</w:t>
      </w:r>
      <w:proofErr w:type="gramEnd"/>
      <w:r w:rsidRPr="003162EE">
        <w:rPr>
          <w:color w:val="EE0000"/>
          <w:lang w:val="en-GB"/>
        </w:rPr>
        <w:t xml:space="preserve"> this city signed a contract for public safety or violence? </w:t>
      </w:r>
      <w:r w:rsidRPr="003162EE">
        <w:rPr>
          <w:color w:val="EE0000"/>
          <w:highlight w:val="yellow"/>
          <w:lang w:val="en-GB"/>
        </w:rPr>
        <w:t>And later, [second line here]</w:t>
      </w:r>
      <w:r w:rsidRPr="003162EE">
        <w:rPr>
          <w:color w:val="EE0000"/>
          <w:lang w:val="en-GB"/>
        </w:rPr>
        <w:t xml:space="preserve"> </w:t>
      </w:r>
    </w:p>
    <w:p w14:paraId="32A1E5A8" w14:textId="77777777" w:rsidR="005327A9" w:rsidRPr="008271A4" w:rsidRDefault="005327A9" w:rsidP="005327A9">
      <w:pPr>
        <w:rPr>
          <w:lang w:val="en-GB"/>
        </w:rPr>
      </w:pPr>
    </w:p>
    <w:p w14:paraId="3022D094" w14:textId="77777777" w:rsidR="00DC1668" w:rsidRDefault="00DC1668" w:rsidP="005327A9">
      <w:pPr>
        <w:rPr>
          <w:lang w:val="en-GB"/>
        </w:rPr>
      </w:pPr>
    </w:p>
    <w:p w14:paraId="07F42D16" w14:textId="41713C4B" w:rsidR="005327A9" w:rsidRPr="0075276B" w:rsidRDefault="005327A9" w:rsidP="00752C85">
      <w:pPr>
        <w:pStyle w:val="Heading3"/>
        <w:rPr>
          <w:color w:val="auto"/>
          <w:highlight w:val="cyan"/>
        </w:rPr>
      </w:pPr>
      <w:r w:rsidRPr="0075276B">
        <w:rPr>
          <w:color w:val="auto"/>
          <w:highlight w:val="cyan"/>
        </w:rPr>
        <w:t>VENEZUELA: A NATION REAWAKENS</w:t>
      </w:r>
    </w:p>
    <w:p w14:paraId="3D724A4F" w14:textId="77777777" w:rsidR="005327A9" w:rsidRPr="00B146AE" w:rsidRDefault="005327A9" w:rsidP="005327A9">
      <w:pPr>
        <w:rPr>
          <w:lang w:val="en-GB"/>
        </w:rPr>
      </w:pPr>
    </w:p>
    <w:p w14:paraId="64997DB5" w14:textId="77777777" w:rsidR="005327A9" w:rsidRPr="00B146AE" w:rsidRDefault="005327A9" w:rsidP="005327A9">
      <w:pPr>
        <w:rPr>
          <w:lang w:val="en-GB"/>
        </w:rPr>
      </w:pPr>
      <w:r w:rsidRPr="00B146AE">
        <w:rPr>
          <w:lang w:val="en-GB"/>
        </w:rPr>
        <w:t>Its authoritarian president is gone, but Venezuela’s future remains unwritten. A fragile new era of hope and uncertainty emerges.</w:t>
      </w:r>
    </w:p>
    <w:p w14:paraId="6F786DC1" w14:textId="77777777" w:rsidR="005327A9" w:rsidRPr="00B146AE" w:rsidRDefault="005327A9" w:rsidP="005327A9">
      <w:pPr>
        <w:rPr>
          <w:lang w:val="en-GB"/>
        </w:rPr>
      </w:pPr>
    </w:p>
    <w:p w14:paraId="7A177F9E" w14:textId="77777777" w:rsidR="005327A9" w:rsidRPr="00B146AE" w:rsidRDefault="005327A9" w:rsidP="005327A9">
      <w:pPr>
        <w:rPr>
          <w:lang w:val="en-GB"/>
        </w:rPr>
      </w:pPr>
      <w:r w:rsidRPr="00B146AE">
        <w:rPr>
          <w:lang w:val="en-GB"/>
        </w:rPr>
        <w:t>A South African teacher living in Caracas witnessed a nation in collapse… Now, through his eyes, we see Venezuela standing at a crossroads.</w:t>
      </w:r>
    </w:p>
    <w:p w14:paraId="7287D000" w14:textId="77777777" w:rsidR="005327A9" w:rsidRPr="00B146AE" w:rsidRDefault="005327A9" w:rsidP="005327A9">
      <w:pPr>
        <w:rPr>
          <w:lang w:val="en-GB"/>
        </w:rPr>
      </w:pPr>
    </w:p>
    <w:p w14:paraId="5F4376BA" w14:textId="77777777" w:rsidR="005327A9" w:rsidRPr="00B146AE" w:rsidRDefault="005327A9" w:rsidP="005327A9">
      <w:pPr>
        <w:rPr>
          <w:lang w:val="en-GB"/>
        </w:rPr>
      </w:pPr>
      <w:r w:rsidRPr="00B146AE">
        <w:rPr>
          <w:lang w:val="en-GB"/>
        </w:rPr>
        <w:t>It’s a country historically plagued by poverty, inflation and authoritarian</w:t>
      </w:r>
      <w:r w:rsidRPr="00B146AE">
        <w:rPr>
          <w:lang w:val="en-GB" w:eastAsia="en-GB"/>
        </w:rPr>
        <w:t xml:space="preserve"> </w:t>
      </w:r>
      <w:r w:rsidRPr="00B146AE">
        <w:rPr>
          <w:lang w:val="en-GB"/>
        </w:rPr>
        <w:t>government. Now, its future is in flux. A new Venezuela is being built – but for whom?</w:t>
      </w:r>
    </w:p>
    <w:p w14:paraId="3A2E989C" w14:textId="77777777" w:rsidR="005327A9" w:rsidRPr="00B146AE" w:rsidRDefault="005327A9" w:rsidP="005327A9">
      <w:pPr>
        <w:rPr>
          <w:lang w:val="en-GB"/>
        </w:rPr>
      </w:pPr>
    </w:p>
    <w:p w14:paraId="28A166C0" w14:textId="77777777" w:rsidR="005327A9" w:rsidRPr="00B146AE" w:rsidRDefault="005327A9" w:rsidP="005327A9">
      <w:pPr>
        <w:rPr>
          <w:lang w:val="en-GB"/>
        </w:rPr>
      </w:pPr>
      <w:r w:rsidRPr="00B146AE">
        <w:rPr>
          <w:lang w:val="en-GB"/>
        </w:rPr>
        <w:t>Venezuela: a country slowly emerging from a past defined by crisis. We witness a future unfolding: one filled with hope, uncertainty and a scramble for oil and power.</w:t>
      </w:r>
    </w:p>
    <w:p w14:paraId="52EF9191" w14:textId="77777777" w:rsidR="005327A9" w:rsidRPr="00FD3DE5" w:rsidRDefault="005327A9" w:rsidP="005327A9">
      <w:pPr>
        <w:rPr>
          <w:lang w:val="en-GB"/>
        </w:rPr>
      </w:pPr>
    </w:p>
    <w:p w14:paraId="4BB03BE5" w14:textId="77777777" w:rsidR="005327A9" w:rsidRPr="001548DF" w:rsidRDefault="005327A9" w:rsidP="005327A9">
      <w:pPr>
        <w:rPr>
          <w:color w:val="EE0000"/>
          <w:lang w:val="en-GB"/>
        </w:rPr>
      </w:pPr>
      <w:r w:rsidRPr="001548DF">
        <w:rPr>
          <w:color w:val="EE0000"/>
          <w:lang w:val="en-GB"/>
        </w:rPr>
        <w:t xml:space="preserve">As public life revives in Venezuela, we witness an uncertain future unfolding through the eyes of a South African in Caracas. </w:t>
      </w:r>
      <w:proofErr w:type="gramStart"/>
      <w:r w:rsidRPr="00265174">
        <w:rPr>
          <w:color w:val="EE0000"/>
          <w:highlight w:val="yellow"/>
          <w:lang w:val="en-GB"/>
        </w:rPr>
        <w:t>And,</w:t>
      </w:r>
      <w:proofErr w:type="gramEnd"/>
      <w:r w:rsidRPr="00265174">
        <w:rPr>
          <w:color w:val="EE0000"/>
          <w:highlight w:val="yellow"/>
          <w:lang w:val="en-GB"/>
        </w:rPr>
        <w:t xml:space="preserve"> [second line here]</w:t>
      </w:r>
      <w:r w:rsidRPr="001548DF">
        <w:rPr>
          <w:color w:val="EE0000"/>
          <w:lang w:val="en-GB"/>
        </w:rPr>
        <w:t xml:space="preserve"> </w:t>
      </w:r>
    </w:p>
    <w:p w14:paraId="42F6A053" w14:textId="77777777" w:rsidR="005327A9" w:rsidRPr="001548DF" w:rsidRDefault="005327A9" w:rsidP="005327A9">
      <w:pPr>
        <w:rPr>
          <w:color w:val="EE0000"/>
          <w:lang w:val="en-GB"/>
        </w:rPr>
      </w:pPr>
    </w:p>
    <w:p w14:paraId="0A716BB8" w14:textId="77777777" w:rsidR="005327A9" w:rsidRPr="001548DF" w:rsidRDefault="005327A9" w:rsidP="005327A9">
      <w:pPr>
        <w:rPr>
          <w:color w:val="EE0000"/>
          <w:lang w:val="en-GB"/>
        </w:rPr>
      </w:pPr>
      <w:r w:rsidRPr="001548DF">
        <w:rPr>
          <w:color w:val="EE0000"/>
          <w:lang w:val="en-GB"/>
        </w:rPr>
        <w:t>[</w:t>
      </w:r>
      <w:r w:rsidRPr="001548DF">
        <w:rPr>
          <w:color w:val="EE0000"/>
          <w:highlight w:val="yellow"/>
          <w:lang w:val="en-GB"/>
        </w:rPr>
        <w:t>First line here] And then,</w:t>
      </w:r>
      <w:r w:rsidRPr="001548DF">
        <w:rPr>
          <w:color w:val="EE0000"/>
          <w:lang w:val="en-GB"/>
        </w:rPr>
        <w:t xml:space="preserve"> months after the dramatic capture of its president, Venezuela’s future is in flux. Who will the new era serve?</w:t>
      </w:r>
    </w:p>
    <w:p w14:paraId="1C7C931F" w14:textId="77777777" w:rsidR="00F505B8" w:rsidRDefault="00F505B8" w:rsidP="005327A9">
      <w:pPr>
        <w:rPr>
          <w:color w:val="EE0000"/>
          <w:lang w:val="en-GB"/>
        </w:rPr>
      </w:pPr>
    </w:p>
    <w:p w14:paraId="3D8BF191" w14:textId="3DF6C10D" w:rsidR="00F505B8" w:rsidRPr="00540A03" w:rsidRDefault="00F505B8" w:rsidP="000866C3">
      <w:pPr>
        <w:pStyle w:val="Heading3"/>
        <w:rPr>
          <w:color w:val="auto"/>
          <w:highlight w:val="cyan"/>
        </w:rPr>
      </w:pPr>
      <w:r w:rsidRPr="00540A03">
        <w:rPr>
          <w:color w:val="auto"/>
          <w:highlight w:val="cyan"/>
        </w:rPr>
        <w:t>MIDDELPOS</w:t>
      </w:r>
    </w:p>
    <w:p w14:paraId="3CBF20B1" w14:textId="77777777" w:rsidR="00F505B8" w:rsidRPr="00996272" w:rsidRDefault="00F505B8" w:rsidP="00F505B8">
      <w:pPr>
        <w:rPr>
          <w:lang w:val="en-GB"/>
        </w:rPr>
      </w:pPr>
    </w:p>
    <w:p w14:paraId="0B55F80D" w14:textId="77777777" w:rsidR="00F505B8" w:rsidRPr="00996272" w:rsidRDefault="00F505B8" w:rsidP="00F505B8">
      <w:pPr>
        <w:rPr>
          <w:lang w:val="en-GB"/>
        </w:rPr>
      </w:pPr>
      <w:r w:rsidRPr="00996272">
        <w:rPr>
          <w:lang w:val="en-GB"/>
        </w:rPr>
        <w:t>A remote rural town makes headlines as it goes up for sale. But behind the novelty lies a rich family legacy.</w:t>
      </w:r>
    </w:p>
    <w:p w14:paraId="7C19C4B7" w14:textId="77777777" w:rsidR="00F505B8" w:rsidRPr="00996272" w:rsidRDefault="00F505B8" w:rsidP="00F505B8">
      <w:pPr>
        <w:rPr>
          <w:lang w:val="en-GB"/>
        </w:rPr>
      </w:pPr>
    </w:p>
    <w:p w14:paraId="039C90F4" w14:textId="77777777" w:rsidR="00F505B8" w:rsidRPr="00996272" w:rsidRDefault="00F505B8" w:rsidP="00F505B8">
      <w:pPr>
        <w:rPr>
          <w:lang w:val="en-GB"/>
        </w:rPr>
      </w:pPr>
      <w:r w:rsidRPr="00996272">
        <w:rPr>
          <w:lang w:val="en-GB"/>
        </w:rPr>
        <w:t>A bustling rural hub built by generations of one family</w:t>
      </w:r>
      <w:r>
        <w:rPr>
          <w:lang w:val="en-GB"/>
        </w:rPr>
        <w:t>, n</w:t>
      </w:r>
      <w:r w:rsidRPr="00996272">
        <w:rPr>
          <w:lang w:val="en-GB"/>
        </w:rPr>
        <w:t>ow faded into a living museum. What happens when a town is put</w:t>
      </w:r>
      <w:r>
        <w:rPr>
          <w:lang w:val="en-GB"/>
        </w:rPr>
        <w:t xml:space="preserve"> up for sale? </w:t>
      </w:r>
    </w:p>
    <w:p w14:paraId="2871867B" w14:textId="77777777" w:rsidR="00F505B8" w:rsidRPr="00996272" w:rsidRDefault="00F505B8" w:rsidP="00F505B8">
      <w:pPr>
        <w:rPr>
          <w:lang w:val="en-GB"/>
        </w:rPr>
      </w:pPr>
    </w:p>
    <w:p w14:paraId="2640EC1C" w14:textId="77777777" w:rsidR="00F505B8" w:rsidRDefault="00F505B8" w:rsidP="00F505B8">
      <w:pPr>
        <w:rPr>
          <w:lang w:val="en-GB"/>
        </w:rPr>
      </w:pPr>
      <w:r w:rsidRPr="00996272">
        <w:rPr>
          <w:lang w:val="en-GB"/>
        </w:rPr>
        <w:t xml:space="preserve">A history of survival and community. A childhood shaped by passing strangers and family legacy. </w:t>
      </w:r>
      <w:r>
        <w:rPr>
          <w:lang w:val="en-GB"/>
        </w:rPr>
        <w:t>We explore a</w:t>
      </w:r>
      <w:r w:rsidRPr="00996272">
        <w:rPr>
          <w:lang w:val="en-GB"/>
        </w:rPr>
        <w:t xml:space="preserve"> remote rural outpost</w:t>
      </w:r>
      <w:r>
        <w:rPr>
          <w:lang w:val="en-GB"/>
        </w:rPr>
        <w:t xml:space="preserve"> that’s now up for sale.</w:t>
      </w:r>
    </w:p>
    <w:p w14:paraId="23AEB654" w14:textId="77777777" w:rsidR="00F505B8" w:rsidRPr="00996272" w:rsidRDefault="00F505B8" w:rsidP="00F505B8">
      <w:pPr>
        <w:rPr>
          <w:lang w:val="en-GB"/>
        </w:rPr>
      </w:pPr>
    </w:p>
    <w:p w14:paraId="7DAA00BF" w14:textId="77777777" w:rsidR="004D70CB" w:rsidRDefault="004D70CB" w:rsidP="00F505B8">
      <w:pPr>
        <w:rPr>
          <w:lang w:val="en-GB"/>
        </w:rPr>
      </w:pPr>
    </w:p>
    <w:p w14:paraId="0B0BEA91" w14:textId="77777777" w:rsidR="004D70CB" w:rsidRPr="006B4F37" w:rsidRDefault="004D70CB" w:rsidP="004D70CB"/>
    <w:p w14:paraId="52C0BC54" w14:textId="77777777" w:rsidR="004D70CB" w:rsidRDefault="004D70CB" w:rsidP="00F505B8">
      <w:pPr>
        <w:rPr>
          <w:lang w:val="en-GB"/>
        </w:rPr>
      </w:pPr>
    </w:p>
    <w:p w14:paraId="00958B49" w14:textId="7DEB9BB0" w:rsidR="00F505B8" w:rsidRPr="002C34C5" w:rsidRDefault="00F505B8" w:rsidP="00F505B8">
      <w:pPr>
        <w:spacing w:after="160" w:line="278" w:lineRule="auto"/>
        <w:rPr>
          <w:rFonts w:cs="Calibri"/>
          <w:b/>
          <w:bCs/>
          <w:highlight w:val="yellow"/>
          <w:lang w:val="en-GB"/>
        </w:rPr>
      </w:pPr>
    </w:p>
    <w:p w14:paraId="06ABA989" w14:textId="77777777" w:rsidR="00F505B8" w:rsidRDefault="00F505B8" w:rsidP="005327A9">
      <w:pPr>
        <w:rPr>
          <w:color w:val="EE0000"/>
          <w:lang w:val="en-GB"/>
        </w:rPr>
      </w:pPr>
    </w:p>
    <w:p w14:paraId="4E7AE198" w14:textId="7224BE76" w:rsidR="003D2B75" w:rsidRDefault="003D2B75" w:rsidP="005327A9">
      <w:pPr>
        <w:rPr>
          <w:color w:val="EE0000"/>
          <w:lang w:val="en-GB"/>
        </w:rPr>
      </w:pPr>
    </w:p>
    <w:p w14:paraId="76B7B488" w14:textId="77777777" w:rsidR="003D2B75" w:rsidRDefault="003D2B75" w:rsidP="005327A9">
      <w:pPr>
        <w:rPr>
          <w:color w:val="EE0000"/>
          <w:lang w:val="en-GB"/>
        </w:rPr>
      </w:pPr>
    </w:p>
    <w:p w14:paraId="12F68D4A" w14:textId="77777777" w:rsidR="00B42E5A" w:rsidRDefault="00B42E5A">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238F9C8E" w14:textId="7CB04FE9" w:rsidR="00D369AA" w:rsidRDefault="00D369AA" w:rsidP="00DE1925">
      <w:pPr>
        <w:pStyle w:val="Heading1"/>
        <w:rPr>
          <w:rFonts w:ascii="Calibri" w:hAnsi="Calibri" w:cs="Calibri"/>
          <w:b/>
          <w:bCs/>
          <w:highlight w:val="yellow"/>
        </w:rPr>
      </w:pPr>
      <w:r>
        <w:rPr>
          <w:rFonts w:ascii="Calibri" w:hAnsi="Calibri" w:cs="Calibri"/>
          <w:b/>
          <w:bCs/>
          <w:highlight w:val="yellow"/>
        </w:rPr>
        <w:lastRenderedPageBreak/>
        <w:t>17 MAY 2026</w:t>
      </w:r>
    </w:p>
    <w:p w14:paraId="16973D0D" w14:textId="77777777" w:rsidR="00D369AA" w:rsidRDefault="00D369AA" w:rsidP="00D369AA">
      <w:pPr>
        <w:rPr>
          <w:highlight w:val="yellow"/>
        </w:rPr>
      </w:pPr>
    </w:p>
    <w:p w14:paraId="15293D93" w14:textId="0ECA39E9" w:rsidR="00D369AA" w:rsidRPr="00CB21D5" w:rsidRDefault="00746E67" w:rsidP="00912D9A">
      <w:pPr>
        <w:pStyle w:val="Heading3"/>
        <w:rPr>
          <w:color w:val="auto"/>
          <w:highlight w:val="cyan"/>
        </w:rPr>
      </w:pPr>
      <w:r>
        <w:rPr>
          <w:color w:val="auto"/>
          <w:highlight w:val="cyan"/>
        </w:rPr>
        <w:t xml:space="preserve">SHERIFF SHAMBLES </w:t>
      </w:r>
    </w:p>
    <w:p w14:paraId="6A2BDD35" w14:textId="77777777" w:rsidR="00D369AA" w:rsidRDefault="00D369AA" w:rsidP="00D369AA"/>
    <w:p w14:paraId="2FD22BEC" w14:textId="77777777" w:rsidR="00D369AA" w:rsidRDefault="00D369AA" w:rsidP="00D369AA">
      <w:r>
        <w:t>A deep dive into the world of sheriffs where allegations of corruption have surfaced. But the Minister of Justice says there’s nothing to see here.</w:t>
      </w:r>
    </w:p>
    <w:p w14:paraId="2CEBC544" w14:textId="77777777" w:rsidR="00D369AA" w:rsidRDefault="00D369AA" w:rsidP="00D369AA"/>
    <w:p w14:paraId="6BFB94F2" w14:textId="77777777" w:rsidR="00D369AA" w:rsidRDefault="00D369AA" w:rsidP="00D369AA">
      <w:r>
        <w:t>They’re the enforcement arm of the courts, and it can be a lucrative position. But insiders say all is not well in the world of the sheriffs.</w:t>
      </w:r>
    </w:p>
    <w:p w14:paraId="2D8E008D" w14:textId="77777777" w:rsidR="00D369AA" w:rsidRDefault="00D369AA" w:rsidP="00D369AA"/>
    <w:p w14:paraId="3BB7E5C8" w14:textId="77777777" w:rsidR="00D369AA" w:rsidRDefault="00D369AA" w:rsidP="00D369AA">
      <w:bookmarkStart w:id="0" w:name="OLE_LINK10"/>
      <w:r>
        <w:t xml:space="preserve">A robust interview with the Minister of Justice as insiders </w:t>
      </w:r>
      <w:proofErr w:type="gramStart"/>
      <w:r>
        <w:t>claim</w:t>
      </w:r>
      <w:proofErr w:type="gramEnd"/>
      <w:r>
        <w:t xml:space="preserve"> that all is not well at the South African Board for Sheriffs. Is the fund meant to protect the public being abused?</w:t>
      </w:r>
    </w:p>
    <w:bookmarkEnd w:id="0"/>
    <w:p w14:paraId="18F70B37" w14:textId="77777777" w:rsidR="00D369AA" w:rsidRDefault="00D369AA" w:rsidP="00D369AA"/>
    <w:p w14:paraId="5876037D" w14:textId="77777777" w:rsidR="00D369AA" w:rsidRDefault="00D369AA" w:rsidP="00D369AA">
      <w:r>
        <w:t>Allegations against a vital arm of the justice system… The minister insists they hold no water. Who holds the truth?</w:t>
      </w:r>
    </w:p>
    <w:p w14:paraId="087AAD51" w14:textId="77777777" w:rsidR="00C95A92" w:rsidRDefault="00C95A92" w:rsidP="00D369AA"/>
    <w:p w14:paraId="6FEA23C0" w14:textId="6EE355A7" w:rsidR="00C95A92" w:rsidRPr="00C95A92" w:rsidRDefault="00746E67" w:rsidP="008B35CB">
      <w:pPr>
        <w:pStyle w:val="Heading3"/>
        <w:rPr>
          <w:color w:val="auto"/>
          <w:highlight w:val="cyan"/>
        </w:rPr>
      </w:pPr>
      <w:r>
        <w:rPr>
          <w:color w:val="auto"/>
          <w:highlight w:val="cyan"/>
        </w:rPr>
        <w:t xml:space="preserve">THE LAST RIGHT </w:t>
      </w:r>
    </w:p>
    <w:p w14:paraId="58BA0FFC" w14:textId="77777777" w:rsidR="00C95A92" w:rsidRDefault="00C95A92" w:rsidP="00D369AA"/>
    <w:p w14:paraId="24A5212B" w14:textId="28DA56D0" w:rsidR="00632E02" w:rsidRPr="00632E02" w:rsidRDefault="00632E02" w:rsidP="00632E02">
      <w:pPr>
        <w:rPr>
          <w:lang w:val="en-GB"/>
        </w:rPr>
      </w:pPr>
      <w:r w:rsidRPr="00632E02">
        <w:rPr>
          <w:lang w:val="en-GB"/>
        </w:rPr>
        <w:t>Two lives</w:t>
      </w:r>
      <w:r w:rsidR="004D0F9F">
        <w:rPr>
          <w:lang w:val="en-GB"/>
        </w:rPr>
        <w:t>, o</w:t>
      </w:r>
      <w:r w:rsidRPr="00632E02">
        <w:rPr>
          <w:lang w:val="en-GB"/>
        </w:rPr>
        <w:t>ne question: when suffering becomes unbearable, who gets to decide how it ends?</w:t>
      </w:r>
    </w:p>
    <w:p w14:paraId="16569933" w14:textId="77777777" w:rsidR="009E4BCC" w:rsidRDefault="009E4BCC" w:rsidP="00632E02">
      <w:pPr>
        <w:rPr>
          <w:lang w:val="en-GB"/>
        </w:rPr>
      </w:pPr>
    </w:p>
    <w:p w14:paraId="74923C55" w14:textId="3F86CA34" w:rsidR="00632E02" w:rsidRPr="00632E02" w:rsidRDefault="00632E02" w:rsidP="00632E02">
      <w:pPr>
        <w:rPr>
          <w:lang w:val="en-GB"/>
        </w:rPr>
      </w:pPr>
      <w:r w:rsidRPr="00632E02">
        <w:rPr>
          <w:lang w:val="en-GB"/>
        </w:rPr>
        <w:t>It’s a legal debate that’s lingered for decades.</w:t>
      </w:r>
      <w:r w:rsidR="004D0F9F">
        <w:rPr>
          <w:lang w:val="en-GB"/>
        </w:rPr>
        <w:t xml:space="preserve"> A</w:t>
      </w:r>
      <w:r w:rsidRPr="00632E02">
        <w:rPr>
          <w:lang w:val="en-GB"/>
        </w:rPr>
        <w:t>t its heart, deeply personal stories.</w:t>
      </w:r>
      <w:r w:rsidR="004D0F9F">
        <w:rPr>
          <w:lang w:val="en-GB"/>
        </w:rPr>
        <w:t xml:space="preserve"> </w:t>
      </w:r>
      <w:r w:rsidRPr="00632E02">
        <w:rPr>
          <w:lang w:val="en-GB"/>
        </w:rPr>
        <w:t>Now, a new legal challenge tests whether the law violates constitutional rights.</w:t>
      </w:r>
    </w:p>
    <w:p w14:paraId="196E7050" w14:textId="77777777" w:rsidR="009E4BCC" w:rsidRDefault="009E4BCC" w:rsidP="00632E02">
      <w:pPr>
        <w:rPr>
          <w:lang w:val="en-GB"/>
        </w:rPr>
      </w:pPr>
    </w:p>
    <w:p w14:paraId="3CFFD828" w14:textId="70DD63DA" w:rsidR="00632E02" w:rsidRPr="00632E02" w:rsidRDefault="00632E02" w:rsidP="00632E02">
      <w:pPr>
        <w:rPr>
          <w:lang w:val="en-GB"/>
        </w:rPr>
      </w:pPr>
      <w:r w:rsidRPr="00632E02">
        <w:rPr>
          <w:lang w:val="en-GB"/>
        </w:rPr>
        <w:t>He wants the right to decide how it ends.</w:t>
      </w:r>
      <w:r w:rsidR="004D0F9F">
        <w:rPr>
          <w:lang w:val="en-GB"/>
        </w:rPr>
        <w:t xml:space="preserve"> On the other side</w:t>
      </w:r>
      <w:r w:rsidR="001C367D">
        <w:rPr>
          <w:lang w:val="en-GB"/>
        </w:rPr>
        <w:t>, o</w:t>
      </w:r>
      <w:r w:rsidRPr="00632E02">
        <w:rPr>
          <w:lang w:val="en-GB"/>
        </w:rPr>
        <w:t>nce desperate to die, she sees life as a gift.</w:t>
      </w:r>
      <w:r w:rsidR="001C367D">
        <w:rPr>
          <w:lang w:val="en-GB"/>
        </w:rPr>
        <w:t xml:space="preserve"> </w:t>
      </w:r>
      <w:r w:rsidRPr="00632E02">
        <w:rPr>
          <w:lang w:val="en-GB"/>
        </w:rPr>
        <w:t>Two stories, one question: should we all have the right to end our own lives?</w:t>
      </w:r>
    </w:p>
    <w:p w14:paraId="55EADEA3" w14:textId="77777777" w:rsidR="009E4BCC" w:rsidRDefault="009E4BCC" w:rsidP="00632E02">
      <w:pPr>
        <w:rPr>
          <w:lang w:val="en-GB"/>
        </w:rPr>
      </w:pPr>
    </w:p>
    <w:p w14:paraId="2A53D598" w14:textId="128428AD" w:rsidR="00632E02" w:rsidRPr="00632E02" w:rsidRDefault="00632E02" w:rsidP="00632E02">
      <w:pPr>
        <w:rPr>
          <w:lang w:val="en-GB"/>
        </w:rPr>
      </w:pPr>
      <w:r w:rsidRPr="00632E02">
        <w:rPr>
          <w:lang w:val="en-GB"/>
        </w:rPr>
        <w:t>When dignity, suffering and choice collide</w:t>
      </w:r>
      <w:r w:rsidR="001C367D">
        <w:rPr>
          <w:lang w:val="en-GB"/>
        </w:rPr>
        <w:t>… T</w:t>
      </w:r>
      <w:r w:rsidRPr="00632E02">
        <w:rPr>
          <w:lang w:val="en-GB"/>
        </w:rPr>
        <w:t>wo lives at the heart of the battle over assisted dying.</w:t>
      </w:r>
    </w:p>
    <w:p w14:paraId="5C7ACB4B" w14:textId="77777777" w:rsidR="009E4BCC" w:rsidRDefault="009E4BCC" w:rsidP="00632E02">
      <w:pPr>
        <w:rPr>
          <w:lang w:val="en-GB"/>
        </w:rPr>
      </w:pPr>
    </w:p>
    <w:p w14:paraId="48B550C1" w14:textId="22DA515A" w:rsidR="00632E02" w:rsidRDefault="00632E02" w:rsidP="00632E02">
      <w:pPr>
        <w:rPr>
          <w:lang w:val="en-GB"/>
        </w:rPr>
      </w:pPr>
      <w:r w:rsidRPr="00632E02">
        <w:rPr>
          <w:lang w:val="en-GB"/>
        </w:rPr>
        <w:t>The freedom to die – or choosing life at all costs? The deeply personal stories driving our assisted dying debate.</w:t>
      </w:r>
    </w:p>
    <w:p w14:paraId="545D0B15" w14:textId="77777777" w:rsidR="001C367D" w:rsidRPr="00632E02" w:rsidRDefault="001C367D" w:rsidP="00632E02">
      <w:pPr>
        <w:rPr>
          <w:lang w:val="en-GB"/>
        </w:rPr>
      </w:pPr>
    </w:p>
    <w:p w14:paraId="0BA936C0" w14:textId="77777777" w:rsidR="007454C6" w:rsidRPr="00CB0D3C" w:rsidRDefault="007454C6" w:rsidP="00E854EE">
      <w:pPr>
        <w:pStyle w:val="Heading3"/>
        <w:rPr>
          <w:color w:val="auto"/>
          <w:highlight w:val="cyan"/>
        </w:rPr>
      </w:pPr>
      <w:r w:rsidRPr="00CB0D3C">
        <w:rPr>
          <w:color w:val="auto"/>
          <w:highlight w:val="cyan"/>
        </w:rPr>
        <w:t>SMALL WORLDS</w:t>
      </w:r>
    </w:p>
    <w:p w14:paraId="75A60A8F" w14:textId="77777777" w:rsidR="007454C6" w:rsidRPr="006B4F37" w:rsidRDefault="007454C6" w:rsidP="007454C6"/>
    <w:p w14:paraId="7DF01398" w14:textId="77777777" w:rsidR="007454C6" w:rsidRPr="006B4F37" w:rsidRDefault="007454C6" w:rsidP="007454C6">
      <w:r w:rsidRPr="006B4F37">
        <w:t>Creations that take years to complete</w:t>
      </w:r>
      <w:r>
        <w:t>, b</w:t>
      </w:r>
      <w:r w:rsidRPr="006B4F37">
        <w:t xml:space="preserve">ut they’re small enough to fit in the palm of your hand. </w:t>
      </w:r>
      <w:r>
        <w:t>This is a</w:t>
      </w:r>
      <w:r w:rsidRPr="006B4F37">
        <w:t xml:space="preserve"> story of patience, joy, and gentle magic.</w:t>
      </w:r>
    </w:p>
    <w:p w14:paraId="7E2CB3F6" w14:textId="77777777" w:rsidR="007454C6" w:rsidRPr="006B4F37" w:rsidRDefault="007454C6" w:rsidP="007454C6"/>
    <w:p w14:paraId="1400ED6A" w14:textId="77777777" w:rsidR="007454C6" w:rsidRPr="006B4F37" w:rsidRDefault="007454C6" w:rsidP="007454C6">
      <w:bookmarkStart w:id="1" w:name="OLE_LINK11"/>
      <w:r w:rsidRPr="006B4F37">
        <w:t>Twice a month</w:t>
      </w:r>
      <w:r>
        <w:t>,</w:t>
      </w:r>
      <w:r w:rsidRPr="006B4F37">
        <w:t xml:space="preserve"> they meet to swap miniature treasures</w:t>
      </w:r>
      <w:r>
        <w:t xml:space="preserve"> a</w:t>
      </w:r>
      <w:r w:rsidRPr="006B4F37">
        <w:t>nd enjoy a shared delight in the tiniest of details. Step into the magical, nostalgic world of doll houses.</w:t>
      </w:r>
      <w:bookmarkEnd w:id="1"/>
    </w:p>
    <w:p w14:paraId="02A0B788" w14:textId="77777777" w:rsidR="007454C6" w:rsidRPr="006B4F37" w:rsidRDefault="007454C6" w:rsidP="007454C6"/>
    <w:p w14:paraId="6952C6BB" w14:textId="6AAD7C79" w:rsidR="00632E02" w:rsidRDefault="007454C6" w:rsidP="007454C6">
      <w:r w:rsidRPr="006B4F37">
        <w:t>She’s spent a lifetime building tiny worlds</w:t>
      </w:r>
      <w:r>
        <w:t xml:space="preserve"> </w:t>
      </w:r>
      <w:r w:rsidRPr="006B4F37">
        <w:t>by hand. Meticulously made, precisely placed</w:t>
      </w:r>
      <w:r>
        <w:t xml:space="preserve"> – we take you i</w:t>
      </w:r>
      <w:r w:rsidRPr="006B4F37">
        <w:t>nside the delicate, enchanting realm of the miniature.</w:t>
      </w:r>
    </w:p>
    <w:p w14:paraId="5877B015" w14:textId="2C886598" w:rsidR="00635503" w:rsidRDefault="00635503" w:rsidP="00DE1925">
      <w:pPr>
        <w:pStyle w:val="Heading1"/>
        <w:rPr>
          <w:rFonts w:ascii="Calibri" w:hAnsi="Calibri" w:cs="Calibri"/>
          <w:b/>
          <w:bCs/>
          <w:highlight w:val="yellow"/>
        </w:rPr>
      </w:pPr>
      <w:r>
        <w:rPr>
          <w:rFonts w:ascii="Calibri" w:hAnsi="Calibri" w:cs="Calibri"/>
          <w:b/>
          <w:bCs/>
          <w:highlight w:val="yellow"/>
        </w:rPr>
        <w:lastRenderedPageBreak/>
        <w:t>10 MAY 2026</w:t>
      </w:r>
    </w:p>
    <w:p w14:paraId="0DBB424A" w14:textId="77777777" w:rsidR="00635503" w:rsidRDefault="00635503" w:rsidP="00635503"/>
    <w:p w14:paraId="42C354D7" w14:textId="417BBC63" w:rsidR="00635503" w:rsidRPr="008C3789" w:rsidRDefault="008C3789" w:rsidP="00545386">
      <w:pPr>
        <w:pStyle w:val="Heading3"/>
        <w:rPr>
          <w:color w:val="auto"/>
          <w:highlight w:val="cyan"/>
        </w:rPr>
      </w:pPr>
      <w:r w:rsidRPr="008C3789">
        <w:rPr>
          <w:color w:val="auto"/>
          <w:highlight w:val="cyan"/>
        </w:rPr>
        <w:t>SCOOTER SQUABBLE</w:t>
      </w:r>
    </w:p>
    <w:p w14:paraId="1A8E03D6" w14:textId="77777777" w:rsidR="008C3789" w:rsidRDefault="008C3789" w:rsidP="00635503"/>
    <w:p w14:paraId="5C959019" w14:textId="3DE7FF7A" w:rsidR="00635503" w:rsidRDefault="00635503" w:rsidP="00635503">
      <w:r>
        <w:t>A homegrown startup eases traffic and cuts transport cost.</w:t>
      </w:r>
      <w:r w:rsidR="008C3789">
        <w:t xml:space="preserve"> </w:t>
      </w:r>
      <w:r>
        <w:t>So</w:t>
      </w:r>
      <w:r w:rsidR="008C3789">
        <w:t>,</w:t>
      </w:r>
      <w:r>
        <w:t xml:space="preserve"> why does the municipality want it off the streets?</w:t>
      </w:r>
    </w:p>
    <w:p w14:paraId="07538432" w14:textId="77777777" w:rsidR="00635503" w:rsidRDefault="00635503" w:rsidP="00635503"/>
    <w:p w14:paraId="05512A01" w14:textId="08516C9B" w:rsidR="00635503" w:rsidRDefault="00635503" w:rsidP="00635503">
      <w:r>
        <w:t>A town stuck at a crossroads: traditional traffic management</w:t>
      </w:r>
      <w:r w:rsidR="008C3789">
        <w:t>, o</w:t>
      </w:r>
      <w:r>
        <w:t>r electric mobility?</w:t>
      </w:r>
      <w:r w:rsidR="008C3789">
        <w:t xml:space="preserve"> </w:t>
      </w:r>
      <w:r>
        <w:t>Innovation meets bureaucracy.</w:t>
      </w:r>
    </w:p>
    <w:p w14:paraId="15C51061" w14:textId="77777777" w:rsidR="00635503" w:rsidRDefault="00635503" w:rsidP="00635503"/>
    <w:p w14:paraId="15B86E94" w14:textId="34A5182C" w:rsidR="00635503" w:rsidRDefault="00635503" w:rsidP="00635503">
      <w:r>
        <w:t>It’s a test case in a country plagued by traffic and rising fuel prices.</w:t>
      </w:r>
      <w:r w:rsidR="008C3789">
        <w:t xml:space="preserve"> </w:t>
      </w:r>
      <w:r>
        <w:t>So</w:t>
      </w:r>
      <w:r w:rsidR="008C3789">
        <w:t>,</w:t>
      </w:r>
      <w:r>
        <w:t xml:space="preserve"> why is this transport solution facing shutdown?</w:t>
      </w:r>
    </w:p>
    <w:p w14:paraId="5F76D84A" w14:textId="77777777" w:rsidR="00635503" w:rsidRDefault="00635503" w:rsidP="00635503"/>
    <w:p w14:paraId="7F7CD292" w14:textId="63DF5007" w:rsidR="00635503" w:rsidRDefault="00635503" w:rsidP="00635503">
      <w:r>
        <w:t>Innovative solution or unlicen</w:t>
      </w:r>
      <w:r w:rsidR="008C3789">
        <w:t>c</w:t>
      </w:r>
      <w:r>
        <w:t>ed nuisance?</w:t>
      </w:r>
      <w:r w:rsidR="008C3789">
        <w:t xml:space="preserve"> </w:t>
      </w:r>
      <w:r>
        <w:t>They’re popular and eco-friendly</w:t>
      </w:r>
      <w:r w:rsidR="008C3789">
        <w:t>. B</w:t>
      </w:r>
      <w:r>
        <w:t>ut these electric scooters are causing controversy in Stellenbosch.</w:t>
      </w:r>
    </w:p>
    <w:p w14:paraId="34E932DB" w14:textId="77777777" w:rsidR="006D7D0D" w:rsidRDefault="006D7D0D" w:rsidP="00635503"/>
    <w:p w14:paraId="42E6F4F2" w14:textId="74CBC2E8" w:rsidR="006D7D0D" w:rsidRPr="006339E6" w:rsidRDefault="006D7D0D" w:rsidP="00044880">
      <w:pPr>
        <w:pStyle w:val="Heading3"/>
        <w:rPr>
          <w:color w:val="auto"/>
          <w:highlight w:val="cyan"/>
        </w:rPr>
      </w:pPr>
      <w:r w:rsidRPr="006339E6">
        <w:rPr>
          <w:color w:val="auto"/>
          <w:highlight w:val="cyan"/>
        </w:rPr>
        <w:t>HOT SOUP</w:t>
      </w:r>
      <w:r w:rsidR="006339E6" w:rsidRPr="006339E6">
        <w:rPr>
          <w:color w:val="auto"/>
          <w:highlight w:val="cyan"/>
        </w:rPr>
        <w:t xml:space="preserve"> / FEEDING ON FEEDING SCHEMES</w:t>
      </w:r>
    </w:p>
    <w:p w14:paraId="454CD012" w14:textId="77777777" w:rsidR="006D7D0D" w:rsidRDefault="006D7D0D" w:rsidP="00635503"/>
    <w:p w14:paraId="46CCAC0F" w14:textId="00429D8B" w:rsidR="006339E6" w:rsidRDefault="006339E6" w:rsidP="006339E6">
      <w:r>
        <w:t>Government spends hundreds of millions to feed the hungry. But where is the money really going?</w:t>
      </w:r>
    </w:p>
    <w:p w14:paraId="098DF7AF" w14:textId="31841B3C" w:rsidR="006339E6" w:rsidRDefault="006339E6" w:rsidP="006339E6">
      <w:r>
        <w:br/>
        <w:t>Inflated prices, murky suppliers, and the most vulnerable going hungry. We go inside a multimillion-rand soup kitchen programme.</w:t>
      </w:r>
    </w:p>
    <w:p w14:paraId="2663B876" w14:textId="77777777" w:rsidR="006339E6" w:rsidRDefault="006339E6" w:rsidP="006339E6"/>
    <w:p w14:paraId="723A1334" w14:textId="2B2557F1" w:rsidR="006339E6" w:rsidRDefault="006339E6" w:rsidP="006339E6">
      <w:r>
        <w:t>Dilapidated facilities, uncollected waste, rodent infestations… A programme to fight hunger is under scrutiny – and the numbers just don’t add up.</w:t>
      </w:r>
    </w:p>
    <w:p w14:paraId="66757C2B" w14:textId="77777777" w:rsidR="00FF67E6" w:rsidRDefault="00FF67E6" w:rsidP="00C00901">
      <w:pPr>
        <w:rPr>
          <w:rFonts w:eastAsiaTheme="majorEastAsia" w:cstheme="majorBidi"/>
          <w:sz w:val="28"/>
          <w:szCs w:val="28"/>
          <w:highlight w:val="cyan"/>
        </w:rPr>
      </w:pPr>
    </w:p>
    <w:p w14:paraId="38EE3548" w14:textId="675BD849" w:rsidR="0020136C" w:rsidRPr="006339E6" w:rsidRDefault="00E535E4" w:rsidP="0020136C">
      <w:pPr>
        <w:pStyle w:val="Heading3"/>
        <w:rPr>
          <w:color w:val="auto"/>
          <w:highlight w:val="cyan"/>
        </w:rPr>
      </w:pPr>
      <w:r>
        <w:rPr>
          <w:color w:val="auto"/>
          <w:highlight w:val="cyan"/>
        </w:rPr>
        <w:t>THE A</w:t>
      </w:r>
      <w:r w:rsidR="000E5047">
        <w:rPr>
          <w:color w:val="auto"/>
          <w:highlight w:val="cyan"/>
        </w:rPr>
        <w:t>RCHIVIST</w:t>
      </w:r>
    </w:p>
    <w:p w14:paraId="1DA09537" w14:textId="3AE687A2" w:rsidR="00C00901" w:rsidRDefault="00C00901" w:rsidP="00C00901">
      <w:r>
        <w:br/>
        <w:t xml:space="preserve">A lensman combines passion for his art with love for his </w:t>
      </w:r>
      <w:proofErr w:type="gramStart"/>
      <w:r>
        <w:t>community, and</w:t>
      </w:r>
      <w:proofErr w:type="gramEnd"/>
      <w:r>
        <w:t xml:space="preserve"> stands as a living archive of township life.</w:t>
      </w:r>
    </w:p>
    <w:p w14:paraId="6F643F1C" w14:textId="72B29DA5" w:rsidR="00C00901" w:rsidRDefault="00C00901" w:rsidP="00C00901"/>
    <w:p w14:paraId="49954DC9" w14:textId="758DB76C" w:rsidR="00C00901" w:rsidRDefault="00C00901" w:rsidP="00C00901">
      <w:r>
        <w:t>It's not just a picture: it’s a memory captured in a single frame. Decades of photographs tell the story of a community – all through one man’s lens.</w:t>
      </w:r>
    </w:p>
    <w:p w14:paraId="167E8065" w14:textId="0E64006C" w:rsidR="00C00901" w:rsidRDefault="00C00901" w:rsidP="00C00901"/>
    <w:p w14:paraId="74C472EC" w14:textId="235E839D" w:rsidR="00424D12" w:rsidRDefault="00C00901" w:rsidP="00C00901">
      <w:r>
        <w:t>He walks the streets of his township, capturing celebrations, victories and pain. He’s Ga</w:t>
      </w:r>
      <w:r w:rsidR="006D7D0D">
        <w:t>-R</w:t>
      </w:r>
      <w:r>
        <w:t>ankuwa’s favourite photographer</w:t>
      </w:r>
      <w:r w:rsidR="006D7D0D">
        <w:t xml:space="preserve"> </w:t>
      </w:r>
      <w:r>
        <w:t>and its archivist.</w:t>
      </w:r>
    </w:p>
    <w:p w14:paraId="26352230" w14:textId="77777777" w:rsidR="006D7D0D" w:rsidRDefault="006D7D0D" w:rsidP="00C00901"/>
    <w:p w14:paraId="7F8BCC39" w14:textId="77777777" w:rsidR="006D7D0D" w:rsidRDefault="006D7D0D" w:rsidP="00C00901"/>
    <w:p w14:paraId="031D60EC" w14:textId="77777777" w:rsidR="008C3789" w:rsidRDefault="008C3789" w:rsidP="00635503"/>
    <w:p w14:paraId="322992B4" w14:textId="77777777" w:rsidR="00CB21D5" w:rsidRDefault="00CB21D5" w:rsidP="00635503"/>
    <w:p w14:paraId="066B4ED2" w14:textId="77777777" w:rsidR="00D369AA" w:rsidRDefault="00D369AA">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5BA5E9FC" w14:textId="029AC459" w:rsidR="009A48DE" w:rsidRDefault="009A48DE" w:rsidP="00DE1925">
      <w:pPr>
        <w:pStyle w:val="Heading1"/>
        <w:rPr>
          <w:rFonts w:ascii="Calibri" w:hAnsi="Calibri" w:cs="Calibri"/>
          <w:b/>
          <w:bCs/>
          <w:highlight w:val="yellow"/>
        </w:rPr>
      </w:pPr>
      <w:r>
        <w:rPr>
          <w:rFonts w:ascii="Calibri" w:hAnsi="Calibri" w:cs="Calibri"/>
          <w:b/>
          <w:bCs/>
          <w:highlight w:val="yellow"/>
        </w:rPr>
        <w:lastRenderedPageBreak/>
        <w:t>3 MAY 2026</w:t>
      </w:r>
    </w:p>
    <w:p w14:paraId="6C364DED" w14:textId="77777777" w:rsidR="009A48DE" w:rsidRDefault="009A48DE" w:rsidP="009A48DE">
      <w:pPr>
        <w:rPr>
          <w:highlight w:val="magenta"/>
        </w:rPr>
      </w:pPr>
    </w:p>
    <w:p w14:paraId="12E6BFFB" w14:textId="77777777" w:rsidR="00011DB9" w:rsidRPr="00C86B29" w:rsidRDefault="00011DB9" w:rsidP="00011DB9">
      <w:pPr>
        <w:pStyle w:val="Heading3"/>
        <w:rPr>
          <w:rFonts w:cs="Calibri"/>
          <w:highlight w:val="cyan"/>
        </w:rPr>
      </w:pPr>
      <w:r w:rsidRPr="00C86B29">
        <w:rPr>
          <w:rFonts w:cs="Calibri"/>
          <w:highlight w:val="cyan"/>
        </w:rPr>
        <w:t xml:space="preserve">DIGNITY DENIED </w:t>
      </w:r>
    </w:p>
    <w:p w14:paraId="395FC172" w14:textId="77777777" w:rsidR="00011DB9" w:rsidRDefault="00011DB9" w:rsidP="00011DB9"/>
    <w:p w14:paraId="298D1446" w14:textId="77777777" w:rsidR="00011DB9" w:rsidRPr="000244A8" w:rsidRDefault="00011DB9" w:rsidP="00011DB9">
      <w:pPr>
        <w:rPr>
          <w:lang w:val="en-GB"/>
        </w:rPr>
      </w:pPr>
      <w:r w:rsidRPr="000244A8">
        <w:rPr>
          <w:lang w:val="en-GB"/>
        </w:rPr>
        <w:t>Millions meant for maintenance unspent</w:t>
      </w:r>
      <w:r>
        <w:rPr>
          <w:lang w:val="en-GB"/>
        </w:rPr>
        <w:t>, w</w:t>
      </w:r>
      <w:r w:rsidRPr="000244A8">
        <w:rPr>
          <w:lang w:val="en-GB"/>
        </w:rPr>
        <w:t>hile retirement villages fall apart</w:t>
      </w:r>
      <w:r>
        <w:rPr>
          <w:lang w:val="en-GB"/>
        </w:rPr>
        <w:t xml:space="preserve"> a</w:t>
      </w:r>
      <w:r w:rsidRPr="000244A8">
        <w:rPr>
          <w:lang w:val="en-GB"/>
        </w:rPr>
        <w:t>nd elderly residents say the municipality has abandoned them.</w:t>
      </w:r>
    </w:p>
    <w:p w14:paraId="244F7D73" w14:textId="77777777" w:rsidR="00011DB9" w:rsidRDefault="00011DB9" w:rsidP="00011DB9">
      <w:pPr>
        <w:rPr>
          <w:lang w:val="en-GB"/>
        </w:rPr>
      </w:pPr>
    </w:p>
    <w:p w14:paraId="188C6B36" w14:textId="77777777" w:rsidR="00011DB9" w:rsidRPr="000244A8" w:rsidRDefault="00011DB9" w:rsidP="00011DB9">
      <w:pPr>
        <w:rPr>
          <w:lang w:val="en-GB"/>
        </w:rPr>
      </w:pPr>
      <w:r w:rsidRPr="000244A8">
        <w:rPr>
          <w:lang w:val="en-GB"/>
        </w:rPr>
        <w:t>Broken homes, sewage leaks</w:t>
      </w:r>
      <w:r>
        <w:rPr>
          <w:lang w:val="en-GB"/>
        </w:rPr>
        <w:t xml:space="preserve">, </w:t>
      </w:r>
      <w:r w:rsidRPr="000244A8">
        <w:rPr>
          <w:lang w:val="en-GB"/>
        </w:rPr>
        <w:t>and no security.</w:t>
      </w:r>
      <w:r>
        <w:rPr>
          <w:lang w:val="en-GB"/>
        </w:rPr>
        <w:t xml:space="preserve"> </w:t>
      </w:r>
      <w:r w:rsidRPr="000244A8">
        <w:rPr>
          <w:lang w:val="en-GB"/>
        </w:rPr>
        <w:t>This is how our most vulnerable are living.</w:t>
      </w:r>
      <w:r>
        <w:rPr>
          <w:lang w:val="en-GB"/>
        </w:rPr>
        <w:t xml:space="preserve"> With g</w:t>
      </w:r>
      <w:r w:rsidRPr="000244A8">
        <w:rPr>
          <w:lang w:val="en-GB"/>
        </w:rPr>
        <w:t>overnment-run housing in decline</w:t>
      </w:r>
      <w:r>
        <w:rPr>
          <w:lang w:val="en-GB"/>
        </w:rPr>
        <w:t xml:space="preserve">, we ask: </w:t>
      </w:r>
      <w:r w:rsidRPr="000244A8">
        <w:rPr>
          <w:lang w:val="en-GB"/>
        </w:rPr>
        <w:t>where is the city?</w:t>
      </w:r>
    </w:p>
    <w:p w14:paraId="5DF9C690" w14:textId="77777777" w:rsidR="00011DB9" w:rsidRDefault="00011DB9" w:rsidP="00011DB9"/>
    <w:p w14:paraId="52437B3F" w14:textId="77777777" w:rsidR="00011DB9" w:rsidRDefault="00011DB9" w:rsidP="00011DB9">
      <w:r>
        <w:t>Four retirement villages in decline, while elderly residents live in discomfort and fear. And behind the decay: millions budgeted for repairs, unspent.</w:t>
      </w:r>
    </w:p>
    <w:p w14:paraId="01DC002C" w14:textId="77777777" w:rsidR="00011DB9" w:rsidRDefault="00011DB9" w:rsidP="00011DB9"/>
    <w:p w14:paraId="6FFF5B1E" w14:textId="77777777" w:rsidR="00011DB9" w:rsidRPr="000244A8" w:rsidRDefault="00011DB9" w:rsidP="00011DB9">
      <w:pPr>
        <w:rPr>
          <w:lang w:val="en-GB"/>
        </w:rPr>
      </w:pPr>
      <w:r>
        <w:rPr>
          <w:lang w:val="en-GB"/>
        </w:rPr>
        <w:t>Why have m</w:t>
      </w:r>
      <w:r w:rsidRPr="000244A8">
        <w:rPr>
          <w:lang w:val="en-GB"/>
        </w:rPr>
        <w:t>illions</w:t>
      </w:r>
      <w:r>
        <w:rPr>
          <w:lang w:val="en-GB"/>
        </w:rPr>
        <w:t xml:space="preserve"> of rands been</w:t>
      </w:r>
      <w:r w:rsidRPr="000244A8">
        <w:rPr>
          <w:lang w:val="en-GB"/>
        </w:rPr>
        <w:t xml:space="preserve"> returned to Treasury while elderly residents live in discomfort and fear</w:t>
      </w:r>
      <w:r>
        <w:rPr>
          <w:lang w:val="en-GB"/>
        </w:rPr>
        <w:t xml:space="preserve">? </w:t>
      </w:r>
      <w:r w:rsidRPr="0001787A">
        <w:rPr>
          <w:color w:val="EE0000"/>
          <w:lang w:val="en-GB"/>
        </w:rPr>
        <w:t xml:space="preserve">And then, </w:t>
      </w:r>
      <w:r w:rsidRPr="0001787A">
        <w:rPr>
          <w:color w:val="EE0000"/>
          <w:highlight w:val="yellow"/>
          <w:lang w:val="en-GB"/>
        </w:rPr>
        <w:t>[second line here]</w:t>
      </w:r>
      <w:r w:rsidRPr="0001787A">
        <w:rPr>
          <w:color w:val="EE0000"/>
          <w:lang w:val="en-GB"/>
        </w:rPr>
        <w:t xml:space="preserve"> </w:t>
      </w:r>
    </w:p>
    <w:p w14:paraId="2BF93804" w14:textId="77777777" w:rsidR="00011DB9" w:rsidRDefault="00011DB9" w:rsidP="009A48DE"/>
    <w:p w14:paraId="315F4DDE" w14:textId="77777777" w:rsidR="009A48DE" w:rsidRPr="007A48E5" w:rsidRDefault="009A48DE" w:rsidP="009A48DE">
      <w:pPr>
        <w:pStyle w:val="Heading3"/>
        <w:rPr>
          <w:rFonts w:cs="Calibri"/>
          <w:highlight w:val="cyan"/>
        </w:rPr>
      </w:pPr>
      <w:r w:rsidRPr="007A48E5">
        <w:rPr>
          <w:rFonts w:cs="Calibri"/>
          <w:highlight w:val="cyan"/>
        </w:rPr>
        <w:t>ESKOM GHOST VILLAGE</w:t>
      </w:r>
    </w:p>
    <w:p w14:paraId="303B086E" w14:textId="77777777" w:rsidR="009A48DE" w:rsidRDefault="009A48DE" w:rsidP="009A48DE"/>
    <w:p w14:paraId="63BF2213" w14:textId="77777777" w:rsidR="009A48DE" w:rsidRDefault="009A48DE" w:rsidP="009A48DE">
      <w:r>
        <w:t>Nearly a billion rand spent, but not a single resident in sight… We go inside a taxpayer-funded ghost town.</w:t>
      </w:r>
    </w:p>
    <w:p w14:paraId="12CA604A" w14:textId="77777777" w:rsidR="009A48DE" w:rsidRDefault="009A48DE" w:rsidP="009A48DE"/>
    <w:p w14:paraId="78DCAD94" w14:textId="77777777" w:rsidR="009A48DE" w:rsidRDefault="009A48DE" w:rsidP="009A48DE">
      <w:r>
        <w:t>It was built for workers but never used. In a province battling unemployment, it stands as a monument to waste and vanished accountability.</w:t>
      </w:r>
    </w:p>
    <w:p w14:paraId="44FBF788" w14:textId="77777777" w:rsidR="009A48DE" w:rsidRDefault="009A48DE" w:rsidP="009A48DE"/>
    <w:p w14:paraId="1154047C" w14:textId="77777777" w:rsidR="009A48DE" w:rsidRDefault="009A48DE" w:rsidP="009A48DE">
      <w:r>
        <w:t>From a distance, nothing seems amiss. But look closer… Inflated tenders, ballooning costs – but a billion-rand development stands empty.</w:t>
      </w:r>
    </w:p>
    <w:p w14:paraId="40A51B4A" w14:textId="77777777" w:rsidR="009A48DE" w:rsidRDefault="009A48DE" w:rsidP="009A48DE">
      <w:pPr>
        <w:rPr>
          <w:highlight w:val="magenta"/>
        </w:rPr>
      </w:pPr>
    </w:p>
    <w:p w14:paraId="3795EF90" w14:textId="77777777" w:rsidR="00011DB9" w:rsidRPr="00D9669A" w:rsidRDefault="00011DB9" w:rsidP="00011DB9">
      <w:pPr>
        <w:pStyle w:val="Heading3"/>
        <w:rPr>
          <w:rFonts w:cs="Calibri"/>
          <w:highlight w:val="cyan"/>
        </w:rPr>
      </w:pPr>
      <w:r w:rsidRPr="00D9669A">
        <w:rPr>
          <w:rFonts w:cs="Calibri"/>
          <w:highlight w:val="cyan"/>
        </w:rPr>
        <w:t>MOONSHOT</w:t>
      </w:r>
    </w:p>
    <w:p w14:paraId="0E143B63" w14:textId="77777777" w:rsidR="00011DB9" w:rsidRDefault="00011DB9" w:rsidP="00011DB9"/>
    <w:p w14:paraId="3936F0CC" w14:textId="77777777" w:rsidR="00011DB9" w:rsidRDefault="00011DB9" w:rsidP="00011DB9">
      <w:r>
        <w:t>There’s a new global space race underway to answer some of our biggest questions. And this time, we’re in the running.</w:t>
      </w:r>
    </w:p>
    <w:p w14:paraId="0BC0A5EB" w14:textId="77777777" w:rsidR="00011DB9" w:rsidRDefault="00011DB9" w:rsidP="00011DB9"/>
    <w:p w14:paraId="78A9D9BF" w14:textId="77777777" w:rsidR="00011DB9" w:rsidRDefault="00011DB9" w:rsidP="00011DB9">
      <w:r>
        <w:t>The dark side of the moon: one of the quietest places in the solar system. The perfect place to listen to our universe. And one South African researcher has a ticket to reach it.</w:t>
      </w:r>
    </w:p>
    <w:p w14:paraId="27136920" w14:textId="77777777" w:rsidR="00011DB9" w:rsidRDefault="00011DB9" w:rsidP="00011DB9"/>
    <w:p w14:paraId="2EB4CA77" w14:textId="77777777" w:rsidR="00011DB9" w:rsidRDefault="00011DB9" w:rsidP="00011DB9">
      <w:r>
        <w:t>Three spheres built in Cape Town… Could they offer the key to astronomy’s biggest questions? And will they mark Africa’s first step onto another world?</w:t>
      </w:r>
    </w:p>
    <w:p w14:paraId="1EC99CED" w14:textId="77777777" w:rsidR="00011DB9" w:rsidRPr="009A48DE" w:rsidRDefault="00011DB9" w:rsidP="009A48DE">
      <w:pPr>
        <w:rPr>
          <w:highlight w:val="magenta"/>
        </w:rPr>
      </w:pPr>
    </w:p>
    <w:p w14:paraId="0111B09D" w14:textId="77777777" w:rsidR="009A48DE" w:rsidRDefault="009A48DE" w:rsidP="009A48DE">
      <w:pPr>
        <w:rPr>
          <w:b/>
          <w:bCs/>
          <w:sz w:val="32"/>
          <w:szCs w:val="32"/>
          <w:highlight w:val="magenta"/>
        </w:rPr>
      </w:pPr>
    </w:p>
    <w:p w14:paraId="33973B4C" w14:textId="77777777" w:rsidR="009A48DE" w:rsidRDefault="009A48DE" w:rsidP="009A48DE"/>
    <w:p w14:paraId="43811606" w14:textId="77777777" w:rsidR="009A48DE" w:rsidRPr="009A48DE" w:rsidRDefault="009A48DE" w:rsidP="009A48DE">
      <w:pPr>
        <w:rPr>
          <w:highlight w:val="yellow"/>
        </w:rPr>
      </w:pPr>
    </w:p>
    <w:p w14:paraId="6175DED8" w14:textId="5EB4DD98" w:rsidR="009856F6" w:rsidRDefault="009856F6" w:rsidP="00DE1925">
      <w:pPr>
        <w:pStyle w:val="Heading1"/>
        <w:rPr>
          <w:rFonts w:ascii="Calibri" w:hAnsi="Calibri" w:cs="Calibri"/>
          <w:b/>
          <w:bCs/>
          <w:highlight w:val="yellow"/>
        </w:rPr>
      </w:pPr>
      <w:r>
        <w:rPr>
          <w:rFonts w:ascii="Calibri" w:hAnsi="Calibri" w:cs="Calibri"/>
          <w:b/>
          <w:bCs/>
          <w:highlight w:val="yellow"/>
        </w:rPr>
        <w:lastRenderedPageBreak/>
        <w:t>26 APRIL 2026</w:t>
      </w:r>
    </w:p>
    <w:p w14:paraId="14EC7B77" w14:textId="77777777" w:rsidR="009856F6" w:rsidRDefault="009856F6" w:rsidP="009856F6">
      <w:pPr>
        <w:rPr>
          <w:highlight w:val="yellow"/>
        </w:rPr>
      </w:pPr>
    </w:p>
    <w:p w14:paraId="4936401D" w14:textId="77777777" w:rsidR="00B03979" w:rsidRPr="00F40DC8" w:rsidRDefault="00B03979" w:rsidP="00B03979">
      <w:pPr>
        <w:pStyle w:val="Heading3"/>
        <w:rPr>
          <w:rFonts w:cs="Calibri"/>
          <w:highlight w:val="cyan"/>
        </w:rPr>
      </w:pPr>
      <w:r>
        <w:rPr>
          <w:rFonts w:cs="Calibri"/>
          <w:highlight w:val="cyan"/>
        </w:rPr>
        <w:t>FOOTBALL FAIL</w:t>
      </w:r>
    </w:p>
    <w:p w14:paraId="41467359" w14:textId="77777777" w:rsidR="00B03979" w:rsidRDefault="00B03979" w:rsidP="00B03979"/>
    <w:p w14:paraId="46C3FCDE" w14:textId="4F1AA57D" w:rsidR="00B03979" w:rsidRDefault="00B03979" w:rsidP="00B03979">
      <w:r>
        <w:t>Once the birthplace of champions, now it’s a school in crisis. Why are parents and teachers blowing the whistle</w:t>
      </w:r>
      <w:r w:rsidR="003A2E19">
        <w:t>?</w:t>
      </w:r>
    </w:p>
    <w:p w14:paraId="67C89AD3" w14:textId="77777777" w:rsidR="00B03979" w:rsidRDefault="00B03979" w:rsidP="00B03979"/>
    <w:p w14:paraId="15073EDF" w14:textId="56A90D7B" w:rsidR="00B03979" w:rsidRDefault="00B03979" w:rsidP="00B03979">
      <w:r>
        <w:t>Mass retrenchments, delayed salaries, soaring fees… And a controversial new boss at the centre of it all. How did an elite academy end up in survival mode?</w:t>
      </w:r>
    </w:p>
    <w:p w14:paraId="203C561B" w14:textId="7189B303" w:rsidR="2DE11093" w:rsidRDefault="2DE11093"/>
    <w:p w14:paraId="5203BDAA" w14:textId="25546352" w:rsidR="00B03979" w:rsidRDefault="00B03979" w:rsidP="00B03979">
      <w:r>
        <w:t>Promises of excellence, but a reality of chaos. A legacy built over decades allegedly unravelled in weeks.</w:t>
      </w:r>
    </w:p>
    <w:p w14:paraId="748FF5A0" w14:textId="77777777" w:rsidR="00B03979" w:rsidRDefault="00B03979" w:rsidP="00B03979"/>
    <w:p w14:paraId="51CEF748" w14:textId="2293008F" w:rsidR="00B03979" w:rsidRDefault="00B03979" w:rsidP="00B03979">
      <w:r>
        <w:t xml:space="preserve">It was meant to transform young lives. Now, whistleblowers speak out about conditions, costs and a collapsing system. Has a dream turned into a warning? </w:t>
      </w:r>
    </w:p>
    <w:p w14:paraId="0BF15E40" w14:textId="77777777" w:rsidR="00B03979" w:rsidRDefault="00B03979" w:rsidP="00B03979"/>
    <w:p w14:paraId="45B96F9A" w14:textId="77777777" w:rsidR="00B03979" w:rsidRPr="00305F0C" w:rsidRDefault="00B03979" w:rsidP="00B03979">
      <w:pPr>
        <w:rPr>
          <w:color w:val="EE0000"/>
        </w:rPr>
      </w:pPr>
      <w:r w:rsidRPr="00305F0C">
        <w:rPr>
          <w:color w:val="EE0000"/>
        </w:rPr>
        <w:t xml:space="preserve">How did an elite academy end up in survival mode? And later, </w:t>
      </w:r>
      <w:r w:rsidRPr="00305F0C">
        <w:rPr>
          <w:color w:val="EE0000"/>
          <w:highlight w:val="yellow"/>
        </w:rPr>
        <w:t>[second line here]</w:t>
      </w:r>
    </w:p>
    <w:p w14:paraId="75FB432E" w14:textId="77777777" w:rsidR="00B03979" w:rsidRDefault="00B03979" w:rsidP="00B03979"/>
    <w:p w14:paraId="434D2C8E" w14:textId="77777777" w:rsidR="00B03979" w:rsidRPr="006704BE" w:rsidRDefault="00B03979" w:rsidP="00B03979">
      <w:pPr>
        <w:rPr>
          <w:color w:val="EE0000"/>
        </w:rPr>
      </w:pPr>
      <w:r w:rsidRPr="0070162B">
        <w:rPr>
          <w:color w:val="EE0000"/>
          <w:highlight w:val="yellow"/>
        </w:rPr>
        <w:t>[First line here]</w:t>
      </w:r>
      <w:r>
        <w:rPr>
          <w:color w:val="EE0000"/>
        </w:rPr>
        <w:t xml:space="preserve"> Then, w</w:t>
      </w:r>
      <w:r w:rsidRPr="0070162B">
        <w:rPr>
          <w:color w:val="EE0000"/>
        </w:rPr>
        <w:t>hat went wrong behind the doors of a school of soccer excellence?</w:t>
      </w:r>
    </w:p>
    <w:p w14:paraId="426C20E1" w14:textId="77777777" w:rsidR="00B03979" w:rsidRDefault="00B03979" w:rsidP="009856F6">
      <w:pPr>
        <w:rPr>
          <w:highlight w:val="yellow"/>
        </w:rPr>
      </w:pPr>
    </w:p>
    <w:p w14:paraId="334001D0" w14:textId="6CF975B3" w:rsidR="009856F6" w:rsidRPr="00CD4E24" w:rsidRDefault="009856F6" w:rsidP="009856F6">
      <w:pPr>
        <w:pStyle w:val="Heading3"/>
        <w:rPr>
          <w:rFonts w:cs="Calibri"/>
          <w:highlight w:val="cyan"/>
        </w:rPr>
      </w:pPr>
      <w:r w:rsidRPr="00CD4E24">
        <w:rPr>
          <w:rFonts w:cs="Calibri"/>
          <w:highlight w:val="cyan"/>
        </w:rPr>
        <w:t>GLENHARVIE DOWN</w:t>
      </w:r>
      <w:r>
        <w:rPr>
          <w:rFonts w:cs="Calibri"/>
          <w:highlight w:val="cyan"/>
        </w:rPr>
        <w:t xml:space="preserve"> / UNDER SIEGE</w:t>
      </w:r>
    </w:p>
    <w:p w14:paraId="399244A8" w14:textId="77777777" w:rsidR="009856F6" w:rsidRDefault="009856F6" w:rsidP="009856F6"/>
    <w:p w14:paraId="3B60AE6F" w14:textId="77777777" w:rsidR="009856F6" w:rsidRDefault="009856F6" w:rsidP="009856F6">
      <w:r>
        <w:t>As mines close, a picturesque West Rand town sinks into chaos. One paramedic refuses to give up. But is he fighting a losing battle?</w:t>
      </w:r>
    </w:p>
    <w:p w14:paraId="0710A428" w14:textId="77777777" w:rsidR="009856F6" w:rsidRDefault="009856F6" w:rsidP="009856F6"/>
    <w:p w14:paraId="24763F1E" w14:textId="77777777" w:rsidR="009856F6" w:rsidRDefault="009856F6" w:rsidP="009856F6">
      <w:r>
        <w:t>It looks and sounds like a war zone, but this is what happens when mines close and illegal miners move in. And residents say they’ve been left to fend for themselves.</w:t>
      </w:r>
    </w:p>
    <w:p w14:paraId="6760184B" w14:textId="77777777" w:rsidR="009856F6" w:rsidRDefault="009856F6" w:rsidP="009856F6"/>
    <w:p w14:paraId="0F2CDC10" w14:textId="7C892757" w:rsidR="009856F6" w:rsidRDefault="009856F6" w:rsidP="36A15428">
      <w:r>
        <w:t xml:space="preserve">It’s a once-thriving town on Gauteng’s West Rand. Now, armed gangs of </w:t>
      </w:r>
      <w:proofErr w:type="spellStart"/>
      <w:r>
        <w:t>zama</w:t>
      </w:r>
      <w:proofErr w:type="spellEnd"/>
      <w:r>
        <w:t xml:space="preserve"> </w:t>
      </w:r>
      <w:proofErr w:type="spellStart"/>
      <w:r>
        <w:t>zamas</w:t>
      </w:r>
      <w:proofErr w:type="spellEnd"/>
      <w:r>
        <w:t xml:space="preserve"> fight a turf war in its streets. We go inside a town where violence fills the vacuum left by the mines.</w:t>
      </w:r>
      <w:r w:rsidR="4FF2FA81">
        <w:t xml:space="preserve"> </w:t>
      </w:r>
    </w:p>
    <w:p w14:paraId="0F6756FD" w14:textId="77777777" w:rsidR="009856F6" w:rsidRDefault="009856F6" w:rsidP="009856F6"/>
    <w:p w14:paraId="0A80DE63" w14:textId="77777777" w:rsidR="009856F6" w:rsidRDefault="009856F6" w:rsidP="009856F6">
      <w:r>
        <w:t>As mines close, violence fills the vacuum: inside a West Rand town where residents say they’re fighting a lose battle.</w:t>
      </w:r>
    </w:p>
    <w:p w14:paraId="0CE03178" w14:textId="77777777" w:rsidR="009856F6" w:rsidRDefault="009856F6" w:rsidP="009856F6"/>
    <w:p w14:paraId="0FD6703C" w14:textId="77777777" w:rsidR="009856F6" w:rsidRPr="009337AA" w:rsidRDefault="009856F6" w:rsidP="009856F6">
      <w:pPr>
        <w:rPr>
          <w:color w:val="EE0000"/>
        </w:rPr>
      </w:pPr>
      <w:r w:rsidRPr="00EF6764">
        <w:rPr>
          <w:color w:val="EE0000"/>
        </w:rPr>
        <w:t xml:space="preserve">Running gun battles in broad daylight, executions, </w:t>
      </w:r>
      <w:proofErr w:type="gramStart"/>
      <w:r w:rsidRPr="00EF6764">
        <w:rPr>
          <w:color w:val="EE0000"/>
        </w:rPr>
        <w:t>vandalism  and</w:t>
      </w:r>
      <w:proofErr w:type="gramEnd"/>
      <w:r w:rsidRPr="00EF6764">
        <w:rPr>
          <w:color w:val="EE0000"/>
        </w:rPr>
        <w:t xml:space="preserve"> arson. This is the tale of a town under siege. Then, </w:t>
      </w:r>
      <w:r w:rsidRPr="00EF6764">
        <w:rPr>
          <w:color w:val="EE0000"/>
          <w:highlight w:val="yellow"/>
        </w:rPr>
        <w:t>[second line here]</w:t>
      </w:r>
    </w:p>
    <w:p w14:paraId="1648EA46" w14:textId="77777777" w:rsidR="009856F6" w:rsidRDefault="009856F6" w:rsidP="009856F6">
      <w:pPr>
        <w:rPr>
          <w:highlight w:val="yellow"/>
        </w:rPr>
      </w:pPr>
    </w:p>
    <w:p w14:paraId="231CA4D8" w14:textId="77777777" w:rsidR="00B03979" w:rsidRPr="00F95909" w:rsidRDefault="00B03979" w:rsidP="00B03979">
      <w:pPr>
        <w:pStyle w:val="Heading3"/>
        <w:rPr>
          <w:rFonts w:cs="Calibri"/>
          <w:highlight w:val="cyan"/>
        </w:rPr>
      </w:pPr>
      <w:r w:rsidRPr="00F95909">
        <w:rPr>
          <w:rFonts w:cs="Calibri"/>
          <w:highlight w:val="cyan"/>
        </w:rPr>
        <w:t>HOUSE OF PAIN</w:t>
      </w:r>
    </w:p>
    <w:p w14:paraId="1CECC3D8" w14:textId="77777777" w:rsidR="00B03979" w:rsidRDefault="00B03979" w:rsidP="00B03979"/>
    <w:p w14:paraId="4221F2FC" w14:textId="77777777" w:rsidR="00B03979" w:rsidRDefault="00B03979" w:rsidP="00B03979">
      <w:r>
        <w:t>It’s violent, it’s dramatic and it’s deeply personal. But outside the ring, this local scene is almost completely unknown.</w:t>
      </w:r>
    </w:p>
    <w:p w14:paraId="0AD88A3C" w14:textId="77777777" w:rsidR="00B03979" w:rsidRDefault="00B03979" w:rsidP="00B03979"/>
    <w:p w14:paraId="303BD380" w14:textId="77777777" w:rsidR="00B03979" w:rsidRDefault="00B03979" w:rsidP="00B03979">
      <w:r>
        <w:lastRenderedPageBreak/>
        <w:t>It looks like theatre, it feels like sport. Step into the bizarre, bruising and little-known world of professional wrestling in SA.</w:t>
      </w:r>
    </w:p>
    <w:p w14:paraId="022D95B8" w14:textId="77777777" w:rsidR="00B03979" w:rsidRDefault="00B03979" w:rsidP="00B03979"/>
    <w:p w14:paraId="29D55A82" w14:textId="77777777" w:rsidR="00B03979" w:rsidRDefault="00B03979" w:rsidP="00B03979">
      <w:r>
        <w:t xml:space="preserve">By day, they’re ordinary professionals. But by night, they become heroes and villains. A bizarre pastime or a legitimate sport? Welcome to the local wrestling scene! </w:t>
      </w:r>
    </w:p>
    <w:p w14:paraId="20135653" w14:textId="77777777" w:rsidR="00B03979" w:rsidRDefault="00B03979" w:rsidP="009856F6">
      <w:pPr>
        <w:rPr>
          <w:highlight w:val="yellow"/>
        </w:rPr>
      </w:pPr>
    </w:p>
    <w:p w14:paraId="6EEDAF75" w14:textId="77777777" w:rsidR="007A48E5" w:rsidRPr="009856F6" w:rsidRDefault="007A48E5" w:rsidP="009856F6">
      <w:pPr>
        <w:rPr>
          <w:highlight w:val="yellow"/>
        </w:rPr>
      </w:pPr>
    </w:p>
    <w:p w14:paraId="6F51CB26" w14:textId="77777777" w:rsidR="007A48E5" w:rsidRDefault="007A48E5">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3325B6D8" w14:textId="594CB893" w:rsidR="00BC7940" w:rsidRDefault="00BC7940" w:rsidP="00DE1925">
      <w:pPr>
        <w:pStyle w:val="Heading1"/>
        <w:rPr>
          <w:rFonts w:ascii="Calibri" w:hAnsi="Calibri" w:cs="Calibri"/>
          <w:b/>
          <w:bCs/>
          <w:highlight w:val="yellow"/>
        </w:rPr>
      </w:pPr>
      <w:r>
        <w:rPr>
          <w:rFonts w:ascii="Calibri" w:hAnsi="Calibri" w:cs="Calibri"/>
          <w:b/>
          <w:bCs/>
          <w:highlight w:val="yellow"/>
        </w:rPr>
        <w:lastRenderedPageBreak/>
        <w:t>19 APRIL 2026</w:t>
      </w:r>
    </w:p>
    <w:p w14:paraId="0FC33DFC" w14:textId="77777777" w:rsidR="00BC7940" w:rsidRPr="00BC7940" w:rsidRDefault="00BC7940" w:rsidP="00BC7940">
      <w:pPr>
        <w:rPr>
          <w:highlight w:val="cyan"/>
        </w:rPr>
      </w:pPr>
    </w:p>
    <w:p w14:paraId="4E3E5282" w14:textId="00DBEA96" w:rsidR="00BC7940" w:rsidRPr="008931A3" w:rsidRDefault="00BC7940" w:rsidP="00BC7940">
      <w:pPr>
        <w:pStyle w:val="Heading3"/>
        <w:rPr>
          <w:rFonts w:cs="Calibri"/>
          <w:highlight w:val="cyan"/>
        </w:rPr>
      </w:pPr>
      <w:r>
        <w:rPr>
          <w:rFonts w:cs="Calibri"/>
          <w:highlight w:val="cyan"/>
        </w:rPr>
        <w:t>WHAT A</w:t>
      </w:r>
      <w:r w:rsidRPr="008931A3">
        <w:rPr>
          <w:rFonts w:cs="Calibri"/>
          <w:highlight w:val="cyan"/>
        </w:rPr>
        <w:t xml:space="preserve"> STINK</w:t>
      </w:r>
      <w:r>
        <w:rPr>
          <w:rFonts w:cs="Calibri"/>
          <w:highlight w:val="cyan"/>
        </w:rPr>
        <w:t xml:space="preserve"> / STINK IN PARADISE</w:t>
      </w:r>
    </w:p>
    <w:p w14:paraId="47F03325" w14:textId="77777777" w:rsidR="00BC7940" w:rsidRDefault="00BC7940" w:rsidP="00BC7940"/>
    <w:p w14:paraId="64E6FE30" w14:textId="25CC0C31" w:rsidR="00BC7940" w:rsidRDefault="00BC7940" w:rsidP="00BC7940">
      <w:r>
        <w:t>A farming paradise turned toxic… Failing health, businesses at risk, a community under siege – while appeals to authorities fall on deaf ears.</w:t>
      </w:r>
    </w:p>
    <w:p w14:paraId="0CB258EC" w14:textId="77777777" w:rsidR="00BC7940" w:rsidRDefault="00BC7940" w:rsidP="00BC7940"/>
    <w:p w14:paraId="310A1546" w14:textId="35CF42D7" w:rsidR="00BC7940" w:rsidRDefault="00BC7940" w:rsidP="00BC7940">
      <w:r>
        <w:t>It looks like unspoiled, peaceful farmland – until the wind changes. Alleged toxic emissions, contaminated roads, and serious health concerns. Is this company putting profit before people?</w:t>
      </w:r>
    </w:p>
    <w:p w14:paraId="6ADEF977" w14:textId="77777777" w:rsidR="00BC7940" w:rsidRDefault="00BC7940" w:rsidP="00BC7940"/>
    <w:p w14:paraId="07153EAC" w14:textId="0E5B9A4B" w:rsidR="00BC7940" w:rsidRDefault="00BC7940" w:rsidP="00BC7940">
      <w:r>
        <w:t>An international company with a name for sustainability. But closer to home, the reality stinks. And enforcement is apparently nowhere to be seen.</w:t>
      </w:r>
    </w:p>
    <w:p w14:paraId="55120A73" w14:textId="77777777" w:rsidR="00BC7940" w:rsidRDefault="00BC7940" w:rsidP="00BC7940"/>
    <w:p w14:paraId="3027BFEF" w14:textId="6AB4EFE2" w:rsidR="00BC7940" w:rsidRDefault="00BC7940" w:rsidP="00BC7940">
      <w:r>
        <w:t xml:space="preserve">Inside, a multimillion-rand operation. Outside, reeking air, alleged polluted water, and unanswered questions. What’s the human cost of turning waste into profit? </w:t>
      </w:r>
    </w:p>
    <w:p w14:paraId="7FFB0BB6" w14:textId="77777777" w:rsidR="00BC7940" w:rsidRDefault="00BC7940" w:rsidP="00BC7940"/>
    <w:p w14:paraId="5CFD47CA" w14:textId="77777777" w:rsidR="00BC7940" w:rsidRPr="008E693F" w:rsidRDefault="00BC7940" w:rsidP="00BC7940">
      <w:pPr>
        <w:rPr>
          <w:color w:val="EE0000"/>
        </w:rPr>
      </w:pPr>
      <w:r w:rsidRPr="008E693F">
        <w:rPr>
          <w:color w:val="EE0000"/>
        </w:rPr>
        <w:t xml:space="preserve">Raising a stink! Is a company putting profit before people? </w:t>
      </w:r>
      <w:proofErr w:type="gramStart"/>
      <w:r w:rsidRPr="008E693F">
        <w:rPr>
          <w:color w:val="EE0000"/>
        </w:rPr>
        <w:t>And,</w:t>
      </w:r>
      <w:proofErr w:type="gramEnd"/>
      <w:r w:rsidRPr="008E693F">
        <w:rPr>
          <w:color w:val="EE0000"/>
        </w:rPr>
        <w:t xml:space="preserve"> </w:t>
      </w:r>
      <w:r w:rsidRPr="008E693F">
        <w:rPr>
          <w:color w:val="EE0000"/>
          <w:highlight w:val="yellow"/>
        </w:rPr>
        <w:t>[second line here]</w:t>
      </w:r>
    </w:p>
    <w:p w14:paraId="7B85F43D" w14:textId="77777777" w:rsidR="00BC7940" w:rsidRDefault="00BC7940">
      <w:pPr>
        <w:spacing w:after="160" w:line="278" w:lineRule="auto"/>
        <w:rPr>
          <w:rFonts w:cs="Calibri"/>
          <w:b/>
          <w:bCs/>
          <w:highlight w:val="yellow"/>
        </w:rPr>
      </w:pPr>
    </w:p>
    <w:p w14:paraId="458A544E" w14:textId="23FC9B09" w:rsidR="000C044E" w:rsidRPr="000C044E" w:rsidRDefault="00073710" w:rsidP="000C044E">
      <w:pPr>
        <w:pStyle w:val="Heading3"/>
        <w:rPr>
          <w:rFonts w:cs="Calibri"/>
          <w:highlight w:val="cyan"/>
        </w:rPr>
      </w:pPr>
      <w:r>
        <w:rPr>
          <w:rFonts w:cs="Calibri"/>
          <w:highlight w:val="cyan"/>
        </w:rPr>
        <w:t>MASTER OF RIVERS</w:t>
      </w:r>
    </w:p>
    <w:p w14:paraId="66D11A16" w14:textId="77777777" w:rsidR="000C044E" w:rsidRPr="00F95909" w:rsidRDefault="000C044E" w:rsidP="00F95909"/>
    <w:p w14:paraId="410B45FE" w14:textId="54073A07" w:rsidR="000C044E" w:rsidRPr="00F95909" w:rsidRDefault="000C044E" w:rsidP="00F95909">
      <w:r w:rsidRPr="00F95909">
        <w:t>From childhood passion to a record-breaking world champion. We bring you the story of a lifetime on the water</w:t>
      </w:r>
      <w:r w:rsidR="008E2017" w:rsidRPr="00F95909">
        <w:t xml:space="preserve"> and meet the man behind the legacy.</w:t>
      </w:r>
    </w:p>
    <w:p w14:paraId="6888F6D7" w14:textId="77777777" w:rsidR="000C044E" w:rsidRPr="00F95909" w:rsidRDefault="000C044E" w:rsidP="00F95909"/>
    <w:p w14:paraId="74DC35AE" w14:textId="0AC9276C" w:rsidR="000C044E" w:rsidRPr="00F95909" w:rsidRDefault="000C044E" w:rsidP="00F95909">
      <w:r w:rsidRPr="00F95909">
        <w:t>It’s one of the world’s toughest races</w:t>
      </w:r>
      <w:r w:rsidR="008E2017" w:rsidRPr="00F95909">
        <w:t>; a</w:t>
      </w:r>
      <w:r w:rsidRPr="00F95909">
        <w:t xml:space="preserve"> test of strength, skill, and focus.</w:t>
      </w:r>
      <w:r w:rsidR="008E2017" w:rsidRPr="00F95909">
        <w:t xml:space="preserve"> A</w:t>
      </w:r>
      <w:r w:rsidRPr="00F95909">
        <w:t>nd one man is the undisputed champion of the river.</w:t>
      </w:r>
    </w:p>
    <w:p w14:paraId="5E5EB8E8" w14:textId="77777777" w:rsidR="008E2017" w:rsidRPr="00F95909" w:rsidRDefault="008E2017" w:rsidP="00F95909"/>
    <w:p w14:paraId="0EFD33CA" w14:textId="233E25DE" w:rsidR="00BC7940" w:rsidRDefault="000C044E" w:rsidP="00F95909">
      <w:r w:rsidRPr="00F95909">
        <w:t>Three gruelling days on water and dirt.</w:t>
      </w:r>
      <w:r w:rsidR="008E2017" w:rsidRPr="00F95909">
        <w:t xml:space="preserve"> </w:t>
      </w:r>
      <w:r w:rsidRPr="00F95909">
        <w:t>The Dusi Canoe Marathon tests everything</w:t>
      </w:r>
      <w:r w:rsidR="00F95909" w:rsidRPr="00F95909">
        <w:t>, a</w:t>
      </w:r>
      <w:r w:rsidRPr="00F95909">
        <w:t>nd one man holds an extraordinary place in its history.</w:t>
      </w:r>
    </w:p>
    <w:p w14:paraId="79AA5483" w14:textId="77777777" w:rsidR="00F95909" w:rsidRDefault="00F95909" w:rsidP="00F95909"/>
    <w:p w14:paraId="4A65A030" w14:textId="3ED157E1" w:rsidR="009337AA" w:rsidRPr="00F52F22" w:rsidRDefault="00BC72E5" w:rsidP="00F52F22">
      <w:pPr>
        <w:pStyle w:val="Heading3"/>
        <w:rPr>
          <w:rFonts w:cs="Calibri"/>
          <w:highlight w:val="cyan"/>
        </w:rPr>
      </w:pPr>
      <w:r w:rsidRPr="00F52F22">
        <w:rPr>
          <w:rFonts w:cs="Calibri"/>
          <w:highlight w:val="cyan"/>
        </w:rPr>
        <w:t xml:space="preserve">CHORAL CALAMITY / </w:t>
      </w:r>
      <w:r w:rsidR="00F52F22" w:rsidRPr="00F52F22">
        <w:rPr>
          <w:rFonts w:cs="Calibri"/>
          <w:highlight w:val="cyan"/>
        </w:rPr>
        <w:t>CHOIR CAPTURE</w:t>
      </w:r>
    </w:p>
    <w:p w14:paraId="37BF1E2A" w14:textId="77777777" w:rsidR="009337AA" w:rsidRDefault="009337AA" w:rsidP="009337AA"/>
    <w:p w14:paraId="1DC26DB0" w14:textId="4D9F3372" w:rsidR="009337AA" w:rsidRDefault="009337AA" w:rsidP="009337AA">
      <w:r>
        <w:t>They’re internet darlings, drawing applause on the global stage.</w:t>
      </w:r>
      <w:r w:rsidR="00F52F22">
        <w:t xml:space="preserve"> </w:t>
      </w:r>
      <w:r>
        <w:t>But at home, allegations of exploitation, intimidation</w:t>
      </w:r>
      <w:r w:rsidR="00F52F22">
        <w:t xml:space="preserve"> and worse… </w:t>
      </w:r>
    </w:p>
    <w:p w14:paraId="088CACE2" w14:textId="77777777" w:rsidR="009337AA" w:rsidRDefault="009337AA" w:rsidP="009337AA"/>
    <w:p w14:paraId="604347A7" w14:textId="6E719D1C" w:rsidR="009337AA" w:rsidRDefault="009337AA" w:rsidP="009337AA">
      <w:bookmarkStart w:id="2" w:name="OLE_LINK9"/>
      <w:r>
        <w:t>A global success story</w:t>
      </w:r>
      <w:r w:rsidR="00F52F22">
        <w:t xml:space="preserve"> o</w:t>
      </w:r>
      <w:r>
        <w:t>r a sophisticated scam?</w:t>
      </w:r>
      <w:r w:rsidR="00F52F22">
        <w:t xml:space="preserve"> </w:t>
      </w:r>
      <w:r>
        <w:t>Why are these rising stars struggling to survive, even as they perform for the world?</w:t>
      </w:r>
      <w:bookmarkEnd w:id="2"/>
    </w:p>
    <w:p w14:paraId="1020C822" w14:textId="77777777" w:rsidR="009337AA" w:rsidRDefault="009337AA" w:rsidP="009337AA"/>
    <w:p w14:paraId="33A3AF20" w14:textId="74E5BFDF" w:rsidR="009337AA" w:rsidRDefault="009337AA" w:rsidP="009337AA">
      <w:r>
        <w:t>From humble beginnings, they’ve become international performers.</w:t>
      </w:r>
      <w:r w:rsidR="00520FC5">
        <w:t xml:space="preserve"> </w:t>
      </w:r>
      <w:r>
        <w:t>But they say they have no power over their time, their money or their music.</w:t>
      </w:r>
      <w:r w:rsidR="00520FC5">
        <w:t xml:space="preserve"> N</w:t>
      </w:r>
      <w:r>
        <w:t>ow</w:t>
      </w:r>
      <w:r w:rsidR="00520FC5">
        <w:t>,</w:t>
      </w:r>
      <w:r>
        <w:t xml:space="preserve"> they’re breaking their silence.</w:t>
      </w:r>
    </w:p>
    <w:p w14:paraId="298239F7" w14:textId="77777777" w:rsidR="009337AA" w:rsidRDefault="009337AA" w:rsidP="009337AA"/>
    <w:p w14:paraId="08B96F70" w14:textId="03F67C52" w:rsidR="009337AA" w:rsidRPr="00520FC5" w:rsidRDefault="009337AA" w:rsidP="009337AA">
      <w:pPr>
        <w:rPr>
          <w:color w:val="EE0000"/>
        </w:rPr>
      </w:pPr>
      <w:r w:rsidRPr="00520FC5">
        <w:rPr>
          <w:color w:val="EE0000"/>
        </w:rPr>
        <w:t xml:space="preserve">A global musical success story – or a story of exploitation? And </w:t>
      </w:r>
      <w:r w:rsidRPr="00520FC5">
        <w:rPr>
          <w:color w:val="EE0000"/>
          <w:highlight w:val="yellow"/>
        </w:rPr>
        <w:t>[second line here]</w:t>
      </w:r>
    </w:p>
    <w:p w14:paraId="40723114" w14:textId="77777777" w:rsidR="00F95909" w:rsidRDefault="00F95909" w:rsidP="00F95909"/>
    <w:p w14:paraId="733A0636" w14:textId="77777777" w:rsidR="000244A8" w:rsidRPr="00F95909" w:rsidRDefault="000244A8" w:rsidP="005E0B63"/>
    <w:p w14:paraId="37ECC5B2" w14:textId="77777777" w:rsidR="00BC7940" w:rsidRDefault="00BC7940" w:rsidP="00BC7940"/>
    <w:p w14:paraId="01D592E2" w14:textId="7F019A36" w:rsidR="00BC7940" w:rsidRDefault="00BC7940">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676A31A9" w14:textId="2D391489" w:rsidR="00BC7940" w:rsidRDefault="00BC7940" w:rsidP="00BC7940">
      <w:pPr>
        <w:pStyle w:val="Heading1"/>
        <w:rPr>
          <w:rFonts w:ascii="Calibri" w:hAnsi="Calibri" w:cs="Calibri"/>
          <w:b/>
          <w:bCs/>
          <w:highlight w:val="yellow"/>
        </w:rPr>
      </w:pPr>
      <w:r>
        <w:rPr>
          <w:rFonts w:ascii="Calibri" w:hAnsi="Calibri" w:cs="Calibri"/>
          <w:b/>
          <w:bCs/>
          <w:highlight w:val="yellow"/>
        </w:rPr>
        <w:lastRenderedPageBreak/>
        <w:t>12 APRIL 2026</w:t>
      </w:r>
    </w:p>
    <w:p w14:paraId="3F6FEAAB" w14:textId="77777777" w:rsidR="00667E93" w:rsidRDefault="00667E93" w:rsidP="00667E93"/>
    <w:p w14:paraId="18E224E8" w14:textId="77777777" w:rsidR="009C5748" w:rsidRPr="0070162B" w:rsidRDefault="009C5748" w:rsidP="009C5748">
      <w:pPr>
        <w:pStyle w:val="Heading3"/>
        <w:rPr>
          <w:rFonts w:cs="Calibri"/>
          <w:highlight w:val="cyan"/>
        </w:rPr>
      </w:pPr>
      <w:r>
        <w:rPr>
          <w:rFonts w:cs="Calibri"/>
          <w:highlight w:val="cyan"/>
        </w:rPr>
        <w:t>MISSING IN KZN / WITHOUT A TRACE</w:t>
      </w:r>
    </w:p>
    <w:p w14:paraId="36AE9367" w14:textId="77777777" w:rsidR="009C5748" w:rsidRDefault="009C5748" w:rsidP="009C5748"/>
    <w:p w14:paraId="625995F5" w14:textId="79DA267D" w:rsidR="009C5748" w:rsidRDefault="009C5748" w:rsidP="009C5748">
      <w:r>
        <w:t>A series of chilling crimes in KZN ignites fear and horror. Are these isolated tragedies, or signs of something more sinister?</w:t>
      </w:r>
    </w:p>
    <w:p w14:paraId="21DAB30B" w14:textId="77777777" w:rsidR="009C5748" w:rsidRDefault="009C5748" w:rsidP="009C5748"/>
    <w:p w14:paraId="5E137B12" w14:textId="2F7A072E" w:rsidR="009C5748" w:rsidRDefault="009C5748" w:rsidP="009C5748">
      <w:r>
        <w:t>A missing tourist, a handful of allegedly unexplored leads, and fears of something far more sinister.</w:t>
      </w:r>
    </w:p>
    <w:p w14:paraId="2C6545B8" w14:textId="77777777" w:rsidR="009C5748" w:rsidRDefault="009C5748" w:rsidP="009C5748"/>
    <w:p w14:paraId="44307810" w14:textId="3A705FF1" w:rsidR="009C5748" w:rsidRDefault="009C5748" w:rsidP="009C5748">
      <w:r>
        <w:t xml:space="preserve">She went for a walk and never returned… In this quiet, picturesque bushveld, something doesn’t add up. We investigate allegations of police inaction, and even more chilling theories. </w:t>
      </w:r>
    </w:p>
    <w:p w14:paraId="127ADDF3" w14:textId="77777777" w:rsidR="009C5748" w:rsidRDefault="009C5748" w:rsidP="009C5748"/>
    <w:p w14:paraId="0EA1687B" w14:textId="77777777" w:rsidR="009C5748" w:rsidRDefault="009C5748" w:rsidP="009C5748">
      <w:pPr>
        <w:rPr>
          <w:color w:val="EE0000"/>
        </w:rPr>
      </w:pPr>
      <w:r w:rsidRPr="00305F0C">
        <w:rPr>
          <w:color w:val="EE0000"/>
        </w:rPr>
        <w:t>In a remote rural community, a series of chilling crimes has ignited fears of a sinister trade.</w:t>
      </w:r>
    </w:p>
    <w:p w14:paraId="338F3B49" w14:textId="77777777" w:rsidR="009C5748" w:rsidRDefault="009C5748" w:rsidP="00667E93"/>
    <w:p w14:paraId="4D53B207" w14:textId="052E67AA" w:rsidR="00D55C54" w:rsidRPr="008931A3" w:rsidRDefault="00D55C54" w:rsidP="008931A3">
      <w:pPr>
        <w:pStyle w:val="Heading3"/>
        <w:rPr>
          <w:rFonts w:cs="Calibri"/>
          <w:highlight w:val="cyan"/>
        </w:rPr>
      </w:pPr>
      <w:r w:rsidRPr="008931A3">
        <w:rPr>
          <w:rFonts w:cs="Calibri"/>
          <w:highlight w:val="cyan"/>
        </w:rPr>
        <w:t xml:space="preserve">RIVERS FOR SALE </w:t>
      </w:r>
      <w:r w:rsidR="004F51F8">
        <w:rPr>
          <w:rFonts w:cs="Calibri"/>
          <w:highlight w:val="cyan"/>
        </w:rPr>
        <w:t>/</w:t>
      </w:r>
      <w:r w:rsidR="007F78B7">
        <w:rPr>
          <w:rFonts w:cs="Calibri"/>
          <w:highlight w:val="cyan"/>
        </w:rPr>
        <w:t xml:space="preserve"> WATER GRAB</w:t>
      </w:r>
    </w:p>
    <w:p w14:paraId="154C0C9B" w14:textId="77777777" w:rsidR="00CC5DF3" w:rsidRDefault="00CC5DF3" w:rsidP="00667E93"/>
    <w:p w14:paraId="1738DCA0" w14:textId="15C7B64D" w:rsidR="00CC5DF3" w:rsidRDefault="00CC5DF3" w:rsidP="00CC5DF3">
      <w:r>
        <w:t xml:space="preserve">A thirsty city, a hidden trade and water that’s worth more than gold. We ask: who’s controlling the water? </w:t>
      </w:r>
    </w:p>
    <w:p w14:paraId="473A8C52" w14:textId="77777777" w:rsidR="00CC5DF3" w:rsidRDefault="00CC5DF3" w:rsidP="00CC5DF3"/>
    <w:p w14:paraId="7009331A" w14:textId="6BA72821" w:rsidR="00CC5DF3" w:rsidRDefault="00CC5DF3" w:rsidP="00CC5DF3">
      <w:r>
        <w:t xml:space="preserve">In </w:t>
      </w:r>
      <w:proofErr w:type="spellStart"/>
      <w:r>
        <w:t>Gqeberha</w:t>
      </w:r>
      <w:proofErr w:type="spellEnd"/>
      <w:r>
        <w:t>, a brazen underground trade has taken hold</w:t>
      </w:r>
      <w:r w:rsidR="00884356">
        <w:t>;</w:t>
      </w:r>
      <w:r>
        <w:t xml:space="preserve"> </w:t>
      </w:r>
      <w:r w:rsidR="00884356">
        <w:t>i</w:t>
      </w:r>
      <w:r>
        <w:t>llegal boreholes, municipal supplies siphoned, polluted rivers pumped. In a city running dry, who’s controlling the water?</w:t>
      </w:r>
    </w:p>
    <w:p w14:paraId="2BFA5473" w14:textId="77777777" w:rsidR="00CC5DF3" w:rsidRDefault="00CC5DF3" w:rsidP="00CC5DF3"/>
    <w:p w14:paraId="644E1009" w14:textId="18EF53CB" w:rsidR="00CC5DF3" w:rsidRDefault="00CC5DF3" w:rsidP="00CC5DF3">
      <w:r>
        <w:t xml:space="preserve">In a thirsty city, water is more than survival </w:t>
      </w:r>
      <w:r w:rsidR="00884356">
        <w:t xml:space="preserve">– </w:t>
      </w:r>
      <w:r>
        <w:t>it’s business. Polluted rivers</w:t>
      </w:r>
      <w:r w:rsidR="00884356">
        <w:t>, s</w:t>
      </w:r>
      <w:r>
        <w:t>tolen supply</w:t>
      </w:r>
      <w:r w:rsidR="00884356">
        <w:t>, a</w:t>
      </w:r>
      <w:r>
        <w:t xml:space="preserve"> system out of control. As enforcement fails, an </w:t>
      </w:r>
      <w:r w:rsidR="00E60C7B">
        <w:t>alleg</w:t>
      </w:r>
      <w:r w:rsidR="004A7DA3">
        <w:t xml:space="preserve">ed </w:t>
      </w:r>
      <w:r>
        <w:t>illegal trade flourishes.</w:t>
      </w:r>
    </w:p>
    <w:p w14:paraId="5E9E2991" w14:textId="77777777" w:rsidR="00CC5DF3" w:rsidRDefault="00CC5DF3" w:rsidP="00CC5DF3"/>
    <w:p w14:paraId="2BBB2280" w14:textId="142695B2" w:rsidR="00CC5DF3" w:rsidRPr="00305F0C" w:rsidRDefault="008931A3" w:rsidP="00CC5DF3">
      <w:pPr>
        <w:rPr>
          <w:color w:val="EE0000"/>
          <w:highlight w:val="yellow"/>
        </w:rPr>
      </w:pPr>
      <w:r w:rsidRPr="00305F0C">
        <w:rPr>
          <w:color w:val="EE0000"/>
        </w:rPr>
        <w:t>In a</w:t>
      </w:r>
      <w:r w:rsidR="00CC5DF3" w:rsidRPr="00305F0C">
        <w:rPr>
          <w:color w:val="EE0000"/>
        </w:rPr>
        <w:t xml:space="preserve"> city running dry</w:t>
      </w:r>
      <w:r w:rsidRPr="00305F0C">
        <w:rPr>
          <w:color w:val="EE0000"/>
        </w:rPr>
        <w:t xml:space="preserve">, water tankers are welcomed saviours. But a </w:t>
      </w:r>
      <w:r w:rsidR="00CC5DF3" w:rsidRPr="00305F0C">
        <w:rPr>
          <w:color w:val="EE0000"/>
        </w:rPr>
        <w:t xml:space="preserve">shadow industry </w:t>
      </w:r>
      <w:r w:rsidR="007E0A35">
        <w:rPr>
          <w:color w:val="EE0000"/>
        </w:rPr>
        <w:t xml:space="preserve">is </w:t>
      </w:r>
      <w:r w:rsidR="00CC5DF3" w:rsidRPr="00305F0C">
        <w:rPr>
          <w:color w:val="EE0000"/>
        </w:rPr>
        <w:t>cashing in.</w:t>
      </w:r>
      <w:r w:rsidR="008E693F">
        <w:rPr>
          <w:color w:val="EE0000"/>
        </w:rPr>
        <w:t xml:space="preserve"> Then, </w:t>
      </w:r>
      <w:r w:rsidR="008E693F" w:rsidRPr="008E693F">
        <w:rPr>
          <w:color w:val="EE0000"/>
          <w:highlight w:val="yellow"/>
        </w:rPr>
        <w:t>[second line here]</w:t>
      </w:r>
    </w:p>
    <w:p w14:paraId="4CFCE1D4" w14:textId="77777777" w:rsidR="00D55C54" w:rsidRDefault="00D55C54" w:rsidP="00667E93"/>
    <w:p w14:paraId="15240E9D" w14:textId="77777777" w:rsidR="00667E93" w:rsidRDefault="00667E93" w:rsidP="00667E93"/>
    <w:p w14:paraId="23516438" w14:textId="673A8505" w:rsidR="00667E93" w:rsidRPr="008931A3" w:rsidRDefault="00667E93" w:rsidP="008931A3">
      <w:pPr>
        <w:pStyle w:val="Heading3"/>
        <w:rPr>
          <w:rFonts w:cs="Calibri"/>
          <w:highlight w:val="cyan"/>
        </w:rPr>
      </w:pPr>
      <w:r w:rsidRPr="008931A3">
        <w:rPr>
          <w:rFonts w:cs="Calibri"/>
          <w:highlight w:val="cyan"/>
        </w:rPr>
        <w:t xml:space="preserve">MANNA FROM TREES / A </w:t>
      </w:r>
      <w:r w:rsidR="006704BE">
        <w:rPr>
          <w:rFonts w:cs="Calibri"/>
          <w:highlight w:val="cyan"/>
        </w:rPr>
        <w:t>KAROO</w:t>
      </w:r>
      <w:r w:rsidRPr="008931A3">
        <w:rPr>
          <w:rFonts w:cs="Calibri"/>
          <w:highlight w:val="cyan"/>
        </w:rPr>
        <w:t xml:space="preserve"> CHRISTMAS</w:t>
      </w:r>
    </w:p>
    <w:p w14:paraId="047E8141" w14:textId="77777777" w:rsidR="00667E93" w:rsidRDefault="00667E93" w:rsidP="00667E93"/>
    <w:p w14:paraId="163900B2" w14:textId="49CDB3CD" w:rsidR="00667E93" w:rsidRDefault="00667E93" w:rsidP="00667E93">
      <w:r>
        <w:t>It’s one of our worst invasive species, choking the land and draining precious water. But in one Karoo town it’s become a lifeline. Can one man’s ingenuity turn a pest into a solution?</w:t>
      </w:r>
    </w:p>
    <w:p w14:paraId="0D44C3B0" w14:textId="77777777" w:rsidR="003260AF" w:rsidRDefault="003260AF" w:rsidP="00667E93"/>
    <w:p w14:paraId="1B922C6A" w14:textId="7E869D12" w:rsidR="00667E93" w:rsidRDefault="00667E93" w:rsidP="00667E93">
      <w:r>
        <w:t>It was planted as a saviour in times of drought. But it became a runaway invader covering millions of hectares. And now, it’s being brewed into a global export.</w:t>
      </w:r>
    </w:p>
    <w:p w14:paraId="51BE9FFF" w14:textId="77777777" w:rsidR="00667E93" w:rsidRDefault="00667E93" w:rsidP="00667E93"/>
    <w:p w14:paraId="5C658B70" w14:textId="2C58902B" w:rsidR="00667E93" w:rsidRDefault="00667E93" w:rsidP="00667E93">
      <w:r>
        <w:t>From the dry heart of the Karoo to the world stage</w:t>
      </w:r>
      <w:r w:rsidR="004E2B47">
        <w:t xml:space="preserve"> – a</w:t>
      </w:r>
      <w:r>
        <w:t xml:space="preserve">n invader providing vital income to hundreds. </w:t>
      </w:r>
      <w:r w:rsidR="00CC5DF3">
        <w:t xml:space="preserve">A community finds a sustainable solution to an invasive tree problem. </w:t>
      </w:r>
    </w:p>
    <w:p w14:paraId="2BA53AF6" w14:textId="77777777" w:rsidR="008E693F" w:rsidRDefault="008E693F" w:rsidP="00667E93"/>
    <w:p w14:paraId="60822E77" w14:textId="317898D2" w:rsidR="008E693F" w:rsidRPr="00814455" w:rsidRDefault="00814455" w:rsidP="00667E93">
      <w:pPr>
        <w:rPr>
          <w:color w:val="EE0000"/>
        </w:rPr>
      </w:pPr>
      <w:r w:rsidRPr="00814455">
        <w:rPr>
          <w:color w:val="EE0000"/>
          <w:highlight w:val="yellow"/>
        </w:rPr>
        <w:lastRenderedPageBreak/>
        <w:t>[First line here]</w:t>
      </w:r>
      <w:r w:rsidRPr="00814455">
        <w:rPr>
          <w:color w:val="EE0000"/>
        </w:rPr>
        <w:t xml:space="preserve"> And later, c</w:t>
      </w:r>
      <w:r w:rsidR="00562B0F" w:rsidRPr="00814455">
        <w:rPr>
          <w:color w:val="EE0000"/>
        </w:rPr>
        <w:t xml:space="preserve">an one Karoo community turn </w:t>
      </w:r>
      <w:r w:rsidRPr="00814455">
        <w:rPr>
          <w:color w:val="EE0000"/>
        </w:rPr>
        <w:t xml:space="preserve">an invasive tree into a solution? </w:t>
      </w:r>
    </w:p>
    <w:p w14:paraId="3EA3336F" w14:textId="77777777" w:rsidR="00667E93" w:rsidRDefault="00667E93" w:rsidP="00667E93"/>
    <w:p w14:paraId="32954699" w14:textId="7199495F" w:rsidR="001037EC" w:rsidRDefault="00427886" w:rsidP="00DE1925">
      <w:pPr>
        <w:pStyle w:val="Heading1"/>
        <w:rPr>
          <w:rFonts w:ascii="Calibri" w:hAnsi="Calibri" w:cs="Calibri"/>
          <w:b/>
          <w:bCs/>
          <w:highlight w:val="yellow"/>
        </w:rPr>
      </w:pPr>
      <w:r>
        <w:rPr>
          <w:rFonts w:ascii="Calibri" w:hAnsi="Calibri" w:cs="Calibri"/>
          <w:b/>
          <w:bCs/>
          <w:highlight w:val="yellow"/>
        </w:rPr>
        <w:t xml:space="preserve">5 </w:t>
      </w:r>
      <w:r w:rsidR="001037EC">
        <w:rPr>
          <w:rFonts w:ascii="Calibri" w:hAnsi="Calibri" w:cs="Calibri"/>
          <w:b/>
          <w:bCs/>
          <w:highlight w:val="yellow"/>
        </w:rPr>
        <w:t>APRIL</w:t>
      </w:r>
      <w:r>
        <w:rPr>
          <w:rFonts w:ascii="Calibri" w:hAnsi="Calibri" w:cs="Calibri"/>
          <w:b/>
          <w:bCs/>
          <w:highlight w:val="yellow"/>
        </w:rPr>
        <w:t xml:space="preserve"> 2026</w:t>
      </w:r>
    </w:p>
    <w:p w14:paraId="3AE48CBB" w14:textId="77777777" w:rsidR="00427886" w:rsidRPr="00427886" w:rsidRDefault="00427886" w:rsidP="00427886">
      <w:pPr>
        <w:rPr>
          <w:highlight w:val="cyan"/>
        </w:rPr>
      </w:pPr>
    </w:p>
    <w:p w14:paraId="694CBEF9" w14:textId="77777777" w:rsidR="00D70EA2" w:rsidRPr="003D5582" w:rsidRDefault="00D70EA2" w:rsidP="00D70EA2">
      <w:pPr>
        <w:pStyle w:val="Heading3"/>
        <w:rPr>
          <w:rFonts w:cs="Calibri"/>
          <w:highlight w:val="cyan"/>
        </w:rPr>
      </w:pPr>
      <w:r w:rsidRPr="003D5582">
        <w:rPr>
          <w:rFonts w:cs="Calibri"/>
          <w:highlight w:val="cyan"/>
        </w:rPr>
        <w:t>GUN SHOP HEIST</w:t>
      </w:r>
    </w:p>
    <w:p w14:paraId="40473C23" w14:textId="77777777" w:rsidR="00D70EA2" w:rsidRDefault="00D70EA2" w:rsidP="00D70EA2"/>
    <w:p w14:paraId="07DAD0DA" w14:textId="227BC682" w:rsidR="00D70EA2" w:rsidRDefault="00D70EA2" w:rsidP="00D70EA2">
      <w:r>
        <w:t>Five years ago, we exposed a dodgy solar deal; panels never arrived and promises evaporated in the sun. Now, allegations emerge again in a game of contracts and cartridges.</w:t>
      </w:r>
    </w:p>
    <w:p w14:paraId="708AEF45" w14:textId="77777777" w:rsidR="00D70EA2" w:rsidRDefault="00D70EA2" w:rsidP="00D70EA2"/>
    <w:p w14:paraId="1D0A0D20" w14:textId="244B1ED1" w:rsidR="00D70EA2" w:rsidRDefault="00D70EA2" w:rsidP="00D70EA2">
      <w:r>
        <w:t>Big promises followed by missing payments… Firearms dealers say their businesses were quietly taken over. We bring you this story of shadow deals, stolen directorships and weapons in the wrong hands.</w:t>
      </w:r>
    </w:p>
    <w:p w14:paraId="25A63D33" w14:textId="77777777" w:rsidR="00D70EA2" w:rsidRDefault="00D70EA2" w:rsidP="00D70EA2"/>
    <w:p w14:paraId="75868652" w14:textId="7DC5A27A" w:rsidR="00D70EA2" w:rsidRDefault="00D70EA2" w:rsidP="00D70EA2">
      <w:r>
        <w:t>Years ago, we confronted him over a solar scandal. This time, it’s not panels, but pistols. Shops allegedly hijacked, guns missing. A familiar suspected conman enters the firearm trade.</w:t>
      </w:r>
    </w:p>
    <w:p w14:paraId="44DBEBDA" w14:textId="77777777" w:rsidR="00D70EA2" w:rsidRDefault="00D70EA2" w:rsidP="00D70EA2"/>
    <w:p w14:paraId="43F3F1F9" w14:textId="77777777" w:rsidR="00D70EA2" w:rsidRPr="003F067C" w:rsidRDefault="00D70EA2" w:rsidP="00D70EA2">
      <w:pPr>
        <w:rPr>
          <w:color w:val="EE0000"/>
        </w:rPr>
      </w:pPr>
      <w:r w:rsidRPr="003F067C">
        <w:rPr>
          <w:color w:val="EE0000"/>
        </w:rPr>
        <w:t xml:space="preserve">A gun shop, alleged missing payments, and a man we’ve met before… </w:t>
      </w:r>
      <w:r>
        <w:rPr>
          <w:color w:val="EE0000"/>
        </w:rPr>
        <w:t xml:space="preserve">Then, </w:t>
      </w:r>
      <w:r w:rsidRPr="00FA77C3">
        <w:rPr>
          <w:color w:val="EE0000"/>
          <w:highlight w:val="yellow"/>
        </w:rPr>
        <w:t>[second line here]</w:t>
      </w:r>
      <w:r>
        <w:rPr>
          <w:color w:val="EE0000"/>
        </w:rPr>
        <w:t xml:space="preserve"> </w:t>
      </w:r>
    </w:p>
    <w:p w14:paraId="2194ECCA" w14:textId="77777777" w:rsidR="00D70EA2" w:rsidRPr="00D71F87" w:rsidRDefault="00D70EA2" w:rsidP="00D71F87">
      <w:pPr>
        <w:rPr>
          <w:highlight w:val="cyan"/>
        </w:rPr>
      </w:pPr>
    </w:p>
    <w:p w14:paraId="5A2D1897" w14:textId="715547E4" w:rsidR="00427886" w:rsidRPr="005F4E80" w:rsidRDefault="00427886" w:rsidP="00427886">
      <w:pPr>
        <w:pStyle w:val="Heading3"/>
        <w:rPr>
          <w:rFonts w:cs="Calibri"/>
          <w:highlight w:val="cyan"/>
        </w:rPr>
      </w:pPr>
      <w:r w:rsidRPr="005F4E80">
        <w:rPr>
          <w:rFonts w:cs="Calibri"/>
          <w:highlight w:val="cyan"/>
        </w:rPr>
        <w:t>CRAYFISH C</w:t>
      </w:r>
      <w:r>
        <w:rPr>
          <w:rFonts w:cs="Calibri"/>
          <w:highlight w:val="cyan"/>
        </w:rPr>
        <w:t>RACKDOWN</w:t>
      </w:r>
      <w:r w:rsidR="007A0816">
        <w:rPr>
          <w:rFonts w:cs="Calibri"/>
          <w:highlight w:val="cyan"/>
        </w:rPr>
        <w:t xml:space="preserve"> </w:t>
      </w:r>
      <w:r w:rsidR="00CF6F26">
        <w:rPr>
          <w:rFonts w:cs="Calibri"/>
          <w:highlight w:val="cyan"/>
        </w:rPr>
        <w:t>or CRAYFISH &amp; CRIME</w:t>
      </w:r>
    </w:p>
    <w:p w14:paraId="0F153B64" w14:textId="77777777" w:rsidR="00427886" w:rsidRDefault="00427886" w:rsidP="00427886"/>
    <w:p w14:paraId="3C941956" w14:textId="77777777" w:rsidR="00427886" w:rsidRDefault="00427886" w:rsidP="00427886">
      <w:r>
        <w:t>It’s a war fought on our coastlines and waterways: poachers, hunting protected species out of season. We meet the unit battling crime for conservation.</w:t>
      </w:r>
    </w:p>
    <w:p w14:paraId="189CBFF4" w14:textId="77777777" w:rsidR="00427886" w:rsidRDefault="00427886" w:rsidP="00427886"/>
    <w:p w14:paraId="507CA099" w14:textId="77777777" w:rsidR="00427886" w:rsidRDefault="00427886" w:rsidP="00427886">
      <w:r>
        <w:t>It’s a trade fuelled by poverty, demand, and organised crime. Now, a task force is moving in. We take you Inside the war for our coastline.</w:t>
      </w:r>
    </w:p>
    <w:p w14:paraId="5829E6D2" w14:textId="77777777" w:rsidR="00427886" w:rsidRDefault="00427886" w:rsidP="00427886"/>
    <w:p w14:paraId="5A88ECF1" w14:textId="77777777" w:rsidR="00427886" w:rsidRDefault="00427886" w:rsidP="00427886">
      <w:r>
        <w:t>Once community vigilantes, now they work with law enforcement: stakeouts, high-risk busts, and roadside seizures. We join the patrol on waterways under siege.</w:t>
      </w:r>
    </w:p>
    <w:p w14:paraId="51F6AD8B" w14:textId="77777777" w:rsidR="00427886" w:rsidRDefault="00427886" w:rsidP="00427886"/>
    <w:p w14:paraId="7F6C9F15" w14:textId="77777777" w:rsidR="00427886" w:rsidRDefault="00427886" w:rsidP="00427886">
      <w:r>
        <w:t>For some, it’s quick cash. For others, it’s a sign of a collapsing ecosystem. This is a story of intrigue, risk and the race to protect threatened species.</w:t>
      </w:r>
    </w:p>
    <w:p w14:paraId="051FF6EC" w14:textId="77777777" w:rsidR="00427886" w:rsidRDefault="00427886" w:rsidP="00427886"/>
    <w:p w14:paraId="36506CD0" w14:textId="210271A0" w:rsidR="00427886" w:rsidRDefault="00427886" w:rsidP="00427886">
      <w:pPr>
        <w:rPr>
          <w:color w:val="EE0000"/>
        </w:rPr>
      </w:pPr>
      <w:r>
        <w:rPr>
          <w:color w:val="EE0000"/>
        </w:rPr>
        <w:t>T</w:t>
      </w:r>
      <w:r w:rsidRPr="005E7B97">
        <w:rPr>
          <w:color w:val="EE0000"/>
        </w:rPr>
        <w:t>his community-drive</w:t>
      </w:r>
      <w:r>
        <w:rPr>
          <w:color w:val="EE0000"/>
        </w:rPr>
        <w:t>n</w:t>
      </w:r>
      <w:r w:rsidRPr="005E7B97">
        <w:rPr>
          <w:color w:val="EE0000"/>
        </w:rPr>
        <w:t xml:space="preserve"> anti-poaching unit is determined to reclaim our marine wildlife. </w:t>
      </w:r>
      <w:proofErr w:type="gramStart"/>
      <w:r>
        <w:rPr>
          <w:color w:val="EE0000"/>
        </w:rPr>
        <w:t>And,</w:t>
      </w:r>
      <w:proofErr w:type="gramEnd"/>
      <w:r>
        <w:rPr>
          <w:color w:val="EE0000"/>
        </w:rPr>
        <w:t xml:space="preserve"> </w:t>
      </w:r>
      <w:r w:rsidRPr="00FA77C3">
        <w:rPr>
          <w:color w:val="EE0000"/>
          <w:highlight w:val="yellow"/>
        </w:rPr>
        <w:t>[second line here].</w:t>
      </w:r>
    </w:p>
    <w:p w14:paraId="466B406D" w14:textId="77777777" w:rsidR="00427886" w:rsidRPr="005E7B97" w:rsidRDefault="00427886" w:rsidP="00427886">
      <w:pPr>
        <w:rPr>
          <w:color w:val="EE0000"/>
        </w:rPr>
      </w:pPr>
    </w:p>
    <w:p w14:paraId="1B937FC6" w14:textId="77777777" w:rsidR="00427886" w:rsidRPr="003D5582" w:rsidRDefault="00427886" w:rsidP="00427886">
      <w:pPr>
        <w:rPr>
          <w:highlight w:val="yellow"/>
        </w:rPr>
      </w:pPr>
    </w:p>
    <w:p w14:paraId="0499912C" w14:textId="77777777" w:rsidR="00427886" w:rsidRPr="00CB7CFC" w:rsidRDefault="00427886" w:rsidP="00427886">
      <w:pPr>
        <w:pStyle w:val="Heading3"/>
        <w:rPr>
          <w:rFonts w:cs="Calibri"/>
          <w:highlight w:val="cyan"/>
        </w:rPr>
      </w:pPr>
      <w:r w:rsidRPr="00CB7CFC">
        <w:rPr>
          <w:rFonts w:cs="Calibri"/>
          <w:highlight w:val="cyan"/>
        </w:rPr>
        <w:t xml:space="preserve">WHALE SONG </w:t>
      </w:r>
    </w:p>
    <w:p w14:paraId="1262E7FB" w14:textId="77777777" w:rsidR="00427886" w:rsidRDefault="00427886" w:rsidP="00427886">
      <w:pPr>
        <w:rPr>
          <w:highlight w:val="yellow"/>
        </w:rPr>
      </w:pPr>
    </w:p>
    <w:p w14:paraId="776A34FD" w14:textId="77777777" w:rsidR="00427886" w:rsidRDefault="00427886" w:rsidP="00427886">
      <w:r>
        <w:t>A haunting natural melody played by an extraordinary creature. And now, it’s the heart of a surprising collaboration between worlds.</w:t>
      </w:r>
    </w:p>
    <w:p w14:paraId="407FBF94" w14:textId="77777777" w:rsidR="00427886" w:rsidRDefault="00427886" w:rsidP="00427886"/>
    <w:p w14:paraId="7FE5595E" w14:textId="77777777" w:rsidR="00427886" w:rsidRDefault="00427886" w:rsidP="00427886">
      <w:r>
        <w:t>For decades, human beings have recorded whale songs. Captivated by their beauty and diversity, one man is remixing them into chart-topping hits.</w:t>
      </w:r>
    </w:p>
    <w:p w14:paraId="1CA26BBA" w14:textId="77777777" w:rsidR="00427886" w:rsidRDefault="00427886" w:rsidP="00427886"/>
    <w:p w14:paraId="1E0B8CB9" w14:textId="0610151D" w:rsidR="00427886" w:rsidRDefault="00427886" w:rsidP="00427886">
      <w:r>
        <w:t>An underwater language of extraordinary complexity. A song as mysterious to us as it is fascinating… But through shared song, can a connection be made between the deepest oceans and human beings?</w:t>
      </w:r>
    </w:p>
    <w:p w14:paraId="3C2259FE" w14:textId="77777777" w:rsidR="00427886" w:rsidRDefault="00427886" w:rsidP="00427886"/>
    <w:p w14:paraId="0CE33560" w14:textId="4E8BCAA9" w:rsidR="00427886" w:rsidRPr="009E59C7" w:rsidRDefault="00427886" w:rsidP="00427886">
      <w:pPr>
        <w:rPr>
          <w:color w:val="EE0000"/>
        </w:rPr>
      </w:pPr>
      <w:r w:rsidRPr="00FA77C3">
        <w:rPr>
          <w:color w:val="EE0000"/>
          <w:highlight w:val="yellow"/>
        </w:rPr>
        <w:t>[First line here]</w:t>
      </w:r>
      <w:r>
        <w:rPr>
          <w:color w:val="EE0000"/>
        </w:rPr>
        <w:t xml:space="preserve"> </w:t>
      </w:r>
      <w:r w:rsidR="00FA77C3">
        <w:rPr>
          <w:color w:val="EE0000"/>
        </w:rPr>
        <w:t>how o</w:t>
      </w:r>
      <w:r>
        <w:rPr>
          <w:color w:val="EE0000"/>
        </w:rPr>
        <w:t xml:space="preserve">ne musician turns to whales for inspiration. </w:t>
      </w:r>
    </w:p>
    <w:p w14:paraId="03835E06" w14:textId="77777777" w:rsidR="00427886" w:rsidRDefault="00427886" w:rsidP="00427886"/>
    <w:p w14:paraId="61BABDDB" w14:textId="77777777" w:rsidR="00427886" w:rsidRPr="00272C96" w:rsidRDefault="00427886" w:rsidP="00427886">
      <w:pPr>
        <w:rPr>
          <w:highlight w:val="yellow"/>
        </w:rPr>
      </w:pPr>
    </w:p>
    <w:p w14:paraId="541264CE" w14:textId="77777777" w:rsidR="00427886" w:rsidRPr="002033DE" w:rsidRDefault="00427886" w:rsidP="00427886">
      <w:pPr>
        <w:rPr>
          <w:highlight w:val="yellow"/>
        </w:rPr>
      </w:pPr>
    </w:p>
    <w:p w14:paraId="6B7A9EDB" w14:textId="77777777" w:rsidR="00427886" w:rsidRPr="00427886" w:rsidRDefault="00427886" w:rsidP="00427886">
      <w:pPr>
        <w:rPr>
          <w:highlight w:val="yellow"/>
        </w:rPr>
      </w:pPr>
    </w:p>
    <w:p w14:paraId="3A548DA6" w14:textId="77777777" w:rsidR="00FA77C3" w:rsidRDefault="00FA77C3">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0EF8EA16" w14:textId="63EA9B4C" w:rsidR="00DE1925" w:rsidRDefault="00DE1925" w:rsidP="00DE1925">
      <w:pPr>
        <w:pStyle w:val="Heading1"/>
        <w:rPr>
          <w:rFonts w:ascii="Calibri" w:hAnsi="Calibri" w:cs="Calibri"/>
          <w:b/>
          <w:bCs/>
          <w:highlight w:val="yellow"/>
        </w:rPr>
      </w:pPr>
      <w:r>
        <w:rPr>
          <w:rFonts w:ascii="Calibri" w:hAnsi="Calibri" w:cs="Calibri"/>
          <w:b/>
          <w:bCs/>
          <w:highlight w:val="yellow"/>
        </w:rPr>
        <w:lastRenderedPageBreak/>
        <w:t>29 MARCH 2026</w:t>
      </w:r>
    </w:p>
    <w:p w14:paraId="4D198AED" w14:textId="77777777" w:rsidR="00DE1925" w:rsidRDefault="00DE1925" w:rsidP="00DE1925">
      <w:pPr>
        <w:rPr>
          <w:highlight w:val="cyan"/>
        </w:rPr>
      </w:pPr>
    </w:p>
    <w:p w14:paraId="13A83D75" w14:textId="77777777" w:rsidR="00DE1925" w:rsidRPr="00526EF6" w:rsidRDefault="00DE1925" w:rsidP="00DE1925">
      <w:pPr>
        <w:pStyle w:val="Heading3"/>
        <w:rPr>
          <w:rFonts w:cs="Calibri"/>
          <w:highlight w:val="cyan"/>
        </w:rPr>
      </w:pPr>
      <w:r w:rsidRPr="00526EF6">
        <w:rPr>
          <w:rFonts w:cs="Calibri"/>
          <w:highlight w:val="cyan"/>
        </w:rPr>
        <w:t xml:space="preserve">WHERE’S THE MONEY? </w:t>
      </w:r>
    </w:p>
    <w:p w14:paraId="384A5AF1" w14:textId="77777777" w:rsidR="00DE1925" w:rsidRDefault="00DE1925" w:rsidP="00DE1925"/>
    <w:p w14:paraId="178F9430" w14:textId="77777777" w:rsidR="00DE1925" w:rsidRDefault="00DE1925" w:rsidP="00DE1925">
      <w:r>
        <w:t>When business rescue practitioners and liquidators become targets, what dark secrets are being protected? And what’s the cost of following the money?</w:t>
      </w:r>
    </w:p>
    <w:p w14:paraId="7A34B799" w14:textId="77777777" w:rsidR="00DE1925" w:rsidRDefault="00DE1925" w:rsidP="00DE1925"/>
    <w:p w14:paraId="53745155" w14:textId="77777777" w:rsidR="00DE1925" w:rsidRDefault="00DE1925" w:rsidP="00DE1925">
      <w:r>
        <w:t>He was gunned down in his own office. Whose secrets was he about to expose? We go inside the shadowy world of financial crime.</w:t>
      </w:r>
    </w:p>
    <w:p w14:paraId="30610152" w14:textId="77777777" w:rsidR="00DE1925" w:rsidRDefault="00DE1925" w:rsidP="00DE1925"/>
    <w:p w14:paraId="147C7FA8" w14:textId="77777777" w:rsidR="00DE1925" w:rsidRDefault="00DE1925" w:rsidP="00DE1925">
      <w:r>
        <w:t>Two men posing as clients. Minutes later, a man is dead… As assassinations linked to organised crime are on the rise, we investigate the dirty money behind the violence.</w:t>
      </w:r>
    </w:p>
    <w:p w14:paraId="073A13D8" w14:textId="77777777" w:rsidR="00DE1925" w:rsidRDefault="00DE1925" w:rsidP="00DE1925"/>
    <w:p w14:paraId="5A1807B4" w14:textId="77777777" w:rsidR="00DE1925" w:rsidRDefault="00DE1925" w:rsidP="00DE1925">
      <w:r>
        <w:t>A murder in Joburg’s leafy suburbs… Our investigation leads down a dark path as we peer into the murky world of financial crime.</w:t>
      </w:r>
    </w:p>
    <w:p w14:paraId="66EC741B" w14:textId="77777777" w:rsidR="00DE1925" w:rsidRDefault="00DE1925" w:rsidP="00DE1925"/>
    <w:p w14:paraId="182F2958" w14:textId="77777777" w:rsidR="00DE1925" w:rsidRPr="00820C13" w:rsidRDefault="00DE1925" w:rsidP="00DE1925">
      <w:pPr>
        <w:rPr>
          <w:color w:val="EE0000"/>
        </w:rPr>
      </w:pPr>
      <w:r w:rsidRPr="00820C13">
        <w:rPr>
          <w:color w:val="EE0000"/>
        </w:rPr>
        <w:t xml:space="preserve">A dark world of financial crime and shadowy figures – we follow the money. </w:t>
      </w:r>
    </w:p>
    <w:p w14:paraId="169956EB" w14:textId="77777777" w:rsidR="00DE1925" w:rsidRDefault="00DE1925" w:rsidP="00DE1925">
      <w:pPr>
        <w:rPr>
          <w:highlight w:val="cyan"/>
        </w:rPr>
      </w:pPr>
    </w:p>
    <w:p w14:paraId="6F92B393" w14:textId="77777777" w:rsidR="003D696C" w:rsidRPr="004960F2" w:rsidRDefault="003D696C" w:rsidP="003D696C">
      <w:pPr>
        <w:pStyle w:val="Heading3"/>
        <w:rPr>
          <w:rFonts w:cs="Calibri"/>
          <w:highlight w:val="cyan"/>
        </w:rPr>
      </w:pPr>
      <w:r w:rsidRPr="004960F2">
        <w:rPr>
          <w:rFonts w:cs="Calibri"/>
          <w:highlight w:val="cyan"/>
        </w:rPr>
        <w:t>POVERTY FOR PROFIT</w:t>
      </w:r>
    </w:p>
    <w:p w14:paraId="6A000742" w14:textId="77777777" w:rsidR="003D696C" w:rsidRDefault="003D696C" w:rsidP="003D696C">
      <w:pPr>
        <w:rPr>
          <w:lang w:eastAsia="en-GB"/>
        </w:rPr>
      </w:pPr>
    </w:p>
    <w:p w14:paraId="1E236EBB" w14:textId="77777777" w:rsidR="003D696C" w:rsidRPr="004960F2" w:rsidRDefault="003D696C" w:rsidP="003D696C">
      <w:pPr>
        <w:rPr>
          <w:lang w:eastAsia="en-GB"/>
        </w:rPr>
      </w:pPr>
      <w:r w:rsidRPr="004960F2">
        <w:rPr>
          <w:lang w:eastAsia="en-GB"/>
        </w:rPr>
        <w:t>Millions allocated to upgrade an informal settlement.</w:t>
      </w:r>
      <w:r w:rsidRPr="00272C96">
        <w:t xml:space="preserve"> </w:t>
      </w:r>
      <w:r w:rsidRPr="004960F2">
        <w:rPr>
          <w:lang w:eastAsia="en-GB"/>
        </w:rPr>
        <w:t>On paper, a story of development and upliftment</w:t>
      </w:r>
      <w:r w:rsidRPr="00272C96">
        <w:t xml:space="preserve">. </w:t>
      </w:r>
      <w:r w:rsidRPr="004960F2">
        <w:rPr>
          <w:lang w:eastAsia="en-GB"/>
        </w:rPr>
        <w:t>But what’s the reality on the ground?</w:t>
      </w:r>
    </w:p>
    <w:p w14:paraId="505BCA28" w14:textId="77777777" w:rsidR="003D696C" w:rsidRPr="004960F2" w:rsidRDefault="003D696C" w:rsidP="003D696C">
      <w:pPr>
        <w:rPr>
          <w:lang w:eastAsia="en-GB"/>
        </w:rPr>
      </w:pPr>
      <w:r w:rsidRPr="004960F2">
        <w:rPr>
          <w:lang w:eastAsia="en-GB"/>
        </w:rPr>
        <w:t> </w:t>
      </w:r>
    </w:p>
    <w:p w14:paraId="6C6752A5" w14:textId="77777777" w:rsidR="003D696C" w:rsidRPr="004960F2" w:rsidRDefault="003D696C" w:rsidP="003D696C">
      <w:pPr>
        <w:rPr>
          <w:lang w:eastAsia="en-GB"/>
        </w:rPr>
      </w:pPr>
      <w:r w:rsidRPr="00272C96">
        <w:t>M</w:t>
      </w:r>
      <w:r w:rsidRPr="004960F2">
        <w:rPr>
          <w:lang w:eastAsia="en-GB"/>
        </w:rPr>
        <w:t>urders</w:t>
      </w:r>
      <w:r w:rsidRPr="00272C96">
        <w:t xml:space="preserve">, </w:t>
      </w:r>
      <w:r w:rsidRPr="004960F2">
        <w:rPr>
          <w:lang w:eastAsia="en-GB"/>
        </w:rPr>
        <w:t>arrests</w:t>
      </w:r>
      <w:r w:rsidRPr="00272C96">
        <w:t xml:space="preserve"> and a</w:t>
      </w:r>
      <w:r w:rsidRPr="004960F2">
        <w:rPr>
          <w:lang w:eastAsia="en-GB"/>
        </w:rPr>
        <w:t>llegations of bribery and intimidation.</w:t>
      </w:r>
      <w:r w:rsidRPr="00272C96">
        <w:t xml:space="preserve"> We tell this story of crime, corruption and claims of poverty for profit. </w:t>
      </w:r>
    </w:p>
    <w:p w14:paraId="52DA7648" w14:textId="77777777" w:rsidR="003D696C" w:rsidRPr="004960F2" w:rsidRDefault="003D696C" w:rsidP="003D696C">
      <w:pPr>
        <w:rPr>
          <w:lang w:eastAsia="en-GB"/>
        </w:rPr>
      </w:pPr>
      <w:r w:rsidRPr="004960F2">
        <w:rPr>
          <w:lang w:eastAsia="en-GB"/>
        </w:rPr>
        <w:t> </w:t>
      </w:r>
    </w:p>
    <w:p w14:paraId="21F88931" w14:textId="77777777" w:rsidR="003D696C" w:rsidRPr="004960F2" w:rsidRDefault="003D696C" w:rsidP="003D696C">
      <w:pPr>
        <w:rPr>
          <w:lang w:eastAsia="en-GB"/>
        </w:rPr>
      </w:pPr>
      <w:r w:rsidRPr="004960F2">
        <w:rPr>
          <w:lang w:eastAsia="en-GB"/>
        </w:rPr>
        <w:t>A man behind bars</w:t>
      </w:r>
      <w:r w:rsidRPr="00272C96">
        <w:t xml:space="preserve"> faces </w:t>
      </w:r>
      <w:r w:rsidRPr="004960F2">
        <w:rPr>
          <w:lang w:eastAsia="en-GB"/>
        </w:rPr>
        <w:t>charges of murder.</w:t>
      </w:r>
      <w:r w:rsidRPr="00272C96">
        <w:t xml:space="preserve"> </w:t>
      </w:r>
      <w:r w:rsidRPr="004960F2">
        <w:rPr>
          <w:lang w:eastAsia="en-GB"/>
        </w:rPr>
        <w:t>But he claims he’s a whistleblower exposing corruption.</w:t>
      </w:r>
      <w:r w:rsidRPr="00272C96">
        <w:t xml:space="preserve"> </w:t>
      </w:r>
      <w:r w:rsidRPr="004960F2">
        <w:rPr>
          <w:lang w:eastAsia="en-GB"/>
        </w:rPr>
        <w:t>We test the claims as tensions escalate.</w:t>
      </w:r>
    </w:p>
    <w:p w14:paraId="56B3D8E4" w14:textId="77777777" w:rsidR="003D696C" w:rsidRPr="004960F2" w:rsidRDefault="003D696C" w:rsidP="003D696C">
      <w:pPr>
        <w:rPr>
          <w:lang w:eastAsia="en-GB"/>
        </w:rPr>
      </w:pPr>
      <w:r w:rsidRPr="004960F2">
        <w:rPr>
          <w:lang w:eastAsia="en-GB"/>
        </w:rPr>
        <w:t> </w:t>
      </w:r>
    </w:p>
    <w:p w14:paraId="4C949698" w14:textId="77777777" w:rsidR="003D696C" w:rsidRPr="004960F2" w:rsidRDefault="003D696C" w:rsidP="003D696C">
      <w:pPr>
        <w:rPr>
          <w:lang w:eastAsia="en-GB"/>
        </w:rPr>
      </w:pPr>
      <w:r w:rsidRPr="004960F2">
        <w:rPr>
          <w:color w:val="EE0000"/>
          <w:lang w:eastAsia="en-GB"/>
        </w:rPr>
        <w:t>A letter</w:t>
      </w:r>
      <w:r w:rsidRPr="00272C96">
        <w:rPr>
          <w:color w:val="EE0000"/>
        </w:rPr>
        <w:t>, a</w:t>
      </w:r>
      <w:r w:rsidRPr="004960F2">
        <w:rPr>
          <w:color w:val="EE0000"/>
          <w:lang w:eastAsia="en-GB"/>
        </w:rPr>
        <w:t xml:space="preserve"> murder</w:t>
      </w:r>
      <w:r w:rsidRPr="00272C96">
        <w:rPr>
          <w:color w:val="EE0000"/>
        </w:rPr>
        <w:t xml:space="preserve"> and allegations of corruption. </w:t>
      </w:r>
      <w:r w:rsidRPr="004960F2">
        <w:rPr>
          <w:color w:val="EE0000"/>
          <w:lang w:eastAsia="en-GB"/>
        </w:rPr>
        <w:t>Who is guilty? And where did the money go?</w:t>
      </w:r>
    </w:p>
    <w:p w14:paraId="7B62110B" w14:textId="77777777" w:rsidR="003D696C" w:rsidRPr="004960F2" w:rsidRDefault="003D696C" w:rsidP="003D696C">
      <w:pPr>
        <w:spacing w:after="120"/>
        <w:rPr>
          <w:rFonts w:ascii="-webkit-standard" w:eastAsia="Times New Roman" w:hAnsi="-webkit-standard" w:cs="Times New Roman"/>
          <w:b/>
          <w:bCs/>
          <w:color w:val="000000"/>
          <w:kern w:val="0"/>
          <w:sz w:val="18"/>
          <w:szCs w:val="18"/>
          <w:lang w:eastAsia="en-GB"/>
          <w14:ligatures w14:val="none"/>
        </w:rPr>
      </w:pPr>
      <w:r w:rsidRPr="004960F2">
        <w:rPr>
          <w:rFonts w:ascii="-webkit-standard" w:eastAsia="Times New Roman" w:hAnsi="-webkit-standard" w:cs="Times New Roman"/>
          <w:b/>
          <w:bCs/>
          <w:color w:val="000000"/>
          <w:kern w:val="0"/>
          <w:sz w:val="18"/>
          <w:szCs w:val="18"/>
          <w:lang w:eastAsia="en-GB"/>
          <w14:ligatures w14:val="none"/>
        </w:rPr>
        <w:t> </w:t>
      </w:r>
    </w:p>
    <w:p w14:paraId="19FBE526" w14:textId="77777777" w:rsidR="003D696C" w:rsidRPr="00DE1925" w:rsidRDefault="003D696C" w:rsidP="00DE1925">
      <w:pPr>
        <w:rPr>
          <w:highlight w:val="cyan"/>
        </w:rPr>
      </w:pPr>
    </w:p>
    <w:p w14:paraId="1F05201F" w14:textId="6A7CB430" w:rsidR="00DE1925" w:rsidRPr="003D5582" w:rsidRDefault="00DE1925" w:rsidP="00DE1925">
      <w:pPr>
        <w:pStyle w:val="Heading3"/>
        <w:rPr>
          <w:rFonts w:cs="Calibri"/>
          <w:highlight w:val="cyan"/>
        </w:rPr>
      </w:pPr>
      <w:r w:rsidRPr="003D5582">
        <w:rPr>
          <w:rFonts w:cs="Calibri"/>
          <w:highlight w:val="cyan"/>
        </w:rPr>
        <w:t>VIV THE VIOLIN</w:t>
      </w:r>
    </w:p>
    <w:p w14:paraId="22AE0793" w14:textId="77777777" w:rsidR="00DE1925" w:rsidRDefault="00DE1925" w:rsidP="00DE1925"/>
    <w:p w14:paraId="096562BB" w14:textId="77777777" w:rsidR="00DE1925" w:rsidRDefault="00DE1925" w:rsidP="00DE1925">
      <w:r>
        <w:t>In a country overwhelmed by crime, a stolen instrument seems small. But for one musician, it was everything. This is a story of how a detail etched in wood changed everything.</w:t>
      </w:r>
    </w:p>
    <w:p w14:paraId="1189489F" w14:textId="77777777" w:rsidR="00DE1925" w:rsidRDefault="00DE1925" w:rsidP="00DE1925"/>
    <w:p w14:paraId="5AB3C770" w14:textId="77777777" w:rsidR="00DE1925" w:rsidRDefault="00DE1925" w:rsidP="00DE1925">
      <w:r>
        <w:t>It was a connection of heart and strings, broken by an act of criminality. Until a collector and a forgotten clue brought the music back.</w:t>
      </w:r>
    </w:p>
    <w:p w14:paraId="3DF6FF0F" w14:textId="77777777" w:rsidR="00DE1925" w:rsidRDefault="00DE1925" w:rsidP="00DE1925"/>
    <w:p w14:paraId="47A3C774" w14:textId="77777777" w:rsidR="00DE1925" w:rsidRDefault="00DE1925" w:rsidP="00DE1925">
      <w:pPr>
        <w:rPr>
          <w:color w:val="EE0000"/>
        </w:rPr>
      </w:pPr>
      <w:r>
        <w:rPr>
          <w:color w:val="EE0000"/>
        </w:rPr>
        <w:t>A</w:t>
      </w:r>
      <w:r w:rsidRPr="005E7B97">
        <w:rPr>
          <w:color w:val="EE0000"/>
        </w:rPr>
        <w:t xml:space="preserve"> prized violin disappear</w:t>
      </w:r>
      <w:r>
        <w:rPr>
          <w:color w:val="EE0000"/>
        </w:rPr>
        <w:t>s</w:t>
      </w:r>
      <w:r w:rsidRPr="005E7B97">
        <w:rPr>
          <w:color w:val="EE0000"/>
        </w:rPr>
        <w:t xml:space="preserve">. Find out how a tiny clue reunited a musician with her violin. </w:t>
      </w:r>
    </w:p>
    <w:p w14:paraId="1AEBF9E7" w14:textId="77777777" w:rsidR="00DE1925" w:rsidRDefault="00DE1925" w:rsidP="00DE1925">
      <w:pPr>
        <w:rPr>
          <w:color w:val="EE0000"/>
        </w:rPr>
      </w:pPr>
    </w:p>
    <w:p w14:paraId="25754253" w14:textId="77777777" w:rsidR="00BF76A6" w:rsidRDefault="00BF76A6" w:rsidP="00DE1925">
      <w:pPr>
        <w:rPr>
          <w:rFonts w:cs="Calibri"/>
          <w:b/>
          <w:bCs/>
          <w:sz w:val="32"/>
          <w:szCs w:val="32"/>
          <w:highlight w:val="magenta"/>
        </w:rPr>
      </w:pPr>
    </w:p>
    <w:p w14:paraId="271212D1" w14:textId="058A3F96" w:rsidR="00DE1925" w:rsidRDefault="00DE1925" w:rsidP="008C4912">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0767E750" w14:textId="0B8276BE" w:rsidR="001408C7" w:rsidRDefault="001408C7" w:rsidP="00740138">
      <w:pPr>
        <w:pStyle w:val="Heading1"/>
        <w:rPr>
          <w:rFonts w:ascii="Calibri" w:hAnsi="Calibri" w:cs="Calibri"/>
          <w:b/>
          <w:bCs/>
          <w:highlight w:val="yellow"/>
        </w:rPr>
      </w:pPr>
      <w:r>
        <w:rPr>
          <w:rFonts w:ascii="Calibri" w:hAnsi="Calibri" w:cs="Calibri"/>
          <w:b/>
          <w:bCs/>
          <w:highlight w:val="yellow"/>
        </w:rPr>
        <w:lastRenderedPageBreak/>
        <w:t>22 MARCH 2026</w:t>
      </w:r>
    </w:p>
    <w:p w14:paraId="6B8B4238" w14:textId="77777777" w:rsidR="001408C7" w:rsidRDefault="001408C7" w:rsidP="001408C7">
      <w:pPr>
        <w:rPr>
          <w:highlight w:val="cyan"/>
        </w:rPr>
      </w:pPr>
    </w:p>
    <w:p w14:paraId="7E791410" w14:textId="77777777" w:rsidR="001408C7" w:rsidRPr="00275EBA" w:rsidRDefault="001408C7" w:rsidP="001408C7">
      <w:pPr>
        <w:pStyle w:val="Heading3"/>
        <w:rPr>
          <w:rFonts w:cs="Calibri"/>
          <w:highlight w:val="cyan"/>
        </w:rPr>
      </w:pPr>
      <w:r w:rsidRPr="00275EBA">
        <w:rPr>
          <w:rFonts w:cs="Calibri"/>
          <w:highlight w:val="cyan"/>
        </w:rPr>
        <w:t>THE CUNNING CON</w:t>
      </w:r>
    </w:p>
    <w:p w14:paraId="060394BD" w14:textId="77777777" w:rsidR="001408C7" w:rsidRDefault="001408C7" w:rsidP="001408C7"/>
    <w:p w14:paraId="526DD1ED" w14:textId="77777777" w:rsidR="001408C7" w:rsidRDefault="001408C7" w:rsidP="001408C7">
      <w:r>
        <w:t>A conman we exposed nearly a decade ago is still targeting farmers. And he’s doing it from inside a prison cell!</w:t>
      </w:r>
    </w:p>
    <w:p w14:paraId="5A1B64EF" w14:textId="77777777" w:rsidR="001408C7" w:rsidRDefault="001408C7" w:rsidP="001408C7"/>
    <w:p w14:paraId="67FC1DFB" w14:textId="77777777" w:rsidR="001408C7" w:rsidRDefault="001408C7" w:rsidP="001408C7">
      <w:r>
        <w:t>Fake identities, fake proof of payment, livestock disappearing overnight… We follow the trail of a stolen flock and demand answers.</w:t>
      </w:r>
    </w:p>
    <w:p w14:paraId="4E171B5F" w14:textId="77777777" w:rsidR="001408C7" w:rsidRDefault="001408C7" w:rsidP="001408C7"/>
    <w:p w14:paraId="6781E8A5" w14:textId="77777777" w:rsidR="001408C7" w:rsidRDefault="001408C7" w:rsidP="001408C7">
      <w:r>
        <w:t>Farmers conned out of their livestock by a man who sounds like one of them. But the voice on the phone belongs to a convicted fraudster.</w:t>
      </w:r>
    </w:p>
    <w:p w14:paraId="7DC6F9AC" w14:textId="77777777" w:rsidR="001408C7" w:rsidRDefault="001408C7" w:rsidP="001408C7"/>
    <w:p w14:paraId="556545BA" w14:textId="77777777" w:rsidR="001408C7" w:rsidRDefault="001408C7" w:rsidP="001408C7">
      <w:r>
        <w:t xml:space="preserve">Locked up, but not shut down… A master conman is robbing </w:t>
      </w:r>
      <w:proofErr w:type="gramStart"/>
      <w:r>
        <w:t>farmers</w:t>
      </w:r>
      <w:proofErr w:type="gramEnd"/>
      <w:r>
        <w:t xml:space="preserve"> and every move is orchestrated from behind bars. </w:t>
      </w:r>
    </w:p>
    <w:p w14:paraId="2930CF5B" w14:textId="77777777" w:rsidR="001408C7" w:rsidRDefault="001408C7" w:rsidP="001408C7"/>
    <w:p w14:paraId="508FA748" w14:textId="77777777" w:rsidR="001408C7" w:rsidRPr="00275EBA" w:rsidRDefault="001408C7" w:rsidP="001408C7">
      <w:pPr>
        <w:rPr>
          <w:rFonts w:eastAsiaTheme="majorEastAsia" w:cs="Calibri"/>
          <w:b/>
          <w:bCs/>
          <w:color w:val="EE0000"/>
          <w:sz w:val="40"/>
          <w:szCs w:val="40"/>
        </w:rPr>
      </w:pPr>
      <w:r w:rsidRPr="00275EBA">
        <w:rPr>
          <w:color w:val="EE0000"/>
        </w:rPr>
        <w:t>Farmers are being duped and handing over their livestock to a jailed master conman!</w:t>
      </w:r>
    </w:p>
    <w:p w14:paraId="06261826" w14:textId="77777777" w:rsidR="001408C7" w:rsidRDefault="001408C7" w:rsidP="001408C7">
      <w:pPr>
        <w:rPr>
          <w:highlight w:val="cyan"/>
        </w:rPr>
      </w:pPr>
    </w:p>
    <w:p w14:paraId="28B59653" w14:textId="1D3556F8" w:rsidR="00DA0581" w:rsidRPr="004960F2" w:rsidRDefault="00DA0581" w:rsidP="00DA0581">
      <w:pPr>
        <w:pStyle w:val="Heading3"/>
        <w:rPr>
          <w:rFonts w:cs="Calibri"/>
          <w:highlight w:val="cyan"/>
        </w:rPr>
      </w:pPr>
      <w:r>
        <w:rPr>
          <w:rFonts w:cs="Calibri"/>
          <w:highlight w:val="cyan"/>
        </w:rPr>
        <w:t>LURED TO WAR</w:t>
      </w:r>
      <w:r w:rsidR="0098211C">
        <w:rPr>
          <w:rFonts w:cs="Calibri"/>
          <w:highlight w:val="cyan"/>
        </w:rPr>
        <w:t xml:space="preserve"> / WAR GAMES</w:t>
      </w:r>
    </w:p>
    <w:p w14:paraId="5954B2DC" w14:textId="77777777" w:rsidR="00DA0581" w:rsidRPr="003A2E9F" w:rsidRDefault="00DA0581" w:rsidP="00DA0581"/>
    <w:p w14:paraId="215E916B" w14:textId="77777777" w:rsidR="00DA0581" w:rsidRPr="004960F2" w:rsidRDefault="00DA0581" w:rsidP="00DA0581">
      <w:pPr>
        <w:rPr>
          <w:lang w:eastAsia="en-GB"/>
        </w:rPr>
      </w:pPr>
      <w:r w:rsidRPr="004960F2">
        <w:rPr>
          <w:lang w:eastAsia="en-GB"/>
        </w:rPr>
        <w:t>Seven months on the frontline of war.</w:t>
      </w:r>
      <w:r w:rsidRPr="003A2E9F">
        <w:t xml:space="preserve"> </w:t>
      </w:r>
      <w:r w:rsidRPr="004960F2">
        <w:rPr>
          <w:lang w:eastAsia="en-GB"/>
        </w:rPr>
        <w:t>Now, they return home.</w:t>
      </w:r>
      <w:r w:rsidRPr="003A2E9F">
        <w:t xml:space="preserve"> But who</w:t>
      </w:r>
      <w:r w:rsidRPr="004960F2">
        <w:rPr>
          <w:lang w:eastAsia="en-GB"/>
        </w:rPr>
        <w:t xml:space="preserve"> sent them to near-certain death? </w:t>
      </w:r>
    </w:p>
    <w:p w14:paraId="43FD7423" w14:textId="77777777" w:rsidR="00DA0581" w:rsidRPr="004960F2" w:rsidRDefault="00DA0581" w:rsidP="00DA0581">
      <w:pPr>
        <w:rPr>
          <w:lang w:eastAsia="en-GB"/>
        </w:rPr>
      </w:pPr>
      <w:r w:rsidRPr="004960F2">
        <w:rPr>
          <w:lang w:eastAsia="en-GB"/>
        </w:rPr>
        <w:t> </w:t>
      </w:r>
    </w:p>
    <w:p w14:paraId="6D5D3A61" w14:textId="77777777" w:rsidR="00DA0581" w:rsidRPr="004960F2" w:rsidRDefault="00DA0581" w:rsidP="00DA0581">
      <w:pPr>
        <w:rPr>
          <w:lang w:eastAsia="en-GB"/>
        </w:rPr>
      </w:pPr>
      <w:r w:rsidRPr="004960F2">
        <w:rPr>
          <w:lang w:eastAsia="en-GB"/>
        </w:rPr>
        <w:t>Persuaded to join a war on the other side of the world</w:t>
      </w:r>
      <w:r w:rsidRPr="003A2E9F">
        <w:t xml:space="preserve">… </w:t>
      </w:r>
      <w:r w:rsidRPr="004960F2">
        <w:rPr>
          <w:lang w:eastAsia="en-GB"/>
        </w:rPr>
        <w:t>Many have returned</w:t>
      </w:r>
      <w:r w:rsidRPr="003A2E9F">
        <w:t>, b</w:t>
      </w:r>
      <w:r w:rsidRPr="004960F2">
        <w:rPr>
          <w:lang w:eastAsia="en-GB"/>
        </w:rPr>
        <w:t>ut not all their families are rejoicing.</w:t>
      </w:r>
    </w:p>
    <w:p w14:paraId="2C958902" w14:textId="77777777" w:rsidR="00DA0581" w:rsidRPr="004960F2" w:rsidRDefault="00DA0581" w:rsidP="00DA0581">
      <w:pPr>
        <w:rPr>
          <w:lang w:eastAsia="en-GB"/>
        </w:rPr>
      </w:pPr>
      <w:r w:rsidRPr="004960F2">
        <w:rPr>
          <w:lang w:eastAsia="en-GB"/>
        </w:rPr>
        <w:t> </w:t>
      </w:r>
    </w:p>
    <w:p w14:paraId="7FB5EF9C" w14:textId="77777777" w:rsidR="00DA0581" w:rsidRDefault="00DA0581" w:rsidP="00DA0581">
      <w:pPr>
        <w:rPr>
          <w:lang w:eastAsia="en-GB"/>
        </w:rPr>
      </w:pPr>
      <w:r w:rsidRPr="004960F2">
        <w:rPr>
          <w:lang w:eastAsia="en-GB"/>
        </w:rPr>
        <w:t>It’s a bittersweet homecoming</w:t>
      </w:r>
      <w:r w:rsidRPr="003A2E9F">
        <w:t xml:space="preserve"> with the horrors of </w:t>
      </w:r>
      <w:r w:rsidRPr="004960F2">
        <w:rPr>
          <w:lang w:eastAsia="en-GB"/>
        </w:rPr>
        <w:t>war not easily left behind.</w:t>
      </w:r>
      <w:r w:rsidRPr="003A2E9F">
        <w:t xml:space="preserve"> </w:t>
      </w:r>
      <w:r w:rsidRPr="004960F2">
        <w:rPr>
          <w:lang w:eastAsia="en-GB"/>
        </w:rPr>
        <w:t xml:space="preserve">And for </w:t>
      </w:r>
      <w:r w:rsidRPr="003A2E9F">
        <w:t>one</w:t>
      </w:r>
      <w:r w:rsidRPr="004960F2">
        <w:rPr>
          <w:lang w:eastAsia="en-GB"/>
        </w:rPr>
        <w:t xml:space="preserve"> family, there’s no relief.</w:t>
      </w:r>
    </w:p>
    <w:p w14:paraId="01B6245E" w14:textId="77777777" w:rsidR="00DA0581" w:rsidRDefault="00DA0581" w:rsidP="00DA0581">
      <w:pPr>
        <w:rPr>
          <w:lang w:eastAsia="en-GB"/>
        </w:rPr>
      </w:pPr>
    </w:p>
    <w:p w14:paraId="439DE4D1" w14:textId="77777777" w:rsidR="00DA0581" w:rsidRPr="004960F2" w:rsidRDefault="00DA0581" w:rsidP="00DA0581">
      <w:pPr>
        <w:rPr>
          <w:color w:val="EE0000"/>
          <w:lang w:eastAsia="en-GB"/>
        </w:rPr>
      </w:pPr>
      <w:r w:rsidRPr="00C7327F">
        <w:rPr>
          <w:color w:val="EE0000"/>
          <w:lang w:eastAsia="en-GB"/>
        </w:rPr>
        <w:t xml:space="preserve">After seven months on the Russo-Ukraine frontline. Several South Africans return home. But their families aren’t rejoicing. </w:t>
      </w:r>
    </w:p>
    <w:p w14:paraId="56D79D2C" w14:textId="77777777" w:rsidR="00DA0581" w:rsidRPr="001408C7" w:rsidRDefault="00DA0581" w:rsidP="001408C7">
      <w:pPr>
        <w:rPr>
          <w:highlight w:val="cyan"/>
        </w:rPr>
      </w:pPr>
    </w:p>
    <w:p w14:paraId="4E575E9B" w14:textId="7DACDC45" w:rsidR="001408C7" w:rsidRPr="00EC239B" w:rsidRDefault="001408C7" w:rsidP="001408C7">
      <w:pPr>
        <w:pStyle w:val="Heading3"/>
        <w:rPr>
          <w:rFonts w:cs="Calibri"/>
          <w:highlight w:val="cyan"/>
        </w:rPr>
      </w:pPr>
      <w:r w:rsidRPr="00EC239B">
        <w:rPr>
          <w:rFonts w:cs="Calibri"/>
          <w:highlight w:val="cyan"/>
        </w:rPr>
        <w:t>BOOK HOTEL</w:t>
      </w:r>
    </w:p>
    <w:p w14:paraId="08D547CA" w14:textId="77777777" w:rsidR="001408C7" w:rsidRDefault="001408C7" w:rsidP="001408C7">
      <w:pPr>
        <w:rPr>
          <w:lang w:val="en-GB"/>
        </w:rPr>
      </w:pPr>
    </w:p>
    <w:p w14:paraId="792FBDF0" w14:textId="77777777" w:rsidR="001408C7" w:rsidRPr="00EC239B" w:rsidRDefault="001408C7" w:rsidP="001408C7">
      <w:pPr>
        <w:rPr>
          <w:lang w:val="en-GB"/>
        </w:rPr>
      </w:pPr>
      <w:r w:rsidRPr="00EC239B">
        <w:rPr>
          <w:lang w:val="en-GB"/>
        </w:rPr>
        <w:t>In a quiet Free State town stands the House of Stories</w:t>
      </w:r>
      <w:r>
        <w:rPr>
          <w:lang w:val="en-GB"/>
        </w:rPr>
        <w:t>… We c</w:t>
      </w:r>
      <w:r w:rsidRPr="00EC239B">
        <w:rPr>
          <w:lang w:val="en-GB"/>
        </w:rPr>
        <w:t>heck into a hotel</w:t>
      </w:r>
      <w:r>
        <w:rPr>
          <w:lang w:val="en-GB"/>
        </w:rPr>
        <w:t xml:space="preserve"> </w:t>
      </w:r>
      <w:r w:rsidRPr="00EC239B">
        <w:rPr>
          <w:lang w:val="en-GB"/>
        </w:rPr>
        <w:t>and wake up inside a story.</w:t>
      </w:r>
    </w:p>
    <w:p w14:paraId="37968AD0" w14:textId="77777777" w:rsidR="001408C7" w:rsidRDefault="001408C7" w:rsidP="001408C7">
      <w:pPr>
        <w:rPr>
          <w:lang w:val="en-GB"/>
        </w:rPr>
      </w:pPr>
    </w:p>
    <w:p w14:paraId="25581353" w14:textId="77777777" w:rsidR="001408C7" w:rsidRPr="00EC239B" w:rsidRDefault="001408C7" w:rsidP="001408C7">
      <w:pPr>
        <w:rPr>
          <w:lang w:val="en-GB"/>
        </w:rPr>
      </w:pPr>
      <w:r w:rsidRPr="00EC239B">
        <w:rPr>
          <w:lang w:val="en-GB"/>
        </w:rPr>
        <w:t>From a nerve centre of war to a sanctuary for stories.</w:t>
      </w:r>
      <w:r>
        <w:rPr>
          <w:lang w:val="en-GB"/>
        </w:rPr>
        <w:t xml:space="preserve"> We take you i</w:t>
      </w:r>
      <w:r w:rsidRPr="00EC239B">
        <w:rPr>
          <w:lang w:val="en-GB"/>
        </w:rPr>
        <w:t>nside the living museum where hospitality and history meet.</w:t>
      </w:r>
    </w:p>
    <w:p w14:paraId="3EEA0EC0" w14:textId="77777777" w:rsidR="001408C7" w:rsidRPr="00EC239B" w:rsidRDefault="001408C7" w:rsidP="001408C7">
      <w:pPr>
        <w:rPr>
          <w:lang w:val="en-GB"/>
        </w:rPr>
      </w:pPr>
    </w:p>
    <w:p w14:paraId="3444AD0C" w14:textId="77777777" w:rsidR="001408C7" w:rsidRPr="00EC239B" w:rsidRDefault="001408C7" w:rsidP="001408C7">
      <w:pPr>
        <w:rPr>
          <w:lang w:val="en-GB"/>
        </w:rPr>
      </w:pPr>
      <w:r>
        <w:rPr>
          <w:lang w:val="en-GB"/>
        </w:rPr>
        <w:t>I</w:t>
      </w:r>
      <w:r w:rsidRPr="00EC239B">
        <w:rPr>
          <w:lang w:val="en-GB"/>
        </w:rPr>
        <w:t>t</w:t>
      </w:r>
      <w:r>
        <w:rPr>
          <w:lang w:val="en-GB"/>
        </w:rPr>
        <w:t xml:space="preserve"> once</w:t>
      </w:r>
      <w:r w:rsidRPr="00EC239B">
        <w:rPr>
          <w:lang w:val="en-GB"/>
        </w:rPr>
        <w:t xml:space="preserve"> sheltered soldiers and witnessed history being shaped.</w:t>
      </w:r>
      <w:r>
        <w:rPr>
          <w:lang w:val="en-GB"/>
        </w:rPr>
        <w:t xml:space="preserve"> </w:t>
      </w:r>
      <w:r w:rsidRPr="00EC239B">
        <w:rPr>
          <w:lang w:val="en-GB"/>
        </w:rPr>
        <w:t>Now</w:t>
      </w:r>
      <w:r>
        <w:rPr>
          <w:lang w:val="en-GB"/>
        </w:rPr>
        <w:t>,</w:t>
      </w:r>
      <w:r w:rsidRPr="00EC239B">
        <w:rPr>
          <w:lang w:val="en-GB"/>
        </w:rPr>
        <w:t xml:space="preserve"> it’s a labyrinth of memory.</w:t>
      </w:r>
      <w:r>
        <w:rPr>
          <w:lang w:val="en-GB"/>
        </w:rPr>
        <w:t xml:space="preserve"> We go inside </w:t>
      </w:r>
      <w:r w:rsidRPr="00EC239B">
        <w:rPr>
          <w:lang w:val="en-GB"/>
        </w:rPr>
        <w:t>Bethulie’s</w:t>
      </w:r>
      <w:r>
        <w:rPr>
          <w:lang w:val="en-GB"/>
        </w:rPr>
        <w:t xml:space="preserve"> remarkable</w:t>
      </w:r>
      <w:r w:rsidRPr="00EC239B">
        <w:rPr>
          <w:lang w:val="en-GB"/>
        </w:rPr>
        <w:t xml:space="preserve"> Book Hotel.</w:t>
      </w:r>
    </w:p>
    <w:p w14:paraId="49AF8245" w14:textId="77777777" w:rsidR="001408C7" w:rsidRDefault="001408C7" w:rsidP="001408C7">
      <w:pPr>
        <w:rPr>
          <w:lang w:val="en-GB"/>
        </w:rPr>
      </w:pPr>
    </w:p>
    <w:p w14:paraId="6D2573E5" w14:textId="77777777" w:rsidR="001408C7" w:rsidRDefault="001408C7" w:rsidP="001408C7">
      <w:pPr>
        <w:rPr>
          <w:lang w:val="en-GB"/>
        </w:rPr>
      </w:pPr>
      <w:r w:rsidRPr="00EC239B">
        <w:rPr>
          <w:lang w:val="en-GB"/>
        </w:rPr>
        <w:lastRenderedPageBreak/>
        <w:t>In a town scarred by war, stories refuse to die.</w:t>
      </w:r>
      <w:r>
        <w:rPr>
          <w:lang w:val="en-GB"/>
        </w:rPr>
        <w:t xml:space="preserve"> Those stories are</w:t>
      </w:r>
      <w:r w:rsidRPr="00EC239B">
        <w:rPr>
          <w:lang w:val="en-GB"/>
        </w:rPr>
        <w:t xml:space="preserve"> lovingly preserved</w:t>
      </w:r>
      <w:r>
        <w:rPr>
          <w:lang w:val="en-GB"/>
        </w:rPr>
        <w:t xml:space="preserve"> b</w:t>
      </w:r>
      <w:r w:rsidRPr="00EC239B">
        <w:rPr>
          <w:lang w:val="en-GB"/>
        </w:rPr>
        <w:t>ehind the doors of an extraordinary hotel.</w:t>
      </w:r>
    </w:p>
    <w:p w14:paraId="50DC086F" w14:textId="77777777" w:rsidR="001408C7" w:rsidRDefault="001408C7" w:rsidP="001408C7">
      <w:pPr>
        <w:rPr>
          <w:lang w:val="en-GB"/>
        </w:rPr>
      </w:pPr>
    </w:p>
    <w:p w14:paraId="243C6810" w14:textId="77777777" w:rsidR="001408C7" w:rsidRPr="00273A57" w:rsidRDefault="001408C7" w:rsidP="001408C7">
      <w:pPr>
        <w:rPr>
          <w:color w:val="EE0000"/>
        </w:rPr>
      </w:pPr>
      <w:r>
        <w:rPr>
          <w:color w:val="EE0000"/>
          <w:lang w:val="en-GB"/>
        </w:rPr>
        <w:t>W</w:t>
      </w:r>
      <w:r w:rsidRPr="00273A57">
        <w:rPr>
          <w:color w:val="EE0000"/>
          <w:lang w:val="en-GB"/>
        </w:rPr>
        <w:t xml:space="preserve">hen it comes to Bethulie’s book hotel, there’s no shortage of amazing tales. </w:t>
      </w:r>
    </w:p>
    <w:p w14:paraId="1FDF233B" w14:textId="77777777" w:rsidR="001408C7" w:rsidRPr="001408C7" w:rsidRDefault="001408C7" w:rsidP="001408C7">
      <w:pPr>
        <w:rPr>
          <w:highlight w:val="yellow"/>
        </w:rPr>
      </w:pPr>
    </w:p>
    <w:p w14:paraId="5A4A8C98" w14:textId="77777777" w:rsidR="00424331" w:rsidRDefault="00424331">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2FD443F0" w14:textId="762DE8D8" w:rsidR="0060790C" w:rsidRDefault="0060790C" w:rsidP="00740138">
      <w:pPr>
        <w:pStyle w:val="Heading1"/>
        <w:rPr>
          <w:rFonts w:ascii="Calibri" w:hAnsi="Calibri" w:cs="Calibri"/>
          <w:b/>
          <w:bCs/>
          <w:highlight w:val="yellow"/>
        </w:rPr>
      </w:pPr>
      <w:r>
        <w:rPr>
          <w:rFonts w:ascii="Calibri" w:hAnsi="Calibri" w:cs="Calibri"/>
          <w:b/>
          <w:bCs/>
          <w:highlight w:val="yellow"/>
        </w:rPr>
        <w:lastRenderedPageBreak/>
        <w:t>15 MARCH 2026</w:t>
      </w:r>
    </w:p>
    <w:p w14:paraId="5E5089DB" w14:textId="77777777" w:rsidR="0060790C" w:rsidRDefault="0060790C" w:rsidP="0060790C">
      <w:pPr>
        <w:rPr>
          <w:highlight w:val="yellow"/>
        </w:rPr>
      </w:pPr>
    </w:p>
    <w:p w14:paraId="40AA25C2" w14:textId="683C4018" w:rsidR="003D5582" w:rsidRPr="003D5582" w:rsidRDefault="003D5582" w:rsidP="003D5582">
      <w:pPr>
        <w:pStyle w:val="Heading3"/>
        <w:rPr>
          <w:rFonts w:cs="Calibri"/>
          <w:highlight w:val="cyan"/>
        </w:rPr>
      </w:pPr>
      <w:r w:rsidRPr="003D5582">
        <w:rPr>
          <w:rFonts w:cs="Calibri"/>
          <w:highlight w:val="cyan"/>
        </w:rPr>
        <w:t>BAY OF BROKEN DREAMS</w:t>
      </w:r>
    </w:p>
    <w:p w14:paraId="73B522E3" w14:textId="77777777" w:rsidR="00601BFF" w:rsidRDefault="00601BFF" w:rsidP="00601BFF"/>
    <w:p w14:paraId="3CEB9C82" w14:textId="17371AB1" w:rsidR="00601BFF" w:rsidRDefault="00601BFF" w:rsidP="00601BFF">
      <w:r>
        <w:t>A December tender sparks outrage. In a city plagued by allegations of tender corruption and mismanagement, will animals be the next to suffer?</w:t>
      </w:r>
    </w:p>
    <w:p w14:paraId="35E0041A" w14:textId="77777777" w:rsidR="00601BFF" w:rsidRDefault="00601BFF" w:rsidP="00601BFF"/>
    <w:p w14:paraId="07B9E7E1" w14:textId="619C671F" w:rsidR="00601BFF" w:rsidRDefault="00601BFF" w:rsidP="00601BFF">
      <w:r>
        <w:t xml:space="preserve">Thousands of </w:t>
      </w:r>
      <w:proofErr w:type="gramStart"/>
      <w:r>
        <w:t>street lights</w:t>
      </w:r>
      <w:proofErr w:type="gramEnd"/>
      <w:r>
        <w:t xml:space="preserve"> out, rubbish swirling in the main street… Nelson Mandela Bay is a metro in collapse. Now, will animals be the next to suffer?</w:t>
      </w:r>
    </w:p>
    <w:p w14:paraId="02015D56" w14:textId="77777777" w:rsidR="00601BFF" w:rsidRDefault="00601BFF" w:rsidP="00601BFF"/>
    <w:p w14:paraId="74D52DC7" w14:textId="3F0B82BE" w:rsidR="00601BFF" w:rsidRDefault="00601BFF" w:rsidP="00601BFF">
      <w:r>
        <w:t>Streets left in the dark and sewage untreated. Files missing, billions untraceable… Have truth and accountability vanished too?</w:t>
      </w:r>
    </w:p>
    <w:p w14:paraId="314A304B" w14:textId="77777777" w:rsidR="00601BFF" w:rsidRDefault="00601BFF" w:rsidP="00601BFF"/>
    <w:p w14:paraId="4A8D2CF9" w14:textId="5F73E142" w:rsidR="003D5582" w:rsidRDefault="00601BFF" w:rsidP="00601BFF">
      <w:r>
        <w:t>Sewage untreated, rubbish swirling in the streets. Residents left outraged and desperate. In Nelson Mandela Bay, the lights are going out.</w:t>
      </w:r>
    </w:p>
    <w:p w14:paraId="27CE91DA" w14:textId="77777777" w:rsidR="003F067C" w:rsidRDefault="003F067C" w:rsidP="00601BFF"/>
    <w:p w14:paraId="29B2A18F" w14:textId="04B334B2" w:rsidR="003F067C" w:rsidRPr="001408C7" w:rsidRDefault="003F067C" w:rsidP="001408C7">
      <w:r w:rsidRPr="001408C7">
        <w:t xml:space="preserve">A metro in decline – what’s really going on </w:t>
      </w:r>
      <w:r w:rsidR="00202B9B" w:rsidRPr="001408C7">
        <w:t xml:space="preserve">in Nelson Mandela Bay? </w:t>
      </w:r>
    </w:p>
    <w:p w14:paraId="5D648059" w14:textId="77777777" w:rsidR="00601BFF" w:rsidRPr="00601BFF" w:rsidRDefault="00601BFF" w:rsidP="00601BFF"/>
    <w:p w14:paraId="00AD6A4B" w14:textId="06FDB659" w:rsidR="00F13A89" w:rsidRPr="00C954C6" w:rsidRDefault="00F13A89" w:rsidP="00F13A89">
      <w:pPr>
        <w:pStyle w:val="Heading3"/>
        <w:rPr>
          <w:rFonts w:cs="Calibri"/>
          <w:highlight w:val="cyan"/>
        </w:rPr>
      </w:pPr>
      <w:r>
        <w:rPr>
          <w:rFonts w:cs="Calibri"/>
          <w:highlight w:val="cyan"/>
        </w:rPr>
        <w:t>FOREIGN FIGHTER FILE</w:t>
      </w:r>
    </w:p>
    <w:p w14:paraId="17D36610" w14:textId="77777777" w:rsidR="00F13A89" w:rsidRDefault="00F13A89" w:rsidP="00F13A89"/>
    <w:p w14:paraId="23FF2ABD" w14:textId="77777777" w:rsidR="00F13A89" w:rsidRDefault="00F13A89" w:rsidP="00F13A89">
      <w:r>
        <w:t>South Africans who fought alongside Russian troops are returning home. Now, they face a critical question: what happens to those who violated our laws governing military service?</w:t>
      </w:r>
    </w:p>
    <w:p w14:paraId="0F17591C" w14:textId="77777777" w:rsidR="00F13A89" w:rsidRDefault="00F13A89" w:rsidP="00F13A89"/>
    <w:p w14:paraId="0DC24B19" w14:textId="77777777" w:rsidR="00F13A89" w:rsidRDefault="00F13A89" w:rsidP="00F13A89">
      <w:r>
        <w:t>At 19, she walked into an embassy in Pretoria. Days later, she was on her way to a warzone. Today, she’s firsthand proof that Ukraine has sent our citizens to the frontlines.</w:t>
      </w:r>
    </w:p>
    <w:p w14:paraId="71C7B796" w14:textId="77777777" w:rsidR="00F13A89" w:rsidRDefault="00F13A89" w:rsidP="00F13A89"/>
    <w:p w14:paraId="15DAF237" w14:textId="77777777" w:rsidR="00F13A89" w:rsidRDefault="00F13A89" w:rsidP="00F13A89">
      <w:r>
        <w:t>South Africans fighting a foreign war; some on opposite sides of the same conflict. Now, they return home. But will they face legal repercussions?</w:t>
      </w:r>
    </w:p>
    <w:p w14:paraId="0B8AD577" w14:textId="77777777" w:rsidR="00F13A89" w:rsidRDefault="00F13A89" w:rsidP="00F13A89"/>
    <w:p w14:paraId="682BF385" w14:textId="77777777" w:rsidR="00F13A89" w:rsidRDefault="00F13A89" w:rsidP="00F13A89">
      <w:r>
        <w:t>She joined a conflict on the other side of the world. She feared becoming a symbol – or worse, a statistic. Now, she faces prosecution and legal limbo.</w:t>
      </w:r>
    </w:p>
    <w:p w14:paraId="206C295D" w14:textId="77777777" w:rsidR="00C845C7" w:rsidRPr="001408C7" w:rsidRDefault="00C845C7" w:rsidP="001408C7"/>
    <w:p w14:paraId="513C4CB5" w14:textId="64CBFBB3" w:rsidR="00202B9B" w:rsidRPr="001408C7" w:rsidRDefault="00202B9B" w:rsidP="001408C7">
      <w:r w:rsidRPr="001408C7">
        <w:t>She joined the Ukrainian war effort</w:t>
      </w:r>
      <w:r w:rsidR="00E40BCE" w:rsidRPr="001408C7">
        <w:t xml:space="preserve">, but fled months later. We meet another South African on the Russo-Ukraine frontline. </w:t>
      </w:r>
    </w:p>
    <w:p w14:paraId="3318E09C" w14:textId="77777777" w:rsidR="00E40BCE" w:rsidRDefault="00E40BCE" w:rsidP="003D5582"/>
    <w:p w14:paraId="7DDAA119" w14:textId="77777777" w:rsidR="002033DE" w:rsidRPr="002E3F34" w:rsidRDefault="002033DE" w:rsidP="002033DE">
      <w:pPr>
        <w:pStyle w:val="Heading3"/>
        <w:rPr>
          <w:rFonts w:cs="Calibri"/>
          <w:highlight w:val="cyan"/>
        </w:rPr>
      </w:pPr>
      <w:r w:rsidRPr="002E3F34">
        <w:rPr>
          <w:rFonts w:cs="Calibri"/>
          <w:highlight w:val="cyan"/>
        </w:rPr>
        <w:t>MOWBRAY MATERNITY ANGELS</w:t>
      </w:r>
    </w:p>
    <w:p w14:paraId="476347AC" w14:textId="77777777" w:rsidR="002033DE" w:rsidRDefault="002033DE" w:rsidP="002033DE">
      <w:pPr>
        <w:rPr>
          <w:lang w:val="en-GB"/>
        </w:rPr>
      </w:pPr>
    </w:p>
    <w:p w14:paraId="46C17A9C" w14:textId="55315B71" w:rsidR="002033DE" w:rsidRPr="002E3F34" w:rsidRDefault="002033DE" w:rsidP="002033DE">
      <w:pPr>
        <w:rPr>
          <w:lang w:val="en-GB"/>
        </w:rPr>
      </w:pPr>
      <w:r w:rsidRPr="002E3F34">
        <w:rPr>
          <w:lang w:val="en-GB"/>
        </w:rPr>
        <w:t>In a tiny, unassuming hospital, quiet daily miracles are happening.</w:t>
      </w:r>
      <w:r w:rsidRPr="002E3F34">
        <w:t xml:space="preserve"> </w:t>
      </w:r>
      <w:r w:rsidR="00035FF9">
        <w:rPr>
          <w:lang w:val="en-GB"/>
        </w:rPr>
        <w:t xml:space="preserve">With heart, </w:t>
      </w:r>
      <w:r w:rsidRPr="002E3F34">
        <w:rPr>
          <w:lang w:val="en-GB"/>
        </w:rPr>
        <w:t>grit and hope,</w:t>
      </w:r>
      <w:r w:rsidR="00035FF9">
        <w:rPr>
          <w:lang w:val="en-GB"/>
        </w:rPr>
        <w:t xml:space="preserve"> these nurses protect tiny lives </w:t>
      </w:r>
      <w:r w:rsidRPr="002E3F34">
        <w:rPr>
          <w:lang w:val="en-GB"/>
        </w:rPr>
        <w:t>against all odds.</w:t>
      </w:r>
    </w:p>
    <w:p w14:paraId="07898672" w14:textId="77777777" w:rsidR="002033DE" w:rsidRPr="002E3F34" w:rsidRDefault="002033DE" w:rsidP="002033DE">
      <w:pPr>
        <w:rPr>
          <w:lang w:val="en-GB"/>
        </w:rPr>
      </w:pPr>
    </w:p>
    <w:p w14:paraId="41F779BD" w14:textId="77777777" w:rsidR="002033DE" w:rsidRPr="002E3F34" w:rsidRDefault="002033DE" w:rsidP="002033DE">
      <w:pPr>
        <w:rPr>
          <w:lang w:val="en-GB"/>
        </w:rPr>
      </w:pPr>
      <w:r w:rsidRPr="002E3F34">
        <w:rPr>
          <w:lang w:val="en-GB"/>
        </w:rPr>
        <w:t xml:space="preserve">Nearly </w:t>
      </w:r>
      <w:r w:rsidRPr="002E3F34">
        <w:t>10 000</w:t>
      </w:r>
      <w:r w:rsidRPr="002E3F34">
        <w:rPr>
          <w:lang w:val="en-GB"/>
        </w:rPr>
        <w:t xml:space="preserve"> babies </w:t>
      </w:r>
      <w:r w:rsidRPr="002E3F34">
        <w:t xml:space="preserve">are </w:t>
      </w:r>
      <w:r w:rsidRPr="002E3F34">
        <w:rPr>
          <w:lang w:val="en-GB"/>
        </w:rPr>
        <w:t>born here every year.</w:t>
      </w:r>
      <w:r w:rsidRPr="002E3F34">
        <w:t xml:space="preserve"> </w:t>
      </w:r>
      <w:r w:rsidRPr="002E3F34">
        <w:rPr>
          <w:lang w:val="en-GB"/>
        </w:rPr>
        <w:t>Many start life with a fight.</w:t>
      </w:r>
      <w:r w:rsidRPr="002E3F34">
        <w:t xml:space="preserve"> </w:t>
      </w:r>
      <w:r w:rsidRPr="002E3F34">
        <w:rPr>
          <w:lang w:val="en-GB"/>
        </w:rPr>
        <w:t>But here, the future is held gently in the palms of women who refuse to give up.</w:t>
      </w:r>
    </w:p>
    <w:p w14:paraId="4E061596" w14:textId="77777777" w:rsidR="002033DE" w:rsidRPr="002E3F34" w:rsidRDefault="002033DE" w:rsidP="002033DE">
      <w:pPr>
        <w:rPr>
          <w:lang w:val="en-GB"/>
        </w:rPr>
      </w:pPr>
    </w:p>
    <w:p w14:paraId="5A76F1BC" w14:textId="6DDEBA50" w:rsidR="002033DE" w:rsidRDefault="002033DE" w:rsidP="002033DE">
      <w:pPr>
        <w:rPr>
          <w:lang w:val="en-GB"/>
        </w:rPr>
      </w:pPr>
      <w:r w:rsidRPr="002E3F34">
        <w:rPr>
          <w:lang w:val="en-GB"/>
        </w:rPr>
        <w:lastRenderedPageBreak/>
        <w:t>It’s the story of a small hospital with a giant spirit.</w:t>
      </w:r>
      <w:r w:rsidRPr="002E3F34">
        <w:t xml:space="preserve"> Amid </w:t>
      </w:r>
      <w:r w:rsidR="004F037B">
        <w:t xml:space="preserve">mounting challenges </w:t>
      </w:r>
      <w:r w:rsidRPr="002E3F34">
        <w:t xml:space="preserve">and </w:t>
      </w:r>
      <w:r w:rsidRPr="002E3F34">
        <w:rPr>
          <w:lang w:val="en-GB"/>
        </w:rPr>
        <w:t>aging infrastructure</w:t>
      </w:r>
      <w:r w:rsidRPr="002E3F34">
        <w:t xml:space="preserve">, </w:t>
      </w:r>
      <w:r w:rsidRPr="002E3F34">
        <w:rPr>
          <w:lang w:val="en-GB"/>
        </w:rPr>
        <w:t>this team protects hope and new life with everything it’s got.</w:t>
      </w:r>
    </w:p>
    <w:p w14:paraId="202495C3" w14:textId="77777777" w:rsidR="002033DE" w:rsidRPr="001408C7" w:rsidRDefault="002033DE" w:rsidP="001408C7"/>
    <w:p w14:paraId="369212DC" w14:textId="77777777" w:rsidR="002033DE" w:rsidRPr="001408C7" w:rsidRDefault="002033DE" w:rsidP="001408C7">
      <w:r w:rsidRPr="001408C7">
        <w:t xml:space="preserve">It might be small and showing its age, but this maternity ward is refusing to give up. </w:t>
      </w:r>
    </w:p>
    <w:p w14:paraId="689A2DC4" w14:textId="77777777" w:rsidR="002033DE" w:rsidRPr="002033DE" w:rsidRDefault="002033DE" w:rsidP="003D5582">
      <w:pPr>
        <w:rPr>
          <w:lang w:val="en-GB"/>
        </w:rPr>
      </w:pPr>
    </w:p>
    <w:p w14:paraId="01759C12" w14:textId="77777777" w:rsidR="00461AE0" w:rsidRDefault="00461AE0" w:rsidP="003D5582"/>
    <w:p w14:paraId="6D30CF24" w14:textId="77777777" w:rsidR="002033DE" w:rsidRDefault="002033DE">
      <w:pPr>
        <w:spacing w:after="160" w:line="278" w:lineRule="auto"/>
        <w:rPr>
          <w:rFonts w:eastAsiaTheme="majorEastAsia" w:cs="Calibri"/>
          <w:b/>
          <w:bCs/>
          <w:color w:val="0F4761" w:themeColor="accent1" w:themeShade="BF"/>
          <w:sz w:val="40"/>
          <w:szCs w:val="40"/>
          <w:highlight w:val="yellow"/>
        </w:rPr>
      </w:pPr>
    </w:p>
    <w:p w14:paraId="261D53D8" w14:textId="77777777" w:rsidR="00424331" w:rsidRDefault="00424331">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7AFC37D4" w14:textId="7900933C" w:rsidR="00F92A11" w:rsidRDefault="00F92A11" w:rsidP="00740138">
      <w:pPr>
        <w:pStyle w:val="Heading1"/>
        <w:rPr>
          <w:rFonts w:ascii="Calibri" w:hAnsi="Calibri" w:cs="Calibri"/>
          <w:b/>
          <w:bCs/>
          <w:highlight w:val="yellow"/>
        </w:rPr>
      </w:pPr>
      <w:r>
        <w:rPr>
          <w:rFonts w:ascii="Calibri" w:hAnsi="Calibri" w:cs="Calibri"/>
          <w:b/>
          <w:bCs/>
          <w:highlight w:val="yellow"/>
        </w:rPr>
        <w:lastRenderedPageBreak/>
        <w:t>8 MARCH 202</w:t>
      </w:r>
      <w:r w:rsidR="00C64AC4">
        <w:rPr>
          <w:rFonts w:ascii="Calibri" w:hAnsi="Calibri" w:cs="Calibri"/>
          <w:b/>
          <w:bCs/>
          <w:highlight w:val="yellow"/>
        </w:rPr>
        <w:t>6</w:t>
      </w:r>
    </w:p>
    <w:p w14:paraId="18AD4E07" w14:textId="77777777" w:rsidR="00C64AC4" w:rsidRPr="00C64AC4" w:rsidRDefault="00C64AC4" w:rsidP="00C64AC4">
      <w:pPr>
        <w:rPr>
          <w:highlight w:val="yellow"/>
        </w:rPr>
      </w:pPr>
    </w:p>
    <w:p w14:paraId="2F18A0F5" w14:textId="2D683863" w:rsidR="0060790C" w:rsidRPr="001151A5" w:rsidRDefault="0060790C" w:rsidP="001151A5">
      <w:pPr>
        <w:pStyle w:val="Heading3"/>
        <w:rPr>
          <w:rFonts w:cs="Calibri"/>
          <w:highlight w:val="cyan"/>
        </w:rPr>
      </w:pPr>
      <w:r w:rsidRPr="001151A5">
        <w:rPr>
          <w:rFonts w:cs="Calibri"/>
          <w:highlight w:val="cyan"/>
        </w:rPr>
        <w:t>SUGARCOATED COLLAPSE</w:t>
      </w:r>
      <w:r w:rsidR="00FE74DB">
        <w:rPr>
          <w:rFonts w:cs="Calibri"/>
          <w:highlight w:val="cyan"/>
        </w:rPr>
        <w:t xml:space="preserve"> / SUGAR</w:t>
      </w:r>
      <w:r w:rsidR="00D62510">
        <w:rPr>
          <w:rFonts w:cs="Calibri"/>
          <w:highlight w:val="cyan"/>
        </w:rPr>
        <w:t xml:space="preserve"> COLLAPSE</w:t>
      </w:r>
    </w:p>
    <w:p w14:paraId="7C751BF7" w14:textId="77777777" w:rsidR="000A7B40" w:rsidRDefault="000A7B40" w:rsidP="000A7B40"/>
    <w:p w14:paraId="35E28173" w14:textId="117D56C1" w:rsidR="000A7B40" w:rsidRDefault="000A7B40" w:rsidP="000A7B40">
      <w:r>
        <w:t>For more than a century, sugar built an empire along this coast. Now, as a corporate giant faces possible liquidation, entire towns stand on the brink. What’s the human cost of industrial collapse?</w:t>
      </w:r>
    </w:p>
    <w:p w14:paraId="60BF5311" w14:textId="77777777" w:rsidR="000A7B40" w:rsidRDefault="000A7B40" w:rsidP="000A7B40"/>
    <w:p w14:paraId="113B8A27" w14:textId="7F5D4AAD" w:rsidR="000A7B40" w:rsidRDefault="000A7B40" w:rsidP="000A7B40">
      <w:r>
        <w:t>Along this coast, sugar is more than just a crop. But one of the country’s oldest economies faces corporate collapse, and a government allegedly failing to protect local industry.</w:t>
      </w:r>
    </w:p>
    <w:p w14:paraId="342FBFA1" w14:textId="77777777" w:rsidR="000A7B40" w:rsidRDefault="000A7B40" w:rsidP="000A7B40"/>
    <w:p w14:paraId="1CC77C19" w14:textId="27B996A9" w:rsidR="000A7B40" w:rsidRDefault="000A7B40" w:rsidP="000A7B40">
      <w:r>
        <w:t>In northern KwaZulu-Natal, entire towns were built around one crop – generations shaped by sugar. When the mill stops turning, what happens to the people left behind?</w:t>
      </w:r>
    </w:p>
    <w:p w14:paraId="2BF099C2" w14:textId="77777777" w:rsidR="000A7B40" w:rsidRDefault="000A7B40" w:rsidP="000A7B40"/>
    <w:p w14:paraId="34260F4B" w14:textId="1162DA98" w:rsidR="000A7B40" w:rsidRDefault="000A7B40" w:rsidP="0060790C">
      <w:r>
        <w:t>One of our oldest agricultural giants is now expected to fall. For these families, the future has never looked so uncertain. When an economy dissolves, who pays the price?</w:t>
      </w:r>
    </w:p>
    <w:p w14:paraId="7D7D430C" w14:textId="77777777" w:rsidR="001151A5" w:rsidRDefault="001151A5" w:rsidP="0060790C"/>
    <w:p w14:paraId="2B53E338" w14:textId="77777777" w:rsidR="0060790C" w:rsidRPr="00021699" w:rsidRDefault="0060790C" w:rsidP="0060790C">
      <w:pPr>
        <w:pStyle w:val="Heading3"/>
        <w:rPr>
          <w:rFonts w:cs="Calibri"/>
          <w:highlight w:val="cyan"/>
        </w:rPr>
      </w:pPr>
      <w:r w:rsidRPr="00021699">
        <w:rPr>
          <w:rFonts w:cs="Calibri"/>
          <w:highlight w:val="cyan"/>
        </w:rPr>
        <w:t>THE SCIENCE OF LAUGHTER</w:t>
      </w:r>
    </w:p>
    <w:p w14:paraId="4C40B329" w14:textId="77777777" w:rsidR="0060790C" w:rsidRDefault="0060790C" w:rsidP="0060790C"/>
    <w:p w14:paraId="6926013C" w14:textId="77777777" w:rsidR="0060790C" w:rsidRDefault="0060790C" w:rsidP="0060790C">
      <w:r>
        <w:t>It’s work that demands a keen sense of timing. But these entertainers perform for more than applause… Meet the heroes sharing the healing power of laughter.</w:t>
      </w:r>
    </w:p>
    <w:p w14:paraId="720A56BA" w14:textId="77777777" w:rsidR="0060790C" w:rsidRDefault="0060790C" w:rsidP="0060790C"/>
    <w:p w14:paraId="11AE080C" w14:textId="77777777" w:rsidR="0060790C" w:rsidRDefault="0060790C" w:rsidP="0060790C">
      <w:r>
        <w:t>Their job is simple: to make children laugh. But here, it means so much more. It’s about dignity, healing, and reclaiming childhood in the face of illness.</w:t>
      </w:r>
    </w:p>
    <w:p w14:paraId="5C776C2E" w14:textId="77777777" w:rsidR="0060790C" w:rsidRDefault="0060790C" w:rsidP="0060790C"/>
    <w:p w14:paraId="6C7E06E9" w14:textId="77777777" w:rsidR="0060790C" w:rsidRDefault="0060790C" w:rsidP="0060790C">
      <w:r>
        <w:t>In our most overstretched hospitals, children and their families face illness and grief. But support comes from an unlikely source. We meet the heroes prescribing a quiet, unlikely brand of healing.</w:t>
      </w:r>
    </w:p>
    <w:p w14:paraId="78A36E9C" w14:textId="77777777" w:rsidR="006D6A31" w:rsidRDefault="006D6A31" w:rsidP="0060790C"/>
    <w:p w14:paraId="4C4CEDD0" w14:textId="3E31F093" w:rsidR="006D6A31" w:rsidRPr="007E2403" w:rsidRDefault="006D6A31" w:rsidP="007E2403">
      <w:pPr>
        <w:pStyle w:val="Heading3"/>
        <w:rPr>
          <w:rFonts w:cs="Calibri"/>
          <w:highlight w:val="cyan"/>
        </w:rPr>
      </w:pPr>
      <w:r w:rsidRPr="007E2403">
        <w:rPr>
          <w:rFonts w:cs="Calibri"/>
          <w:highlight w:val="cyan"/>
        </w:rPr>
        <w:t xml:space="preserve">KRUGER FLOODS </w:t>
      </w:r>
    </w:p>
    <w:p w14:paraId="67DDC592" w14:textId="77777777" w:rsidR="006D6A31" w:rsidRDefault="006D6A31" w:rsidP="0060790C"/>
    <w:p w14:paraId="669BC77D" w14:textId="304826F9" w:rsidR="006D6A31" w:rsidRDefault="001246B5" w:rsidP="0060790C">
      <w:r>
        <w:t xml:space="preserve">In January, we visited flood-stricken Limpopo. </w:t>
      </w:r>
      <w:r w:rsidR="0068014C">
        <w:t xml:space="preserve">Livestock swept away, roads torn apart, and communities fighting to recover. Now, a month later, we sit down with </w:t>
      </w:r>
      <w:proofErr w:type="spellStart"/>
      <w:r w:rsidR="0068014C">
        <w:t>Bonné</w:t>
      </w:r>
      <w:proofErr w:type="spellEnd"/>
      <w:r w:rsidR="0068014C">
        <w:t xml:space="preserve"> de Bod </w:t>
      </w:r>
      <w:r w:rsidR="00811AF0">
        <w:t xml:space="preserve">to find out </w:t>
      </w:r>
      <w:r w:rsidR="00BB23E8">
        <w:t xml:space="preserve">what’s happened in the Kruger. </w:t>
      </w:r>
    </w:p>
    <w:p w14:paraId="7324E597" w14:textId="77777777" w:rsidR="00BB23E8" w:rsidRDefault="00BB23E8" w:rsidP="0060790C"/>
    <w:p w14:paraId="41FD8F0A" w14:textId="70BDC829" w:rsidR="00BB23E8" w:rsidRDefault="00FC21E8" w:rsidP="0060790C">
      <w:r>
        <w:t xml:space="preserve">January’s Limpopo floods took lives, wrecked roads and bridges, and pushed communities to the limit. </w:t>
      </w:r>
      <w:r w:rsidR="00F35883">
        <w:t xml:space="preserve">Amid the chaos, the Kruger National Park </w:t>
      </w:r>
      <w:r w:rsidR="00B33148">
        <w:t xml:space="preserve">faced closures and evacuations. A month later, </w:t>
      </w:r>
      <w:r w:rsidR="003C15A9">
        <w:t xml:space="preserve">we assess the damage. </w:t>
      </w:r>
    </w:p>
    <w:p w14:paraId="1FF3E370" w14:textId="77777777" w:rsidR="003C15A9" w:rsidRDefault="003C15A9" w:rsidP="0060790C"/>
    <w:p w14:paraId="59CC26D5" w14:textId="5A9C97DE" w:rsidR="003C15A9" w:rsidRDefault="00BC2786" w:rsidP="0060790C">
      <w:r>
        <w:t xml:space="preserve">The January floods ripped through Limpopo </w:t>
      </w:r>
      <w:r w:rsidR="004271B8">
        <w:t xml:space="preserve">homes, farms and roads. </w:t>
      </w:r>
      <w:r w:rsidR="00B86900">
        <w:t xml:space="preserve">While communities rebuild, we turn our attention to the Kruger National Park to assess the damage. </w:t>
      </w:r>
    </w:p>
    <w:p w14:paraId="34502BF8" w14:textId="381EEB3E" w:rsidR="003D5582" w:rsidRDefault="003D5582">
      <w:pPr>
        <w:spacing w:after="160" w:line="278" w:lineRule="auto"/>
        <w:rPr>
          <w:rFonts w:eastAsiaTheme="majorEastAsia" w:cs="Calibri"/>
          <w:b/>
          <w:bCs/>
          <w:color w:val="0F4761" w:themeColor="accent1" w:themeShade="BF"/>
          <w:sz w:val="40"/>
          <w:szCs w:val="40"/>
          <w:highlight w:val="yellow"/>
        </w:rPr>
      </w:pPr>
    </w:p>
    <w:p w14:paraId="49FF9EBF" w14:textId="77777777" w:rsidR="00E95E59" w:rsidRDefault="00E95E59" w:rsidP="00740138">
      <w:pPr>
        <w:pStyle w:val="Heading1"/>
        <w:rPr>
          <w:rFonts w:ascii="Calibri" w:hAnsi="Calibri" w:cs="Calibri"/>
          <w:b/>
          <w:bCs/>
          <w:highlight w:val="yellow"/>
        </w:rPr>
      </w:pPr>
      <w:r>
        <w:rPr>
          <w:rFonts w:ascii="Calibri" w:hAnsi="Calibri" w:cs="Calibri"/>
          <w:b/>
          <w:bCs/>
          <w:highlight w:val="yellow"/>
        </w:rPr>
        <w:lastRenderedPageBreak/>
        <w:t>1 MARCH 2026</w:t>
      </w:r>
    </w:p>
    <w:p w14:paraId="665119C4" w14:textId="77777777" w:rsidR="00E95E59" w:rsidRPr="00E95E59" w:rsidRDefault="00E95E59" w:rsidP="00E95E59">
      <w:pPr>
        <w:rPr>
          <w:highlight w:val="cyan"/>
        </w:rPr>
      </w:pPr>
    </w:p>
    <w:p w14:paraId="13F26E4D" w14:textId="12912BFC" w:rsidR="00E95E59" w:rsidRPr="00C1578C" w:rsidRDefault="00E95E59" w:rsidP="00E95E59">
      <w:pPr>
        <w:pStyle w:val="Heading3"/>
        <w:rPr>
          <w:rFonts w:cs="Calibri"/>
          <w:highlight w:val="cyan"/>
        </w:rPr>
      </w:pPr>
      <w:r w:rsidRPr="00C1578C">
        <w:rPr>
          <w:rFonts w:cs="Calibri"/>
          <w:highlight w:val="cyan"/>
        </w:rPr>
        <w:t>RENT</w:t>
      </w:r>
      <w:r>
        <w:rPr>
          <w:rFonts w:cs="Calibri"/>
          <w:highlight w:val="cyan"/>
        </w:rPr>
        <w:t>’</w:t>
      </w:r>
      <w:r w:rsidRPr="00C1578C">
        <w:rPr>
          <w:rFonts w:cs="Calibri"/>
          <w:highlight w:val="cyan"/>
        </w:rPr>
        <w:t>S DUE</w:t>
      </w:r>
      <w:r>
        <w:rPr>
          <w:rFonts w:cs="Calibri"/>
          <w:highlight w:val="cyan"/>
        </w:rPr>
        <w:t xml:space="preserve"> IN JOBURG</w:t>
      </w:r>
    </w:p>
    <w:p w14:paraId="567E2A15" w14:textId="77777777" w:rsidR="00E95E59" w:rsidRDefault="00E95E59" w:rsidP="00E95E59"/>
    <w:p w14:paraId="4121449D" w14:textId="77777777" w:rsidR="00E95E59" w:rsidRDefault="00E95E59" w:rsidP="00E95E59">
      <w:r>
        <w:t>Millions in rent allegedly flowing to one business empire – even as government vows to reduce leases, and state-owned buildings stand empty.</w:t>
      </w:r>
    </w:p>
    <w:p w14:paraId="345224D6" w14:textId="77777777" w:rsidR="00E95E59" w:rsidRDefault="00E95E59" w:rsidP="00E95E59"/>
    <w:p w14:paraId="4E5BEB80" w14:textId="77777777" w:rsidR="00E95E59" w:rsidRDefault="00E95E59" w:rsidP="00E95E59">
      <w:r>
        <w:t>R34 million a month in rent – from taxpayers’ pockets. Nearly a year later, where is the promised investigation? And why do government-owned buildings stand empty?</w:t>
      </w:r>
    </w:p>
    <w:p w14:paraId="37666B76" w14:textId="77777777" w:rsidR="00E95E59" w:rsidRDefault="00E95E59" w:rsidP="00E95E59"/>
    <w:p w14:paraId="6F355F29" w14:textId="77777777" w:rsidR="00E95E59" w:rsidRDefault="00E95E59" w:rsidP="00E95E59">
      <w:r>
        <w:t xml:space="preserve">A government precinct that never materialised. While leases worth hundreds of millions have been </w:t>
      </w:r>
      <w:proofErr w:type="gramStart"/>
      <w:r>
        <w:t>approved,  we</w:t>
      </w:r>
      <w:proofErr w:type="gramEnd"/>
      <w:r>
        <w:t xml:space="preserve"> ask: what’s happening to the buildings now standing empty?</w:t>
      </w:r>
    </w:p>
    <w:p w14:paraId="6D90AB2B" w14:textId="77777777" w:rsidR="00E95E59" w:rsidRDefault="00E95E59" w:rsidP="00E95E59"/>
    <w:p w14:paraId="62037373" w14:textId="77777777" w:rsidR="00E95E59" w:rsidRDefault="00E95E59" w:rsidP="00E95E59">
      <w:pPr>
        <w:rPr>
          <w:highlight w:val="yellow"/>
        </w:rPr>
      </w:pPr>
      <w:r>
        <w:t>Hundreds of buildings stand empty… So, why is government spending millions in leases? And who benefits?</w:t>
      </w:r>
    </w:p>
    <w:p w14:paraId="3970F318" w14:textId="77777777" w:rsidR="00E95E59" w:rsidRDefault="00E95E59" w:rsidP="00E95E59">
      <w:pPr>
        <w:rPr>
          <w:highlight w:val="yellow"/>
        </w:rPr>
      </w:pPr>
    </w:p>
    <w:p w14:paraId="29DCDF8F" w14:textId="77777777" w:rsidR="00E95E59" w:rsidRPr="00AF2810" w:rsidRDefault="00E95E59" w:rsidP="00E95E59">
      <w:pPr>
        <w:pStyle w:val="Heading3"/>
        <w:rPr>
          <w:rFonts w:cs="Calibri"/>
          <w:highlight w:val="cyan"/>
        </w:rPr>
      </w:pPr>
      <w:r w:rsidRPr="00AF2810">
        <w:rPr>
          <w:rFonts w:cs="Calibri"/>
          <w:highlight w:val="cyan"/>
        </w:rPr>
        <w:t>JAMES KETCHELL</w:t>
      </w:r>
      <w:r>
        <w:rPr>
          <w:rFonts w:cs="Calibri"/>
          <w:highlight w:val="cyan"/>
        </w:rPr>
        <w:t>’S ADVENTURE</w:t>
      </w:r>
    </w:p>
    <w:p w14:paraId="1979288C" w14:textId="77777777" w:rsidR="00E95E59" w:rsidRPr="00FC2CA4" w:rsidRDefault="00E95E59" w:rsidP="00E95E59">
      <w:pPr>
        <w:rPr>
          <w:lang w:eastAsia="en-GB"/>
        </w:rPr>
      </w:pPr>
    </w:p>
    <w:p w14:paraId="58155428" w14:textId="77777777" w:rsidR="00E95E59" w:rsidRPr="00FC2CA4" w:rsidRDefault="00E95E59" w:rsidP="00E95E59">
      <w:pPr>
        <w:rPr>
          <w:highlight w:val="yellow"/>
        </w:rPr>
      </w:pPr>
      <w:r>
        <w:t>An adventurer chasing a world-first dream pulls into Cape Town, and he's still only partway through a journey that could make history.</w:t>
      </w:r>
      <w:r>
        <w:br/>
      </w:r>
      <w:r>
        <w:br/>
        <w:t>An adventurer stops over in Cape Town mid-journey around the world. James Ketchell is chasing a record and, in the process, helping science too.</w:t>
      </w:r>
      <w:r>
        <w:br/>
      </w:r>
      <w:r>
        <w:br/>
        <w:t xml:space="preserve">An adventurer takes on his next big ocean leg, chasing a record and taking on waters that don't forgive mistakes. He invites us aboard. </w:t>
      </w:r>
    </w:p>
    <w:p w14:paraId="23B9CC3C" w14:textId="77777777" w:rsidR="00E95E59" w:rsidRDefault="00E95E59" w:rsidP="00E95E59">
      <w:pPr>
        <w:rPr>
          <w:highlight w:val="yellow"/>
        </w:rPr>
      </w:pPr>
    </w:p>
    <w:p w14:paraId="78163FE9" w14:textId="77777777" w:rsidR="00AB1AC1" w:rsidRDefault="00AB1AC1" w:rsidP="00AB1AC1">
      <w:pPr>
        <w:rPr>
          <w:rFonts w:cs="Calibri"/>
          <w:b/>
          <w:bCs/>
          <w:sz w:val="32"/>
          <w:szCs w:val="32"/>
          <w:highlight w:val="magenta"/>
        </w:rPr>
      </w:pPr>
    </w:p>
    <w:p w14:paraId="0477229A" w14:textId="45DC0539" w:rsidR="00EC239B" w:rsidRDefault="00EC239B" w:rsidP="004E6BE9">
      <w:pPr>
        <w:rPr>
          <w:lang w:val="en-GB"/>
        </w:rPr>
      </w:pPr>
    </w:p>
    <w:p w14:paraId="1C26FBDC" w14:textId="77777777" w:rsidR="00AB1AC1" w:rsidRDefault="00AB1AC1" w:rsidP="00AB1AC1">
      <w:pPr>
        <w:rPr>
          <w:lang w:val="en-GB"/>
        </w:rPr>
      </w:pPr>
    </w:p>
    <w:p w14:paraId="563031D3" w14:textId="77777777" w:rsidR="00E95E59" w:rsidRDefault="00E95E59">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7ED25D53" w14:textId="6E79EAC3" w:rsidR="00E431BE" w:rsidRDefault="00E431BE" w:rsidP="00740138">
      <w:pPr>
        <w:pStyle w:val="Heading1"/>
        <w:rPr>
          <w:rFonts w:ascii="Calibri" w:hAnsi="Calibri" w:cs="Calibri"/>
          <w:b/>
          <w:bCs/>
          <w:highlight w:val="yellow"/>
        </w:rPr>
      </w:pPr>
      <w:r>
        <w:rPr>
          <w:rFonts w:ascii="Calibri" w:hAnsi="Calibri" w:cs="Calibri"/>
          <w:b/>
          <w:bCs/>
          <w:highlight w:val="yellow"/>
        </w:rPr>
        <w:lastRenderedPageBreak/>
        <w:t>22 FEBRUARY 2026</w:t>
      </w:r>
    </w:p>
    <w:p w14:paraId="3E0DCC26" w14:textId="77777777" w:rsidR="00E431BE" w:rsidRPr="002E3F34" w:rsidRDefault="00E431BE" w:rsidP="002E3F34">
      <w:pPr>
        <w:rPr>
          <w:highlight w:val="yellow"/>
        </w:rPr>
      </w:pPr>
    </w:p>
    <w:p w14:paraId="61860EDE" w14:textId="77777777" w:rsidR="00AE7A42" w:rsidRPr="00AE7A42" w:rsidRDefault="00AE7A42" w:rsidP="00AE7A42">
      <w:pPr>
        <w:pStyle w:val="Heading3"/>
        <w:rPr>
          <w:rFonts w:cs="Calibri"/>
          <w:highlight w:val="cyan"/>
        </w:rPr>
      </w:pPr>
      <w:r w:rsidRPr="00AE7A42">
        <w:rPr>
          <w:rFonts w:cs="Calibri"/>
          <w:highlight w:val="cyan"/>
        </w:rPr>
        <w:t>PRIDE, POLLUTION AND PREJUDICE</w:t>
      </w:r>
    </w:p>
    <w:p w14:paraId="6EF542B9" w14:textId="77777777" w:rsidR="00AE7A42" w:rsidRDefault="00AE7A42" w:rsidP="00AE7A42"/>
    <w:p w14:paraId="520D9882" w14:textId="3BDB808A" w:rsidR="00AE7A42" w:rsidRDefault="00697E37" w:rsidP="00AE7A42">
      <w:r>
        <w:t>Is a</w:t>
      </w:r>
      <w:r w:rsidR="00AE7A42">
        <w:t xml:space="preserve"> historic community in the American South being wiped off the map, house by house</w:t>
      </w:r>
      <w:r>
        <w:t>?</w:t>
      </w:r>
      <w:r w:rsidR="00AE7A42">
        <w:t xml:space="preserve"> </w:t>
      </w:r>
      <w:r w:rsidR="00DB4F67">
        <w:t>Residents claim a South African p</w:t>
      </w:r>
      <w:r w:rsidR="00AE7A42">
        <w:t>etrochemical giant</w:t>
      </w:r>
      <w:r w:rsidR="00DB4F67">
        <w:t xml:space="preserve"> is at the centre of it all. </w:t>
      </w:r>
    </w:p>
    <w:p w14:paraId="6EA0A33E" w14:textId="77777777" w:rsidR="00AE7A42" w:rsidRDefault="00AE7A42" w:rsidP="00AE7A42"/>
    <w:p w14:paraId="50224BDB" w14:textId="05A51B02" w:rsidR="00AE7A42" w:rsidRDefault="00DD43BA" w:rsidP="00DD43BA">
      <w:r>
        <w:t>A community built by descendants of enslaved people. Now, its last families say they’re being squeezed out by pollution and corporate muscle.</w:t>
      </w:r>
    </w:p>
    <w:p w14:paraId="56AC408F" w14:textId="77777777" w:rsidR="00DD43BA" w:rsidRDefault="00DD43BA" w:rsidP="00DD43BA"/>
    <w:p w14:paraId="4EC500F3" w14:textId="77777777" w:rsidR="00AE7A42" w:rsidRDefault="00AE7A42" w:rsidP="00AE7A42">
      <w:r>
        <w:t>It’s a flagship South African company, celebrated for transformation and empowerment. But is it driving a black community on the other side of the world to the brink?</w:t>
      </w:r>
    </w:p>
    <w:p w14:paraId="0EE13AAC" w14:textId="77777777" w:rsidR="003629C3" w:rsidRPr="003629C3" w:rsidRDefault="003629C3" w:rsidP="003629C3"/>
    <w:p w14:paraId="6CF21535" w14:textId="1A6421C0" w:rsidR="003629C3" w:rsidRDefault="003629C3" w:rsidP="00AE7A42">
      <w:r w:rsidRPr="003629C3">
        <w:t>What does a community in the industrial heart of Louisiana have to do with South Africa? A story of vanishing heritage, a petrochemical giant, and a community’s fight for survival.</w:t>
      </w:r>
    </w:p>
    <w:p w14:paraId="76C255CC" w14:textId="77777777" w:rsidR="00AE7A42" w:rsidRPr="002E3F34" w:rsidRDefault="00AE7A42" w:rsidP="002E3F34"/>
    <w:p w14:paraId="1862660D" w14:textId="77777777" w:rsidR="00AE7A42" w:rsidRPr="00AE7A42" w:rsidRDefault="00AE7A42" w:rsidP="00AE7A42">
      <w:pPr>
        <w:pStyle w:val="Heading3"/>
        <w:rPr>
          <w:rFonts w:cs="Calibri"/>
          <w:highlight w:val="cyan"/>
        </w:rPr>
      </w:pPr>
      <w:r w:rsidRPr="00AE7A42">
        <w:rPr>
          <w:rFonts w:cs="Calibri"/>
          <w:highlight w:val="cyan"/>
        </w:rPr>
        <w:t>A TRUSTED SOURCE</w:t>
      </w:r>
    </w:p>
    <w:p w14:paraId="11F1CCA1" w14:textId="77777777" w:rsidR="00AE7A42" w:rsidRDefault="00AE7A42" w:rsidP="00AE7A42"/>
    <w:p w14:paraId="0443F00B" w14:textId="77777777" w:rsidR="00AE7A42" w:rsidRDefault="00AE7A42" w:rsidP="00AE7A42">
      <w:r>
        <w:t>Rusted machinery, faulty ventilation… What’s allegedly happening to production standards inside this leading pharmaceutical company?</w:t>
      </w:r>
    </w:p>
    <w:p w14:paraId="3D5C8846" w14:textId="77777777" w:rsidR="00AE7A42" w:rsidRDefault="00AE7A42" w:rsidP="00AE7A42"/>
    <w:p w14:paraId="21E4BAB3" w14:textId="77777777" w:rsidR="00AE7A42" w:rsidRDefault="00AE7A42" w:rsidP="00AE7A42">
      <w:r>
        <w:t xml:space="preserve">No, this isn’t a cement factory. </w:t>
      </w:r>
      <w:proofErr w:type="gramStart"/>
      <w:r>
        <w:t>It’s</w:t>
      </w:r>
      <w:proofErr w:type="gramEnd"/>
      <w:r>
        <w:t xml:space="preserve"> allegedly where popular over-the-counter medications are made. Is a billion-rand company with a proud history failing to uphold production standards?</w:t>
      </w:r>
    </w:p>
    <w:p w14:paraId="5EDB33A0" w14:textId="77777777" w:rsidR="00AE7A42" w:rsidRDefault="00AE7A42" w:rsidP="00AE7A42"/>
    <w:p w14:paraId="1A586FB9" w14:textId="77777777" w:rsidR="00AE7A42" w:rsidRDefault="00AE7A42" w:rsidP="00AE7A42">
      <w:r>
        <w:t>You trust these medicines. But behind closed doors, has something gone wrong? We examine allegations of below-standard production lines and warnings ignored.</w:t>
      </w:r>
    </w:p>
    <w:p w14:paraId="4DC2C394" w14:textId="77777777" w:rsidR="00AE7A42" w:rsidRDefault="00AE7A42" w:rsidP="00AE7A42"/>
    <w:p w14:paraId="5E2FF123" w14:textId="43D5E785" w:rsidR="00AE7A42" w:rsidRDefault="00AE7A42" w:rsidP="00AE7A42">
      <w:r>
        <w:t>Allegations of broken machinery and poor hygiene standards: we go inside a leading pharmaceutical company.</w:t>
      </w:r>
    </w:p>
    <w:p w14:paraId="675D0641" w14:textId="77777777" w:rsidR="00AD772E" w:rsidRDefault="00AD772E" w:rsidP="00AE7A42"/>
    <w:p w14:paraId="4F20CA5D" w14:textId="77777777" w:rsidR="002E3F34" w:rsidRPr="00021699" w:rsidRDefault="002E3F34" w:rsidP="002E3F34"/>
    <w:p w14:paraId="13342509" w14:textId="77777777" w:rsidR="002E3F34" w:rsidRPr="002E3F34" w:rsidRDefault="002E3F34" w:rsidP="002E3F34"/>
    <w:p w14:paraId="5A959664" w14:textId="77777777" w:rsidR="00083ACC" w:rsidRDefault="00083ACC">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1790FC54" w14:textId="2CCD49D1" w:rsidR="00515A17" w:rsidRDefault="00515A17" w:rsidP="00740138">
      <w:pPr>
        <w:pStyle w:val="Heading1"/>
        <w:rPr>
          <w:rFonts w:ascii="Calibri" w:hAnsi="Calibri" w:cs="Calibri"/>
          <w:b/>
          <w:bCs/>
          <w:highlight w:val="yellow"/>
        </w:rPr>
      </w:pPr>
      <w:r>
        <w:rPr>
          <w:rFonts w:ascii="Calibri" w:hAnsi="Calibri" w:cs="Calibri"/>
          <w:b/>
          <w:bCs/>
          <w:highlight w:val="yellow"/>
        </w:rPr>
        <w:lastRenderedPageBreak/>
        <w:t>15 FEBRUARY 2026</w:t>
      </w:r>
    </w:p>
    <w:p w14:paraId="4658FBA6" w14:textId="77777777" w:rsidR="00515A17" w:rsidRPr="00515A17" w:rsidRDefault="00515A17" w:rsidP="00515A17">
      <w:pPr>
        <w:rPr>
          <w:highlight w:val="yellow"/>
        </w:rPr>
      </w:pPr>
    </w:p>
    <w:p w14:paraId="4FD74B57" w14:textId="77777777" w:rsidR="00515A17" w:rsidRPr="00CB0B7F" w:rsidRDefault="00515A17" w:rsidP="00515A17">
      <w:pPr>
        <w:pStyle w:val="Heading3"/>
        <w:rPr>
          <w:rFonts w:cs="Calibri"/>
          <w:highlight w:val="cyan"/>
        </w:rPr>
      </w:pPr>
      <w:r w:rsidRPr="00CB0B7F">
        <w:rPr>
          <w:rFonts w:cs="Calibri"/>
          <w:highlight w:val="cyan"/>
        </w:rPr>
        <w:t>GOODBYE SANDTON</w:t>
      </w:r>
    </w:p>
    <w:p w14:paraId="117232DB" w14:textId="77777777" w:rsidR="00515A17" w:rsidRDefault="00515A17" w:rsidP="00515A17">
      <w:pPr>
        <w:rPr>
          <w:rFonts w:cs="Calibri"/>
        </w:rPr>
      </w:pPr>
    </w:p>
    <w:p w14:paraId="6515C4C3" w14:textId="77777777" w:rsidR="00515A17" w:rsidRPr="00CB0B7F" w:rsidRDefault="00515A17" w:rsidP="00515A17">
      <w:pPr>
        <w:rPr>
          <w:rFonts w:cs="Calibri"/>
        </w:rPr>
      </w:pPr>
      <w:r w:rsidRPr="00CB0B7F">
        <w:rPr>
          <w:rFonts w:cs="Calibri"/>
        </w:rPr>
        <w:t>Million-rand properties in prime locations</w:t>
      </w:r>
      <w:r>
        <w:rPr>
          <w:rFonts w:cs="Calibri"/>
        </w:rPr>
        <w:t xml:space="preserve">. </w:t>
      </w:r>
      <w:r w:rsidRPr="00CB0B7F">
        <w:rPr>
          <w:rFonts w:cs="Calibri"/>
        </w:rPr>
        <w:t>But behind high walls, syndicates move in</w:t>
      </w:r>
      <w:r>
        <w:rPr>
          <w:rFonts w:cs="Calibri"/>
        </w:rPr>
        <w:t xml:space="preserve">. </w:t>
      </w:r>
      <w:r w:rsidRPr="00CB0B7F">
        <w:rPr>
          <w:rFonts w:cs="Calibri"/>
        </w:rPr>
        <w:t>We follow the trail of illegal connections, homes hijacked, and stolen profits.</w:t>
      </w:r>
    </w:p>
    <w:p w14:paraId="0F2A5871" w14:textId="77777777" w:rsidR="00515A17" w:rsidRDefault="00515A17" w:rsidP="00515A17">
      <w:pPr>
        <w:rPr>
          <w:rFonts w:cs="Calibri"/>
        </w:rPr>
      </w:pPr>
    </w:p>
    <w:p w14:paraId="668F943B" w14:textId="77777777" w:rsidR="00515A17" w:rsidRDefault="00515A17" w:rsidP="00515A17">
      <w:pPr>
        <w:rPr>
          <w:rFonts w:cs="Calibri"/>
        </w:rPr>
      </w:pPr>
      <w:r w:rsidRPr="00CB0B7F">
        <w:rPr>
          <w:rFonts w:cs="Calibri"/>
        </w:rPr>
        <w:t>Dozens of properties</w:t>
      </w:r>
      <w:r>
        <w:rPr>
          <w:rFonts w:cs="Calibri"/>
        </w:rPr>
        <w:t xml:space="preserve">, </w:t>
      </w:r>
      <w:r w:rsidRPr="00CB0B7F">
        <w:rPr>
          <w:rFonts w:cs="Calibri"/>
        </w:rPr>
        <w:t>hundreds of illegal residents.</w:t>
      </w:r>
      <w:r>
        <w:rPr>
          <w:rFonts w:cs="Calibri"/>
        </w:rPr>
        <w:t xml:space="preserve"> </w:t>
      </w:r>
      <w:r w:rsidRPr="00CB0B7F">
        <w:rPr>
          <w:rFonts w:cs="Calibri"/>
        </w:rPr>
        <w:t>And at the centre: well-organised criminal operations.</w:t>
      </w:r>
      <w:r>
        <w:rPr>
          <w:rFonts w:cs="Calibri"/>
        </w:rPr>
        <w:t xml:space="preserve"> </w:t>
      </w:r>
      <w:r w:rsidRPr="00CB0B7F">
        <w:rPr>
          <w:rFonts w:cs="Calibri"/>
        </w:rPr>
        <w:t>We look at the trail of destruction left by syndicates thriving in Joburg’s luxury suburbs.</w:t>
      </w:r>
    </w:p>
    <w:p w14:paraId="2D368994" w14:textId="77777777" w:rsidR="00515A17" w:rsidRPr="00CB0B7F" w:rsidRDefault="00515A17" w:rsidP="00515A17">
      <w:pPr>
        <w:rPr>
          <w:rFonts w:cs="Calibri"/>
        </w:rPr>
      </w:pPr>
    </w:p>
    <w:p w14:paraId="2048CD0E" w14:textId="77777777" w:rsidR="00515A17" w:rsidRDefault="00515A17" w:rsidP="00515A17">
      <w:pPr>
        <w:rPr>
          <w:rFonts w:cs="Calibri"/>
        </w:rPr>
      </w:pPr>
      <w:r w:rsidRPr="00CB0B7F">
        <w:rPr>
          <w:rFonts w:cs="Calibri"/>
        </w:rPr>
        <w:t>Homes hijacked. Utilities stolen. Millions lost.</w:t>
      </w:r>
      <w:r>
        <w:rPr>
          <w:rFonts w:cs="Calibri"/>
        </w:rPr>
        <w:t xml:space="preserve"> </w:t>
      </w:r>
      <w:r w:rsidRPr="00CB0B7F">
        <w:rPr>
          <w:rFonts w:cs="Calibri"/>
        </w:rPr>
        <w:t>A property syndicate profits while the city and its residents pay the price.</w:t>
      </w:r>
    </w:p>
    <w:p w14:paraId="5D603F63" w14:textId="77777777" w:rsidR="00515A17" w:rsidRDefault="00515A17" w:rsidP="00515A17">
      <w:pPr>
        <w:rPr>
          <w:rFonts w:cs="Calibri"/>
        </w:rPr>
      </w:pPr>
    </w:p>
    <w:p w14:paraId="75E7A842" w14:textId="49FCFA52" w:rsidR="003B6FAA" w:rsidRPr="00475669" w:rsidRDefault="003B6FAA" w:rsidP="00475669">
      <w:pPr>
        <w:pStyle w:val="Heading3"/>
        <w:rPr>
          <w:rFonts w:cs="Calibri"/>
          <w:highlight w:val="cyan"/>
        </w:rPr>
      </w:pPr>
      <w:r w:rsidRPr="00475669">
        <w:rPr>
          <w:rFonts w:cs="Calibri"/>
          <w:highlight w:val="cyan"/>
        </w:rPr>
        <w:t>CRYPTO CON</w:t>
      </w:r>
    </w:p>
    <w:p w14:paraId="13AA70A2" w14:textId="77777777" w:rsidR="003B6FAA" w:rsidRDefault="003B6FAA" w:rsidP="00515A17">
      <w:pPr>
        <w:rPr>
          <w:rFonts w:cs="Calibri"/>
        </w:rPr>
      </w:pPr>
    </w:p>
    <w:p w14:paraId="48E37E7E" w14:textId="7845684F" w:rsidR="003B6FAA" w:rsidRPr="003B6FAA" w:rsidRDefault="003B6FAA" w:rsidP="003B6FAA">
      <w:pPr>
        <w:rPr>
          <w:rFonts w:cs="Calibri"/>
        </w:rPr>
      </w:pPr>
      <w:r w:rsidRPr="003B6FAA">
        <w:rPr>
          <w:rFonts w:cs="Calibri"/>
        </w:rPr>
        <w:t>From crypto kings to global fugitives…</w:t>
      </w:r>
      <w:r>
        <w:rPr>
          <w:rFonts w:cs="Calibri"/>
        </w:rPr>
        <w:t xml:space="preserve"> It’s a journey of t</w:t>
      </w:r>
      <w:r w:rsidRPr="003B6FAA">
        <w:rPr>
          <w:rFonts w:cs="Calibri"/>
        </w:rPr>
        <w:t xml:space="preserve">ax havens, a Swiss vault, </w:t>
      </w:r>
      <w:r>
        <w:rPr>
          <w:rFonts w:cs="Calibri"/>
        </w:rPr>
        <w:t xml:space="preserve">and </w:t>
      </w:r>
      <w:r w:rsidRPr="003B6FAA">
        <w:rPr>
          <w:rFonts w:cs="Calibri"/>
        </w:rPr>
        <w:t>another rug pull.</w:t>
      </w:r>
      <w:r>
        <w:rPr>
          <w:rFonts w:cs="Calibri"/>
        </w:rPr>
        <w:t xml:space="preserve"> </w:t>
      </w:r>
      <w:r w:rsidRPr="003B6FAA">
        <w:rPr>
          <w:rFonts w:cs="Calibri"/>
        </w:rPr>
        <w:t>How did two whizz kids turn a heist into a lifestyle?</w:t>
      </w:r>
    </w:p>
    <w:p w14:paraId="60F44A78" w14:textId="191820A1" w:rsidR="003B6FAA" w:rsidRPr="003B6FAA" w:rsidRDefault="003B6FAA" w:rsidP="003B6FAA">
      <w:pPr>
        <w:rPr>
          <w:rFonts w:cs="Calibri"/>
        </w:rPr>
      </w:pPr>
    </w:p>
    <w:p w14:paraId="684135AD" w14:textId="7FC3B906" w:rsidR="003B6FAA" w:rsidRPr="003B6FAA" w:rsidRDefault="003B6FAA" w:rsidP="003B6FAA">
      <w:pPr>
        <w:rPr>
          <w:rFonts w:cs="Calibri"/>
        </w:rPr>
      </w:pPr>
      <w:r w:rsidRPr="003B6FAA">
        <w:rPr>
          <w:rFonts w:cs="Calibri"/>
        </w:rPr>
        <w:t>It was the cyber heist of the century</w:t>
      </w:r>
      <w:r w:rsidR="008A2817">
        <w:rPr>
          <w:rFonts w:cs="Calibri"/>
        </w:rPr>
        <w:t>;</w:t>
      </w:r>
      <w:r>
        <w:rPr>
          <w:rFonts w:cs="Calibri"/>
        </w:rPr>
        <w:t xml:space="preserve"> </w:t>
      </w:r>
      <w:r w:rsidR="008A2817">
        <w:rPr>
          <w:rFonts w:cs="Calibri"/>
        </w:rPr>
        <w:t>b</w:t>
      </w:r>
      <w:r w:rsidRPr="003B6FAA">
        <w:rPr>
          <w:rFonts w:cs="Calibri"/>
        </w:rPr>
        <w:t xml:space="preserve">illions in </w:t>
      </w:r>
      <w:r w:rsidR="008A2817">
        <w:rPr>
          <w:rFonts w:cs="Calibri"/>
        </w:rPr>
        <w:t>B</w:t>
      </w:r>
      <w:r w:rsidRPr="003B6FAA">
        <w:rPr>
          <w:rFonts w:cs="Calibri"/>
        </w:rPr>
        <w:t>itcoin vanished overnight.</w:t>
      </w:r>
      <w:r w:rsidR="008A2817">
        <w:rPr>
          <w:rFonts w:cs="Calibri"/>
        </w:rPr>
        <w:t xml:space="preserve"> </w:t>
      </w:r>
      <w:r w:rsidRPr="003B6FAA">
        <w:rPr>
          <w:rFonts w:cs="Calibri"/>
        </w:rPr>
        <w:t>But where are the self-styled tech geniuses who pulled it off?</w:t>
      </w:r>
    </w:p>
    <w:p w14:paraId="28B51C25" w14:textId="77777777" w:rsidR="003B6FAA" w:rsidRPr="003B6FAA" w:rsidRDefault="003B6FAA" w:rsidP="003B6FAA">
      <w:pPr>
        <w:rPr>
          <w:rFonts w:cs="Calibri"/>
        </w:rPr>
      </w:pPr>
    </w:p>
    <w:p w14:paraId="7317053A" w14:textId="4E17109D" w:rsidR="003B6FAA" w:rsidRPr="003B6FAA" w:rsidRDefault="003B6FAA" w:rsidP="003B6FAA">
      <w:pPr>
        <w:rPr>
          <w:rFonts w:cs="Calibri"/>
        </w:rPr>
      </w:pPr>
      <w:r w:rsidRPr="003B6FAA">
        <w:rPr>
          <w:rFonts w:cs="Calibri"/>
        </w:rPr>
        <w:t>Luxury cars, expensive restaurants, multimillion-dollar homes</w:t>
      </w:r>
      <w:r w:rsidR="008A2817">
        <w:rPr>
          <w:rFonts w:cs="Calibri"/>
        </w:rPr>
        <w:t xml:space="preserve">… </w:t>
      </w:r>
      <w:r w:rsidRPr="003B6FAA">
        <w:rPr>
          <w:rFonts w:cs="Calibri"/>
        </w:rPr>
        <w:t>Crypto high</w:t>
      </w:r>
      <w:r w:rsidR="00147251">
        <w:rPr>
          <w:rFonts w:cs="Calibri"/>
        </w:rPr>
        <w:t>-</w:t>
      </w:r>
      <w:r w:rsidRPr="003B6FAA">
        <w:rPr>
          <w:rFonts w:cs="Calibri"/>
        </w:rPr>
        <w:t>flyers make investors an offer they can’t refuse.</w:t>
      </w:r>
      <w:r w:rsidR="00147251">
        <w:rPr>
          <w:rFonts w:cs="Calibri"/>
        </w:rPr>
        <w:t xml:space="preserve"> A story of </w:t>
      </w:r>
      <w:r w:rsidRPr="003B6FAA">
        <w:rPr>
          <w:rFonts w:cs="Calibri"/>
        </w:rPr>
        <w:t>living it up, to losing it all.</w:t>
      </w:r>
    </w:p>
    <w:p w14:paraId="553087F8" w14:textId="77777777" w:rsidR="003B6FAA" w:rsidRPr="003B6FAA" w:rsidRDefault="003B6FAA" w:rsidP="003B6FAA">
      <w:pPr>
        <w:rPr>
          <w:rFonts w:cs="Calibri"/>
        </w:rPr>
      </w:pPr>
    </w:p>
    <w:p w14:paraId="27A4C22B" w14:textId="5206DD36" w:rsidR="003B6FAA" w:rsidRPr="003B6FAA" w:rsidRDefault="003B6FAA" w:rsidP="003B6FAA">
      <w:pPr>
        <w:rPr>
          <w:rFonts w:cs="Calibri"/>
        </w:rPr>
      </w:pPr>
      <w:r w:rsidRPr="003B6FAA">
        <w:rPr>
          <w:rFonts w:cs="Calibri"/>
        </w:rPr>
        <w:t>They were barely more than kids when they pulled off Africa’s biggest crypto scam.</w:t>
      </w:r>
      <w:r w:rsidR="00147251">
        <w:rPr>
          <w:rFonts w:cs="Calibri"/>
        </w:rPr>
        <w:t xml:space="preserve"> </w:t>
      </w:r>
      <w:r w:rsidRPr="003B6FAA">
        <w:rPr>
          <w:rFonts w:cs="Calibri"/>
        </w:rPr>
        <w:t>Now</w:t>
      </w:r>
      <w:r w:rsidR="00147251">
        <w:rPr>
          <w:rFonts w:cs="Calibri"/>
        </w:rPr>
        <w:t>,</w:t>
      </w:r>
      <w:r w:rsidRPr="003B6FAA">
        <w:rPr>
          <w:rFonts w:cs="Calibri"/>
        </w:rPr>
        <w:t xml:space="preserve"> they face new accusations of theft and fraud.</w:t>
      </w:r>
      <w:r w:rsidR="00147251">
        <w:rPr>
          <w:rFonts w:cs="Calibri"/>
        </w:rPr>
        <w:t xml:space="preserve"> </w:t>
      </w:r>
      <w:r w:rsidRPr="003B6FAA">
        <w:rPr>
          <w:rFonts w:cs="Calibri"/>
        </w:rPr>
        <w:t>How did the golden</w:t>
      </w:r>
      <w:r w:rsidR="00147251">
        <w:rPr>
          <w:rFonts w:cs="Calibri"/>
        </w:rPr>
        <w:t>-</w:t>
      </w:r>
      <w:r w:rsidRPr="003B6FAA">
        <w:rPr>
          <w:rFonts w:cs="Calibri"/>
        </w:rPr>
        <w:t>boys</w:t>
      </w:r>
      <w:r w:rsidR="00147251">
        <w:rPr>
          <w:rFonts w:cs="Calibri"/>
        </w:rPr>
        <w:t>-</w:t>
      </w:r>
      <w:r w:rsidRPr="003B6FAA">
        <w:rPr>
          <w:rFonts w:cs="Calibri"/>
        </w:rPr>
        <w:t>turned</w:t>
      </w:r>
      <w:r w:rsidR="00147251">
        <w:rPr>
          <w:rFonts w:cs="Calibri"/>
        </w:rPr>
        <w:t>-</w:t>
      </w:r>
      <w:r w:rsidRPr="003B6FAA">
        <w:rPr>
          <w:rFonts w:cs="Calibri"/>
        </w:rPr>
        <w:t>fugitives end up rich, free and living large?</w:t>
      </w:r>
    </w:p>
    <w:p w14:paraId="76B9B8DF" w14:textId="77777777" w:rsidR="003B6FAA" w:rsidRPr="003B6FAA" w:rsidRDefault="003B6FAA" w:rsidP="003B6FAA">
      <w:pPr>
        <w:rPr>
          <w:rFonts w:cs="Calibri"/>
        </w:rPr>
      </w:pPr>
    </w:p>
    <w:p w14:paraId="49307BF9" w14:textId="44CC1E7F" w:rsidR="003B6FAA" w:rsidRPr="003B6FAA" w:rsidRDefault="003B6FAA" w:rsidP="003B6FAA">
      <w:pPr>
        <w:rPr>
          <w:rFonts w:cs="Calibri"/>
        </w:rPr>
      </w:pPr>
      <w:r w:rsidRPr="003B6FAA">
        <w:rPr>
          <w:rFonts w:cs="Calibri"/>
        </w:rPr>
        <w:t>Crypto golden boys on the run</w:t>
      </w:r>
      <w:r w:rsidR="00147251">
        <w:rPr>
          <w:rFonts w:cs="Calibri"/>
        </w:rPr>
        <w:t>…</w:t>
      </w:r>
      <w:r w:rsidRPr="003B6FAA">
        <w:rPr>
          <w:rFonts w:cs="Calibri"/>
        </w:rPr>
        <w:t xml:space="preserve"> Find out how they skipped the country, what they spent their loot on</w:t>
      </w:r>
      <w:r w:rsidR="00147251">
        <w:rPr>
          <w:rFonts w:cs="Calibri"/>
        </w:rPr>
        <w:t xml:space="preserve">, </w:t>
      </w:r>
      <w:r w:rsidRPr="003B6FAA">
        <w:rPr>
          <w:rFonts w:cs="Calibri"/>
        </w:rPr>
        <w:t>and how they got away with it all.</w:t>
      </w:r>
    </w:p>
    <w:p w14:paraId="1AB3631B" w14:textId="77777777" w:rsidR="00147251" w:rsidRDefault="00147251" w:rsidP="003B6FAA">
      <w:pPr>
        <w:rPr>
          <w:rFonts w:cs="Calibri"/>
        </w:rPr>
      </w:pPr>
    </w:p>
    <w:p w14:paraId="419204B0" w14:textId="765EB880" w:rsidR="003B6FAA" w:rsidRPr="003B6FAA" w:rsidRDefault="003B6FAA" w:rsidP="003B6FAA">
      <w:pPr>
        <w:rPr>
          <w:rFonts w:cs="Calibri"/>
        </w:rPr>
      </w:pPr>
      <w:r w:rsidRPr="003B6FAA">
        <w:rPr>
          <w:rFonts w:cs="Calibri"/>
        </w:rPr>
        <w:t>They offered friendship with a golden opportunity. Then</w:t>
      </w:r>
      <w:r w:rsidR="00147251">
        <w:rPr>
          <w:rFonts w:cs="Calibri"/>
        </w:rPr>
        <w:t xml:space="preserve">, </w:t>
      </w:r>
      <w:r w:rsidRPr="003B6FAA">
        <w:rPr>
          <w:rFonts w:cs="Calibri"/>
        </w:rPr>
        <w:t xml:space="preserve">they vanished with billions in </w:t>
      </w:r>
      <w:r w:rsidR="00123AEE">
        <w:rPr>
          <w:rFonts w:cs="Calibri"/>
        </w:rPr>
        <w:t>B</w:t>
      </w:r>
      <w:r w:rsidRPr="003B6FAA">
        <w:rPr>
          <w:rFonts w:cs="Calibri"/>
        </w:rPr>
        <w:t>itcoin.</w:t>
      </w:r>
    </w:p>
    <w:p w14:paraId="41CE964A" w14:textId="77777777" w:rsidR="00515A17" w:rsidRDefault="00515A17" w:rsidP="00515A17">
      <w:pPr>
        <w:rPr>
          <w:highlight w:val="yellow"/>
        </w:rPr>
      </w:pPr>
    </w:p>
    <w:p w14:paraId="3D649AD8" w14:textId="77777777" w:rsidR="00475669" w:rsidRPr="00475669" w:rsidRDefault="00475669" w:rsidP="00475669">
      <w:pPr>
        <w:pStyle w:val="Heading3"/>
        <w:rPr>
          <w:rFonts w:cs="Calibri"/>
          <w:highlight w:val="cyan"/>
        </w:rPr>
      </w:pPr>
      <w:r w:rsidRPr="00475669">
        <w:rPr>
          <w:rFonts w:cs="Calibri"/>
          <w:highlight w:val="cyan"/>
        </w:rPr>
        <w:t>OSCAR’S FINAL FIGHT</w:t>
      </w:r>
    </w:p>
    <w:p w14:paraId="579524D6" w14:textId="77777777" w:rsidR="00475669" w:rsidRDefault="00475669" w:rsidP="00475669"/>
    <w:p w14:paraId="2DD5418A" w14:textId="62148664" w:rsidR="00475669" w:rsidRDefault="00475669" w:rsidP="00475669">
      <w:r>
        <w:t>He’s a legend who has survived the world’s toughest oceans. Now, he faces a fight for his life. Will his battle set a precedent for hundreds more?</w:t>
      </w:r>
    </w:p>
    <w:p w14:paraId="694026B1" w14:textId="77777777" w:rsidR="00475669" w:rsidRDefault="00475669" w:rsidP="00475669"/>
    <w:p w14:paraId="64A5192B" w14:textId="6E8B2DEC" w:rsidR="00475669" w:rsidRDefault="00475669" w:rsidP="00475669">
      <w:r>
        <w:t>Cancer: it’s a nightmare diagnosis, especially when lifesaving treatment is out of reach. But one man refuses to give up.</w:t>
      </w:r>
    </w:p>
    <w:p w14:paraId="2CC37F42" w14:textId="77777777" w:rsidR="00475669" w:rsidRDefault="00475669" w:rsidP="00475669"/>
    <w:p w14:paraId="0D090C3A" w14:textId="45C7EB77" w:rsidR="00475669" w:rsidRDefault="00475669" w:rsidP="00475669">
      <w:r>
        <w:lastRenderedPageBreak/>
        <w:t>It was once considered a death sentence. Now</w:t>
      </w:r>
      <w:r w:rsidR="00C1578C">
        <w:t>,</w:t>
      </w:r>
      <w:r>
        <w:t xml:space="preserve"> lifesaving treatment has changed the game</w:t>
      </w:r>
      <w:r w:rsidR="00C1578C">
        <w:t xml:space="preserve"> – b</w:t>
      </w:r>
      <w:r>
        <w:t>ut only if you can afford it.</w:t>
      </w:r>
      <w:r w:rsidR="00C1578C">
        <w:t xml:space="preserve"> O</w:t>
      </w:r>
      <w:r>
        <w:t>ne man took the fight to his medical aid</w:t>
      </w:r>
      <w:r w:rsidR="00C1578C">
        <w:t xml:space="preserve"> </w:t>
      </w:r>
      <w:r>
        <w:t>and refused to give up.</w:t>
      </w:r>
    </w:p>
    <w:p w14:paraId="2F26D288" w14:textId="77777777" w:rsidR="00475669" w:rsidRDefault="00475669" w:rsidP="00475669"/>
    <w:p w14:paraId="6C6C9207" w14:textId="77777777" w:rsidR="00147251" w:rsidRDefault="00147251" w:rsidP="00515A17">
      <w:pPr>
        <w:rPr>
          <w:highlight w:val="yellow"/>
        </w:rPr>
      </w:pPr>
    </w:p>
    <w:p w14:paraId="105C82F1" w14:textId="77777777" w:rsidR="002E3F34" w:rsidRPr="002E3F34" w:rsidRDefault="002E3F34" w:rsidP="002E3F34">
      <w:pPr>
        <w:rPr>
          <w:highlight w:val="yellow"/>
          <w:lang w:val="en-GB"/>
        </w:rPr>
      </w:pPr>
    </w:p>
    <w:p w14:paraId="34C6C8E0" w14:textId="77777777" w:rsidR="00515A17" w:rsidRDefault="00515A17" w:rsidP="00515A17">
      <w:pPr>
        <w:rPr>
          <w:rFonts w:cs="Calibri"/>
        </w:rPr>
      </w:pPr>
    </w:p>
    <w:p w14:paraId="24F4B60C" w14:textId="77777777" w:rsidR="00804F34" w:rsidRDefault="00804F34" w:rsidP="0038118F">
      <w:pPr>
        <w:rPr>
          <w:rFonts w:cs="Calibri"/>
        </w:rPr>
      </w:pPr>
    </w:p>
    <w:p w14:paraId="4D79A60D" w14:textId="77777777" w:rsidR="00804F34" w:rsidRDefault="00804F34" w:rsidP="0038118F">
      <w:pPr>
        <w:rPr>
          <w:rFonts w:cs="Calibri"/>
        </w:rPr>
      </w:pPr>
    </w:p>
    <w:p w14:paraId="0F16A90E" w14:textId="77777777" w:rsidR="00804F34" w:rsidRPr="0057511C" w:rsidRDefault="00804F34" w:rsidP="0038118F">
      <w:pPr>
        <w:rPr>
          <w:rFonts w:cs="Calibri"/>
        </w:rPr>
      </w:pPr>
    </w:p>
    <w:p w14:paraId="794D7C11" w14:textId="77777777" w:rsidR="00083ACC" w:rsidRDefault="00083ACC">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76E038E1" w14:textId="59BE6C4C" w:rsidR="00740138" w:rsidRDefault="00740138" w:rsidP="00740138">
      <w:pPr>
        <w:pStyle w:val="Heading1"/>
        <w:rPr>
          <w:rFonts w:ascii="Calibri" w:hAnsi="Calibri" w:cs="Calibri"/>
          <w:b/>
          <w:bCs/>
          <w:highlight w:val="yellow"/>
        </w:rPr>
      </w:pPr>
      <w:r>
        <w:rPr>
          <w:rFonts w:ascii="Calibri" w:hAnsi="Calibri" w:cs="Calibri"/>
          <w:b/>
          <w:bCs/>
          <w:highlight w:val="yellow"/>
        </w:rPr>
        <w:lastRenderedPageBreak/>
        <w:t>8 FEBRUARY 2026</w:t>
      </w:r>
    </w:p>
    <w:p w14:paraId="4303765A" w14:textId="77777777" w:rsidR="00740138" w:rsidRDefault="00740138" w:rsidP="00740138">
      <w:pPr>
        <w:rPr>
          <w:highlight w:val="cyan"/>
        </w:rPr>
      </w:pPr>
    </w:p>
    <w:p w14:paraId="0A08BA49" w14:textId="02C06A90" w:rsidR="00712E02" w:rsidRPr="006360E2" w:rsidRDefault="00CB0B7F" w:rsidP="006360E2">
      <w:pPr>
        <w:pStyle w:val="Heading3"/>
        <w:rPr>
          <w:rFonts w:cs="Calibri"/>
          <w:highlight w:val="cyan"/>
        </w:rPr>
      </w:pPr>
      <w:r w:rsidRPr="006360E2">
        <w:rPr>
          <w:rFonts w:cs="Calibri"/>
          <w:highlight w:val="cyan"/>
        </w:rPr>
        <w:t>N2 HELL RUN</w:t>
      </w:r>
    </w:p>
    <w:p w14:paraId="0BDF2930" w14:textId="77777777" w:rsidR="00712E02" w:rsidRDefault="00712E02" w:rsidP="00712E02"/>
    <w:p w14:paraId="268E84E5" w14:textId="43963B5E" w:rsidR="00712E02" w:rsidRDefault="00712E02" w:rsidP="00712E02">
      <w:r>
        <w:t>It’s been called the Hell Run</w:t>
      </w:r>
      <w:r w:rsidR="00FB28AF">
        <w:t xml:space="preserve">… </w:t>
      </w:r>
      <w:r>
        <w:t>Day or night, no time is safe.</w:t>
      </w:r>
      <w:r w:rsidR="00FB28AF">
        <w:t xml:space="preserve"> </w:t>
      </w:r>
      <w:r>
        <w:t>Will a controversial plan</w:t>
      </w:r>
      <w:r w:rsidR="00FB28AF">
        <w:t xml:space="preserve"> to build a wall</w:t>
      </w:r>
      <w:r>
        <w:t xml:space="preserve"> stop the scourge?</w:t>
      </w:r>
    </w:p>
    <w:p w14:paraId="448D0960" w14:textId="77777777" w:rsidR="00712E02" w:rsidRDefault="00712E02" w:rsidP="00712E02"/>
    <w:p w14:paraId="7B24DD63" w14:textId="1359F6B7" w:rsidR="00712E02" w:rsidRDefault="00712E02" w:rsidP="00712E02">
      <w:r>
        <w:t>Cameras</w:t>
      </w:r>
      <w:r w:rsidR="00FB28AF">
        <w:t xml:space="preserve">, </w:t>
      </w:r>
      <w:r>
        <w:t>cages</w:t>
      </w:r>
      <w:r w:rsidR="00FB28AF">
        <w:t xml:space="preserve">, </w:t>
      </w:r>
      <w:r>
        <w:t>cops.</w:t>
      </w:r>
      <w:r w:rsidR="00FB28AF">
        <w:t xml:space="preserve"> </w:t>
      </w:r>
      <w:r>
        <w:t>So</w:t>
      </w:r>
      <w:r w:rsidR="00FB28AF">
        <w:t xml:space="preserve">, </w:t>
      </w:r>
      <w:r>
        <w:t>why is this highway still one of the most dangerous in the country?</w:t>
      </w:r>
      <w:r w:rsidR="00FB28AF">
        <w:t xml:space="preserve"> </w:t>
      </w:r>
      <w:r>
        <w:t>And is a multimillion-rand wall the answer?</w:t>
      </w:r>
    </w:p>
    <w:p w14:paraId="504E1AAC" w14:textId="77777777" w:rsidR="00712E02" w:rsidRDefault="00712E02" w:rsidP="00712E02"/>
    <w:p w14:paraId="3002350A" w14:textId="0C799F19" w:rsidR="00712E02" w:rsidRDefault="00FB28AF" w:rsidP="00712E02">
      <w:r>
        <w:t>T</w:t>
      </w:r>
      <w:r w:rsidR="00712E02">
        <w:t>hey appear from nowhere</w:t>
      </w:r>
      <w:r>
        <w:t xml:space="preserve"> </w:t>
      </w:r>
      <w:r w:rsidR="00712E02">
        <w:t>and vanish in seconds</w:t>
      </w:r>
      <w:r>
        <w:t xml:space="preserve">… </w:t>
      </w:r>
      <w:r w:rsidR="00712E02">
        <w:t>The</w:t>
      </w:r>
      <w:r>
        <w:t>ir</w:t>
      </w:r>
      <w:r w:rsidR="00712E02">
        <w:t xml:space="preserve"> target: commuters.</w:t>
      </w:r>
      <w:r>
        <w:t xml:space="preserve"> </w:t>
      </w:r>
      <w:r w:rsidR="00712E02">
        <w:t xml:space="preserve">A national highway </w:t>
      </w:r>
      <w:r>
        <w:t xml:space="preserve">is </w:t>
      </w:r>
      <w:r w:rsidR="00712E02">
        <w:t>under attack</w:t>
      </w:r>
      <w:r w:rsidR="006360E2">
        <w:t xml:space="preserve">. We ask: </w:t>
      </w:r>
      <w:r w:rsidR="00712E02">
        <w:t>are authorities losing ground?</w:t>
      </w:r>
    </w:p>
    <w:p w14:paraId="114401F5" w14:textId="77777777" w:rsidR="006360E2" w:rsidRDefault="006360E2" w:rsidP="00712E02"/>
    <w:p w14:paraId="6DF65ABC" w14:textId="227C2FD7" w:rsidR="00712E02" w:rsidRPr="006360E2" w:rsidRDefault="00CB0B7F" w:rsidP="006360E2">
      <w:pPr>
        <w:pStyle w:val="Heading3"/>
        <w:rPr>
          <w:rFonts w:cs="Calibri"/>
          <w:highlight w:val="cyan"/>
        </w:rPr>
      </w:pPr>
      <w:r w:rsidRPr="006360E2">
        <w:rPr>
          <w:rFonts w:cs="Calibri"/>
          <w:highlight w:val="cyan"/>
        </w:rPr>
        <w:t>MURDER IN PARADISE</w:t>
      </w:r>
    </w:p>
    <w:p w14:paraId="54592814" w14:textId="77777777" w:rsidR="00CB0B7F" w:rsidRDefault="00CB0B7F" w:rsidP="00712E02"/>
    <w:p w14:paraId="3B2646EC" w14:textId="61BC3C3E" w:rsidR="00CB0B7F" w:rsidRDefault="00CB0B7F" w:rsidP="00CB0B7F">
      <w:r>
        <w:t>For over two decades, he allegedly wreaked havoc.</w:t>
      </w:r>
      <w:r w:rsidR="006360E2">
        <w:t xml:space="preserve"> </w:t>
      </w:r>
      <w:r>
        <w:t>Now, a murder brings a dark history to light.</w:t>
      </w:r>
    </w:p>
    <w:p w14:paraId="7369C41D" w14:textId="77777777" w:rsidR="00CB0B7F" w:rsidRDefault="00CB0B7F" w:rsidP="00CB0B7F"/>
    <w:p w14:paraId="63803CF7" w14:textId="039373E4" w:rsidR="00CB0B7F" w:rsidRDefault="00CB0B7F" w:rsidP="00CB0B7F">
      <w:r>
        <w:t>A seaside town popular with holidaymakers</w:t>
      </w:r>
      <w:r w:rsidR="006360E2">
        <w:t xml:space="preserve">… </w:t>
      </w:r>
      <w:r>
        <w:t>Its peace shattered by a brutal murder.</w:t>
      </w:r>
      <w:r w:rsidR="006360E2">
        <w:t xml:space="preserve"> </w:t>
      </w:r>
      <w:r>
        <w:t>But are there more sinister secrets waiting to be revealed?</w:t>
      </w:r>
    </w:p>
    <w:p w14:paraId="739E90FC" w14:textId="77777777" w:rsidR="00CB0B7F" w:rsidRDefault="00CB0B7F" w:rsidP="00CB0B7F"/>
    <w:p w14:paraId="2FC1CCC6" w14:textId="019A0FA1" w:rsidR="00CB0B7F" w:rsidRDefault="00CB0B7F" w:rsidP="00CB0B7F">
      <w:r>
        <w:t>A seasoned former police detective is found dead.</w:t>
      </w:r>
      <w:r w:rsidR="006360E2">
        <w:t xml:space="preserve"> Was this a</w:t>
      </w:r>
      <w:r>
        <w:t>n isolated case</w:t>
      </w:r>
      <w:r w:rsidR="006360E2">
        <w:t xml:space="preserve">, </w:t>
      </w:r>
      <w:r>
        <w:t>or the finale to decades of alleged abuse?</w:t>
      </w:r>
      <w:r w:rsidR="006360E2">
        <w:t xml:space="preserve"> </w:t>
      </w:r>
      <w:r>
        <w:t>What secrets lie beneath this small-town murder?</w:t>
      </w:r>
    </w:p>
    <w:p w14:paraId="5A42AF2A" w14:textId="77777777" w:rsidR="00CB0B7F" w:rsidRPr="00740138" w:rsidRDefault="00CB0B7F" w:rsidP="00CB0B7F">
      <w:pPr>
        <w:rPr>
          <w:highlight w:val="cyan"/>
        </w:rPr>
      </w:pPr>
    </w:p>
    <w:p w14:paraId="1D7817FF" w14:textId="0B893CE1" w:rsidR="00740138" w:rsidRPr="0057511C" w:rsidRDefault="00515A17" w:rsidP="00740138">
      <w:pPr>
        <w:pStyle w:val="Heading3"/>
        <w:rPr>
          <w:rFonts w:cs="Calibri"/>
          <w:highlight w:val="cyan"/>
        </w:rPr>
      </w:pPr>
      <w:r>
        <w:rPr>
          <w:rFonts w:cs="Calibri"/>
          <w:highlight w:val="cyan"/>
        </w:rPr>
        <w:t>TSITSIKAMMA</w:t>
      </w:r>
    </w:p>
    <w:p w14:paraId="233D56A6" w14:textId="77777777" w:rsidR="00740138" w:rsidRPr="0057511C" w:rsidRDefault="00740138" w:rsidP="00740138">
      <w:pPr>
        <w:rPr>
          <w:rFonts w:cs="Calibri"/>
        </w:rPr>
      </w:pPr>
    </w:p>
    <w:p w14:paraId="0331DCF3" w14:textId="77777777" w:rsidR="00740138" w:rsidRPr="0057511C" w:rsidRDefault="00740138" w:rsidP="00740138">
      <w:pPr>
        <w:rPr>
          <w:rFonts w:cs="Calibri"/>
        </w:rPr>
      </w:pPr>
      <w:r w:rsidRPr="0057511C">
        <w:rPr>
          <w:rFonts w:cs="Calibri"/>
        </w:rPr>
        <w:t>Two strangers meet for the first time. A bond is </w:t>
      </w:r>
      <w:proofErr w:type="gramStart"/>
      <w:r w:rsidRPr="0057511C">
        <w:rPr>
          <w:rFonts w:cs="Calibri"/>
        </w:rPr>
        <w:t>forged, and</w:t>
      </w:r>
      <w:proofErr w:type="gramEnd"/>
      <w:r w:rsidRPr="0057511C">
        <w:rPr>
          <w:rFonts w:cs="Calibri"/>
        </w:rPr>
        <w:t> becomes a lifelong friendship.</w:t>
      </w:r>
    </w:p>
    <w:p w14:paraId="2AF6040F" w14:textId="77777777" w:rsidR="00740138" w:rsidRPr="0057511C" w:rsidRDefault="00740138" w:rsidP="00740138">
      <w:pPr>
        <w:rPr>
          <w:rFonts w:cs="Calibri"/>
        </w:rPr>
      </w:pPr>
    </w:p>
    <w:p w14:paraId="3B068C9E" w14:textId="445D2520" w:rsidR="00740138" w:rsidRPr="0057511C" w:rsidRDefault="00740138" w:rsidP="00740138">
      <w:pPr>
        <w:rPr>
          <w:rFonts w:cs="Calibri"/>
        </w:rPr>
      </w:pPr>
      <w:proofErr w:type="spellStart"/>
      <w:r w:rsidRPr="0057511C">
        <w:rPr>
          <w:rFonts w:cs="Calibri"/>
        </w:rPr>
        <w:t>Tsitsika</w:t>
      </w:r>
      <w:r w:rsidR="00F31248">
        <w:rPr>
          <w:rFonts w:cs="Calibri"/>
        </w:rPr>
        <w:t>m</w:t>
      </w:r>
      <w:r w:rsidRPr="0057511C">
        <w:rPr>
          <w:rFonts w:cs="Calibri"/>
        </w:rPr>
        <w:t>ma</w:t>
      </w:r>
      <w:proofErr w:type="spellEnd"/>
      <w:r w:rsidRPr="0057511C">
        <w:rPr>
          <w:rFonts w:cs="Calibri"/>
        </w:rPr>
        <w:t xml:space="preserve">: a place of memories, of adventure and discovery. This is where two worlds meet, where a friendship is formed and where a dream comes true. </w:t>
      </w:r>
    </w:p>
    <w:p w14:paraId="054D59BA" w14:textId="77777777" w:rsidR="00740138" w:rsidRPr="0057511C" w:rsidRDefault="00740138" w:rsidP="00740138">
      <w:pPr>
        <w:rPr>
          <w:rFonts w:cs="Calibri"/>
        </w:rPr>
      </w:pPr>
    </w:p>
    <w:p w14:paraId="0377DD43" w14:textId="77777777" w:rsidR="00740138" w:rsidRDefault="00740138" w:rsidP="00740138">
      <w:pPr>
        <w:rPr>
          <w:rFonts w:cs="Calibri"/>
        </w:rPr>
      </w:pPr>
      <w:r w:rsidRPr="0057511C">
        <w:rPr>
          <w:rFonts w:cs="Calibri"/>
        </w:rPr>
        <w:t>A trip down memory lane… Through stories shared, it was a climb towards a beautiful friendship, and a dream realised.</w:t>
      </w:r>
    </w:p>
    <w:p w14:paraId="11CBA1B3" w14:textId="77777777" w:rsidR="00FB28AF" w:rsidRDefault="00FB28AF" w:rsidP="00740138">
      <w:pPr>
        <w:rPr>
          <w:rFonts w:cs="Calibri"/>
        </w:rPr>
      </w:pPr>
    </w:p>
    <w:p w14:paraId="40A7A749" w14:textId="77777777" w:rsidR="00FB28AF" w:rsidRDefault="00FB28AF" w:rsidP="00FB28AF">
      <w:pPr>
        <w:rPr>
          <w:rFonts w:cs="Calibri"/>
        </w:rPr>
      </w:pPr>
    </w:p>
    <w:p w14:paraId="0197F143" w14:textId="77777777" w:rsidR="00740138" w:rsidRDefault="00740138">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0A99758B" w14:textId="4C480295" w:rsidR="003203B0" w:rsidRDefault="003203B0" w:rsidP="00414438">
      <w:pPr>
        <w:pStyle w:val="Heading1"/>
        <w:rPr>
          <w:rFonts w:ascii="Calibri" w:hAnsi="Calibri" w:cs="Calibri"/>
          <w:b/>
          <w:bCs/>
          <w:highlight w:val="yellow"/>
        </w:rPr>
      </w:pPr>
      <w:r>
        <w:rPr>
          <w:rFonts w:ascii="Calibri" w:hAnsi="Calibri" w:cs="Calibri"/>
          <w:b/>
          <w:bCs/>
          <w:highlight w:val="yellow"/>
        </w:rPr>
        <w:lastRenderedPageBreak/>
        <w:t>1 FEBRUARY 2026</w:t>
      </w:r>
    </w:p>
    <w:p w14:paraId="0A6515E5" w14:textId="77777777" w:rsidR="003203B0" w:rsidRPr="00740138" w:rsidRDefault="003203B0" w:rsidP="00740138">
      <w:pPr>
        <w:rPr>
          <w:highlight w:val="yellow"/>
        </w:rPr>
      </w:pPr>
    </w:p>
    <w:p w14:paraId="6C254285" w14:textId="77777777" w:rsidR="00B51E05" w:rsidRPr="00B51E05" w:rsidRDefault="00B51E05" w:rsidP="00B51E05">
      <w:pPr>
        <w:pStyle w:val="Heading3"/>
        <w:rPr>
          <w:rFonts w:cs="Calibri"/>
          <w:highlight w:val="cyan"/>
        </w:rPr>
      </w:pPr>
      <w:r w:rsidRPr="00B51E05">
        <w:rPr>
          <w:rFonts w:cs="Calibri"/>
          <w:highlight w:val="cyan"/>
        </w:rPr>
        <w:t>LIVESTOCK LOCKDOWN</w:t>
      </w:r>
    </w:p>
    <w:p w14:paraId="6555FD96" w14:textId="77777777" w:rsidR="00B51E05" w:rsidRPr="0058018D" w:rsidRDefault="00B51E05" w:rsidP="0058018D">
      <w:pPr>
        <w:rPr>
          <w:lang w:eastAsia="en-GB"/>
        </w:rPr>
      </w:pPr>
    </w:p>
    <w:p w14:paraId="493C5C41" w14:textId="3E15EE81" w:rsidR="00B51E05" w:rsidRPr="0058018D" w:rsidRDefault="00B51E05" w:rsidP="0058018D">
      <w:pPr>
        <w:rPr>
          <w:lang w:eastAsia="en-GB"/>
        </w:rPr>
      </w:pPr>
      <w:bookmarkStart w:id="3" w:name="OLE_LINK7"/>
      <w:r w:rsidRPr="0058018D">
        <w:rPr>
          <w:lang w:eastAsia="en-GB"/>
        </w:rPr>
        <w:t>It’s one of the world’s most contagious livestock diseases with devastating consequences for food security and livelihoods. So, how did delay become the deadliest part of the outbreak?</w:t>
      </w:r>
    </w:p>
    <w:bookmarkEnd w:id="3"/>
    <w:p w14:paraId="2BABFE49" w14:textId="77777777" w:rsidR="00B51E05" w:rsidRPr="0058018D" w:rsidRDefault="00B51E05" w:rsidP="0058018D">
      <w:pPr>
        <w:rPr>
          <w:lang w:eastAsia="en-GB"/>
        </w:rPr>
      </w:pPr>
      <w:r w:rsidRPr="0058018D">
        <w:rPr>
          <w:lang w:eastAsia="en-GB"/>
        </w:rPr>
        <w:t> </w:t>
      </w:r>
    </w:p>
    <w:p w14:paraId="75E93EEC" w14:textId="7B5EB2F3" w:rsidR="00B51E05" w:rsidRPr="0058018D" w:rsidRDefault="00B51E05" w:rsidP="0058018D">
      <w:pPr>
        <w:rPr>
          <w:lang w:eastAsia="en-GB"/>
        </w:rPr>
      </w:pPr>
      <w:r w:rsidRPr="0058018D">
        <w:rPr>
          <w:lang w:eastAsia="en-GB"/>
        </w:rPr>
        <w:t>A devastating livestock disease sweeps the country. Markets collapse and families are pushed to the brink, while solutions drown in red tape.</w:t>
      </w:r>
    </w:p>
    <w:p w14:paraId="101FCD29" w14:textId="77777777" w:rsidR="00B51E05" w:rsidRPr="00FC2CA4" w:rsidRDefault="00B51E05" w:rsidP="00FC2CA4">
      <w:pPr>
        <w:rPr>
          <w:lang w:eastAsia="en-GB"/>
        </w:rPr>
      </w:pPr>
      <w:r w:rsidRPr="00FC2CA4">
        <w:rPr>
          <w:lang w:eastAsia="en-GB"/>
        </w:rPr>
        <w:t> </w:t>
      </w:r>
    </w:p>
    <w:p w14:paraId="73955EA2" w14:textId="1369B320" w:rsidR="00B51E05" w:rsidRPr="00FC2CA4" w:rsidRDefault="00B51E05" w:rsidP="00FC2CA4">
      <w:pPr>
        <w:rPr>
          <w:lang w:eastAsia="en-GB"/>
        </w:rPr>
      </w:pPr>
      <w:r w:rsidRPr="00FC2CA4">
        <w:rPr>
          <w:lang w:eastAsia="en-GB"/>
        </w:rPr>
        <w:t>Auctions postponed, sales halted: livestock farmers are in lockdown. No relief fund, no timelin</w:t>
      </w:r>
      <w:r w:rsidR="00DB2E3B" w:rsidRPr="00FC2CA4">
        <w:rPr>
          <w:lang w:eastAsia="en-GB"/>
        </w:rPr>
        <w:t xml:space="preserve">e </w:t>
      </w:r>
      <w:r w:rsidRPr="00FC2CA4">
        <w:rPr>
          <w:lang w:eastAsia="en-GB"/>
        </w:rPr>
        <w:t>and no vaccine.</w:t>
      </w:r>
      <w:r w:rsidR="00DB2E3B" w:rsidRPr="00FC2CA4">
        <w:rPr>
          <w:lang w:eastAsia="en-GB"/>
        </w:rPr>
        <w:t xml:space="preserve"> A</w:t>
      </w:r>
      <w:r w:rsidRPr="00FC2CA4">
        <w:rPr>
          <w:lang w:eastAsia="en-GB"/>
        </w:rPr>
        <w:t>s infection spreads, the human cost is escalating.</w:t>
      </w:r>
    </w:p>
    <w:p w14:paraId="36BC55CB" w14:textId="77777777" w:rsidR="00FC2CA4" w:rsidRPr="00FC2CA4" w:rsidRDefault="00FC2CA4" w:rsidP="00FC2CA4">
      <w:pPr>
        <w:rPr>
          <w:lang w:eastAsia="en-GB"/>
        </w:rPr>
      </w:pPr>
    </w:p>
    <w:p w14:paraId="473881BC" w14:textId="77777777" w:rsidR="00FC2CA4" w:rsidRPr="00FC2CA4" w:rsidRDefault="00FC2CA4" w:rsidP="00FC2CA4">
      <w:pPr>
        <w:rPr>
          <w:lang w:eastAsia="en-GB"/>
        </w:rPr>
      </w:pPr>
      <w:r w:rsidRPr="00FC2CA4">
        <w:rPr>
          <w:lang w:eastAsia="en-GB"/>
        </w:rPr>
        <w:t>From mass animal burials to bankrupt farms… We expose the system that stalled while a foot and mouth epidemic exploded.</w:t>
      </w:r>
    </w:p>
    <w:p w14:paraId="542C6C03" w14:textId="77777777" w:rsidR="00FC2CA4" w:rsidRPr="003663BB" w:rsidRDefault="00FC2CA4" w:rsidP="003663BB"/>
    <w:p w14:paraId="06F2AE32" w14:textId="38A8CAF1" w:rsidR="00FC2CA4" w:rsidRPr="003663BB" w:rsidRDefault="00FC2CA4" w:rsidP="003663BB">
      <w:r w:rsidRPr="003663BB">
        <w:t>How has bureaucracy – not biology – let foot and mouth run wild?</w:t>
      </w:r>
    </w:p>
    <w:p w14:paraId="2C5626D4" w14:textId="77777777" w:rsidR="00B51E05" w:rsidRPr="003663BB" w:rsidRDefault="00B51E05" w:rsidP="003663BB">
      <w:pPr>
        <w:rPr>
          <w:highlight w:val="yellow"/>
        </w:rPr>
      </w:pPr>
    </w:p>
    <w:p w14:paraId="1E687C78" w14:textId="77777777" w:rsidR="00B51E05" w:rsidRPr="0058018D" w:rsidRDefault="00B51E05" w:rsidP="0058018D">
      <w:pPr>
        <w:pStyle w:val="Heading3"/>
        <w:rPr>
          <w:rFonts w:cs="Calibri"/>
          <w:highlight w:val="cyan"/>
        </w:rPr>
      </w:pPr>
      <w:r w:rsidRPr="0058018D">
        <w:rPr>
          <w:rFonts w:cs="Calibri"/>
          <w:highlight w:val="cyan"/>
        </w:rPr>
        <w:t>GOING TO WAR</w:t>
      </w:r>
    </w:p>
    <w:p w14:paraId="0E9A7688" w14:textId="77777777" w:rsidR="0058018D" w:rsidRPr="00FC2CA4" w:rsidRDefault="0058018D" w:rsidP="00FC2CA4">
      <w:pPr>
        <w:rPr>
          <w:lang w:eastAsia="en-GB"/>
        </w:rPr>
      </w:pPr>
    </w:p>
    <w:p w14:paraId="420A73D4" w14:textId="19147538" w:rsidR="00B51E05" w:rsidRPr="00FC2CA4" w:rsidRDefault="00B51E05" w:rsidP="00FC2CA4">
      <w:pPr>
        <w:rPr>
          <w:lang w:eastAsia="en-GB"/>
        </w:rPr>
      </w:pPr>
      <w:r w:rsidRPr="00FC2CA4">
        <w:rPr>
          <w:lang w:eastAsia="en-GB"/>
        </w:rPr>
        <w:t>They’re leaving everything they know behind to fight a war on foreign soil.</w:t>
      </w:r>
      <w:r w:rsidR="0058018D" w:rsidRPr="00FC2CA4">
        <w:rPr>
          <w:lang w:eastAsia="en-GB"/>
        </w:rPr>
        <w:t xml:space="preserve"> </w:t>
      </w:r>
      <w:r w:rsidRPr="00FC2CA4">
        <w:rPr>
          <w:lang w:eastAsia="en-GB"/>
        </w:rPr>
        <w:t>We investigate how underground recruiters lure Africans into an active war</w:t>
      </w:r>
      <w:r w:rsidR="00AF5BC4">
        <w:rPr>
          <w:lang w:eastAsia="en-GB"/>
        </w:rPr>
        <w:t xml:space="preserve"> </w:t>
      </w:r>
      <w:r w:rsidRPr="00FC2CA4">
        <w:rPr>
          <w:lang w:eastAsia="en-GB"/>
        </w:rPr>
        <w:t>zone.</w:t>
      </w:r>
    </w:p>
    <w:p w14:paraId="260A67BB" w14:textId="77777777" w:rsidR="00B51E05" w:rsidRPr="00FC2CA4" w:rsidRDefault="00B51E05" w:rsidP="00FC2CA4">
      <w:pPr>
        <w:rPr>
          <w:lang w:eastAsia="en-GB"/>
        </w:rPr>
      </w:pPr>
      <w:r w:rsidRPr="00FC2CA4">
        <w:rPr>
          <w:lang w:eastAsia="en-GB"/>
        </w:rPr>
        <w:t> </w:t>
      </w:r>
    </w:p>
    <w:p w14:paraId="37AD1863" w14:textId="6A44EC67" w:rsidR="00B51E05" w:rsidRPr="00FC2CA4" w:rsidRDefault="00B51E05" w:rsidP="00FC2CA4">
      <w:pPr>
        <w:rPr>
          <w:lang w:eastAsia="en-GB"/>
        </w:rPr>
      </w:pPr>
      <w:bookmarkStart w:id="4" w:name="OLE_LINK8"/>
      <w:r w:rsidRPr="00FC2CA4">
        <w:rPr>
          <w:lang w:eastAsia="en-GB"/>
        </w:rPr>
        <w:t>A years-long conflict on the other side of the world has cost hundreds of thousands of lives.</w:t>
      </w:r>
      <w:r w:rsidR="0058018D" w:rsidRPr="00FC2CA4">
        <w:rPr>
          <w:lang w:eastAsia="en-GB"/>
        </w:rPr>
        <w:t xml:space="preserve"> </w:t>
      </w:r>
      <w:r w:rsidRPr="00FC2CA4">
        <w:rPr>
          <w:lang w:eastAsia="en-GB"/>
        </w:rPr>
        <w:t>Now</w:t>
      </w:r>
      <w:r w:rsidR="0058018D" w:rsidRPr="00FC2CA4">
        <w:rPr>
          <w:lang w:eastAsia="en-GB"/>
        </w:rPr>
        <w:t>,</w:t>
      </w:r>
      <w:r w:rsidRPr="00FC2CA4">
        <w:rPr>
          <w:lang w:eastAsia="en-GB"/>
        </w:rPr>
        <w:t> a world power is seeking soldiers from much closer to home.</w:t>
      </w:r>
      <w:r w:rsidR="0058018D" w:rsidRPr="00FC2CA4">
        <w:rPr>
          <w:lang w:eastAsia="en-GB"/>
        </w:rPr>
        <w:t xml:space="preserve"> </w:t>
      </w:r>
      <w:r w:rsidRPr="00FC2CA4">
        <w:rPr>
          <w:lang w:eastAsia="en-GB"/>
        </w:rPr>
        <w:t>Who are the Africans risking everything on the Russian frontlines?</w:t>
      </w:r>
    </w:p>
    <w:bookmarkEnd w:id="4"/>
    <w:p w14:paraId="068D50A8" w14:textId="77777777" w:rsidR="00B51E05" w:rsidRPr="00FC2CA4" w:rsidRDefault="00B51E05" w:rsidP="00FC2CA4">
      <w:pPr>
        <w:rPr>
          <w:lang w:eastAsia="en-GB"/>
        </w:rPr>
      </w:pPr>
      <w:r w:rsidRPr="00FC2CA4">
        <w:rPr>
          <w:lang w:eastAsia="en-GB"/>
        </w:rPr>
        <w:t> </w:t>
      </w:r>
    </w:p>
    <w:p w14:paraId="39F39BA3" w14:textId="6968172E" w:rsidR="00B51E05" w:rsidRPr="00FC2CA4" w:rsidRDefault="00B51E05" w:rsidP="00FC2CA4">
      <w:pPr>
        <w:rPr>
          <w:lang w:eastAsia="en-GB"/>
        </w:rPr>
      </w:pPr>
      <w:r w:rsidRPr="00FC2CA4">
        <w:rPr>
          <w:lang w:eastAsia="en-GB"/>
        </w:rPr>
        <w:t>Sent to the front</w:t>
      </w:r>
      <w:r w:rsidR="0058018D" w:rsidRPr="00FC2CA4">
        <w:rPr>
          <w:lang w:eastAsia="en-GB"/>
        </w:rPr>
        <w:t>line</w:t>
      </w:r>
      <w:r w:rsidRPr="00FC2CA4">
        <w:rPr>
          <w:lang w:eastAsia="en-GB"/>
        </w:rPr>
        <w:t xml:space="preserve"> with minimal training</w:t>
      </w:r>
      <w:r w:rsidR="0058018D" w:rsidRPr="00FC2CA4">
        <w:rPr>
          <w:lang w:eastAsia="en-GB"/>
        </w:rPr>
        <w:t xml:space="preserve"> </w:t>
      </w:r>
      <w:r w:rsidRPr="00FC2CA4">
        <w:rPr>
          <w:lang w:eastAsia="en-GB"/>
        </w:rPr>
        <w:t>to become casualties of another country’s conflict.</w:t>
      </w:r>
      <w:r w:rsidR="00FC2CA4" w:rsidRPr="00FC2CA4">
        <w:rPr>
          <w:lang w:eastAsia="en-GB"/>
        </w:rPr>
        <w:t xml:space="preserve"> </w:t>
      </w:r>
      <w:r w:rsidRPr="00FC2CA4">
        <w:rPr>
          <w:lang w:eastAsia="en-GB"/>
        </w:rPr>
        <w:t>Are vulnerable Africans being sent to a certain death?</w:t>
      </w:r>
    </w:p>
    <w:p w14:paraId="51A68A11" w14:textId="77777777" w:rsidR="00B51E05" w:rsidRPr="00FC2CA4" w:rsidRDefault="00B51E05" w:rsidP="00FC2CA4">
      <w:pPr>
        <w:rPr>
          <w:lang w:eastAsia="en-GB"/>
        </w:rPr>
      </w:pPr>
      <w:r w:rsidRPr="00FC2CA4">
        <w:rPr>
          <w:lang w:eastAsia="en-GB"/>
        </w:rPr>
        <w:t> </w:t>
      </w:r>
    </w:p>
    <w:p w14:paraId="329D471B" w14:textId="36098583" w:rsidR="00B51E05" w:rsidRPr="003663BB" w:rsidRDefault="00B51E05" w:rsidP="003663BB">
      <w:r w:rsidRPr="00FC2CA4">
        <w:rPr>
          <w:lang w:eastAsia="en-GB"/>
        </w:rPr>
        <w:t>Recruiters promise fast cash and a new life</w:t>
      </w:r>
      <w:r w:rsidR="00FC2CA4" w:rsidRPr="00FC2CA4">
        <w:rPr>
          <w:lang w:eastAsia="en-GB"/>
        </w:rPr>
        <w:t xml:space="preserve">, </w:t>
      </w:r>
      <w:r w:rsidRPr="00FC2CA4">
        <w:rPr>
          <w:lang w:eastAsia="en-GB"/>
        </w:rPr>
        <w:t>and novices from Africa sign contracts they can’t escape.</w:t>
      </w:r>
    </w:p>
    <w:p w14:paraId="56BD923A" w14:textId="77777777" w:rsidR="00B51E05" w:rsidRPr="003663BB" w:rsidRDefault="00B51E05" w:rsidP="003663BB">
      <w:r w:rsidRPr="003663BB">
        <w:t> </w:t>
      </w:r>
    </w:p>
    <w:p w14:paraId="225CDD9A" w14:textId="002EC755" w:rsidR="00B51E05" w:rsidRPr="003663BB" w:rsidRDefault="00B51E05" w:rsidP="003663BB">
      <w:r w:rsidRPr="003663BB">
        <w:t>Why are Zimbabweans in South Africa signing up to fight in a foreign war which has already cost hundreds of thousands of lives?</w:t>
      </w:r>
    </w:p>
    <w:p w14:paraId="4D1D2FDF" w14:textId="77777777" w:rsidR="002C6129" w:rsidRDefault="002C6129" w:rsidP="002C6129">
      <w:pPr>
        <w:spacing w:after="160" w:line="278" w:lineRule="auto"/>
        <w:rPr>
          <w:rFonts w:cs="Calibri"/>
          <w:b/>
          <w:bCs/>
          <w:highlight w:val="yellow"/>
        </w:rPr>
      </w:pPr>
    </w:p>
    <w:p w14:paraId="73C24AA9" w14:textId="77777777" w:rsidR="002C6129" w:rsidRPr="002C6129" w:rsidRDefault="002C6129" w:rsidP="002C6129">
      <w:pPr>
        <w:pStyle w:val="Heading3"/>
        <w:rPr>
          <w:rFonts w:cs="Calibri"/>
          <w:highlight w:val="cyan"/>
        </w:rPr>
      </w:pPr>
      <w:r w:rsidRPr="002C6129">
        <w:rPr>
          <w:rFonts w:cs="Calibri"/>
          <w:highlight w:val="cyan"/>
        </w:rPr>
        <w:t>POLLYTICS</w:t>
      </w:r>
    </w:p>
    <w:p w14:paraId="7FB72EA0" w14:textId="77777777" w:rsidR="002C6129" w:rsidRPr="002C6129" w:rsidRDefault="002C6129" w:rsidP="002C6129">
      <w:pPr>
        <w:rPr>
          <w:rFonts w:cs="Calibri"/>
        </w:rPr>
      </w:pPr>
      <w:r w:rsidRPr="002C6129">
        <w:rPr>
          <w:rFonts w:cs="Calibri"/>
        </w:rPr>
        <w:t>A missing pet, a miracle reunion, and a legal fight that ruffled more than feathers.</w:t>
      </w:r>
    </w:p>
    <w:p w14:paraId="3184AC6F" w14:textId="77777777" w:rsidR="002C6129" w:rsidRPr="002C6129" w:rsidRDefault="002C6129" w:rsidP="002C6129">
      <w:pPr>
        <w:rPr>
          <w:rFonts w:cs="Calibri"/>
        </w:rPr>
      </w:pPr>
      <w:r w:rsidRPr="002C6129">
        <w:rPr>
          <w:rFonts w:cs="Calibri"/>
        </w:rPr>
        <w:t> </w:t>
      </w:r>
    </w:p>
    <w:p w14:paraId="49D7DEFD" w14:textId="77777777" w:rsidR="002C6129" w:rsidRPr="002C6129" w:rsidRDefault="002C6129" w:rsidP="002C6129">
      <w:pPr>
        <w:rPr>
          <w:rFonts w:cs="Calibri"/>
        </w:rPr>
      </w:pPr>
      <w:r w:rsidRPr="002C6129">
        <w:rPr>
          <w:rFonts w:cs="Calibri"/>
        </w:rPr>
        <w:t>Two homes, one parrot… A custody battle unlike any other. When love, loss and ownership collide, the truth isn’t always black, white – or grey.</w:t>
      </w:r>
    </w:p>
    <w:p w14:paraId="04F52F1D" w14:textId="77777777" w:rsidR="002C6129" w:rsidRDefault="002C6129" w:rsidP="00FC2CA4">
      <w:pPr>
        <w:rPr>
          <w:lang w:eastAsia="en-GB"/>
        </w:rPr>
      </w:pPr>
    </w:p>
    <w:p w14:paraId="427A2FCC" w14:textId="77777777" w:rsidR="001D5BAB" w:rsidRDefault="001D5BAB">
      <w:pPr>
        <w:spacing w:after="160" w:line="278" w:lineRule="auto"/>
        <w:rPr>
          <w:rFonts w:cs="Calibri"/>
          <w:b/>
          <w:bCs/>
          <w:highlight w:val="yellow"/>
        </w:rPr>
      </w:pPr>
    </w:p>
    <w:p w14:paraId="2D5550D6" w14:textId="77777777" w:rsidR="00B51E05" w:rsidRPr="00626B5B" w:rsidRDefault="00B51E05" w:rsidP="00B51E05"/>
    <w:p w14:paraId="47500839" w14:textId="77777777" w:rsidR="001D5BAB" w:rsidRPr="002C6129" w:rsidRDefault="001D5BAB" w:rsidP="001D5BAB">
      <w:pPr>
        <w:rPr>
          <w:rFonts w:cs="Calibri"/>
        </w:rPr>
      </w:pPr>
      <w:r w:rsidRPr="002C6129">
        <w:rPr>
          <w:rFonts w:cs="Calibri"/>
        </w:rPr>
        <w:t> </w:t>
      </w:r>
    </w:p>
    <w:p w14:paraId="60B39650" w14:textId="725DB279" w:rsidR="003203B0" w:rsidRPr="002C6129" w:rsidRDefault="003203B0" w:rsidP="002C6129">
      <w:pPr>
        <w:rPr>
          <w:rFonts w:cs="Calibri"/>
        </w:rPr>
      </w:pPr>
    </w:p>
    <w:p w14:paraId="59A2BBA3" w14:textId="77777777" w:rsidR="002C6129" w:rsidRDefault="002C6129">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7604DD78" w14:textId="0F94C6FE" w:rsidR="001F3B5E" w:rsidRDefault="001F3B5E" w:rsidP="00414438">
      <w:pPr>
        <w:pStyle w:val="Heading1"/>
        <w:rPr>
          <w:rFonts w:ascii="Calibri" w:hAnsi="Calibri" w:cs="Calibri"/>
          <w:b/>
          <w:bCs/>
          <w:highlight w:val="yellow"/>
        </w:rPr>
      </w:pPr>
      <w:r>
        <w:rPr>
          <w:rFonts w:ascii="Calibri" w:hAnsi="Calibri" w:cs="Calibri"/>
          <w:b/>
          <w:bCs/>
          <w:highlight w:val="yellow"/>
        </w:rPr>
        <w:lastRenderedPageBreak/>
        <w:t>25 JANUARY 2026</w:t>
      </w:r>
    </w:p>
    <w:p w14:paraId="6BB00EE6" w14:textId="77777777" w:rsidR="001F3B5E" w:rsidRDefault="001F3B5E" w:rsidP="001F3B5E">
      <w:pPr>
        <w:spacing w:after="120"/>
        <w:rPr>
          <w:rFonts w:ascii="-webkit-standard" w:eastAsia="Times New Roman" w:hAnsi="-webkit-standard" w:cs="Times New Roman"/>
          <w:b/>
          <w:bCs/>
          <w:color w:val="000000"/>
          <w:kern w:val="0"/>
          <w:sz w:val="18"/>
          <w:szCs w:val="18"/>
          <w:lang w:eastAsia="en-GB"/>
          <w14:ligatures w14:val="none"/>
        </w:rPr>
      </w:pPr>
    </w:p>
    <w:p w14:paraId="10E3EE58" w14:textId="5BBFE48E" w:rsidR="001F3B5E" w:rsidRPr="00175578" w:rsidRDefault="001F3B5E" w:rsidP="00175578">
      <w:pPr>
        <w:pStyle w:val="Heading3"/>
        <w:rPr>
          <w:rFonts w:cs="Calibri"/>
          <w:highlight w:val="cyan"/>
        </w:rPr>
      </w:pPr>
      <w:r w:rsidRPr="00175578">
        <w:rPr>
          <w:rFonts w:cs="Calibri"/>
          <w:highlight w:val="cyan"/>
        </w:rPr>
        <w:t xml:space="preserve">LIMPOPO FLOODS </w:t>
      </w:r>
    </w:p>
    <w:p w14:paraId="67FFCF48" w14:textId="77777777" w:rsidR="001F3B5E" w:rsidRPr="00C24195" w:rsidRDefault="001F3B5E" w:rsidP="00C24195">
      <w:pPr>
        <w:rPr>
          <w:lang w:eastAsia="en-GB"/>
        </w:rPr>
      </w:pPr>
    </w:p>
    <w:p w14:paraId="3BE6F8A7" w14:textId="4BD46AB8" w:rsidR="001F3B5E" w:rsidRPr="00175578" w:rsidRDefault="001F3B5E" w:rsidP="00175578">
      <w:pPr>
        <w:rPr>
          <w:lang w:eastAsia="en-GB"/>
        </w:rPr>
      </w:pPr>
      <w:bookmarkStart w:id="5" w:name="OLE_LINK5"/>
      <w:r w:rsidRPr="00175578">
        <w:rPr>
          <w:lang w:eastAsia="en-GB"/>
        </w:rPr>
        <w:t>Homes swept away</w:t>
      </w:r>
      <w:r w:rsidR="001F6617" w:rsidRPr="00175578">
        <w:rPr>
          <w:lang w:eastAsia="en-GB"/>
        </w:rPr>
        <w:t xml:space="preserve">, </w:t>
      </w:r>
      <w:r w:rsidRPr="00175578">
        <w:rPr>
          <w:lang w:eastAsia="en-GB"/>
        </w:rPr>
        <w:t>roads washed out</w:t>
      </w:r>
      <w:r w:rsidR="001F6617" w:rsidRPr="00175578">
        <w:rPr>
          <w:lang w:eastAsia="en-GB"/>
        </w:rPr>
        <w:t xml:space="preserve"> </w:t>
      </w:r>
      <w:r w:rsidRPr="00175578">
        <w:rPr>
          <w:lang w:eastAsia="en-GB"/>
        </w:rPr>
        <w:t>and critical infrastructure on the brink.</w:t>
      </w:r>
      <w:r w:rsidR="001F6617" w:rsidRPr="00175578">
        <w:rPr>
          <w:lang w:eastAsia="en-GB"/>
        </w:rPr>
        <w:t xml:space="preserve"> </w:t>
      </w:r>
      <w:r w:rsidRPr="00175578">
        <w:rPr>
          <w:lang w:eastAsia="en-GB"/>
        </w:rPr>
        <w:t>In Limpopo, floods rewrite the landscape</w:t>
      </w:r>
      <w:r w:rsidR="001F6617" w:rsidRPr="00175578">
        <w:rPr>
          <w:lang w:eastAsia="en-GB"/>
        </w:rPr>
        <w:t xml:space="preserve"> </w:t>
      </w:r>
      <w:r w:rsidRPr="00175578">
        <w:rPr>
          <w:lang w:eastAsia="en-GB"/>
        </w:rPr>
        <w:t>and the lives of those trapped in their path.</w:t>
      </w:r>
      <w:bookmarkEnd w:id="5"/>
    </w:p>
    <w:p w14:paraId="1EEE83A0" w14:textId="77777777" w:rsidR="00852E6B" w:rsidRPr="00175578" w:rsidRDefault="00852E6B" w:rsidP="00175578">
      <w:pPr>
        <w:rPr>
          <w:lang w:eastAsia="en-GB"/>
        </w:rPr>
      </w:pPr>
    </w:p>
    <w:p w14:paraId="7285BA8C" w14:textId="52F608D5" w:rsidR="00852E6B" w:rsidRPr="00175578" w:rsidRDefault="00852E6B" w:rsidP="00175578">
      <w:pPr>
        <w:rPr>
          <w:lang w:eastAsia="en-GB"/>
        </w:rPr>
      </w:pPr>
      <w:r w:rsidRPr="00175578">
        <w:rPr>
          <w:lang w:eastAsia="en-GB"/>
        </w:rPr>
        <w:t xml:space="preserve">Flood risk alert level: maximum. </w:t>
      </w:r>
      <w:r w:rsidR="002B54B8" w:rsidRPr="00175578">
        <w:rPr>
          <w:lang w:eastAsia="en-GB"/>
        </w:rPr>
        <w:t>As the number of fatalities climbs</w:t>
      </w:r>
      <w:r w:rsidR="00087FDD" w:rsidRPr="00175578">
        <w:rPr>
          <w:lang w:eastAsia="en-GB"/>
        </w:rPr>
        <w:t xml:space="preserve"> and </w:t>
      </w:r>
      <w:r w:rsidRPr="00175578">
        <w:rPr>
          <w:lang w:eastAsia="en-GB"/>
        </w:rPr>
        <w:t xml:space="preserve">communities </w:t>
      </w:r>
      <w:r w:rsidR="00087FDD" w:rsidRPr="00175578">
        <w:rPr>
          <w:lang w:eastAsia="en-GB"/>
        </w:rPr>
        <w:t xml:space="preserve">remain </w:t>
      </w:r>
      <w:r w:rsidRPr="00175578">
        <w:rPr>
          <w:lang w:eastAsia="en-GB"/>
        </w:rPr>
        <w:t>isolated</w:t>
      </w:r>
      <w:r w:rsidR="00087FDD" w:rsidRPr="00175578">
        <w:rPr>
          <w:lang w:eastAsia="en-GB"/>
        </w:rPr>
        <w:t>, w</w:t>
      </w:r>
      <w:r w:rsidRPr="00175578">
        <w:rPr>
          <w:lang w:eastAsia="en-GB"/>
        </w:rPr>
        <w:t>e visit a province under water.</w:t>
      </w:r>
    </w:p>
    <w:p w14:paraId="75102A1E" w14:textId="77777777" w:rsidR="00DC39C1" w:rsidRPr="00175578" w:rsidRDefault="00DC39C1" w:rsidP="00175578">
      <w:pPr>
        <w:rPr>
          <w:lang w:eastAsia="en-GB"/>
        </w:rPr>
      </w:pPr>
    </w:p>
    <w:p w14:paraId="3DE3F38D" w14:textId="593C5050" w:rsidR="00161CAF" w:rsidRPr="00175578" w:rsidRDefault="00161CAF" w:rsidP="00175578">
      <w:bookmarkStart w:id="6" w:name="OLE_LINK6"/>
      <w:r w:rsidRPr="00175578">
        <w:t>A relentless downpour leaves roads wrecked and communities devastated.</w:t>
      </w:r>
      <w:r w:rsidR="00E42F75" w:rsidRPr="00175578">
        <w:t xml:space="preserve"> </w:t>
      </w:r>
      <w:r w:rsidR="006D5543" w:rsidRPr="00175578">
        <w:t>As a</w:t>
      </w:r>
      <w:r w:rsidRPr="00175578">
        <w:t>uthorities struggle to keep up with the rising waters</w:t>
      </w:r>
      <w:r w:rsidR="006D5543" w:rsidRPr="00175578">
        <w:t xml:space="preserve">, we ask: </w:t>
      </w:r>
      <w:r w:rsidR="00C24195" w:rsidRPr="00175578">
        <w:t>I</w:t>
      </w:r>
      <w:r w:rsidRPr="00175578">
        <w:t>s Limpopo’s disaster a climate change warning?</w:t>
      </w:r>
    </w:p>
    <w:bookmarkEnd w:id="6"/>
    <w:p w14:paraId="5A22AF4C" w14:textId="77777777" w:rsidR="00161CAF" w:rsidRPr="00175578" w:rsidRDefault="00161CAF" w:rsidP="00175578">
      <w:pPr>
        <w:rPr>
          <w:lang w:eastAsia="en-GB"/>
        </w:rPr>
      </w:pPr>
    </w:p>
    <w:p w14:paraId="0D9F8515" w14:textId="1F63FE62" w:rsidR="00DC39C1" w:rsidRPr="00175578" w:rsidRDefault="00DC39C1" w:rsidP="00DC39C1">
      <w:pPr>
        <w:pStyle w:val="Heading3"/>
        <w:rPr>
          <w:rFonts w:cs="Calibri"/>
          <w:highlight w:val="cyan"/>
        </w:rPr>
      </w:pPr>
      <w:r w:rsidRPr="00175578">
        <w:rPr>
          <w:rFonts w:cs="Calibri"/>
          <w:highlight w:val="cyan"/>
        </w:rPr>
        <w:t>FOOTBALL FACTORY</w:t>
      </w:r>
    </w:p>
    <w:p w14:paraId="6303083F" w14:textId="77777777" w:rsidR="00C24195" w:rsidRPr="00175578" w:rsidRDefault="00C24195" w:rsidP="00175578">
      <w:pPr>
        <w:rPr>
          <w:lang w:eastAsia="en-GB"/>
        </w:rPr>
      </w:pPr>
    </w:p>
    <w:p w14:paraId="7DF1C58A" w14:textId="00A55D90" w:rsidR="00DC39C1" w:rsidRPr="00175578" w:rsidRDefault="2AC7A0F6" w:rsidP="00175578">
      <w:pPr>
        <w:rPr>
          <w:lang w:eastAsia="en-GB"/>
        </w:rPr>
      </w:pPr>
      <w:r w:rsidRPr="00175578">
        <w:rPr>
          <w:lang w:eastAsia="en-GB"/>
        </w:rPr>
        <w:t>A</w:t>
      </w:r>
      <w:r w:rsidR="00DC39C1" w:rsidRPr="00175578">
        <w:rPr>
          <w:lang w:eastAsia="en-GB"/>
        </w:rPr>
        <w:t xml:space="preserve"> club that made </w:t>
      </w:r>
      <w:r w:rsidR="0B1766E2" w:rsidRPr="00175578">
        <w:rPr>
          <w:lang w:eastAsia="en-GB"/>
        </w:rPr>
        <w:t xml:space="preserve">legends, </w:t>
      </w:r>
      <w:r w:rsidR="0F4E8B1C" w:rsidRPr="00175578">
        <w:rPr>
          <w:lang w:eastAsia="en-GB"/>
        </w:rPr>
        <w:t>now</w:t>
      </w:r>
      <w:r w:rsidR="00DC39C1" w:rsidRPr="00175578">
        <w:rPr>
          <w:lang w:eastAsia="en-GB"/>
        </w:rPr>
        <w:t> reduced to rubble. How did South Africa’s football factory fall into ruin? The rise, the fall, and the legacy of a lost icon.</w:t>
      </w:r>
    </w:p>
    <w:p w14:paraId="3F34330C" w14:textId="77777777" w:rsidR="00DC39C1" w:rsidRPr="00175578" w:rsidRDefault="00DC39C1" w:rsidP="00175578">
      <w:pPr>
        <w:rPr>
          <w:lang w:eastAsia="en-GB"/>
        </w:rPr>
      </w:pPr>
      <w:r w:rsidRPr="00175578">
        <w:rPr>
          <w:lang w:eastAsia="en-GB"/>
        </w:rPr>
        <w:t> </w:t>
      </w:r>
    </w:p>
    <w:p w14:paraId="52ADCF33" w14:textId="09D64294" w:rsidR="00DC39C1" w:rsidRPr="00175578" w:rsidRDefault="55E17D7D" w:rsidP="00175578">
      <w:pPr>
        <w:rPr>
          <w:lang w:eastAsia="en-GB"/>
        </w:rPr>
      </w:pPr>
      <w:bookmarkStart w:id="7" w:name="OLE_LINK2"/>
      <w:r w:rsidRPr="00175578">
        <w:rPr>
          <w:lang w:eastAsia="en-GB"/>
        </w:rPr>
        <w:t>Fields</w:t>
      </w:r>
      <w:r w:rsidR="00DC39C1" w:rsidRPr="00175578">
        <w:rPr>
          <w:lang w:eastAsia="en-GB"/>
        </w:rPr>
        <w:t xml:space="preserve"> that once produced champions now lie overgrown.</w:t>
      </w:r>
      <w:r w:rsidR="3689DC7B" w:rsidRPr="00175578">
        <w:rPr>
          <w:lang w:eastAsia="en-GB"/>
        </w:rPr>
        <w:t xml:space="preserve"> </w:t>
      </w:r>
      <w:r w:rsidR="00DC39C1" w:rsidRPr="00175578">
        <w:rPr>
          <w:lang w:eastAsia="en-GB"/>
        </w:rPr>
        <w:t>From political meddling to mismanagement</w:t>
      </w:r>
      <w:r w:rsidR="24D05F60" w:rsidRPr="00175578">
        <w:rPr>
          <w:lang w:eastAsia="en-GB"/>
        </w:rPr>
        <w:t>,</w:t>
      </w:r>
      <w:r w:rsidR="33A4CAD3" w:rsidRPr="00175578">
        <w:rPr>
          <w:lang w:eastAsia="en-GB"/>
        </w:rPr>
        <w:t xml:space="preserve"> </w:t>
      </w:r>
      <w:r w:rsidR="006033FC" w:rsidRPr="00175578">
        <w:rPr>
          <w:lang w:eastAsia="en-GB"/>
        </w:rPr>
        <w:t>w</w:t>
      </w:r>
      <w:r w:rsidR="00DC39C1" w:rsidRPr="00175578">
        <w:rPr>
          <w:lang w:eastAsia="en-GB"/>
        </w:rPr>
        <w:t>e uncover the hidden story behind a football factory’s collapse.</w:t>
      </w:r>
    </w:p>
    <w:bookmarkEnd w:id="7"/>
    <w:p w14:paraId="604C05FC" w14:textId="06576C60" w:rsidR="00DC39C1" w:rsidRPr="00175578" w:rsidRDefault="00DC39C1" w:rsidP="00175578">
      <w:pPr>
        <w:rPr>
          <w:lang w:eastAsia="en-GB"/>
        </w:rPr>
      </w:pPr>
      <w:r w:rsidRPr="00175578">
        <w:rPr>
          <w:lang w:eastAsia="en-GB"/>
        </w:rPr>
        <w:t> </w:t>
      </w:r>
    </w:p>
    <w:p w14:paraId="382BC9D3" w14:textId="026D38BE" w:rsidR="004E7F18" w:rsidRPr="00175578" w:rsidRDefault="005F72B8" w:rsidP="00175578">
      <w:pPr>
        <w:rPr>
          <w:lang w:eastAsia="en-GB"/>
        </w:rPr>
      </w:pPr>
      <w:r w:rsidRPr="00175578">
        <w:rPr>
          <w:lang w:eastAsia="en-GB"/>
        </w:rPr>
        <w:t xml:space="preserve">It was once home to </w:t>
      </w:r>
      <w:r w:rsidR="00F93CBB" w:rsidRPr="00175578">
        <w:rPr>
          <w:lang w:eastAsia="en-GB"/>
        </w:rPr>
        <w:t>players who changed the nation’s game</w:t>
      </w:r>
      <w:r w:rsidR="00083F4D" w:rsidRPr="00175578">
        <w:rPr>
          <w:lang w:eastAsia="en-GB"/>
        </w:rPr>
        <w:t xml:space="preserve">. Now, </w:t>
      </w:r>
      <w:r w:rsidR="00344E2B" w:rsidRPr="00175578">
        <w:rPr>
          <w:lang w:eastAsia="en-GB"/>
        </w:rPr>
        <w:t xml:space="preserve">it’s </w:t>
      </w:r>
      <w:r w:rsidR="00857D15" w:rsidRPr="00175578">
        <w:rPr>
          <w:lang w:eastAsia="en-GB"/>
        </w:rPr>
        <w:t xml:space="preserve">legacy is lost </w:t>
      </w:r>
      <w:r w:rsidR="003C66A2" w:rsidRPr="00175578">
        <w:rPr>
          <w:lang w:eastAsia="en-GB"/>
        </w:rPr>
        <w:t xml:space="preserve">due to a </w:t>
      </w:r>
      <w:r w:rsidR="006D2821" w:rsidRPr="00175578">
        <w:rPr>
          <w:lang w:eastAsia="en-GB"/>
        </w:rPr>
        <w:t xml:space="preserve">system that </w:t>
      </w:r>
      <w:r w:rsidR="008A29E1" w:rsidRPr="00175578">
        <w:rPr>
          <w:lang w:eastAsia="en-GB"/>
        </w:rPr>
        <w:t xml:space="preserve">let this football gem slip away. </w:t>
      </w:r>
    </w:p>
    <w:p w14:paraId="79F3FDC2" w14:textId="77777777" w:rsidR="004E7F18" w:rsidRPr="00175578" w:rsidRDefault="004E7F18" w:rsidP="00175578">
      <w:pPr>
        <w:rPr>
          <w:lang w:eastAsia="en-GB"/>
        </w:rPr>
      </w:pPr>
    </w:p>
    <w:p w14:paraId="7FC56083" w14:textId="63171ABB" w:rsidR="00DC39C1" w:rsidRPr="00175578" w:rsidRDefault="2BBCE921" w:rsidP="0094357F">
      <w:pPr>
        <w:pStyle w:val="Heading3"/>
        <w:rPr>
          <w:rFonts w:cs="Calibri"/>
          <w:highlight w:val="cyan"/>
        </w:rPr>
      </w:pPr>
      <w:r w:rsidRPr="00175578">
        <w:rPr>
          <w:rFonts w:cs="Calibri"/>
          <w:highlight w:val="cyan"/>
        </w:rPr>
        <w:t>GAUTRAIN 2.0</w:t>
      </w:r>
    </w:p>
    <w:p w14:paraId="2E8545B9" w14:textId="77777777" w:rsidR="00626B5B" w:rsidRPr="00175578" w:rsidRDefault="00626B5B" w:rsidP="00175578"/>
    <w:p w14:paraId="1FF7B182" w14:textId="35F90D70" w:rsidR="00DC39C1" w:rsidRPr="00175578" w:rsidRDefault="7A07BA62" w:rsidP="00175578">
      <w:r w:rsidRPr="00175578">
        <w:t>It’s</w:t>
      </w:r>
      <w:r w:rsidR="449133FA" w:rsidRPr="00175578">
        <w:t xml:space="preserve"> world class, clean and </w:t>
      </w:r>
      <w:r w:rsidR="0DDF713A" w:rsidRPr="00175578">
        <w:t>safe</w:t>
      </w:r>
      <w:r w:rsidR="000F34EB" w:rsidRPr="00175578">
        <w:t xml:space="preserve"> – b</w:t>
      </w:r>
      <w:r w:rsidR="43D00751" w:rsidRPr="00175578">
        <w:t>ut</w:t>
      </w:r>
      <w:r w:rsidR="56F8E76D" w:rsidRPr="00175578">
        <w:t xml:space="preserve"> it comes at a world-class price.</w:t>
      </w:r>
      <w:r w:rsidR="6BC78964" w:rsidRPr="00175578">
        <w:t xml:space="preserve"> </w:t>
      </w:r>
      <w:r w:rsidR="5F0F6071" w:rsidRPr="00175578">
        <w:t xml:space="preserve">Is a planned </w:t>
      </w:r>
      <w:r w:rsidR="000E70DD" w:rsidRPr="00175578">
        <w:t>Gautrain</w:t>
      </w:r>
      <w:r w:rsidR="00DC2E24" w:rsidRPr="00175578">
        <w:t xml:space="preserve"> </w:t>
      </w:r>
      <w:r w:rsidR="5F0F6071" w:rsidRPr="00175578">
        <w:t xml:space="preserve">expansion the </w:t>
      </w:r>
      <w:r w:rsidR="68F0A758" w:rsidRPr="00175578">
        <w:t>answer</w:t>
      </w:r>
      <w:r w:rsidR="000F34EB" w:rsidRPr="00175578">
        <w:t xml:space="preserve">, </w:t>
      </w:r>
      <w:r w:rsidR="00611737" w:rsidRPr="00175578">
        <w:t>o</w:t>
      </w:r>
      <w:r w:rsidR="246CC828" w:rsidRPr="00175578">
        <w:t>r</w:t>
      </w:r>
      <w:r w:rsidR="5F0F6071" w:rsidRPr="00175578">
        <w:t xml:space="preserve"> a fast</w:t>
      </w:r>
      <w:r w:rsidR="007D2BDE" w:rsidRPr="00175578">
        <w:t>-</w:t>
      </w:r>
      <w:r w:rsidR="5F0F6071" w:rsidRPr="00175578">
        <w:t>track to a financial dead end?</w:t>
      </w:r>
    </w:p>
    <w:p w14:paraId="4869CCB2" w14:textId="77777777" w:rsidR="00DB7017" w:rsidRPr="00175578" w:rsidRDefault="00DB7017" w:rsidP="00175578"/>
    <w:p w14:paraId="731697F8" w14:textId="6C710F6D" w:rsidR="00DC39C1" w:rsidRPr="00175578" w:rsidRDefault="76FB1D32" w:rsidP="00175578">
      <w:bookmarkStart w:id="8" w:name="OLE_LINK4"/>
      <w:bookmarkStart w:id="9" w:name="OLE_LINK3"/>
      <w:r w:rsidRPr="00175578">
        <w:t>It was meant to ease congestion and transform mobility</w:t>
      </w:r>
      <w:r w:rsidR="59E79B8C" w:rsidRPr="00175578">
        <w:t xml:space="preserve">, </w:t>
      </w:r>
      <w:r w:rsidR="3C962397" w:rsidRPr="00175578">
        <w:t>but</w:t>
      </w:r>
      <w:r w:rsidR="5966462C" w:rsidRPr="00175578">
        <w:t xml:space="preserve"> the Gautrain hasn’t delivered. Now, government proposes a multi-</w:t>
      </w:r>
      <w:proofErr w:type="gramStart"/>
      <w:r w:rsidR="5966462C" w:rsidRPr="00175578">
        <w:t>billion rand</w:t>
      </w:r>
      <w:proofErr w:type="gramEnd"/>
      <w:r w:rsidR="5966462C" w:rsidRPr="00175578">
        <w:t xml:space="preserve"> expansion.</w:t>
      </w:r>
      <w:r w:rsidR="539D3624" w:rsidRPr="00175578">
        <w:t xml:space="preserve"> </w:t>
      </w:r>
      <w:r w:rsidR="1C35CE19" w:rsidRPr="00175578">
        <w:t xml:space="preserve">Is it worth the </w:t>
      </w:r>
      <w:r w:rsidR="368F972C" w:rsidRPr="00175578">
        <w:t>cost?</w:t>
      </w:r>
      <w:r w:rsidR="207D10E0" w:rsidRPr="00175578">
        <w:t xml:space="preserve"> And</w:t>
      </w:r>
      <w:r w:rsidR="1C35CE19" w:rsidRPr="00175578">
        <w:t xml:space="preserve"> why is the project shrouded in secrecy?</w:t>
      </w:r>
      <w:bookmarkEnd w:id="8"/>
    </w:p>
    <w:bookmarkEnd w:id="9"/>
    <w:p w14:paraId="321F32D1" w14:textId="189F7002" w:rsidR="00DC39C1" w:rsidRPr="00175578" w:rsidRDefault="00DC39C1" w:rsidP="00175578">
      <w:r w:rsidRPr="00175578">
        <w:br/>
      </w:r>
      <w:r w:rsidR="65EDD5D3" w:rsidRPr="00175578">
        <w:t>Billions earmarked for the Gautrain’s expansion</w:t>
      </w:r>
      <w:r w:rsidR="0547B22A" w:rsidRPr="00175578">
        <w:t>,</w:t>
      </w:r>
      <w:r w:rsidR="064FE286" w:rsidRPr="00175578">
        <w:t xml:space="preserve"> but</w:t>
      </w:r>
      <w:r w:rsidR="33735684" w:rsidRPr="00175578">
        <w:t xml:space="preserve"> these communities say they’re being sidelined again</w:t>
      </w:r>
      <w:r w:rsidR="6EC06D50" w:rsidRPr="00175578">
        <w:t>.</w:t>
      </w:r>
      <w:r w:rsidR="4D8770CC" w:rsidRPr="00175578">
        <w:t xml:space="preserve"> </w:t>
      </w:r>
      <w:r w:rsidR="00C05BE9" w:rsidRPr="00175578">
        <w:t>A case of m</w:t>
      </w:r>
      <w:r w:rsidR="4D8770CC" w:rsidRPr="00175578">
        <w:t>obility for everyone</w:t>
      </w:r>
      <w:r w:rsidR="005F1A67" w:rsidRPr="00175578">
        <w:t xml:space="preserve">, </w:t>
      </w:r>
      <w:r w:rsidR="4D8770CC" w:rsidRPr="00175578">
        <w:t xml:space="preserve">or </w:t>
      </w:r>
      <w:r w:rsidR="00626B5B" w:rsidRPr="00175578">
        <w:t>a</w:t>
      </w:r>
      <w:r w:rsidR="4D8770CC" w:rsidRPr="00175578">
        <w:t xml:space="preserve"> billion-rand burden?</w:t>
      </w:r>
    </w:p>
    <w:p w14:paraId="100BB0EA" w14:textId="77777777" w:rsidR="00175578" w:rsidRDefault="00175578" w:rsidP="00626B5B"/>
    <w:p w14:paraId="46CFBA56" w14:textId="00A77BFF" w:rsidR="00DC39C1" w:rsidRPr="00DC39C1" w:rsidRDefault="00DC39C1" w:rsidP="00DC39C1"/>
    <w:p w14:paraId="2A2C4139" w14:textId="77777777" w:rsidR="00DC39C1" w:rsidRPr="0057511C" w:rsidRDefault="00DC39C1" w:rsidP="00DC39C1">
      <w:pPr>
        <w:rPr>
          <w:rFonts w:cs="Calibri"/>
        </w:rPr>
      </w:pPr>
    </w:p>
    <w:p w14:paraId="2FB519CC" w14:textId="77777777" w:rsidR="001F3B5E" w:rsidRDefault="001F3B5E" w:rsidP="00414438">
      <w:pPr>
        <w:pStyle w:val="Heading1"/>
        <w:rPr>
          <w:rFonts w:ascii="Calibri" w:hAnsi="Calibri" w:cs="Calibri"/>
          <w:b/>
          <w:bCs/>
          <w:highlight w:val="yellow"/>
        </w:rPr>
      </w:pPr>
    </w:p>
    <w:p w14:paraId="21402C87" w14:textId="77777777" w:rsidR="00626B5B" w:rsidRDefault="00626B5B">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5D2F53D1" w14:textId="7E586C50" w:rsidR="00414438" w:rsidRPr="00414438" w:rsidRDefault="00414438" w:rsidP="00414438">
      <w:pPr>
        <w:pStyle w:val="Heading1"/>
        <w:rPr>
          <w:rFonts w:ascii="Calibri" w:hAnsi="Calibri" w:cs="Calibri"/>
          <w:b/>
          <w:bCs/>
          <w:highlight w:val="yellow"/>
        </w:rPr>
      </w:pPr>
      <w:r w:rsidRPr="00414438">
        <w:rPr>
          <w:rFonts w:ascii="Calibri" w:hAnsi="Calibri" w:cs="Calibri"/>
          <w:b/>
          <w:bCs/>
          <w:highlight w:val="yellow"/>
        </w:rPr>
        <w:lastRenderedPageBreak/>
        <w:t>18 JANUARY 2026</w:t>
      </w:r>
    </w:p>
    <w:p w14:paraId="4380E952" w14:textId="77777777" w:rsidR="00414438" w:rsidRDefault="00414438" w:rsidP="00414438">
      <w:pPr>
        <w:rPr>
          <w:highlight w:val="magenta"/>
        </w:rPr>
      </w:pPr>
    </w:p>
    <w:p w14:paraId="08CFD7BB" w14:textId="77777777" w:rsidR="005F3E8F" w:rsidRPr="00B607F9" w:rsidRDefault="005F3E8F" w:rsidP="00B607F9">
      <w:pPr>
        <w:rPr>
          <w:highlight w:val="cyan"/>
        </w:rPr>
      </w:pPr>
      <w:r w:rsidRPr="00B607F9">
        <w:rPr>
          <w:highlight w:val="cyan"/>
        </w:rPr>
        <w:t>FLIGHT TO BANJUL</w:t>
      </w:r>
    </w:p>
    <w:p w14:paraId="2893D084" w14:textId="77777777" w:rsidR="005F3E8F" w:rsidRPr="001C56E6" w:rsidRDefault="005F3E8F" w:rsidP="005F3E8F"/>
    <w:p w14:paraId="49B3188B" w14:textId="77777777" w:rsidR="005F3E8F" w:rsidRPr="001C56E6" w:rsidRDefault="005F3E8F" w:rsidP="005F3E8F">
      <w:r w:rsidRPr="001C56E6">
        <w:t>Fired on a string of charges… A decade later, he resurfaced with a new title, a new job and, allegedly, the same old habits. We follow the rise, fall and rise again of one controversial politician.</w:t>
      </w:r>
    </w:p>
    <w:p w14:paraId="76C155FF" w14:textId="77777777" w:rsidR="005F3E8F" w:rsidRPr="001C56E6" w:rsidRDefault="005F3E8F" w:rsidP="005F3E8F">
      <w:r w:rsidRPr="001C56E6">
        <w:t> </w:t>
      </w:r>
    </w:p>
    <w:p w14:paraId="720D1F1B" w14:textId="77777777" w:rsidR="005F3E8F" w:rsidRPr="001C56E6" w:rsidRDefault="005F3E8F" w:rsidP="005F3E8F">
      <w:r w:rsidRPr="001C56E6">
        <w:t>A delegation to West Africa, a string of cancellations worth nearly R2 million, and a province collapsing under service delivery failures and poor leadership. How did a disgraced public official slip back into power – and the public purse?</w:t>
      </w:r>
    </w:p>
    <w:p w14:paraId="7C6F383B" w14:textId="77777777" w:rsidR="005F3E8F" w:rsidRPr="001C56E6" w:rsidRDefault="005F3E8F" w:rsidP="005F3E8F"/>
    <w:p w14:paraId="51CD1F27" w14:textId="77777777" w:rsidR="005F3E8F" w:rsidRDefault="005F3E8F" w:rsidP="005F3E8F">
      <w:r w:rsidRPr="001C56E6">
        <w:t>A man once dismissed for misconduct returns to public office. Now, a struggling province faces a scandal over millions allegedly wasted. And our investigation takes an unexpected turn.</w:t>
      </w:r>
    </w:p>
    <w:p w14:paraId="4530EE6A" w14:textId="77777777" w:rsidR="005F3E8F" w:rsidRPr="005F3E8F" w:rsidRDefault="005F3E8F" w:rsidP="005F3E8F"/>
    <w:p w14:paraId="01372AC9" w14:textId="77777777" w:rsidR="005F3E8F" w:rsidRPr="005F3E8F" w:rsidRDefault="005F3E8F" w:rsidP="005F3E8F">
      <w:pPr>
        <w:pStyle w:val="Heading3"/>
        <w:rPr>
          <w:rFonts w:cs="Calibri"/>
          <w:highlight w:val="cyan"/>
        </w:rPr>
      </w:pPr>
      <w:r w:rsidRPr="005F3E8F">
        <w:rPr>
          <w:rFonts w:cs="Calibri"/>
          <w:highlight w:val="cyan"/>
        </w:rPr>
        <w:t xml:space="preserve">DEATH IN THE INNER CITY </w:t>
      </w:r>
    </w:p>
    <w:p w14:paraId="3C70FF11" w14:textId="77777777" w:rsidR="005F3E8F" w:rsidRPr="005F3E8F" w:rsidRDefault="005F3E8F" w:rsidP="005F3E8F"/>
    <w:p w14:paraId="55F602CC" w14:textId="77777777" w:rsidR="005F3E8F" w:rsidRPr="005F3E8F" w:rsidRDefault="005F3E8F" w:rsidP="005F3E8F">
      <w:pPr>
        <w:rPr>
          <w:lang w:eastAsia="en-GB"/>
        </w:rPr>
      </w:pPr>
      <w:r w:rsidRPr="005F3E8F">
        <w:rPr>
          <w:lang w:eastAsia="en-GB"/>
        </w:rPr>
        <w:t>He wanted to fight crime in the inner city. Instead, he became a victim. How did one man’s mission to restore Joburg put him in the firing line?</w:t>
      </w:r>
    </w:p>
    <w:p w14:paraId="59D62652" w14:textId="77777777" w:rsidR="005F3E8F" w:rsidRPr="005F3E8F" w:rsidRDefault="005F3E8F" w:rsidP="005F3E8F">
      <w:pPr>
        <w:rPr>
          <w:lang w:eastAsia="en-GB"/>
        </w:rPr>
      </w:pPr>
      <w:r w:rsidRPr="005F3E8F">
        <w:rPr>
          <w:lang w:eastAsia="en-GB"/>
        </w:rPr>
        <w:t> </w:t>
      </w:r>
    </w:p>
    <w:p w14:paraId="07890C4E" w14:textId="77777777" w:rsidR="005F3E8F" w:rsidRPr="005F3E8F" w:rsidRDefault="005F3E8F" w:rsidP="005F3E8F">
      <w:pPr>
        <w:rPr>
          <w:lang w:eastAsia="en-GB"/>
        </w:rPr>
      </w:pPr>
      <w:r w:rsidRPr="005F3E8F">
        <w:rPr>
          <w:lang w:eastAsia="en-GB"/>
        </w:rPr>
        <w:t>A plan to combat urban decay ends in tragedy. It’s a story about risk, hidden violence, and the long arm of organised crime.</w:t>
      </w:r>
    </w:p>
    <w:p w14:paraId="2FA9D11F" w14:textId="77777777" w:rsidR="005F3E8F" w:rsidRPr="005F3E8F" w:rsidRDefault="005F3E8F" w:rsidP="005F3E8F">
      <w:pPr>
        <w:rPr>
          <w:lang w:eastAsia="en-GB"/>
        </w:rPr>
      </w:pPr>
      <w:r w:rsidRPr="005F3E8F">
        <w:rPr>
          <w:lang w:eastAsia="en-GB"/>
        </w:rPr>
        <w:t> </w:t>
      </w:r>
    </w:p>
    <w:p w14:paraId="20C8625D" w14:textId="77777777" w:rsidR="005F3E8F" w:rsidRPr="005F3E8F" w:rsidRDefault="005F3E8F" w:rsidP="005F3E8F">
      <w:pPr>
        <w:rPr>
          <w:lang w:eastAsia="en-GB"/>
        </w:rPr>
      </w:pPr>
      <w:r w:rsidRPr="005F3E8F">
        <w:rPr>
          <w:lang w:eastAsia="en-GB"/>
        </w:rPr>
        <w:t>Gunshots in broad daylight, a sudden death in Joburg’s inner city. How did a media favourite fall victim to organised crime?</w:t>
      </w:r>
    </w:p>
    <w:p w14:paraId="72A39674" w14:textId="77777777" w:rsidR="005F3E8F" w:rsidRPr="00414438" w:rsidRDefault="005F3E8F" w:rsidP="00414438">
      <w:pPr>
        <w:rPr>
          <w:highlight w:val="magenta"/>
        </w:rPr>
      </w:pPr>
    </w:p>
    <w:p w14:paraId="35725FFA" w14:textId="77777777" w:rsidR="00414438" w:rsidRPr="0057511C" w:rsidRDefault="00414438" w:rsidP="00414438">
      <w:pPr>
        <w:pStyle w:val="Heading3"/>
        <w:rPr>
          <w:rFonts w:cs="Calibri"/>
          <w:highlight w:val="cyan"/>
        </w:rPr>
      </w:pPr>
      <w:r w:rsidRPr="0057511C">
        <w:rPr>
          <w:rFonts w:cs="Calibri"/>
          <w:highlight w:val="cyan"/>
        </w:rPr>
        <w:t>THE LIGHTHOUSE KEEPER</w:t>
      </w:r>
    </w:p>
    <w:p w14:paraId="7FD8BE27" w14:textId="77777777" w:rsidR="00414438" w:rsidRPr="0057511C" w:rsidRDefault="00414438" w:rsidP="00414438">
      <w:pPr>
        <w:rPr>
          <w:rFonts w:cs="Calibri"/>
        </w:rPr>
      </w:pPr>
    </w:p>
    <w:p w14:paraId="3903D12F" w14:textId="77777777" w:rsidR="00414438" w:rsidRPr="0057511C" w:rsidRDefault="00414438" w:rsidP="00414438">
      <w:pPr>
        <w:rPr>
          <w:rFonts w:cs="Calibri"/>
        </w:rPr>
      </w:pPr>
      <w:r w:rsidRPr="0057511C">
        <w:rPr>
          <w:rFonts w:cs="Calibri"/>
        </w:rPr>
        <w:t>On a rugged stretch of coast, one man keeps the lantern burning. For one of our last lighthouse keepers, tending the light is more than a job, it’s a calling.</w:t>
      </w:r>
    </w:p>
    <w:p w14:paraId="627CCB05" w14:textId="77777777" w:rsidR="00414438" w:rsidRPr="0057511C" w:rsidRDefault="00414438" w:rsidP="00414438">
      <w:pPr>
        <w:rPr>
          <w:rFonts w:cs="Calibri"/>
        </w:rPr>
      </w:pPr>
      <w:r w:rsidRPr="0057511C">
        <w:rPr>
          <w:rFonts w:cs="Calibri"/>
        </w:rPr>
        <w:t> </w:t>
      </w:r>
    </w:p>
    <w:p w14:paraId="68855B93" w14:textId="77777777" w:rsidR="00414438" w:rsidRPr="0057511C" w:rsidRDefault="00414438" w:rsidP="00414438">
      <w:pPr>
        <w:rPr>
          <w:rFonts w:cs="Calibri"/>
        </w:rPr>
      </w:pPr>
      <w:bookmarkStart w:id="10" w:name="OLE_LINK1"/>
      <w:r w:rsidRPr="0057511C">
        <w:rPr>
          <w:rFonts w:cs="Calibri"/>
        </w:rPr>
        <w:t>It’s an ancient calling: guiding sailors safely home. But human hands no longer tend the light. We meet one of our last lighthouse keepers – a keeper of tradition, a guardian of the coast. </w:t>
      </w:r>
      <w:bookmarkEnd w:id="10"/>
    </w:p>
    <w:p w14:paraId="5F1711A8" w14:textId="77777777" w:rsidR="00414438" w:rsidRPr="0057511C" w:rsidRDefault="00414438" w:rsidP="00414438">
      <w:pPr>
        <w:rPr>
          <w:rFonts w:cs="Calibri"/>
        </w:rPr>
      </w:pPr>
      <w:r w:rsidRPr="0057511C">
        <w:rPr>
          <w:rFonts w:cs="Calibri"/>
        </w:rPr>
        <w:t> </w:t>
      </w:r>
    </w:p>
    <w:p w14:paraId="01236ECB" w14:textId="0BE76267" w:rsidR="00414438" w:rsidRDefault="00414438" w:rsidP="00414438">
      <w:pPr>
        <w:rPr>
          <w:rFonts w:cs="Calibri"/>
        </w:rPr>
      </w:pPr>
      <w:r w:rsidRPr="0057511C">
        <w:rPr>
          <w:rFonts w:cs="Calibri"/>
        </w:rPr>
        <w:t>In an era of technology, the ocean remains untamed. But one man’s devotion to his calling keeps a light shining for all who travel these waters.</w:t>
      </w:r>
    </w:p>
    <w:p w14:paraId="3901E8B2" w14:textId="77777777" w:rsidR="00582F64" w:rsidRDefault="00582F64" w:rsidP="00414438">
      <w:pPr>
        <w:rPr>
          <w:rFonts w:cs="Calibri"/>
        </w:rPr>
      </w:pPr>
    </w:p>
    <w:p w14:paraId="12BBE4CB" w14:textId="77777777" w:rsidR="0021732F" w:rsidRPr="005F3E8F" w:rsidRDefault="0021732F" w:rsidP="005F3E8F"/>
    <w:p w14:paraId="328F1055" w14:textId="77777777" w:rsidR="00414438" w:rsidRPr="00414438" w:rsidRDefault="00414438" w:rsidP="00414438">
      <w:pPr>
        <w:rPr>
          <w:highlight w:val="magenta"/>
        </w:rPr>
      </w:pPr>
    </w:p>
    <w:p w14:paraId="6C4585AE" w14:textId="77777777" w:rsidR="00414438" w:rsidRDefault="00414438">
      <w:pPr>
        <w:spacing w:after="160" w:line="278" w:lineRule="auto"/>
        <w:rPr>
          <w:rFonts w:eastAsiaTheme="majorEastAsia" w:cs="Calibri"/>
          <w:b/>
          <w:bCs/>
          <w:color w:val="0F4761" w:themeColor="accent1" w:themeShade="BF"/>
          <w:sz w:val="40"/>
          <w:szCs w:val="40"/>
          <w:highlight w:val="yellow"/>
          <w:lang w:val="en-GB"/>
        </w:rPr>
      </w:pPr>
      <w:r>
        <w:rPr>
          <w:rFonts w:cs="Calibri"/>
          <w:b/>
          <w:bCs/>
          <w:highlight w:val="yellow"/>
        </w:rPr>
        <w:br w:type="page"/>
      </w:r>
    </w:p>
    <w:p w14:paraId="68BBA278" w14:textId="46B6C237" w:rsidR="00BE5948" w:rsidRPr="00BE5948" w:rsidRDefault="00BE5948" w:rsidP="00BE5948">
      <w:pPr>
        <w:pStyle w:val="Heading1"/>
        <w:rPr>
          <w:rFonts w:ascii="Calibri" w:hAnsi="Calibri" w:cs="Calibri"/>
          <w:b/>
          <w:bCs/>
          <w:highlight w:val="yellow"/>
        </w:rPr>
      </w:pPr>
      <w:r w:rsidRPr="00BE5948">
        <w:rPr>
          <w:rFonts w:ascii="Calibri" w:hAnsi="Calibri" w:cs="Calibri"/>
          <w:b/>
          <w:bCs/>
          <w:highlight w:val="yellow"/>
        </w:rPr>
        <w:lastRenderedPageBreak/>
        <w:t>11 JANUARY 2026</w:t>
      </w:r>
    </w:p>
    <w:p w14:paraId="623BE056" w14:textId="77777777" w:rsidR="009776AB" w:rsidRPr="009776AB" w:rsidRDefault="009776AB" w:rsidP="009776AB">
      <w:pPr>
        <w:rPr>
          <w:highlight w:val="cyan"/>
        </w:rPr>
      </w:pPr>
    </w:p>
    <w:p w14:paraId="165800E7" w14:textId="3F635EE2" w:rsidR="00C51115" w:rsidRPr="00C520C1" w:rsidRDefault="00C51115" w:rsidP="00C51115">
      <w:pPr>
        <w:pStyle w:val="Heading3"/>
        <w:rPr>
          <w:rFonts w:cs="Calibri"/>
          <w:highlight w:val="cyan"/>
        </w:rPr>
      </w:pPr>
      <w:r w:rsidRPr="00C520C1">
        <w:rPr>
          <w:rFonts w:cs="Calibri"/>
          <w:highlight w:val="cyan"/>
        </w:rPr>
        <w:t>BOPHUTHATSWANA</w:t>
      </w:r>
    </w:p>
    <w:p w14:paraId="24438F5E" w14:textId="77777777" w:rsidR="00414438" w:rsidRPr="00F67EFD" w:rsidRDefault="00414438" w:rsidP="00F67EFD"/>
    <w:p w14:paraId="04AC7E65" w14:textId="0874A087" w:rsidR="00C51115" w:rsidRPr="00C520C1" w:rsidRDefault="00C51115" w:rsidP="00F67EFD">
      <w:r w:rsidRPr="00C520C1">
        <w:t>Stadiums abandoned. Factories overgrown</w:t>
      </w:r>
      <w:r w:rsidR="00414438" w:rsidRPr="00F67EFD">
        <w:t xml:space="preserve">. </w:t>
      </w:r>
      <w:r w:rsidRPr="00C520C1">
        <w:t xml:space="preserve">In the ruins of a former homeland, a controversial question </w:t>
      </w:r>
      <w:proofErr w:type="spellStart"/>
      <w:r w:rsidRPr="00C520C1">
        <w:t>rises</w:t>
      </w:r>
      <w:proofErr w:type="spellEnd"/>
      <w:r w:rsidR="00414438" w:rsidRPr="00F67EFD">
        <w:t>: w</w:t>
      </w:r>
      <w:r w:rsidRPr="00C520C1">
        <w:t>as life better under Lucas Mangope?</w:t>
      </w:r>
    </w:p>
    <w:p w14:paraId="775EF303" w14:textId="77777777" w:rsidR="00414438" w:rsidRPr="00F67EFD" w:rsidRDefault="00414438" w:rsidP="00F67EFD"/>
    <w:p w14:paraId="19A2EF3D" w14:textId="2A701B79" w:rsidR="00C51115" w:rsidRPr="00C520C1" w:rsidRDefault="00C51115" w:rsidP="00F67EFD">
      <w:r w:rsidRPr="00C520C1">
        <w:t>Thirty years into democracy, nostalgia meets outrage.</w:t>
      </w:r>
      <w:r w:rsidR="00414438" w:rsidRPr="00F67EFD">
        <w:t xml:space="preserve"> </w:t>
      </w:r>
      <w:r w:rsidRPr="00C520C1">
        <w:t>Some claim order and opportunity</w:t>
      </w:r>
      <w:r w:rsidR="00414438" w:rsidRPr="00F67EFD">
        <w:t xml:space="preserve"> while </w:t>
      </w:r>
      <w:r w:rsidRPr="00C520C1">
        <w:t>others recall violence and repression</w:t>
      </w:r>
      <w:r w:rsidR="00F67EFD" w:rsidRPr="00F67EFD">
        <w:t xml:space="preserve"> under Lucas Mangope</w:t>
      </w:r>
      <w:r w:rsidRPr="00C520C1">
        <w:t>.</w:t>
      </w:r>
      <w:r w:rsidR="00414438" w:rsidRPr="00F67EFD">
        <w:t xml:space="preserve"> </w:t>
      </w:r>
      <w:proofErr w:type="gramStart"/>
      <w:r w:rsidRPr="00C520C1">
        <w:t>Is</w:t>
      </w:r>
      <w:proofErr w:type="gramEnd"/>
      <w:r w:rsidRPr="00C520C1">
        <w:t xml:space="preserve"> </w:t>
      </w:r>
      <w:r w:rsidR="00F67EFD" w:rsidRPr="00F67EFD">
        <w:t xml:space="preserve">current </w:t>
      </w:r>
      <w:r w:rsidR="00414438" w:rsidRPr="00F67EFD">
        <w:t xml:space="preserve">service delivery </w:t>
      </w:r>
      <w:r w:rsidRPr="00C520C1">
        <w:t>failure fuelling myths of a golden age?</w:t>
      </w:r>
    </w:p>
    <w:p w14:paraId="73B8357F" w14:textId="77777777" w:rsidR="00FB4842" w:rsidRPr="00F67EFD" w:rsidRDefault="00FB4842" w:rsidP="00F67EFD"/>
    <w:p w14:paraId="17224EAA" w14:textId="72AE751A" w:rsidR="00C51115" w:rsidRPr="00C520C1" w:rsidRDefault="00C51115" w:rsidP="00F67EFD">
      <w:r w:rsidRPr="00C520C1">
        <w:t>Crumbling factories and collapsing stadiums: monuments to what once was.</w:t>
      </w:r>
      <w:r w:rsidR="00FB4842" w:rsidRPr="00F67EFD">
        <w:t xml:space="preserve"> </w:t>
      </w:r>
      <w:r w:rsidRPr="00C520C1">
        <w:t>But was Bophuthatswana ever the success some remember?</w:t>
      </w:r>
      <w:r w:rsidR="00FB4842" w:rsidRPr="00F67EFD">
        <w:t xml:space="preserve"> </w:t>
      </w:r>
      <w:r w:rsidRPr="00C520C1">
        <w:t>What drives nostalgia for a complicated past?</w:t>
      </w:r>
    </w:p>
    <w:p w14:paraId="32738F94" w14:textId="77777777" w:rsidR="00C51115" w:rsidRDefault="00C51115" w:rsidP="00C51115">
      <w:pPr>
        <w:rPr>
          <w:rFonts w:cs="Calibri"/>
          <w:b/>
          <w:bCs/>
          <w:sz w:val="32"/>
          <w:szCs w:val="32"/>
          <w:highlight w:val="magenta"/>
        </w:rPr>
      </w:pPr>
    </w:p>
    <w:p w14:paraId="00B24055" w14:textId="77777777" w:rsidR="0090257E" w:rsidRPr="0090257E" w:rsidRDefault="0090257E" w:rsidP="0090257E">
      <w:pPr>
        <w:pStyle w:val="Heading3"/>
        <w:rPr>
          <w:rFonts w:cs="Calibri"/>
          <w:highlight w:val="cyan"/>
        </w:rPr>
      </w:pPr>
      <w:r w:rsidRPr="0090257E">
        <w:rPr>
          <w:rFonts w:cs="Calibri"/>
          <w:highlight w:val="cyan"/>
        </w:rPr>
        <w:t>BRIBE FOR A PILLOW</w:t>
      </w:r>
    </w:p>
    <w:p w14:paraId="2EB3871C" w14:textId="77777777" w:rsidR="00356AB7" w:rsidRDefault="00356AB7" w:rsidP="00147325"/>
    <w:p w14:paraId="459E3905" w14:textId="01FDB057" w:rsidR="0090257E" w:rsidRPr="0090257E" w:rsidRDefault="0090257E" w:rsidP="00147325">
      <w:r w:rsidRPr="0090257E">
        <w:t>He promised lucrative accommodation deal</w:t>
      </w:r>
      <w:r w:rsidR="00356AB7">
        <w:t>, s</w:t>
      </w:r>
      <w:r w:rsidRPr="0090257E">
        <w:t>howed invoices, made guarantees…</w:t>
      </w:r>
      <w:r w:rsidR="00356AB7">
        <w:t xml:space="preserve"> Then</w:t>
      </w:r>
      <w:r w:rsidRPr="0090257E">
        <w:t> left property owners in the red.</w:t>
      </w:r>
    </w:p>
    <w:p w14:paraId="7170337B" w14:textId="77777777" w:rsidR="0090257E" w:rsidRPr="0090257E" w:rsidRDefault="0090257E" w:rsidP="00147325">
      <w:r w:rsidRPr="0090257E">
        <w:t> </w:t>
      </w:r>
    </w:p>
    <w:p w14:paraId="5B6CDD0F" w14:textId="2BCE9552" w:rsidR="0090257E" w:rsidRPr="0090257E" w:rsidRDefault="0090257E" w:rsidP="00147325">
      <w:r w:rsidRPr="0090257E">
        <w:t>An alleged property scam</w:t>
      </w:r>
      <w:r w:rsidR="00356AB7">
        <w:t xml:space="preserve"> </w:t>
      </w:r>
      <w:r w:rsidRPr="0090257E">
        <w:t>with a unique South African flavour.</w:t>
      </w:r>
      <w:r w:rsidR="00356AB7">
        <w:t xml:space="preserve"> This is a case of f</w:t>
      </w:r>
      <w:r w:rsidRPr="0090257E">
        <w:t>lip flops, bribes</w:t>
      </w:r>
      <w:r w:rsidR="00356AB7">
        <w:t xml:space="preserve"> </w:t>
      </w:r>
      <w:r w:rsidRPr="0090257E">
        <w:t>and Eskom.</w:t>
      </w:r>
    </w:p>
    <w:p w14:paraId="7A697278" w14:textId="77777777" w:rsidR="0090257E" w:rsidRPr="0090257E" w:rsidRDefault="0090257E" w:rsidP="00147325">
      <w:r w:rsidRPr="0090257E">
        <w:t> </w:t>
      </w:r>
    </w:p>
    <w:p w14:paraId="54E6D744" w14:textId="77777777" w:rsidR="0090257E" w:rsidRPr="006544BE" w:rsidRDefault="0090257E" w:rsidP="0090257E">
      <w:pPr>
        <w:pStyle w:val="Heading3"/>
        <w:rPr>
          <w:rFonts w:cs="Calibri"/>
          <w:highlight w:val="cyan"/>
        </w:rPr>
      </w:pPr>
      <w:r w:rsidRPr="006544BE">
        <w:rPr>
          <w:rFonts w:cs="Calibri"/>
          <w:highlight w:val="cyan"/>
        </w:rPr>
        <w:t>TRANSPORT ANGELS</w:t>
      </w:r>
    </w:p>
    <w:p w14:paraId="265C29F3" w14:textId="77777777" w:rsidR="00356AB7" w:rsidRDefault="00356AB7" w:rsidP="00147325"/>
    <w:p w14:paraId="6106A85A" w14:textId="23826E6E" w:rsidR="0090257E" w:rsidRPr="006544BE" w:rsidRDefault="0090257E" w:rsidP="00147325">
      <w:r w:rsidRPr="006544BE">
        <w:t>In the Cape Flats, fear keeps official vehicles out.</w:t>
      </w:r>
      <w:r w:rsidR="00356AB7">
        <w:t xml:space="preserve"> </w:t>
      </w:r>
      <w:r w:rsidRPr="006544BE">
        <w:t>But for sick children, hope arrives in a transport van.</w:t>
      </w:r>
      <w:r w:rsidR="00356AB7">
        <w:t xml:space="preserve"> </w:t>
      </w:r>
      <w:r w:rsidRPr="006544BE">
        <w:t>Meet the men who cross the lines others won’t.</w:t>
      </w:r>
    </w:p>
    <w:p w14:paraId="5775626E" w14:textId="77777777" w:rsidR="0090257E" w:rsidRPr="006544BE" w:rsidRDefault="0090257E" w:rsidP="00147325">
      <w:r w:rsidRPr="006544BE">
        <w:t> </w:t>
      </w:r>
    </w:p>
    <w:p w14:paraId="434B6DC1" w14:textId="769BCCF6" w:rsidR="0090257E" w:rsidRPr="006544BE" w:rsidRDefault="0090257E" w:rsidP="00147325">
      <w:r w:rsidRPr="006544BE">
        <w:t>From shacks to hospital doors, they’ve travelled thousands of kilometres for children who can’t make the journey themselves.</w:t>
      </w:r>
      <w:r w:rsidR="00356AB7">
        <w:t xml:space="preserve"> </w:t>
      </w:r>
      <w:r w:rsidRPr="006544BE">
        <w:t>No uniform</w:t>
      </w:r>
      <w:r w:rsidR="00356AB7">
        <w:t>,</w:t>
      </w:r>
      <w:r w:rsidRPr="006544BE">
        <w:t xml:space="preserve"> </w:t>
      </w:r>
      <w:r w:rsidR="00356AB7">
        <w:t>n</w:t>
      </w:r>
      <w:r w:rsidRPr="006544BE">
        <w:t>o siren</w:t>
      </w:r>
      <w:r w:rsidR="00356AB7">
        <w:t xml:space="preserve"> –</w:t>
      </w:r>
      <w:r w:rsidRPr="006544BE">
        <w:t xml:space="preserve"> </w:t>
      </w:r>
      <w:r w:rsidR="00356AB7">
        <w:t>o</w:t>
      </w:r>
      <w:r w:rsidRPr="006544BE">
        <w:t>nly heart.</w:t>
      </w:r>
      <w:r w:rsidR="00356AB7">
        <w:t xml:space="preserve"> </w:t>
      </w:r>
      <w:r w:rsidRPr="006544BE">
        <w:t>This isn’t transport, it’s a lifeline.</w:t>
      </w:r>
    </w:p>
    <w:p w14:paraId="3FBE66D2" w14:textId="77777777" w:rsidR="0090257E" w:rsidRPr="006544BE" w:rsidRDefault="0090257E" w:rsidP="00147325">
      <w:r w:rsidRPr="006544BE">
        <w:t> </w:t>
      </w:r>
    </w:p>
    <w:p w14:paraId="4554ACF9" w14:textId="6130C3F4" w:rsidR="0090257E" w:rsidRPr="006544BE" w:rsidRDefault="0090257E" w:rsidP="00147325">
      <w:r w:rsidRPr="006544BE">
        <w:t>While sirens turn away from certain areas, these two step in</w:t>
      </w:r>
      <w:r w:rsidR="00356AB7">
        <w:t>, br</w:t>
      </w:r>
      <w:r w:rsidRPr="006544BE">
        <w:t>aving</w:t>
      </w:r>
      <w:r w:rsidR="00356AB7">
        <w:t xml:space="preserve"> </w:t>
      </w:r>
      <w:r w:rsidRPr="006544BE">
        <w:t>gunshots and hijacking hotspots.</w:t>
      </w:r>
      <w:r w:rsidR="00356AB7">
        <w:t xml:space="preserve"> </w:t>
      </w:r>
      <w:r w:rsidRPr="006544BE">
        <w:t>All to deliver fragile patients safely to care.</w:t>
      </w:r>
    </w:p>
    <w:p w14:paraId="5C7C9BA8" w14:textId="77777777" w:rsidR="0090257E" w:rsidRPr="006544BE" w:rsidRDefault="0090257E" w:rsidP="00147325">
      <w:r w:rsidRPr="006544BE">
        <w:t> </w:t>
      </w:r>
    </w:p>
    <w:p w14:paraId="5E1E7E12" w14:textId="3729A01A" w:rsidR="0090257E" w:rsidRPr="006544BE" w:rsidRDefault="0090257E" w:rsidP="00147325">
      <w:r w:rsidRPr="006544BE">
        <w:t>It began with a single act of compassion.</w:t>
      </w:r>
      <w:r w:rsidR="00356AB7">
        <w:t xml:space="preserve"> </w:t>
      </w:r>
      <w:r w:rsidRPr="006544BE">
        <w:t>Today, it’s a lifeline for thousands</w:t>
      </w:r>
      <w:r w:rsidR="00356AB7">
        <w:t>, t</w:t>
      </w:r>
      <w:r w:rsidRPr="006544BE">
        <w:t>urning the toughest routes into pathways of compassion.</w:t>
      </w:r>
    </w:p>
    <w:p w14:paraId="535DEA00" w14:textId="77777777" w:rsidR="0090257E" w:rsidRPr="0090257E" w:rsidRDefault="0090257E" w:rsidP="0090257E">
      <w:pPr>
        <w:rPr>
          <w14:ligatures w14:val="none"/>
        </w:rPr>
      </w:pPr>
    </w:p>
    <w:p w14:paraId="6FF7D554" w14:textId="77777777" w:rsidR="00C51115" w:rsidRDefault="00C51115" w:rsidP="00C51115">
      <w:pPr>
        <w:rPr>
          <w:rFonts w:cs="Calibri"/>
          <w:b/>
          <w:bCs/>
          <w:sz w:val="32"/>
          <w:szCs w:val="32"/>
          <w:highlight w:val="magenta"/>
        </w:rPr>
      </w:pPr>
    </w:p>
    <w:p w14:paraId="36AD2926" w14:textId="77777777" w:rsidR="00BE5948" w:rsidRDefault="00BE5948" w:rsidP="00265A5D">
      <w:pPr>
        <w:pStyle w:val="Heading1"/>
        <w:rPr>
          <w:rFonts w:ascii="Calibri" w:hAnsi="Calibri" w:cs="Calibri"/>
          <w:b/>
          <w:bCs/>
          <w:highlight w:val="yellow"/>
        </w:rPr>
      </w:pPr>
    </w:p>
    <w:p w14:paraId="3E4CF899" w14:textId="77777777" w:rsidR="009776AB" w:rsidRDefault="009776AB">
      <w:pPr>
        <w:spacing w:after="160" w:line="278" w:lineRule="auto"/>
        <w:rPr>
          <w:rFonts w:eastAsiaTheme="majorEastAsia" w:cs="Calibri"/>
          <w:b/>
          <w:bCs/>
          <w:color w:val="0F4761" w:themeColor="accent1" w:themeShade="BF"/>
          <w:sz w:val="40"/>
          <w:szCs w:val="40"/>
          <w:highlight w:val="yellow"/>
        </w:rPr>
      </w:pPr>
      <w:r>
        <w:rPr>
          <w:rFonts w:cs="Calibri"/>
          <w:b/>
          <w:bCs/>
          <w:highlight w:val="yellow"/>
        </w:rPr>
        <w:br w:type="page"/>
      </w:r>
    </w:p>
    <w:p w14:paraId="6C3987BE" w14:textId="2E1A3416" w:rsidR="00265A5D" w:rsidRPr="00103BD6" w:rsidRDefault="00265A5D" w:rsidP="00265A5D">
      <w:pPr>
        <w:pStyle w:val="Heading1"/>
        <w:rPr>
          <w:rFonts w:ascii="Calibri" w:hAnsi="Calibri" w:cs="Calibri"/>
          <w:b/>
          <w:bCs/>
          <w:highlight w:val="yellow"/>
        </w:rPr>
      </w:pPr>
      <w:r w:rsidRPr="00103BD6">
        <w:rPr>
          <w:rFonts w:ascii="Calibri" w:hAnsi="Calibri" w:cs="Calibri"/>
          <w:b/>
          <w:bCs/>
          <w:highlight w:val="yellow"/>
        </w:rPr>
        <w:lastRenderedPageBreak/>
        <w:t>4 JANUARY 202</w:t>
      </w:r>
      <w:r>
        <w:rPr>
          <w:rFonts w:ascii="Calibri" w:hAnsi="Calibri" w:cs="Calibri"/>
          <w:b/>
          <w:bCs/>
          <w:highlight w:val="yellow"/>
        </w:rPr>
        <w:t>6</w:t>
      </w:r>
    </w:p>
    <w:p w14:paraId="7619631B" w14:textId="77777777" w:rsidR="00265A5D" w:rsidRDefault="00265A5D" w:rsidP="00265A5D">
      <w:pPr>
        <w:rPr>
          <w:rFonts w:cs="Calibri"/>
          <w:highlight w:val="magenta"/>
        </w:rPr>
      </w:pPr>
    </w:p>
    <w:p w14:paraId="46FBEFFB" w14:textId="77777777" w:rsidR="00265A5D" w:rsidRPr="0057511C" w:rsidRDefault="00265A5D" w:rsidP="00265A5D">
      <w:pPr>
        <w:pStyle w:val="Heading3"/>
        <w:rPr>
          <w:rFonts w:cs="Calibri"/>
          <w:highlight w:val="cyan"/>
        </w:rPr>
      </w:pPr>
      <w:r w:rsidRPr="0057511C">
        <w:rPr>
          <w:rFonts w:cs="Calibri"/>
          <w:highlight w:val="cyan"/>
        </w:rPr>
        <w:t>UNDER THE COUNTER: ILLEGAL CIGARETTES</w:t>
      </w:r>
    </w:p>
    <w:p w14:paraId="4A323CAF" w14:textId="77777777" w:rsidR="00265A5D" w:rsidRDefault="00265A5D" w:rsidP="00265A5D">
      <w:pPr>
        <w:rPr>
          <w:rFonts w:cs="Calibri"/>
        </w:rPr>
      </w:pPr>
    </w:p>
    <w:p w14:paraId="09F1DF2E" w14:textId="6970867B" w:rsidR="0093291D" w:rsidRPr="0057511C" w:rsidRDefault="0093291D" w:rsidP="00265A5D">
      <w:pPr>
        <w:rPr>
          <w:rFonts w:cs="Calibri"/>
        </w:rPr>
      </w:pPr>
      <w:r>
        <w:rPr>
          <w:rFonts w:cs="Calibri"/>
        </w:rPr>
        <w:t>BEST OF 2025: ILLEGAL CIGARETTES</w:t>
      </w:r>
    </w:p>
    <w:p w14:paraId="044EF0E0" w14:textId="77777777" w:rsidR="00265A5D" w:rsidRPr="0057511C" w:rsidRDefault="00265A5D" w:rsidP="00265A5D">
      <w:pPr>
        <w:rPr>
          <w:rFonts w:cs="Calibri"/>
        </w:rPr>
      </w:pPr>
      <w:r w:rsidRPr="0057511C">
        <w:rPr>
          <w:rFonts w:cs="Calibri"/>
        </w:rPr>
        <w:t xml:space="preserve">They come in their hundreds, day in and day out. Smugglers are hauling illegal cigarettes across the border, and it’s a war zone on the ground. </w:t>
      </w:r>
    </w:p>
    <w:p w14:paraId="637B790B" w14:textId="77777777" w:rsidR="00265A5D" w:rsidRDefault="00265A5D" w:rsidP="00265A5D">
      <w:pPr>
        <w:rPr>
          <w:rFonts w:cs="Calibri"/>
        </w:rPr>
      </w:pPr>
    </w:p>
    <w:p w14:paraId="3D2247BF" w14:textId="77777777" w:rsidR="0093291D" w:rsidRPr="0057511C" w:rsidRDefault="0093291D" w:rsidP="0093291D">
      <w:pPr>
        <w:rPr>
          <w:rFonts w:cs="Calibri"/>
        </w:rPr>
      </w:pPr>
      <w:r>
        <w:rPr>
          <w:rFonts w:cs="Calibri"/>
        </w:rPr>
        <w:t>BEST OF 2025: ILLEGAL CIGARETTES</w:t>
      </w:r>
    </w:p>
    <w:p w14:paraId="12DF99A1" w14:textId="77777777" w:rsidR="00265A5D" w:rsidRPr="0057511C" w:rsidRDefault="00265A5D" w:rsidP="00265A5D">
      <w:pPr>
        <w:rPr>
          <w:rFonts w:cs="Calibri"/>
        </w:rPr>
      </w:pPr>
      <w:r w:rsidRPr="0057511C">
        <w:rPr>
          <w:rFonts w:cs="Calibri"/>
        </w:rPr>
        <w:t>An illegal trade is costing the country billions. From border smugglers to shop counters, we trace the trade in illicit cigarettes.</w:t>
      </w:r>
    </w:p>
    <w:p w14:paraId="2762DC4F" w14:textId="77777777" w:rsidR="0093291D" w:rsidRDefault="0093291D" w:rsidP="0093291D">
      <w:pPr>
        <w:rPr>
          <w:rFonts w:cs="Calibri"/>
        </w:rPr>
      </w:pPr>
    </w:p>
    <w:p w14:paraId="532882FD" w14:textId="615F7D9D" w:rsidR="0093291D" w:rsidRPr="0057511C" w:rsidRDefault="0093291D" w:rsidP="0093291D">
      <w:pPr>
        <w:rPr>
          <w:rFonts w:cs="Calibri"/>
        </w:rPr>
      </w:pPr>
      <w:r>
        <w:rPr>
          <w:rFonts w:cs="Calibri"/>
        </w:rPr>
        <w:t>BEST OF 2025: ILLEGAL CIGARETTES</w:t>
      </w:r>
    </w:p>
    <w:p w14:paraId="7B405F36" w14:textId="77777777" w:rsidR="00265A5D" w:rsidRDefault="00265A5D" w:rsidP="00265A5D">
      <w:pPr>
        <w:rPr>
          <w:rFonts w:cs="Calibri"/>
        </w:rPr>
      </w:pPr>
      <w:r w:rsidRPr="0057511C">
        <w:rPr>
          <w:rFonts w:cs="Calibri"/>
        </w:rPr>
        <w:t>From spaza shop shelves to brazen cross-border hauls. It’s more than a cheap smoke. It’s a multi-</w:t>
      </w:r>
      <w:proofErr w:type="gramStart"/>
      <w:r w:rsidRPr="0057511C">
        <w:rPr>
          <w:rFonts w:cs="Calibri"/>
        </w:rPr>
        <w:t>billion rand</w:t>
      </w:r>
      <w:proofErr w:type="gramEnd"/>
      <w:r w:rsidRPr="0057511C">
        <w:rPr>
          <w:rFonts w:cs="Calibri"/>
        </w:rPr>
        <w:t xml:space="preserve"> criminal economy bleeding the country dry.</w:t>
      </w:r>
    </w:p>
    <w:p w14:paraId="6F918756" w14:textId="77777777" w:rsidR="00265A5D" w:rsidRDefault="00265A5D" w:rsidP="00265A5D">
      <w:pPr>
        <w:rPr>
          <w:rFonts w:cs="Calibri"/>
        </w:rPr>
      </w:pPr>
    </w:p>
    <w:p w14:paraId="3D01DDA9" w14:textId="77777777" w:rsidR="00265A5D" w:rsidRPr="0057511C" w:rsidRDefault="00265A5D" w:rsidP="00265A5D">
      <w:pPr>
        <w:pStyle w:val="Heading3"/>
        <w:rPr>
          <w:rFonts w:cs="Calibri"/>
          <w:highlight w:val="cyan"/>
        </w:rPr>
      </w:pPr>
      <w:r>
        <w:rPr>
          <w:rFonts w:cs="Calibri"/>
          <w:highlight w:val="cyan"/>
        </w:rPr>
        <w:t>DEATH BEHIND BARS</w:t>
      </w:r>
    </w:p>
    <w:p w14:paraId="0BA17A22" w14:textId="77777777" w:rsidR="00265A5D" w:rsidRDefault="00265A5D" w:rsidP="00265A5D">
      <w:pPr>
        <w:rPr>
          <w:rFonts w:cs="Calibri"/>
        </w:rPr>
      </w:pPr>
    </w:p>
    <w:p w14:paraId="0895A45E" w14:textId="0CAA78BD" w:rsidR="0093291D" w:rsidRPr="0057511C" w:rsidRDefault="0093291D" w:rsidP="0093291D">
      <w:pPr>
        <w:rPr>
          <w:rFonts w:cs="Calibri"/>
        </w:rPr>
      </w:pPr>
      <w:r>
        <w:rPr>
          <w:rFonts w:cs="Calibri"/>
        </w:rPr>
        <w:t>BEST OF 2025: DEATH BEHIND BARS</w:t>
      </w:r>
    </w:p>
    <w:p w14:paraId="4CD726BE" w14:textId="77777777" w:rsidR="00265A5D" w:rsidRPr="0057511C" w:rsidRDefault="00265A5D" w:rsidP="00265A5D">
      <w:pPr>
        <w:rPr>
          <w:rFonts w:cs="Calibri"/>
        </w:rPr>
      </w:pPr>
      <w:r w:rsidRPr="0057511C">
        <w:rPr>
          <w:rFonts w:cs="Calibri"/>
        </w:rPr>
        <w:t xml:space="preserve">An overcrowded prison and an awaiting-trial inmate beaten and naked. His wounds tell the story of a horrific death. We investigate. </w:t>
      </w:r>
    </w:p>
    <w:p w14:paraId="74F6304B" w14:textId="77777777" w:rsidR="00265A5D" w:rsidRDefault="00265A5D" w:rsidP="00265A5D">
      <w:pPr>
        <w:rPr>
          <w:rFonts w:cs="Calibri"/>
        </w:rPr>
      </w:pPr>
    </w:p>
    <w:p w14:paraId="20BD4A3B" w14:textId="77777777" w:rsidR="0093291D" w:rsidRPr="0057511C" w:rsidRDefault="0093291D" w:rsidP="0093291D">
      <w:pPr>
        <w:rPr>
          <w:rFonts w:cs="Calibri"/>
        </w:rPr>
      </w:pPr>
      <w:r>
        <w:rPr>
          <w:rFonts w:cs="Calibri"/>
        </w:rPr>
        <w:t>BEST OF 2025: DEATH BEHIND BARS</w:t>
      </w:r>
    </w:p>
    <w:p w14:paraId="23A7B551" w14:textId="77777777" w:rsidR="00265A5D" w:rsidRPr="0057511C" w:rsidRDefault="00265A5D" w:rsidP="00265A5D">
      <w:pPr>
        <w:rPr>
          <w:rFonts w:cs="Calibri"/>
        </w:rPr>
      </w:pPr>
      <w:r w:rsidRPr="0057511C">
        <w:rPr>
          <w:rFonts w:cs="Calibri"/>
        </w:rPr>
        <w:t xml:space="preserve">One inmate versus many warders… An alleged gangster dies in a prison </w:t>
      </w:r>
      <w:proofErr w:type="gramStart"/>
      <w:r w:rsidRPr="0057511C">
        <w:rPr>
          <w:rFonts w:cs="Calibri"/>
        </w:rPr>
        <w:t>fight</w:t>
      </w:r>
      <w:proofErr w:type="gramEnd"/>
      <w:r w:rsidRPr="0057511C">
        <w:rPr>
          <w:rFonts w:cs="Calibri"/>
        </w:rPr>
        <w:t xml:space="preserve"> and a mother insists her son has been murdered. What really happened to Quintin Fortuin?</w:t>
      </w:r>
    </w:p>
    <w:p w14:paraId="73E3B8DE" w14:textId="77777777" w:rsidR="00265A5D" w:rsidRDefault="00265A5D" w:rsidP="00265A5D">
      <w:pPr>
        <w:rPr>
          <w:rFonts w:cs="Calibri"/>
        </w:rPr>
      </w:pPr>
    </w:p>
    <w:p w14:paraId="6C8C594C" w14:textId="77777777" w:rsidR="0093291D" w:rsidRPr="0057511C" w:rsidRDefault="0093291D" w:rsidP="0093291D">
      <w:pPr>
        <w:rPr>
          <w:rFonts w:cs="Calibri"/>
        </w:rPr>
      </w:pPr>
      <w:r>
        <w:rPr>
          <w:rFonts w:cs="Calibri"/>
        </w:rPr>
        <w:t>BEST OF 2025: DEATH BEHIND BARS</w:t>
      </w:r>
    </w:p>
    <w:p w14:paraId="023811B1" w14:textId="77777777" w:rsidR="00265A5D" w:rsidRPr="0057511C" w:rsidRDefault="00265A5D" w:rsidP="00265A5D">
      <w:pPr>
        <w:rPr>
          <w:rFonts w:cs="Calibri"/>
        </w:rPr>
      </w:pPr>
      <w:r w:rsidRPr="0057511C">
        <w:rPr>
          <w:rFonts w:cs="Calibri"/>
        </w:rPr>
        <w:t>An incident in prison involving drugs, dogs and broken cameras… Who is to blame for the death of an inmate behind bars?</w:t>
      </w:r>
    </w:p>
    <w:p w14:paraId="3C0B5C23" w14:textId="77777777" w:rsidR="00265A5D" w:rsidRDefault="00265A5D" w:rsidP="00265A5D">
      <w:pPr>
        <w:rPr>
          <w:rFonts w:cs="Calibri"/>
        </w:rPr>
      </w:pPr>
    </w:p>
    <w:p w14:paraId="372919E2" w14:textId="77777777" w:rsidR="0093291D" w:rsidRPr="0057511C" w:rsidRDefault="0093291D" w:rsidP="0093291D">
      <w:pPr>
        <w:rPr>
          <w:rFonts w:cs="Calibri"/>
        </w:rPr>
      </w:pPr>
      <w:r>
        <w:rPr>
          <w:rFonts w:cs="Calibri"/>
        </w:rPr>
        <w:t>BEST OF 2025: DEATH BEHIND BARS</w:t>
      </w:r>
    </w:p>
    <w:p w14:paraId="1ADA8456" w14:textId="77777777" w:rsidR="00265A5D" w:rsidRPr="0057511C" w:rsidRDefault="00265A5D" w:rsidP="00265A5D">
      <w:pPr>
        <w:rPr>
          <w:rFonts w:cs="Calibri"/>
        </w:rPr>
      </w:pPr>
      <w:r w:rsidRPr="0057511C">
        <w:rPr>
          <w:rFonts w:cs="Calibri"/>
        </w:rPr>
        <w:t>An alleged gangster dies awaiting trial and the official story raises as many questions as answers. What really happened in this Cape Town prison?</w:t>
      </w:r>
    </w:p>
    <w:p w14:paraId="4C1384A6" w14:textId="77777777" w:rsidR="00265A5D" w:rsidRPr="0057511C" w:rsidRDefault="00265A5D" w:rsidP="00265A5D">
      <w:pPr>
        <w:rPr>
          <w:rFonts w:cs="Calibri"/>
        </w:rPr>
      </w:pPr>
    </w:p>
    <w:p w14:paraId="23D4B0FE" w14:textId="77777777" w:rsidR="00265A5D" w:rsidRPr="0057511C" w:rsidRDefault="00265A5D" w:rsidP="00265A5D">
      <w:pPr>
        <w:pStyle w:val="Heading3"/>
        <w:rPr>
          <w:rFonts w:cs="Calibri"/>
          <w:highlight w:val="cyan"/>
        </w:rPr>
      </w:pPr>
      <w:r w:rsidRPr="0057511C">
        <w:rPr>
          <w:rFonts w:cs="Calibri"/>
          <w:highlight w:val="cyan"/>
        </w:rPr>
        <w:t>SPINNING</w:t>
      </w:r>
      <w:r>
        <w:rPr>
          <w:rFonts w:cs="Calibri"/>
          <w:highlight w:val="cyan"/>
        </w:rPr>
        <w:t xml:space="preserve"> WITH SAM </w:t>
      </w:r>
      <w:proofErr w:type="spellStart"/>
      <w:r>
        <w:rPr>
          <w:rFonts w:cs="Calibri"/>
          <w:highlight w:val="cyan"/>
        </w:rPr>
        <w:t>SAM</w:t>
      </w:r>
      <w:proofErr w:type="spellEnd"/>
    </w:p>
    <w:p w14:paraId="3196CE33" w14:textId="77777777" w:rsidR="00265A5D" w:rsidRDefault="00265A5D" w:rsidP="00265A5D">
      <w:pPr>
        <w:rPr>
          <w:rFonts w:cs="Calibri"/>
        </w:rPr>
      </w:pPr>
    </w:p>
    <w:p w14:paraId="79050F2F" w14:textId="65F12756" w:rsidR="0093291D" w:rsidRPr="0057511C" w:rsidRDefault="0093291D" w:rsidP="0093291D">
      <w:pPr>
        <w:rPr>
          <w:rFonts w:cs="Calibri"/>
        </w:rPr>
      </w:pPr>
      <w:r>
        <w:rPr>
          <w:rFonts w:cs="Calibri"/>
        </w:rPr>
        <w:t xml:space="preserve">BEST OF 2025: SPINNING WITH SAM </w:t>
      </w:r>
      <w:proofErr w:type="spellStart"/>
      <w:r>
        <w:rPr>
          <w:rFonts w:cs="Calibri"/>
        </w:rPr>
        <w:t>SAM</w:t>
      </w:r>
      <w:proofErr w:type="spellEnd"/>
    </w:p>
    <w:p w14:paraId="017150C6" w14:textId="77777777" w:rsidR="00265A5D" w:rsidRPr="0057511C" w:rsidRDefault="00265A5D" w:rsidP="00265A5D">
      <w:pPr>
        <w:rPr>
          <w:rFonts w:cs="Calibri"/>
        </w:rPr>
      </w:pPr>
      <w:r w:rsidRPr="0057511C">
        <w:rPr>
          <w:rFonts w:cs="Calibri"/>
        </w:rPr>
        <w:t>He’s the face of a viral phenomenon that started right here at home. But it’s not just cars he’s spinning; it’s culture, identity and possibility.</w:t>
      </w:r>
    </w:p>
    <w:p w14:paraId="73347206" w14:textId="77777777" w:rsidR="00265A5D" w:rsidRDefault="00265A5D" w:rsidP="00265A5D">
      <w:pPr>
        <w:rPr>
          <w:rFonts w:cs="Calibri"/>
        </w:rPr>
      </w:pPr>
    </w:p>
    <w:p w14:paraId="3220F7BC" w14:textId="77777777" w:rsidR="0093291D" w:rsidRPr="0057511C" w:rsidRDefault="0093291D" w:rsidP="0093291D">
      <w:pPr>
        <w:rPr>
          <w:rFonts w:cs="Calibri"/>
        </w:rPr>
      </w:pPr>
      <w:r>
        <w:rPr>
          <w:rFonts w:cs="Calibri"/>
        </w:rPr>
        <w:t xml:space="preserve">BEST OF 2025: SPINNING WITH SAM </w:t>
      </w:r>
      <w:proofErr w:type="spellStart"/>
      <w:r>
        <w:rPr>
          <w:rFonts w:cs="Calibri"/>
        </w:rPr>
        <w:t>SAM</w:t>
      </w:r>
      <w:proofErr w:type="spellEnd"/>
    </w:p>
    <w:p w14:paraId="3E0755EE" w14:textId="77777777" w:rsidR="00265A5D" w:rsidRPr="0057511C" w:rsidRDefault="00265A5D" w:rsidP="00265A5D">
      <w:pPr>
        <w:rPr>
          <w:rFonts w:cs="Calibri"/>
        </w:rPr>
      </w:pPr>
      <w:r w:rsidRPr="0057511C">
        <w:rPr>
          <w:rFonts w:cs="Calibri"/>
        </w:rPr>
        <w:t>From Mbombela’s streets to the world stage… We meet a global superstar on the rise and taste the thrill of a viral motorsport phenomenon.</w:t>
      </w:r>
    </w:p>
    <w:p w14:paraId="44F01420" w14:textId="77777777" w:rsidR="0093291D" w:rsidRPr="0057511C" w:rsidRDefault="0093291D" w:rsidP="0093291D">
      <w:pPr>
        <w:rPr>
          <w:rFonts w:cs="Calibri"/>
        </w:rPr>
      </w:pPr>
      <w:r>
        <w:rPr>
          <w:rFonts w:cs="Calibri"/>
        </w:rPr>
        <w:lastRenderedPageBreak/>
        <w:t xml:space="preserve">BEST OF 2025: SPINNING WITH SAM </w:t>
      </w:r>
      <w:proofErr w:type="spellStart"/>
      <w:r>
        <w:rPr>
          <w:rFonts w:cs="Calibri"/>
        </w:rPr>
        <w:t>SAM</w:t>
      </w:r>
      <w:proofErr w:type="spellEnd"/>
    </w:p>
    <w:p w14:paraId="351B6BF1" w14:textId="77777777" w:rsidR="00265A5D" w:rsidRPr="0057511C" w:rsidRDefault="00265A5D" w:rsidP="00265A5D">
      <w:pPr>
        <w:rPr>
          <w:rFonts w:cs="Calibri"/>
        </w:rPr>
      </w:pPr>
      <w:r w:rsidRPr="0057511C">
        <w:rPr>
          <w:rFonts w:cs="Calibri"/>
        </w:rPr>
        <w:t>It’s a global street culture phenomenon with uniquely local roots, and one young man is spinning his way into history.</w:t>
      </w:r>
    </w:p>
    <w:p w14:paraId="0E9F72F9" w14:textId="77777777" w:rsidR="00525D8A" w:rsidRDefault="00525D8A"/>
    <w:sectPr w:rsidR="00525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5D"/>
    <w:rsid w:val="000007B2"/>
    <w:rsid w:val="0000231F"/>
    <w:rsid w:val="000037A4"/>
    <w:rsid w:val="00005777"/>
    <w:rsid w:val="00011DB9"/>
    <w:rsid w:val="00015737"/>
    <w:rsid w:val="00015D7B"/>
    <w:rsid w:val="0001787A"/>
    <w:rsid w:val="00017D41"/>
    <w:rsid w:val="0002053C"/>
    <w:rsid w:val="000206CF"/>
    <w:rsid w:val="000208FE"/>
    <w:rsid w:val="00021699"/>
    <w:rsid w:val="000244A8"/>
    <w:rsid w:val="000254EC"/>
    <w:rsid w:val="00026380"/>
    <w:rsid w:val="0002684F"/>
    <w:rsid w:val="00027268"/>
    <w:rsid w:val="00027580"/>
    <w:rsid w:val="000278C2"/>
    <w:rsid w:val="00027E75"/>
    <w:rsid w:val="00030255"/>
    <w:rsid w:val="00031B42"/>
    <w:rsid w:val="000332B7"/>
    <w:rsid w:val="00033DD5"/>
    <w:rsid w:val="00034960"/>
    <w:rsid w:val="000359BC"/>
    <w:rsid w:val="00035FF9"/>
    <w:rsid w:val="00042C3F"/>
    <w:rsid w:val="00044880"/>
    <w:rsid w:val="000453CC"/>
    <w:rsid w:val="000469B0"/>
    <w:rsid w:val="000521D8"/>
    <w:rsid w:val="000523EA"/>
    <w:rsid w:val="000527B9"/>
    <w:rsid w:val="000545BD"/>
    <w:rsid w:val="00060054"/>
    <w:rsid w:val="00060FED"/>
    <w:rsid w:val="000622FA"/>
    <w:rsid w:val="00062403"/>
    <w:rsid w:val="00062F5D"/>
    <w:rsid w:val="000636BB"/>
    <w:rsid w:val="00063A5B"/>
    <w:rsid w:val="000641F8"/>
    <w:rsid w:val="00066D6F"/>
    <w:rsid w:val="000678A5"/>
    <w:rsid w:val="00067B1B"/>
    <w:rsid w:val="00073710"/>
    <w:rsid w:val="00076388"/>
    <w:rsid w:val="0008171A"/>
    <w:rsid w:val="000839A3"/>
    <w:rsid w:val="00083ACC"/>
    <w:rsid w:val="00083C64"/>
    <w:rsid w:val="00083F4D"/>
    <w:rsid w:val="000866C3"/>
    <w:rsid w:val="0008720A"/>
    <w:rsid w:val="000877BF"/>
    <w:rsid w:val="000878E5"/>
    <w:rsid w:val="00087FDD"/>
    <w:rsid w:val="000911B2"/>
    <w:rsid w:val="00096226"/>
    <w:rsid w:val="000A0DF9"/>
    <w:rsid w:val="000A682E"/>
    <w:rsid w:val="000A69B9"/>
    <w:rsid w:val="000A6DF5"/>
    <w:rsid w:val="000A7B40"/>
    <w:rsid w:val="000B000C"/>
    <w:rsid w:val="000B1C27"/>
    <w:rsid w:val="000B1E95"/>
    <w:rsid w:val="000B201C"/>
    <w:rsid w:val="000B25A8"/>
    <w:rsid w:val="000B403B"/>
    <w:rsid w:val="000B5A12"/>
    <w:rsid w:val="000C044E"/>
    <w:rsid w:val="000C3DE7"/>
    <w:rsid w:val="000C613B"/>
    <w:rsid w:val="000C6F5E"/>
    <w:rsid w:val="000C712F"/>
    <w:rsid w:val="000D0571"/>
    <w:rsid w:val="000D313E"/>
    <w:rsid w:val="000D5CE3"/>
    <w:rsid w:val="000D73DC"/>
    <w:rsid w:val="000E2651"/>
    <w:rsid w:val="000E5047"/>
    <w:rsid w:val="000E594E"/>
    <w:rsid w:val="000E62F9"/>
    <w:rsid w:val="000E70DD"/>
    <w:rsid w:val="000F013B"/>
    <w:rsid w:val="000F03C4"/>
    <w:rsid w:val="000F05F5"/>
    <w:rsid w:val="000F15F6"/>
    <w:rsid w:val="000F1F45"/>
    <w:rsid w:val="000F2C9F"/>
    <w:rsid w:val="000F34EB"/>
    <w:rsid w:val="000F6189"/>
    <w:rsid w:val="00100E88"/>
    <w:rsid w:val="00101C61"/>
    <w:rsid w:val="00101CED"/>
    <w:rsid w:val="00102718"/>
    <w:rsid w:val="001034CB"/>
    <w:rsid w:val="00103578"/>
    <w:rsid w:val="001037EC"/>
    <w:rsid w:val="001049A4"/>
    <w:rsid w:val="00104D6C"/>
    <w:rsid w:val="00110F1A"/>
    <w:rsid w:val="0011229E"/>
    <w:rsid w:val="00113200"/>
    <w:rsid w:val="00113CBF"/>
    <w:rsid w:val="00114036"/>
    <w:rsid w:val="001151A5"/>
    <w:rsid w:val="00116C21"/>
    <w:rsid w:val="00121243"/>
    <w:rsid w:val="001224D4"/>
    <w:rsid w:val="00123AEE"/>
    <w:rsid w:val="001246B5"/>
    <w:rsid w:val="00125A5D"/>
    <w:rsid w:val="00132FEF"/>
    <w:rsid w:val="001332C4"/>
    <w:rsid w:val="00134403"/>
    <w:rsid w:val="001349B1"/>
    <w:rsid w:val="00135BEA"/>
    <w:rsid w:val="00136157"/>
    <w:rsid w:val="00136547"/>
    <w:rsid w:val="001408C7"/>
    <w:rsid w:val="00147160"/>
    <w:rsid w:val="00147251"/>
    <w:rsid w:val="00147325"/>
    <w:rsid w:val="00153B40"/>
    <w:rsid w:val="001548DF"/>
    <w:rsid w:val="001612C0"/>
    <w:rsid w:val="001618A7"/>
    <w:rsid w:val="00161CAF"/>
    <w:rsid w:val="001622B0"/>
    <w:rsid w:val="001626C2"/>
    <w:rsid w:val="00163006"/>
    <w:rsid w:val="00165DC8"/>
    <w:rsid w:val="00166EA9"/>
    <w:rsid w:val="00170C76"/>
    <w:rsid w:val="00172B6A"/>
    <w:rsid w:val="00172FDB"/>
    <w:rsid w:val="00173268"/>
    <w:rsid w:val="00174E33"/>
    <w:rsid w:val="00175255"/>
    <w:rsid w:val="00175578"/>
    <w:rsid w:val="001766D7"/>
    <w:rsid w:val="00177CC2"/>
    <w:rsid w:val="00186679"/>
    <w:rsid w:val="00191ACB"/>
    <w:rsid w:val="001934A1"/>
    <w:rsid w:val="00194C5C"/>
    <w:rsid w:val="001963DD"/>
    <w:rsid w:val="001970B1"/>
    <w:rsid w:val="00197313"/>
    <w:rsid w:val="001A13BD"/>
    <w:rsid w:val="001A2F68"/>
    <w:rsid w:val="001B779E"/>
    <w:rsid w:val="001C0898"/>
    <w:rsid w:val="001C10F3"/>
    <w:rsid w:val="001C367D"/>
    <w:rsid w:val="001C392C"/>
    <w:rsid w:val="001C64BC"/>
    <w:rsid w:val="001D091D"/>
    <w:rsid w:val="001D17CC"/>
    <w:rsid w:val="001D51FF"/>
    <w:rsid w:val="001D5BAB"/>
    <w:rsid w:val="001D6376"/>
    <w:rsid w:val="001D6DC8"/>
    <w:rsid w:val="001E0698"/>
    <w:rsid w:val="001E23CA"/>
    <w:rsid w:val="001E28F9"/>
    <w:rsid w:val="001E44DF"/>
    <w:rsid w:val="001E5150"/>
    <w:rsid w:val="001F06BE"/>
    <w:rsid w:val="001F2697"/>
    <w:rsid w:val="001F2FF2"/>
    <w:rsid w:val="001F354B"/>
    <w:rsid w:val="001F3B5E"/>
    <w:rsid w:val="001F6617"/>
    <w:rsid w:val="001F7712"/>
    <w:rsid w:val="001F7C85"/>
    <w:rsid w:val="0020136C"/>
    <w:rsid w:val="00202B9B"/>
    <w:rsid w:val="002033DE"/>
    <w:rsid w:val="00203EEF"/>
    <w:rsid w:val="00204BA7"/>
    <w:rsid w:val="002064E2"/>
    <w:rsid w:val="0020753E"/>
    <w:rsid w:val="00210157"/>
    <w:rsid w:val="002133FA"/>
    <w:rsid w:val="0021637A"/>
    <w:rsid w:val="0021732F"/>
    <w:rsid w:val="00220E3D"/>
    <w:rsid w:val="00223B41"/>
    <w:rsid w:val="0022775A"/>
    <w:rsid w:val="00231DEE"/>
    <w:rsid w:val="0023252C"/>
    <w:rsid w:val="00232A0B"/>
    <w:rsid w:val="002402B5"/>
    <w:rsid w:val="00241949"/>
    <w:rsid w:val="00242643"/>
    <w:rsid w:val="002426C8"/>
    <w:rsid w:val="00243D55"/>
    <w:rsid w:val="00244993"/>
    <w:rsid w:val="00250484"/>
    <w:rsid w:val="00252BD2"/>
    <w:rsid w:val="00253420"/>
    <w:rsid w:val="00253F7C"/>
    <w:rsid w:val="00256613"/>
    <w:rsid w:val="00262F5C"/>
    <w:rsid w:val="00264940"/>
    <w:rsid w:val="00265174"/>
    <w:rsid w:val="00265A5D"/>
    <w:rsid w:val="00270EA4"/>
    <w:rsid w:val="002719D4"/>
    <w:rsid w:val="00272C96"/>
    <w:rsid w:val="002732E2"/>
    <w:rsid w:val="00273A57"/>
    <w:rsid w:val="0027424B"/>
    <w:rsid w:val="00275EBA"/>
    <w:rsid w:val="00280620"/>
    <w:rsid w:val="002808DC"/>
    <w:rsid w:val="00283B54"/>
    <w:rsid w:val="002853A4"/>
    <w:rsid w:val="002869B4"/>
    <w:rsid w:val="0029284A"/>
    <w:rsid w:val="002967C3"/>
    <w:rsid w:val="0029688F"/>
    <w:rsid w:val="00297D91"/>
    <w:rsid w:val="002A0E13"/>
    <w:rsid w:val="002A66AC"/>
    <w:rsid w:val="002B303B"/>
    <w:rsid w:val="002B3BE9"/>
    <w:rsid w:val="002B54B8"/>
    <w:rsid w:val="002C014F"/>
    <w:rsid w:val="002C091F"/>
    <w:rsid w:val="002C34C5"/>
    <w:rsid w:val="002C6129"/>
    <w:rsid w:val="002C6B7A"/>
    <w:rsid w:val="002D1CF4"/>
    <w:rsid w:val="002D31D1"/>
    <w:rsid w:val="002D4729"/>
    <w:rsid w:val="002D6211"/>
    <w:rsid w:val="002E14B6"/>
    <w:rsid w:val="002E2FD3"/>
    <w:rsid w:val="002E3F34"/>
    <w:rsid w:val="002E3FC4"/>
    <w:rsid w:val="002E43EB"/>
    <w:rsid w:val="002E6E67"/>
    <w:rsid w:val="002E7035"/>
    <w:rsid w:val="002F368D"/>
    <w:rsid w:val="002F4F59"/>
    <w:rsid w:val="002F608B"/>
    <w:rsid w:val="002F65DF"/>
    <w:rsid w:val="002F7223"/>
    <w:rsid w:val="00300668"/>
    <w:rsid w:val="00303E74"/>
    <w:rsid w:val="00304DE5"/>
    <w:rsid w:val="00305B3F"/>
    <w:rsid w:val="00305C1B"/>
    <w:rsid w:val="00305F0C"/>
    <w:rsid w:val="00307657"/>
    <w:rsid w:val="00307A8F"/>
    <w:rsid w:val="0031273B"/>
    <w:rsid w:val="00312D40"/>
    <w:rsid w:val="003136B4"/>
    <w:rsid w:val="00314384"/>
    <w:rsid w:val="003162EE"/>
    <w:rsid w:val="00316D6A"/>
    <w:rsid w:val="003200B6"/>
    <w:rsid w:val="003203B0"/>
    <w:rsid w:val="00322246"/>
    <w:rsid w:val="00323A38"/>
    <w:rsid w:val="003260AF"/>
    <w:rsid w:val="00327CC6"/>
    <w:rsid w:val="003307C7"/>
    <w:rsid w:val="00331307"/>
    <w:rsid w:val="00332E16"/>
    <w:rsid w:val="00334921"/>
    <w:rsid w:val="00341EEA"/>
    <w:rsid w:val="0034390B"/>
    <w:rsid w:val="00344E2B"/>
    <w:rsid w:val="00345DFC"/>
    <w:rsid w:val="003479C1"/>
    <w:rsid w:val="003506F4"/>
    <w:rsid w:val="00350CFE"/>
    <w:rsid w:val="003521BF"/>
    <w:rsid w:val="0035237D"/>
    <w:rsid w:val="003539AF"/>
    <w:rsid w:val="00354232"/>
    <w:rsid w:val="003558C9"/>
    <w:rsid w:val="00355F69"/>
    <w:rsid w:val="00356AB7"/>
    <w:rsid w:val="00357B5F"/>
    <w:rsid w:val="00361F81"/>
    <w:rsid w:val="003629C3"/>
    <w:rsid w:val="00362C55"/>
    <w:rsid w:val="00363217"/>
    <w:rsid w:val="003663BB"/>
    <w:rsid w:val="00375984"/>
    <w:rsid w:val="00375D53"/>
    <w:rsid w:val="00380001"/>
    <w:rsid w:val="0038118F"/>
    <w:rsid w:val="00385223"/>
    <w:rsid w:val="00385A87"/>
    <w:rsid w:val="00387737"/>
    <w:rsid w:val="00387BE0"/>
    <w:rsid w:val="00392B85"/>
    <w:rsid w:val="00394CCD"/>
    <w:rsid w:val="0039726D"/>
    <w:rsid w:val="003A1898"/>
    <w:rsid w:val="003A2E19"/>
    <w:rsid w:val="003A2E9F"/>
    <w:rsid w:val="003A3422"/>
    <w:rsid w:val="003A39C8"/>
    <w:rsid w:val="003A42DD"/>
    <w:rsid w:val="003A510A"/>
    <w:rsid w:val="003A7A07"/>
    <w:rsid w:val="003A7DBC"/>
    <w:rsid w:val="003B169A"/>
    <w:rsid w:val="003B6FAA"/>
    <w:rsid w:val="003C15A9"/>
    <w:rsid w:val="003C5596"/>
    <w:rsid w:val="003C66A2"/>
    <w:rsid w:val="003C7496"/>
    <w:rsid w:val="003D0A61"/>
    <w:rsid w:val="003D175B"/>
    <w:rsid w:val="003D2B75"/>
    <w:rsid w:val="003D51F8"/>
    <w:rsid w:val="003D5582"/>
    <w:rsid w:val="003D696C"/>
    <w:rsid w:val="003E049C"/>
    <w:rsid w:val="003E2B01"/>
    <w:rsid w:val="003E5490"/>
    <w:rsid w:val="003E582C"/>
    <w:rsid w:val="003E694D"/>
    <w:rsid w:val="003E6983"/>
    <w:rsid w:val="003E6BE1"/>
    <w:rsid w:val="003E78FF"/>
    <w:rsid w:val="003F02D5"/>
    <w:rsid w:val="003F067C"/>
    <w:rsid w:val="003F0BB8"/>
    <w:rsid w:val="003F7BF2"/>
    <w:rsid w:val="00404512"/>
    <w:rsid w:val="004057B9"/>
    <w:rsid w:val="00407C5A"/>
    <w:rsid w:val="004118E0"/>
    <w:rsid w:val="00414438"/>
    <w:rsid w:val="00416890"/>
    <w:rsid w:val="00422AE4"/>
    <w:rsid w:val="00424331"/>
    <w:rsid w:val="00424D12"/>
    <w:rsid w:val="004271B8"/>
    <w:rsid w:val="00427886"/>
    <w:rsid w:val="004313D0"/>
    <w:rsid w:val="00432836"/>
    <w:rsid w:val="004333E3"/>
    <w:rsid w:val="00436D5B"/>
    <w:rsid w:val="004434BD"/>
    <w:rsid w:val="00443AC8"/>
    <w:rsid w:val="00443EA1"/>
    <w:rsid w:val="004472F1"/>
    <w:rsid w:val="00447837"/>
    <w:rsid w:val="0045132C"/>
    <w:rsid w:val="00461AE0"/>
    <w:rsid w:val="00462D71"/>
    <w:rsid w:val="00465365"/>
    <w:rsid w:val="00465950"/>
    <w:rsid w:val="004669BE"/>
    <w:rsid w:val="004670A9"/>
    <w:rsid w:val="00470250"/>
    <w:rsid w:val="00472975"/>
    <w:rsid w:val="00472B4A"/>
    <w:rsid w:val="004740A3"/>
    <w:rsid w:val="00475429"/>
    <w:rsid w:val="00475669"/>
    <w:rsid w:val="00481802"/>
    <w:rsid w:val="00481E01"/>
    <w:rsid w:val="004829F0"/>
    <w:rsid w:val="00483742"/>
    <w:rsid w:val="00483761"/>
    <w:rsid w:val="004850B7"/>
    <w:rsid w:val="00490FCE"/>
    <w:rsid w:val="00491094"/>
    <w:rsid w:val="004951C2"/>
    <w:rsid w:val="00495D17"/>
    <w:rsid w:val="004960F2"/>
    <w:rsid w:val="004A5E26"/>
    <w:rsid w:val="004A7DA3"/>
    <w:rsid w:val="004B2BB5"/>
    <w:rsid w:val="004B3971"/>
    <w:rsid w:val="004B5785"/>
    <w:rsid w:val="004B6D7D"/>
    <w:rsid w:val="004B71A6"/>
    <w:rsid w:val="004C1450"/>
    <w:rsid w:val="004C2799"/>
    <w:rsid w:val="004C3A60"/>
    <w:rsid w:val="004C5DA1"/>
    <w:rsid w:val="004D0F9F"/>
    <w:rsid w:val="004D2204"/>
    <w:rsid w:val="004D3DED"/>
    <w:rsid w:val="004D70CB"/>
    <w:rsid w:val="004E0584"/>
    <w:rsid w:val="004E0F31"/>
    <w:rsid w:val="004E0F76"/>
    <w:rsid w:val="004E2B47"/>
    <w:rsid w:val="004E3544"/>
    <w:rsid w:val="004E4EBB"/>
    <w:rsid w:val="004E6BE9"/>
    <w:rsid w:val="004E7A57"/>
    <w:rsid w:val="004E7F18"/>
    <w:rsid w:val="004F037B"/>
    <w:rsid w:val="004F1C77"/>
    <w:rsid w:val="004F270C"/>
    <w:rsid w:val="004F35FA"/>
    <w:rsid w:val="004F4820"/>
    <w:rsid w:val="004F51F8"/>
    <w:rsid w:val="00501740"/>
    <w:rsid w:val="00501DAD"/>
    <w:rsid w:val="005102AB"/>
    <w:rsid w:val="00510E77"/>
    <w:rsid w:val="0051229B"/>
    <w:rsid w:val="0051239F"/>
    <w:rsid w:val="00512F97"/>
    <w:rsid w:val="00514297"/>
    <w:rsid w:val="00515A17"/>
    <w:rsid w:val="00520FC5"/>
    <w:rsid w:val="00521089"/>
    <w:rsid w:val="0052197D"/>
    <w:rsid w:val="00525578"/>
    <w:rsid w:val="00525D8A"/>
    <w:rsid w:val="00526EF6"/>
    <w:rsid w:val="00531C2F"/>
    <w:rsid w:val="005327A9"/>
    <w:rsid w:val="00532E6D"/>
    <w:rsid w:val="00533A40"/>
    <w:rsid w:val="00533AC7"/>
    <w:rsid w:val="00533D83"/>
    <w:rsid w:val="005379D4"/>
    <w:rsid w:val="00540A03"/>
    <w:rsid w:val="00542933"/>
    <w:rsid w:val="005429D3"/>
    <w:rsid w:val="0054434E"/>
    <w:rsid w:val="005446C9"/>
    <w:rsid w:val="00545386"/>
    <w:rsid w:val="00554D1A"/>
    <w:rsid w:val="005558C4"/>
    <w:rsid w:val="005620BB"/>
    <w:rsid w:val="0056231C"/>
    <w:rsid w:val="00562723"/>
    <w:rsid w:val="00562B0F"/>
    <w:rsid w:val="005637A2"/>
    <w:rsid w:val="00563A32"/>
    <w:rsid w:val="00563A9D"/>
    <w:rsid w:val="00563F80"/>
    <w:rsid w:val="00565102"/>
    <w:rsid w:val="00565674"/>
    <w:rsid w:val="00566053"/>
    <w:rsid w:val="005719E5"/>
    <w:rsid w:val="005741A7"/>
    <w:rsid w:val="00574418"/>
    <w:rsid w:val="00577DAA"/>
    <w:rsid w:val="0058018D"/>
    <w:rsid w:val="0058042C"/>
    <w:rsid w:val="005823BE"/>
    <w:rsid w:val="00582F64"/>
    <w:rsid w:val="005836A8"/>
    <w:rsid w:val="00583996"/>
    <w:rsid w:val="00584B03"/>
    <w:rsid w:val="005864BC"/>
    <w:rsid w:val="005865A2"/>
    <w:rsid w:val="00590AE4"/>
    <w:rsid w:val="005A1B7C"/>
    <w:rsid w:val="005A383E"/>
    <w:rsid w:val="005A5904"/>
    <w:rsid w:val="005A5E72"/>
    <w:rsid w:val="005A67CA"/>
    <w:rsid w:val="005B0ED5"/>
    <w:rsid w:val="005B4178"/>
    <w:rsid w:val="005B640A"/>
    <w:rsid w:val="005C12A8"/>
    <w:rsid w:val="005C39F5"/>
    <w:rsid w:val="005C3AFE"/>
    <w:rsid w:val="005C5589"/>
    <w:rsid w:val="005C6592"/>
    <w:rsid w:val="005C7FB5"/>
    <w:rsid w:val="005D4086"/>
    <w:rsid w:val="005D6273"/>
    <w:rsid w:val="005D66A0"/>
    <w:rsid w:val="005D79E7"/>
    <w:rsid w:val="005E0B63"/>
    <w:rsid w:val="005E2626"/>
    <w:rsid w:val="005E2F01"/>
    <w:rsid w:val="005E37B9"/>
    <w:rsid w:val="005E40BC"/>
    <w:rsid w:val="005E675F"/>
    <w:rsid w:val="005E75F0"/>
    <w:rsid w:val="005E7698"/>
    <w:rsid w:val="005E7B97"/>
    <w:rsid w:val="005E7F37"/>
    <w:rsid w:val="005EF970"/>
    <w:rsid w:val="005F1A67"/>
    <w:rsid w:val="005F2C67"/>
    <w:rsid w:val="005F3E8F"/>
    <w:rsid w:val="005F4305"/>
    <w:rsid w:val="005F4E80"/>
    <w:rsid w:val="005F72B8"/>
    <w:rsid w:val="0060092C"/>
    <w:rsid w:val="0060181D"/>
    <w:rsid w:val="00601BFF"/>
    <w:rsid w:val="0060224A"/>
    <w:rsid w:val="006033FC"/>
    <w:rsid w:val="00604C9A"/>
    <w:rsid w:val="006055D4"/>
    <w:rsid w:val="00606BE6"/>
    <w:rsid w:val="0060790C"/>
    <w:rsid w:val="0061117A"/>
    <w:rsid w:val="00611737"/>
    <w:rsid w:val="00612162"/>
    <w:rsid w:val="0061299E"/>
    <w:rsid w:val="00613756"/>
    <w:rsid w:val="006153EB"/>
    <w:rsid w:val="00621412"/>
    <w:rsid w:val="006236AC"/>
    <w:rsid w:val="0062375E"/>
    <w:rsid w:val="00626B5B"/>
    <w:rsid w:val="00627CFB"/>
    <w:rsid w:val="006303AA"/>
    <w:rsid w:val="00632004"/>
    <w:rsid w:val="00632E02"/>
    <w:rsid w:val="006339E6"/>
    <w:rsid w:val="00634666"/>
    <w:rsid w:val="00635503"/>
    <w:rsid w:val="006360E2"/>
    <w:rsid w:val="00643882"/>
    <w:rsid w:val="006518EF"/>
    <w:rsid w:val="00651D4B"/>
    <w:rsid w:val="00655789"/>
    <w:rsid w:val="00657BCD"/>
    <w:rsid w:val="00664DE8"/>
    <w:rsid w:val="00665546"/>
    <w:rsid w:val="00665FC6"/>
    <w:rsid w:val="00667E93"/>
    <w:rsid w:val="006704BE"/>
    <w:rsid w:val="00670B83"/>
    <w:rsid w:val="00670D34"/>
    <w:rsid w:val="006711B4"/>
    <w:rsid w:val="00671953"/>
    <w:rsid w:val="00671BA3"/>
    <w:rsid w:val="00673F68"/>
    <w:rsid w:val="00675DD6"/>
    <w:rsid w:val="0068014C"/>
    <w:rsid w:val="00680569"/>
    <w:rsid w:val="006829EB"/>
    <w:rsid w:val="00685C60"/>
    <w:rsid w:val="00690295"/>
    <w:rsid w:val="00691065"/>
    <w:rsid w:val="006972B3"/>
    <w:rsid w:val="00697E37"/>
    <w:rsid w:val="006A13AD"/>
    <w:rsid w:val="006A22CE"/>
    <w:rsid w:val="006A29A3"/>
    <w:rsid w:val="006A394F"/>
    <w:rsid w:val="006A4212"/>
    <w:rsid w:val="006A4857"/>
    <w:rsid w:val="006A772F"/>
    <w:rsid w:val="006B2E91"/>
    <w:rsid w:val="006B3D3E"/>
    <w:rsid w:val="006B45E0"/>
    <w:rsid w:val="006B4F37"/>
    <w:rsid w:val="006B67E6"/>
    <w:rsid w:val="006C1435"/>
    <w:rsid w:val="006C1C68"/>
    <w:rsid w:val="006C392A"/>
    <w:rsid w:val="006C3E8F"/>
    <w:rsid w:val="006C5B17"/>
    <w:rsid w:val="006C7D44"/>
    <w:rsid w:val="006D153D"/>
    <w:rsid w:val="006D2821"/>
    <w:rsid w:val="006D3946"/>
    <w:rsid w:val="006D5543"/>
    <w:rsid w:val="006D5B0F"/>
    <w:rsid w:val="006D6A31"/>
    <w:rsid w:val="006D7036"/>
    <w:rsid w:val="006D7229"/>
    <w:rsid w:val="006D7D0D"/>
    <w:rsid w:val="006E0754"/>
    <w:rsid w:val="006E38B6"/>
    <w:rsid w:val="006E54EE"/>
    <w:rsid w:val="006E58BC"/>
    <w:rsid w:val="006E7FB8"/>
    <w:rsid w:val="006F12CE"/>
    <w:rsid w:val="006F238A"/>
    <w:rsid w:val="006F4298"/>
    <w:rsid w:val="006F48ED"/>
    <w:rsid w:val="006F4DA4"/>
    <w:rsid w:val="006F6450"/>
    <w:rsid w:val="0070162B"/>
    <w:rsid w:val="00704035"/>
    <w:rsid w:val="00710CF0"/>
    <w:rsid w:val="0071144E"/>
    <w:rsid w:val="00712E02"/>
    <w:rsid w:val="00715A6E"/>
    <w:rsid w:val="00720896"/>
    <w:rsid w:val="00721D45"/>
    <w:rsid w:val="007225D7"/>
    <w:rsid w:val="00722B45"/>
    <w:rsid w:val="00722E25"/>
    <w:rsid w:val="00725CF5"/>
    <w:rsid w:val="00727469"/>
    <w:rsid w:val="00727572"/>
    <w:rsid w:val="00734880"/>
    <w:rsid w:val="00734A4A"/>
    <w:rsid w:val="00734EF7"/>
    <w:rsid w:val="00740138"/>
    <w:rsid w:val="00741492"/>
    <w:rsid w:val="0074200A"/>
    <w:rsid w:val="0074255A"/>
    <w:rsid w:val="007432BA"/>
    <w:rsid w:val="00743D85"/>
    <w:rsid w:val="007454C6"/>
    <w:rsid w:val="00746E67"/>
    <w:rsid w:val="0075276B"/>
    <w:rsid w:val="00752C85"/>
    <w:rsid w:val="00753187"/>
    <w:rsid w:val="0075507C"/>
    <w:rsid w:val="0076079B"/>
    <w:rsid w:val="00761B0C"/>
    <w:rsid w:val="00761ECC"/>
    <w:rsid w:val="00762B2B"/>
    <w:rsid w:val="0076770C"/>
    <w:rsid w:val="007721BB"/>
    <w:rsid w:val="007728F7"/>
    <w:rsid w:val="00772906"/>
    <w:rsid w:val="007731D1"/>
    <w:rsid w:val="00773A31"/>
    <w:rsid w:val="007764B9"/>
    <w:rsid w:val="0078378A"/>
    <w:rsid w:val="00783C8A"/>
    <w:rsid w:val="0078456B"/>
    <w:rsid w:val="0078565D"/>
    <w:rsid w:val="00786BFF"/>
    <w:rsid w:val="00790B46"/>
    <w:rsid w:val="00791707"/>
    <w:rsid w:val="007A0816"/>
    <w:rsid w:val="007A0A7E"/>
    <w:rsid w:val="007A48E5"/>
    <w:rsid w:val="007A7C77"/>
    <w:rsid w:val="007B4BE0"/>
    <w:rsid w:val="007B73B7"/>
    <w:rsid w:val="007C0D82"/>
    <w:rsid w:val="007C5B18"/>
    <w:rsid w:val="007C6A7E"/>
    <w:rsid w:val="007C7349"/>
    <w:rsid w:val="007C758A"/>
    <w:rsid w:val="007D0732"/>
    <w:rsid w:val="007D10D9"/>
    <w:rsid w:val="007D188C"/>
    <w:rsid w:val="007D1C09"/>
    <w:rsid w:val="007D2300"/>
    <w:rsid w:val="007D2BDE"/>
    <w:rsid w:val="007D4F48"/>
    <w:rsid w:val="007D5409"/>
    <w:rsid w:val="007D7852"/>
    <w:rsid w:val="007E0747"/>
    <w:rsid w:val="007E0A35"/>
    <w:rsid w:val="007E2403"/>
    <w:rsid w:val="007E2F0A"/>
    <w:rsid w:val="007E5C11"/>
    <w:rsid w:val="007F1A22"/>
    <w:rsid w:val="007F2ACD"/>
    <w:rsid w:val="007F3107"/>
    <w:rsid w:val="007F42B8"/>
    <w:rsid w:val="007F4D68"/>
    <w:rsid w:val="007F5156"/>
    <w:rsid w:val="007F78B7"/>
    <w:rsid w:val="00800229"/>
    <w:rsid w:val="008010E3"/>
    <w:rsid w:val="00803ABB"/>
    <w:rsid w:val="0080401B"/>
    <w:rsid w:val="00804460"/>
    <w:rsid w:val="00804DD2"/>
    <w:rsid w:val="00804F34"/>
    <w:rsid w:val="00805329"/>
    <w:rsid w:val="0080711F"/>
    <w:rsid w:val="00811AF0"/>
    <w:rsid w:val="00814455"/>
    <w:rsid w:val="00814A28"/>
    <w:rsid w:val="008151E8"/>
    <w:rsid w:val="00816C40"/>
    <w:rsid w:val="00820C13"/>
    <w:rsid w:val="0082262D"/>
    <w:rsid w:val="008236F8"/>
    <w:rsid w:val="00823D30"/>
    <w:rsid w:val="008271A4"/>
    <w:rsid w:val="008339DD"/>
    <w:rsid w:val="00837E02"/>
    <w:rsid w:val="00841907"/>
    <w:rsid w:val="00842838"/>
    <w:rsid w:val="00843133"/>
    <w:rsid w:val="00845A0A"/>
    <w:rsid w:val="00846D68"/>
    <w:rsid w:val="00847839"/>
    <w:rsid w:val="00852E6B"/>
    <w:rsid w:val="00854DA3"/>
    <w:rsid w:val="00855637"/>
    <w:rsid w:val="00857D15"/>
    <w:rsid w:val="00863928"/>
    <w:rsid w:val="0087077C"/>
    <w:rsid w:val="00872D0C"/>
    <w:rsid w:val="0087389C"/>
    <w:rsid w:val="00874C45"/>
    <w:rsid w:val="0087544F"/>
    <w:rsid w:val="00875CEB"/>
    <w:rsid w:val="00884356"/>
    <w:rsid w:val="008877D4"/>
    <w:rsid w:val="00887D9A"/>
    <w:rsid w:val="008922A9"/>
    <w:rsid w:val="008931A3"/>
    <w:rsid w:val="008953B3"/>
    <w:rsid w:val="0089571C"/>
    <w:rsid w:val="008A1A8E"/>
    <w:rsid w:val="008A2198"/>
    <w:rsid w:val="008A2817"/>
    <w:rsid w:val="008A29E1"/>
    <w:rsid w:val="008A2C8A"/>
    <w:rsid w:val="008A4FC2"/>
    <w:rsid w:val="008A51F0"/>
    <w:rsid w:val="008A57D0"/>
    <w:rsid w:val="008A6128"/>
    <w:rsid w:val="008A66DF"/>
    <w:rsid w:val="008A7C29"/>
    <w:rsid w:val="008B35CB"/>
    <w:rsid w:val="008B4420"/>
    <w:rsid w:val="008B6DD5"/>
    <w:rsid w:val="008B7020"/>
    <w:rsid w:val="008C05AA"/>
    <w:rsid w:val="008C1AB3"/>
    <w:rsid w:val="008C2EE4"/>
    <w:rsid w:val="008C3789"/>
    <w:rsid w:val="008C3830"/>
    <w:rsid w:val="008C4912"/>
    <w:rsid w:val="008C4CCC"/>
    <w:rsid w:val="008C4E33"/>
    <w:rsid w:val="008C74D5"/>
    <w:rsid w:val="008D3D6F"/>
    <w:rsid w:val="008D6690"/>
    <w:rsid w:val="008D67F2"/>
    <w:rsid w:val="008D6ECA"/>
    <w:rsid w:val="008E0A9D"/>
    <w:rsid w:val="008E2017"/>
    <w:rsid w:val="008E2FE6"/>
    <w:rsid w:val="008E4059"/>
    <w:rsid w:val="008E5E30"/>
    <w:rsid w:val="008E693F"/>
    <w:rsid w:val="008E7813"/>
    <w:rsid w:val="008F3442"/>
    <w:rsid w:val="009003C1"/>
    <w:rsid w:val="0090257E"/>
    <w:rsid w:val="00902F50"/>
    <w:rsid w:val="00904741"/>
    <w:rsid w:val="00905112"/>
    <w:rsid w:val="00905885"/>
    <w:rsid w:val="00907601"/>
    <w:rsid w:val="0090792A"/>
    <w:rsid w:val="00910C40"/>
    <w:rsid w:val="00911889"/>
    <w:rsid w:val="00912D9A"/>
    <w:rsid w:val="009134DF"/>
    <w:rsid w:val="00922F1F"/>
    <w:rsid w:val="0092370A"/>
    <w:rsid w:val="00923E96"/>
    <w:rsid w:val="00930359"/>
    <w:rsid w:val="00930774"/>
    <w:rsid w:val="0093291D"/>
    <w:rsid w:val="00932DF9"/>
    <w:rsid w:val="0093318F"/>
    <w:rsid w:val="009337AA"/>
    <w:rsid w:val="00934094"/>
    <w:rsid w:val="0093604C"/>
    <w:rsid w:val="009420DA"/>
    <w:rsid w:val="00942B98"/>
    <w:rsid w:val="009431A8"/>
    <w:rsid w:val="0094357F"/>
    <w:rsid w:val="009453A6"/>
    <w:rsid w:val="00950BDE"/>
    <w:rsid w:val="0095109B"/>
    <w:rsid w:val="009544D2"/>
    <w:rsid w:val="00956CC4"/>
    <w:rsid w:val="00961084"/>
    <w:rsid w:val="009633CA"/>
    <w:rsid w:val="00963691"/>
    <w:rsid w:val="00964D3E"/>
    <w:rsid w:val="00965B9D"/>
    <w:rsid w:val="00966310"/>
    <w:rsid w:val="0097198E"/>
    <w:rsid w:val="00975B54"/>
    <w:rsid w:val="00976822"/>
    <w:rsid w:val="00976D18"/>
    <w:rsid w:val="009776AB"/>
    <w:rsid w:val="00977DFA"/>
    <w:rsid w:val="0098067B"/>
    <w:rsid w:val="0098211C"/>
    <w:rsid w:val="00983562"/>
    <w:rsid w:val="0098508F"/>
    <w:rsid w:val="009856F6"/>
    <w:rsid w:val="009863E1"/>
    <w:rsid w:val="009904A5"/>
    <w:rsid w:val="0099270A"/>
    <w:rsid w:val="009938C5"/>
    <w:rsid w:val="00996272"/>
    <w:rsid w:val="00997102"/>
    <w:rsid w:val="009A3EF7"/>
    <w:rsid w:val="009A48DE"/>
    <w:rsid w:val="009A754B"/>
    <w:rsid w:val="009B0F58"/>
    <w:rsid w:val="009B2831"/>
    <w:rsid w:val="009B2B59"/>
    <w:rsid w:val="009B4588"/>
    <w:rsid w:val="009B69AB"/>
    <w:rsid w:val="009B7764"/>
    <w:rsid w:val="009B780A"/>
    <w:rsid w:val="009C14AD"/>
    <w:rsid w:val="009C3161"/>
    <w:rsid w:val="009C5748"/>
    <w:rsid w:val="009C5CE0"/>
    <w:rsid w:val="009C6685"/>
    <w:rsid w:val="009D130C"/>
    <w:rsid w:val="009E1676"/>
    <w:rsid w:val="009E4BCC"/>
    <w:rsid w:val="009E4CA4"/>
    <w:rsid w:val="009E59C7"/>
    <w:rsid w:val="009F0381"/>
    <w:rsid w:val="009F3933"/>
    <w:rsid w:val="009F58A4"/>
    <w:rsid w:val="009F6952"/>
    <w:rsid w:val="00A00840"/>
    <w:rsid w:val="00A009FF"/>
    <w:rsid w:val="00A00A8E"/>
    <w:rsid w:val="00A03019"/>
    <w:rsid w:val="00A03A23"/>
    <w:rsid w:val="00A03C54"/>
    <w:rsid w:val="00A04296"/>
    <w:rsid w:val="00A06BD9"/>
    <w:rsid w:val="00A0704F"/>
    <w:rsid w:val="00A11723"/>
    <w:rsid w:val="00A220FD"/>
    <w:rsid w:val="00A263D6"/>
    <w:rsid w:val="00A26E91"/>
    <w:rsid w:val="00A27D62"/>
    <w:rsid w:val="00A30405"/>
    <w:rsid w:val="00A33161"/>
    <w:rsid w:val="00A34515"/>
    <w:rsid w:val="00A368BF"/>
    <w:rsid w:val="00A36A61"/>
    <w:rsid w:val="00A36C2C"/>
    <w:rsid w:val="00A424B7"/>
    <w:rsid w:val="00A45CE1"/>
    <w:rsid w:val="00A46786"/>
    <w:rsid w:val="00A47E80"/>
    <w:rsid w:val="00A47E85"/>
    <w:rsid w:val="00A52394"/>
    <w:rsid w:val="00A612A6"/>
    <w:rsid w:val="00A63A60"/>
    <w:rsid w:val="00A64390"/>
    <w:rsid w:val="00A64CAB"/>
    <w:rsid w:val="00A67393"/>
    <w:rsid w:val="00A71490"/>
    <w:rsid w:val="00A74677"/>
    <w:rsid w:val="00A75BC8"/>
    <w:rsid w:val="00A7656E"/>
    <w:rsid w:val="00A7765D"/>
    <w:rsid w:val="00A807B5"/>
    <w:rsid w:val="00A84368"/>
    <w:rsid w:val="00A84944"/>
    <w:rsid w:val="00A85859"/>
    <w:rsid w:val="00A9098B"/>
    <w:rsid w:val="00A957E6"/>
    <w:rsid w:val="00A95A57"/>
    <w:rsid w:val="00A95EAB"/>
    <w:rsid w:val="00A97537"/>
    <w:rsid w:val="00AA159F"/>
    <w:rsid w:val="00AA1954"/>
    <w:rsid w:val="00AA1C9F"/>
    <w:rsid w:val="00AA2300"/>
    <w:rsid w:val="00AA4145"/>
    <w:rsid w:val="00AA647E"/>
    <w:rsid w:val="00AA6C4E"/>
    <w:rsid w:val="00AB00BB"/>
    <w:rsid w:val="00AB0936"/>
    <w:rsid w:val="00AB1AC1"/>
    <w:rsid w:val="00AB23F7"/>
    <w:rsid w:val="00AB26ED"/>
    <w:rsid w:val="00AB35C3"/>
    <w:rsid w:val="00AB3635"/>
    <w:rsid w:val="00AB3CB8"/>
    <w:rsid w:val="00AB4427"/>
    <w:rsid w:val="00AB7EE1"/>
    <w:rsid w:val="00AC1453"/>
    <w:rsid w:val="00AC14BB"/>
    <w:rsid w:val="00AC2F49"/>
    <w:rsid w:val="00AC36A6"/>
    <w:rsid w:val="00AC547D"/>
    <w:rsid w:val="00AC75F6"/>
    <w:rsid w:val="00AD0A8E"/>
    <w:rsid w:val="00AD2CD3"/>
    <w:rsid w:val="00AD2E1D"/>
    <w:rsid w:val="00AD444D"/>
    <w:rsid w:val="00AD48F8"/>
    <w:rsid w:val="00AD73FF"/>
    <w:rsid w:val="00AD772E"/>
    <w:rsid w:val="00AD7766"/>
    <w:rsid w:val="00AD7BED"/>
    <w:rsid w:val="00AE1413"/>
    <w:rsid w:val="00AE215F"/>
    <w:rsid w:val="00AE296E"/>
    <w:rsid w:val="00AE2A27"/>
    <w:rsid w:val="00AE2A6C"/>
    <w:rsid w:val="00AE2FBA"/>
    <w:rsid w:val="00AE435B"/>
    <w:rsid w:val="00AE6348"/>
    <w:rsid w:val="00AE7957"/>
    <w:rsid w:val="00AE7A42"/>
    <w:rsid w:val="00AF0388"/>
    <w:rsid w:val="00AF0A5C"/>
    <w:rsid w:val="00AF1CCF"/>
    <w:rsid w:val="00AF2810"/>
    <w:rsid w:val="00AF3AA3"/>
    <w:rsid w:val="00AF5BC4"/>
    <w:rsid w:val="00AF60A7"/>
    <w:rsid w:val="00AF6705"/>
    <w:rsid w:val="00AF6C6E"/>
    <w:rsid w:val="00B0150A"/>
    <w:rsid w:val="00B0214D"/>
    <w:rsid w:val="00B03979"/>
    <w:rsid w:val="00B06B36"/>
    <w:rsid w:val="00B1086E"/>
    <w:rsid w:val="00B11BE0"/>
    <w:rsid w:val="00B1204C"/>
    <w:rsid w:val="00B13687"/>
    <w:rsid w:val="00B146AE"/>
    <w:rsid w:val="00B14D6F"/>
    <w:rsid w:val="00B15290"/>
    <w:rsid w:val="00B1582B"/>
    <w:rsid w:val="00B17029"/>
    <w:rsid w:val="00B22B89"/>
    <w:rsid w:val="00B244FF"/>
    <w:rsid w:val="00B26210"/>
    <w:rsid w:val="00B26B1A"/>
    <w:rsid w:val="00B30451"/>
    <w:rsid w:val="00B30CAC"/>
    <w:rsid w:val="00B32B68"/>
    <w:rsid w:val="00B33148"/>
    <w:rsid w:val="00B36608"/>
    <w:rsid w:val="00B371A6"/>
    <w:rsid w:val="00B4118F"/>
    <w:rsid w:val="00B42E5A"/>
    <w:rsid w:val="00B45E0F"/>
    <w:rsid w:val="00B467B2"/>
    <w:rsid w:val="00B5121D"/>
    <w:rsid w:val="00B51E05"/>
    <w:rsid w:val="00B52EBD"/>
    <w:rsid w:val="00B54170"/>
    <w:rsid w:val="00B572DE"/>
    <w:rsid w:val="00B57B1A"/>
    <w:rsid w:val="00B607F9"/>
    <w:rsid w:val="00B61586"/>
    <w:rsid w:val="00B61DD4"/>
    <w:rsid w:val="00B63514"/>
    <w:rsid w:val="00B64313"/>
    <w:rsid w:val="00B649A5"/>
    <w:rsid w:val="00B65A92"/>
    <w:rsid w:val="00B67CAD"/>
    <w:rsid w:val="00B70814"/>
    <w:rsid w:val="00B71A5F"/>
    <w:rsid w:val="00B729FF"/>
    <w:rsid w:val="00B73E23"/>
    <w:rsid w:val="00B76F44"/>
    <w:rsid w:val="00B77814"/>
    <w:rsid w:val="00B81283"/>
    <w:rsid w:val="00B83427"/>
    <w:rsid w:val="00B83960"/>
    <w:rsid w:val="00B86823"/>
    <w:rsid w:val="00B86900"/>
    <w:rsid w:val="00B869F7"/>
    <w:rsid w:val="00B93E02"/>
    <w:rsid w:val="00B95897"/>
    <w:rsid w:val="00B9600F"/>
    <w:rsid w:val="00B961FD"/>
    <w:rsid w:val="00B97B12"/>
    <w:rsid w:val="00BA01E3"/>
    <w:rsid w:val="00BA1584"/>
    <w:rsid w:val="00BA1BB4"/>
    <w:rsid w:val="00BA432D"/>
    <w:rsid w:val="00BA5AC9"/>
    <w:rsid w:val="00BA69BF"/>
    <w:rsid w:val="00BB23E8"/>
    <w:rsid w:val="00BB44C6"/>
    <w:rsid w:val="00BB5757"/>
    <w:rsid w:val="00BC1D2D"/>
    <w:rsid w:val="00BC2786"/>
    <w:rsid w:val="00BC2F43"/>
    <w:rsid w:val="00BC3D45"/>
    <w:rsid w:val="00BC49DF"/>
    <w:rsid w:val="00BC529B"/>
    <w:rsid w:val="00BC6D0C"/>
    <w:rsid w:val="00BC72E5"/>
    <w:rsid w:val="00BC75C5"/>
    <w:rsid w:val="00BC7940"/>
    <w:rsid w:val="00BD0201"/>
    <w:rsid w:val="00BD24F4"/>
    <w:rsid w:val="00BE0106"/>
    <w:rsid w:val="00BE1731"/>
    <w:rsid w:val="00BE223B"/>
    <w:rsid w:val="00BE4367"/>
    <w:rsid w:val="00BE45A0"/>
    <w:rsid w:val="00BE5948"/>
    <w:rsid w:val="00BF2224"/>
    <w:rsid w:val="00BF4C8D"/>
    <w:rsid w:val="00BF76A6"/>
    <w:rsid w:val="00C00901"/>
    <w:rsid w:val="00C02737"/>
    <w:rsid w:val="00C04F81"/>
    <w:rsid w:val="00C05BE9"/>
    <w:rsid w:val="00C062FA"/>
    <w:rsid w:val="00C07A93"/>
    <w:rsid w:val="00C10BA0"/>
    <w:rsid w:val="00C13CF9"/>
    <w:rsid w:val="00C13DAC"/>
    <w:rsid w:val="00C1578C"/>
    <w:rsid w:val="00C17BAB"/>
    <w:rsid w:val="00C24195"/>
    <w:rsid w:val="00C24784"/>
    <w:rsid w:val="00C27898"/>
    <w:rsid w:val="00C30E34"/>
    <w:rsid w:val="00C31618"/>
    <w:rsid w:val="00C32DDF"/>
    <w:rsid w:val="00C3305A"/>
    <w:rsid w:val="00C33DA0"/>
    <w:rsid w:val="00C34889"/>
    <w:rsid w:val="00C34D4E"/>
    <w:rsid w:val="00C360E6"/>
    <w:rsid w:val="00C403F6"/>
    <w:rsid w:val="00C418AC"/>
    <w:rsid w:val="00C431E8"/>
    <w:rsid w:val="00C433F2"/>
    <w:rsid w:val="00C44D32"/>
    <w:rsid w:val="00C452B7"/>
    <w:rsid w:val="00C460C4"/>
    <w:rsid w:val="00C46928"/>
    <w:rsid w:val="00C51112"/>
    <w:rsid w:val="00C51115"/>
    <w:rsid w:val="00C545B8"/>
    <w:rsid w:val="00C60C79"/>
    <w:rsid w:val="00C623E6"/>
    <w:rsid w:val="00C62EDA"/>
    <w:rsid w:val="00C6434A"/>
    <w:rsid w:val="00C64AC4"/>
    <w:rsid w:val="00C67127"/>
    <w:rsid w:val="00C7327F"/>
    <w:rsid w:val="00C75611"/>
    <w:rsid w:val="00C806DE"/>
    <w:rsid w:val="00C81560"/>
    <w:rsid w:val="00C83D45"/>
    <w:rsid w:val="00C83E5D"/>
    <w:rsid w:val="00C8415A"/>
    <w:rsid w:val="00C845C7"/>
    <w:rsid w:val="00C8480E"/>
    <w:rsid w:val="00C85B1C"/>
    <w:rsid w:val="00C86B29"/>
    <w:rsid w:val="00C9234D"/>
    <w:rsid w:val="00C92CB5"/>
    <w:rsid w:val="00C954C6"/>
    <w:rsid w:val="00C95A92"/>
    <w:rsid w:val="00CA51FD"/>
    <w:rsid w:val="00CA5802"/>
    <w:rsid w:val="00CA5DCA"/>
    <w:rsid w:val="00CA77F7"/>
    <w:rsid w:val="00CB0B7F"/>
    <w:rsid w:val="00CB0D3C"/>
    <w:rsid w:val="00CB21D5"/>
    <w:rsid w:val="00CB5378"/>
    <w:rsid w:val="00CB720A"/>
    <w:rsid w:val="00CB7CFC"/>
    <w:rsid w:val="00CC0CF4"/>
    <w:rsid w:val="00CC5DF3"/>
    <w:rsid w:val="00CD187D"/>
    <w:rsid w:val="00CD4E24"/>
    <w:rsid w:val="00CD62DC"/>
    <w:rsid w:val="00CD71DD"/>
    <w:rsid w:val="00CD7440"/>
    <w:rsid w:val="00CE118C"/>
    <w:rsid w:val="00CE2CAA"/>
    <w:rsid w:val="00CE32D8"/>
    <w:rsid w:val="00CE5AC7"/>
    <w:rsid w:val="00CF0BC0"/>
    <w:rsid w:val="00CF20AA"/>
    <w:rsid w:val="00CF2151"/>
    <w:rsid w:val="00CF226C"/>
    <w:rsid w:val="00CF5CAA"/>
    <w:rsid w:val="00CF6F26"/>
    <w:rsid w:val="00D00C95"/>
    <w:rsid w:val="00D027BF"/>
    <w:rsid w:val="00D03DC1"/>
    <w:rsid w:val="00D04D4B"/>
    <w:rsid w:val="00D04D86"/>
    <w:rsid w:val="00D07473"/>
    <w:rsid w:val="00D07B32"/>
    <w:rsid w:val="00D10D76"/>
    <w:rsid w:val="00D1176F"/>
    <w:rsid w:val="00D124B2"/>
    <w:rsid w:val="00D14822"/>
    <w:rsid w:val="00D1527C"/>
    <w:rsid w:val="00D15468"/>
    <w:rsid w:val="00D17374"/>
    <w:rsid w:val="00D21851"/>
    <w:rsid w:val="00D24B23"/>
    <w:rsid w:val="00D27AFD"/>
    <w:rsid w:val="00D3423D"/>
    <w:rsid w:val="00D369AA"/>
    <w:rsid w:val="00D42164"/>
    <w:rsid w:val="00D437F4"/>
    <w:rsid w:val="00D442DA"/>
    <w:rsid w:val="00D45244"/>
    <w:rsid w:val="00D47A06"/>
    <w:rsid w:val="00D5139B"/>
    <w:rsid w:val="00D55261"/>
    <w:rsid w:val="00D55C54"/>
    <w:rsid w:val="00D604F5"/>
    <w:rsid w:val="00D61453"/>
    <w:rsid w:val="00D6166A"/>
    <w:rsid w:val="00D619FE"/>
    <w:rsid w:val="00D61C7D"/>
    <w:rsid w:val="00D62510"/>
    <w:rsid w:val="00D647BD"/>
    <w:rsid w:val="00D64AD4"/>
    <w:rsid w:val="00D64B19"/>
    <w:rsid w:val="00D678DF"/>
    <w:rsid w:val="00D67FF4"/>
    <w:rsid w:val="00D70EA2"/>
    <w:rsid w:val="00D716A6"/>
    <w:rsid w:val="00D71F87"/>
    <w:rsid w:val="00D74439"/>
    <w:rsid w:val="00D76AEF"/>
    <w:rsid w:val="00D8167F"/>
    <w:rsid w:val="00D81D93"/>
    <w:rsid w:val="00D82FE6"/>
    <w:rsid w:val="00D8362E"/>
    <w:rsid w:val="00D83836"/>
    <w:rsid w:val="00D866BA"/>
    <w:rsid w:val="00D9669A"/>
    <w:rsid w:val="00D9670B"/>
    <w:rsid w:val="00D96845"/>
    <w:rsid w:val="00D96B02"/>
    <w:rsid w:val="00D97BA8"/>
    <w:rsid w:val="00DA0581"/>
    <w:rsid w:val="00DA229E"/>
    <w:rsid w:val="00DA3693"/>
    <w:rsid w:val="00DA3D7E"/>
    <w:rsid w:val="00DA6DC1"/>
    <w:rsid w:val="00DA6F96"/>
    <w:rsid w:val="00DA79AE"/>
    <w:rsid w:val="00DB042F"/>
    <w:rsid w:val="00DB0A73"/>
    <w:rsid w:val="00DB2E3B"/>
    <w:rsid w:val="00DB327F"/>
    <w:rsid w:val="00DB4F67"/>
    <w:rsid w:val="00DB5751"/>
    <w:rsid w:val="00DB7017"/>
    <w:rsid w:val="00DC01E2"/>
    <w:rsid w:val="00DC0A49"/>
    <w:rsid w:val="00DC0D85"/>
    <w:rsid w:val="00DC1668"/>
    <w:rsid w:val="00DC16A8"/>
    <w:rsid w:val="00DC2E24"/>
    <w:rsid w:val="00DC39C1"/>
    <w:rsid w:val="00DC4796"/>
    <w:rsid w:val="00DC6D7F"/>
    <w:rsid w:val="00DD05A6"/>
    <w:rsid w:val="00DD398C"/>
    <w:rsid w:val="00DD3B2F"/>
    <w:rsid w:val="00DD43BA"/>
    <w:rsid w:val="00DE0265"/>
    <w:rsid w:val="00DE1925"/>
    <w:rsid w:val="00DE20EA"/>
    <w:rsid w:val="00DE2289"/>
    <w:rsid w:val="00DE3AC0"/>
    <w:rsid w:val="00DE589F"/>
    <w:rsid w:val="00DE6079"/>
    <w:rsid w:val="00DE785F"/>
    <w:rsid w:val="00DF409D"/>
    <w:rsid w:val="00DF5544"/>
    <w:rsid w:val="00DF6760"/>
    <w:rsid w:val="00DF6A18"/>
    <w:rsid w:val="00E001FE"/>
    <w:rsid w:val="00E00B7C"/>
    <w:rsid w:val="00E01426"/>
    <w:rsid w:val="00E02CBC"/>
    <w:rsid w:val="00E03AA8"/>
    <w:rsid w:val="00E042F6"/>
    <w:rsid w:val="00E07AD5"/>
    <w:rsid w:val="00E10311"/>
    <w:rsid w:val="00E172E2"/>
    <w:rsid w:val="00E179DE"/>
    <w:rsid w:val="00E22D4F"/>
    <w:rsid w:val="00E24241"/>
    <w:rsid w:val="00E26166"/>
    <w:rsid w:val="00E267C8"/>
    <w:rsid w:val="00E27910"/>
    <w:rsid w:val="00E35346"/>
    <w:rsid w:val="00E3562B"/>
    <w:rsid w:val="00E37F74"/>
    <w:rsid w:val="00E40BCE"/>
    <w:rsid w:val="00E40DE8"/>
    <w:rsid w:val="00E40E10"/>
    <w:rsid w:val="00E41BA1"/>
    <w:rsid w:val="00E42F75"/>
    <w:rsid w:val="00E431BE"/>
    <w:rsid w:val="00E46C7D"/>
    <w:rsid w:val="00E50A9F"/>
    <w:rsid w:val="00E50D38"/>
    <w:rsid w:val="00E50D47"/>
    <w:rsid w:val="00E535E4"/>
    <w:rsid w:val="00E57B72"/>
    <w:rsid w:val="00E57F71"/>
    <w:rsid w:val="00E6016D"/>
    <w:rsid w:val="00E60C7B"/>
    <w:rsid w:val="00E6646A"/>
    <w:rsid w:val="00E7164B"/>
    <w:rsid w:val="00E75B8A"/>
    <w:rsid w:val="00E77E93"/>
    <w:rsid w:val="00E81886"/>
    <w:rsid w:val="00E84EFC"/>
    <w:rsid w:val="00E854EE"/>
    <w:rsid w:val="00E8601E"/>
    <w:rsid w:val="00E86454"/>
    <w:rsid w:val="00E8774C"/>
    <w:rsid w:val="00E90F82"/>
    <w:rsid w:val="00E91703"/>
    <w:rsid w:val="00E95E59"/>
    <w:rsid w:val="00EA35A0"/>
    <w:rsid w:val="00EA40F2"/>
    <w:rsid w:val="00EA6AC2"/>
    <w:rsid w:val="00EB01B9"/>
    <w:rsid w:val="00EB3106"/>
    <w:rsid w:val="00EB7864"/>
    <w:rsid w:val="00EBF557"/>
    <w:rsid w:val="00EC02BB"/>
    <w:rsid w:val="00EC1EB9"/>
    <w:rsid w:val="00EC239B"/>
    <w:rsid w:val="00EC50CE"/>
    <w:rsid w:val="00EC7790"/>
    <w:rsid w:val="00ED113C"/>
    <w:rsid w:val="00ED425B"/>
    <w:rsid w:val="00ED485F"/>
    <w:rsid w:val="00ED541B"/>
    <w:rsid w:val="00ED7BF6"/>
    <w:rsid w:val="00EE02C1"/>
    <w:rsid w:val="00EE0F25"/>
    <w:rsid w:val="00EE236C"/>
    <w:rsid w:val="00EE3C9C"/>
    <w:rsid w:val="00EE5BB7"/>
    <w:rsid w:val="00EE706F"/>
    <w:rsid w:val="00EF07F3"/>
    <w:rsid w:val="00EF227A"/>
    <w:rsid w:val="00EF48C8"/>
    <w:rsid w:val="00EF5DA1"/>
    <w:rsid w:val="00EF6764"/>
    <w:rsid w:val="00F03966"/>
    <w:rsid w:val="00F03FD2"/>
    <w:rsid w:val="00F052C6"/>
    <w:rsid w:val="00F11267"/>
    <w:rsid w:val="00F12109"/>
    <w:rsid w:val="00F13A89"/>
    <w:rsid w:val="00F16362"/>
    <w:rsid w:val="00F164C9"/>
    <w:rsid w:val="00F201ED"/>
    <w:rsid w:val="00F204CB"/>
    <w:rsid w:val="00F20943"/>
    <w:rsid w:val="00F23AF3"/>
    <w:rsid w:val="00F26E8D"/>
    <w:rsid w:val="00F272FD"/>
    <w:rsid w:val="00F30C8B"/>
    <w:rsid w:val="00F30F4B"/>
    <w:rsid w:val="00F31248"/>
    <w:rsid w:val="00F313BE"/>
    <w:rsid w:val="00F31598"/>
    <w:rsid w:val="00F338EC"/>
    <w:rsid w:val="00F35782"/>
    <w:rsid w:val="00F35883"/>
    <w:rsid w:val="00F3760C"/>
    <w:rsid w:val="00F40DC8"/>
    <w:rsid w:val="00F446A5"/>
    <w:rsid w:val="00F45045"/>
    <w:rsid w:val="00F45A4A"/>
    <w:rsid w:val="00F475E3"/>
    <w:rsid w:val="00F505B8"/>
    <w:rsid w:val="00F51252"/>
    <w:rsid w:val="00F52F22"/>
    <w:rsid w:val="00F5384F"/>
    <w:rsid w:val="00F54E22"/>
    <w:rsid w:val="00F550B7"/>
    <w:rsid w:val="00F556E3"/>
    <w:rsid w:val="00F57766"/>
    <w:rsid w:val="00F57AD4"/>
    <w:rsid w:val="00F60123"/>
    <w:rsid w:val="00F61967"/>
    <w:rsid w:val="00F624F7"/>
    <w:rsid w:val="00F62F02"/>
    <w:rsid w:val="00F674BC"/>
    <w:rsid w:val="00F67EFD"/>
    <w:rsid w:val="00F737A9"/>
    <w:rsid w:val="00F73EE9"/>
    <w:rsid w:val="00F74CD7"/>
    <w:rsid w:val="00F76651"/>
    <w:rsid w:val="00F80BB3"/>
    <w:rsid w:val="00F813F4"/>
    <w:rsid w:val="00F83D2F"/>
    <w:rsid w:val="00F8422C"/>
    <w:rsid w:val="00F843CD"/>
    <w:rsid w:val="00F86BE8"/>
    <w:rsid w:val="00F874BC"/>
    <w:rsid w:val="00F90916"/>
    <w:rsid w:val="00F91A6C"/>
    <w:rsid w:val="00F92A11"/>
    <w:rsid w:val="00F93CBB"/>
    <w:rsid w:val="00F943C7"/>
    <w:rsid w:val="00F949DE"/>
    <w:rsid w:val="00F95909"/>
    <w:rsid w:val="00F95CA7"/>
    <w:rsid w:val="00F95F00"/>
    <w:rsid w:val="00F96822"/>
    <w:rsid w:val="00FA0D1F"/>
    <w:rsid w:val="00FA2275"/>
    <w:rsid w:val="00FA2F2B"/>
    <w:rsid w:val="00FA4445"/>
    <w:rsid w:val="00FA4FE4"/>
    <w:rsid w:val="00FA5A89"/>
    <w:rsid w:val="00FA77C3"/>
    <w:rsid w:val="00FB28AF"/>
    <w:rsid w:val="00FB41DC"/>
    <w:rsid w:val="00FB44BA"/>
    <w:rsid w:val="00FB4842"/>
    <w:rsid w:val="00FB5433"/>
    <w:rsid w:val="00FB6CCE"/>
    <w:rsid w:val="00FB6E50"/>
    <w:rsid w:val="00FB7103"/>
    <w:rsid w:val="00FC01AA"/>
    <w:rsid w:val="00FC21E8"/>
    <w:rsid w:val="00FC2CA4"/>
    <w:rsid w:val="00FC38BB"/>
    <w:rsid w:val="00FC3C4A"/>
    <w:rsid w:val="00FD1A62"/>
    <w:rsid w:val="00FD2752"/>
    <w:rsid w:val="00FD2950"/>
    <w:rsid w:val="00FD3DCF"/>
    <w:rsid w:val="00FD3DE5"/>
    <w:rsid w:val="00FD5EA0"/>
    <w:rsid w:val="00FE00EF"/>
    <w:rsid w:val="00FE0657"/>
    <w:rsid w:val="00FE079E"/>
    <w:rsid w:val="00FE1AB0"/>
    <w:rsid w:val="00FE2716"/>
    <w:rsid w:val="00FE5DE7"/>
    <w:rsid w:val="00FE74DB"/>
    <w:rsid w:val="00FE7939"/>
    <w:rsid w:val="00FF11AE"/>
    <w:rsid w:val="00FF3644"/>
    <w:rsid w:val="00FF4268"/>
    <w:rsid w:val="00FF4AFC"/>
    <w:rsid w:val="00FF4B67"/>
    <w:rsid w:val="00FF568C"/>
    <w:rsid w:val="00FF578E"/>
    <w:rsid w:val="00FF67E6"/>
    <w:rsid w:val="00FF77D6"/>
    <w:rsid w:val="00FF798F"/>
    <w:rsid w:val="013C964F"/>
    <w:rsid w:val="01C279BA"/>
    <w:rsid w:val="01CC30C1"/>
    <w:rsid w:val="02F5BA87"/>
    <w:rsid w:val="02F69244"/>
    <w:rsid w:val="0357F3DA"/>
    <w:rsid w:val="035ECDC0"/>
    <w:rsid w:val="03AB55DC"/>
    <w:rsid w:val="03C7C629"/>
    <w:rsid w:val="0435B5C5"/>
    <w:rsid w:val="04B3A80C"/>
    <w:rsid w:val="0547B22A"/>
    <w:rsid w:val="05530C73"/>
    <w:rsid w:val="064FE286"/>
    <w:rsid w:val="06B8895E"/>
    <w:rsid w:val="073F2471"/>
    <w:rsid w:val="07C2C815"/>
    <w:rsid w:val="07CF6F1C"/>
    <w:rsid w:val="08AEBA2F"/>
    <w:rsid w:val="094341D6"/>
    <w:rsid w:val="0ABCDAF6"/>
    <w:rsid w:val="0B1766E2"/>
    <w:rsid w:val="0B23C7CC"/>
    <w:rsid w:val="0BC5A47E"/>
    <w:rsid w:val="0CB15536"/>
    <w:rsid w:val="0D1313ED"/>
    <w:rsid w:val="0D293977"/>
    <w:rsid w:val="0DDF713A"/>
    <w:rsid w:val="0DE4F616"/>
    <w:rsid w:val="0E342ECA"/>
    <w:rsid w:val="0EB713FD"/>
    <w:rsid w:val="0F4B3860"/>
    <w:rsid w:val="0F4E8B1C"/>
    <w:rsid w:val="104A5C58"/>
    <w:rsid w:val="10D21052"/>
    <w:rsid w:val="11242307"/>
    <w:rsid w:val="12931BD1"/>
    <w:rsid w:val="139B926F"/>
    <w:rsid w:val="13E1F7E7"/>
    <w:rsid w:val="14026D17"/>
    <w:rsid w:val="14191E96"/>
    <w:rsid w:val="14ADE445"/>
    <w:rsid w:val="14E5167E"/>
    <w:rsid w:val="17051E1F"/>
    <w:rsid w:val="173A1966"/>
    <w:rsid w:val="17784078"/>
    <w:rsid w:val="17A46CFB"/>
    <w:rsid w:val="17D22022"/>
    <w:rsid w:val="17F0148C"/>
    <w:rsid w:val="1853D049"/>
    <w:rsid w:val="1857D019"/>
    <w:rsid w:val="187A03C0"/>
    <w:rsid w:val="193AB692"/>
    <w:rsid w:val="197F9872"/>
    <w:rsid w:val="1B0B14D5"/>
    <w:rsid w:val="1B82F422"/>
    <w:rsid w:val="1C35CE19"/>
    <w:rsid w:val="1CB8E9C2"/>
    <w:rsid w:val="1CC068BC"/>
    <w:rsid w:val="1CD7B8D6"/>
    <w:rsid w:val="1D64CD41"/>
    <w:rsid w:val="1D888AA2"/>
    <w:rsid w:val="1DB77EBA"/>
    <w:rsid w:val="1DB8DC30"/>
    <w:rsid w:val="1DC40F40"/>
    <w:rsid w:val="207D10E0"/>
    <w:rsid w:val="224307AF"/>
    <w:rsid w:val="23B4B465"/>
    <w:rsid w:val="246CC828"/>
    <w:rsid w:val="24D05F60"/>
    <w:rsid w:val="2568B855"/>
    <w:rsid w:val="27005363"/>
    <w:rsid w:val="27A4B2F0"/>
    <w:rsid w:val="290B75FB"/>
    <w:rsid w:val="29670AF6"/>
    <w:rsid w:val="29793D67"/>
    <w:rsid w:val="2A430C24"/>
    <w:rsid w:val="2AA60127"/>
    <w:rsid w:val="2AC7A0F6"/>
    <w:rsid w:val="2B06EBA8"/>
    <w:rsid w:val="2B225185"/>
    <w:rsid w:val="2B30DD9A"/>
    <w:rsid w:val="2BBCE921"/>
    <w:rsid w:val="2BD3CA6C"/>
    <w:rsid w:val="2BDCEB68"/>
    <w:rsid w:val="2BE6FA80"/>
    <w:rsid w:val="2C3F5A03"/>
    <w:rsid w:val="2CA0E545"/>
    <w:rsid w:val="2CC3331F"/>
    <w:rsid w:val="2DE11093"/>
    <w:rsid w:val="2E3A09CD"/>
    <w:rsid w:val="2F98F26A"/>
    <w:rsid w:val="2FBB57A2"/>
    <w:rsid w:val="2FE43817"/>
    <w:rsid w:val="30C3D2B2"/>
    <w:rsid w:val="311238C4"/>
    <w:rsid w:val="326EB46F"/>
    <w:rsid w:val="3279BC7C"/>
    <w:rsid w:val="32BA9B0E"/>
    <w:rsid w:val="33408109"/>
    <w:rsid w:val="33735684"/>
    <w:rsid w:val="33827D40"/>
    <w:rsid w:val="33A4CAD3"/>
    <w:rsid w:val="343E55A0"/>
    <w:rsid w:val="34ABD354"/>
    <w:rsid w:val="34D3F6DD"/>
    <w:rsid w:val="35E1CF0F"/>
    <w:rsid w:val="3608C346"/>
    <w:rsid w:val="3620D3D9"/>
    <w:rsid w:val="365F5FD0"/>
    <w:rsid w:val="36738F61"/>
    <w:rsid w:val="3689DC7B"/>
    <w:rsid w:val="368F972C"/>
    <w:rsid w:val="36A15428"/>
    <w:rsid w:val="36A76299"/>
    <w:rsid w:val="36F36FC0"/>
    <w:rsid w:val="3713BB9E"/>
    <w:rsid w:val="39BE7257"/>
    <w:rsid w:val="39C67D42"/>
    <w:rsid w:val="3A4DEE86"/>
    <w:rsid w:val="3C2A0F7C"/>
    <w:rsid w:val="3C962397"/>
    <w:rsid w:val="3E46140C"/>
    <w:rsid w:val="3E67F349"/>
    <w:rsid w:val="3EDFB0C7"/>
    <w:rsid w:val="3F2E9281"/>
    <w:rsid w:val="3FF165F2"/>
    <w:rsid w:val="40A12516"/>
    <w:rsid w:val="410D23F4"/>
    <w:rsid w:val="419CDA7A"/>
    <w:rsid w:val="430B728B"/>
    <w:rsid w:val="4366B8FA"/>
    <w:rsid w:val="43D00751"/>
    <w:rsid w:val="44801FF6"/>
    <w:rsid w:val="449133FA"/>
    <w:rsid w:val="450F0387"/>
    <w:rsid w:val="45230F9F"/>
    <w:rsid w:val="45281FFD"/>
    <w:rsid w:val="45B29BCF"/>
    <w:rsid w:val="45D3FB38"/>
    <w:rsid w:val="46F35931"/>
    <w:rsid w:val="476F5EF3"/>
    <w:rsid w:val="47F9CBB7"/>
    <w:rsid w:val="48A3749C"/>
    <w:rsid w:val="4B610818"/>
    <w:rsid w:val="4D8770CC"/>
    <w:rsid w:val="4E70D5A6"/>
    <w:rsid w:val="4EC541E1"/>
    <w:rsid w:val="4F239307"/>
    <w:rsid w:val="4F8D2C24"/>
    <w:rsid w:val="4FF2FA81"/>
    <w:rsid w:val="506EB792"/>
    <w:rsid w:val="513C982F"/>
    <w:rsid w:val="51C7F246"/>
    <w:rsid w:val="522D81E5"/>
    <w:rsid w:val="52319E95"/>
    <w:rsid w:val="536E727A"/>
    <w:rsid w:val="53744980"/>
    <w:rsid w:val="538E02C5"/>
    <w:rsid w:val="539D3624"/>
    <w:rsid w:val="550EEAA6"/>
    <w:rsid w:val="559561AD"/>
    <w:rsid w:val="55E17D7D"/>
    <w:rsid w:val="567EDA24"/>
    <w:rsid w:val="56F8E76D"/>
    <w:rsid w:val="577C4EAA"/>
    <w:rsid w:val="58308003"/>
    <w:rsid w:val="5872F98E"/>
    <w:rsid w:val="58BACB5B"/>
    <w:rsid w:val="590F53BA"/>
    <w:rsid w:val="5966462C"/>
    <w:rsid w:val="59CBA4E7"/>
    <w:rsid w:val="59E79B8C"/>
    <w:rsid w:val="5ACCF5C4"/>
    <w:rsid w:val="5E086068"/>
    <w:rsid w:val="5E2C6722"/>
    <w:rsid w:val="5ED7AE10"/>
    <w:rsid w:val="5F0F6071"/>
    <w:rsid w:val="5FD63FEC"/>
    <w:rsid w:val="60364B10"/>
    <w:rsid w:val="610C1D5A"/>
    <w:rsid w:val="631DFA89"/>
    <w:rsid w:val="6332EE49"/>
    <w:rsid w:val="633D225F"/>
    <w:rsid w:val="636960D5"/>
    <w:rsid w:val="6389EA09"/>
    <w:rsid w:val="648E53DC"/>
    <w:rsid w:val="655F494A"/>
    <w:rsid w:val="65CC476B"/>
    <w:rsid w:val="65EDD5D3"/>
    <w:rsid w:val="66777BEF"/>
    <w:rsid w:val="681F1F1E"/>
    <w:rsid w:val="68353822"/>
    <w:rsid w:val="6853712E"/>
    <w:rsid w:val="68F0A758"/>
    <w:rsid w:val="69331F18"/>
    <w:rsid w:val="693DA6A6"/>
    <w:rsid w:val="69C4BED7"/>
    <w:rsid w:val="69C871B2"/>
    <w:rsid w:val="69FC3737"/>
    <w:rsid w:val="6BC78964"/>
    <w:rsid w:val="6C6116AB"/>
    <w:rsid w:val="6C90397A"/>
    <w:rsid w:val="6D09DFCF"/>
    <w:rsid w:val="6D0AD052"/>
    <w:rsid w:val="6D1CA664"/>
    <w:rsid w:val="6D224BA3"/>
    <w:rsid w:val="6DDBA92F"/>
    <w:rsid w:val="6EC06D50"/>
    <w:rsid w:val="6FB92369"/>
    <w:rsid w:val="6FFE3EC0"/>
    <w:rsid w:val="705A0F99"/>
    <w:rsid w:val="7084A9C9"/>
    <w:rsid w:val="72810B5A"/>
    <w:rsid w:val="73E44B06"/>
    <w:rsid w:val="75811CA6"/>
    <w:rsid w:val="75EFA91C"/>
    <w:rsid w:val="7614CFE5"/>
    <w:rsid w:val="76FB1D32"/>
    <w:rsid w:val="781E171A"/>
    <w:rsid w:val="798D7305"/>
    <w:rsid w:val="79BC18A2"/>
    <w:rsid w:val="7A07BA62"/>
    <w:rsid w:val="7ACE29C2"/>
    <w:rsid w:val="7B5D8F69"/>
    <w:rsid w:val="7BFC70D5"/>
    <w:rsid w:val="7C731EF1"/>
    <w:rsid w:val="7C7E0BDE"/>
    <w:rsid w:val="7C862621"/>
    <w:rsid w:val="7E20B9D2"/>
    <w:rsid w:val="7E8D2329"/>
    <w:rsid w:val="7EAECA2C"/>
    <w:rsid w:val="7FEC07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1F70"/>
  <w15:chartTrackingRefBased/>
  <w15:docId w15:val="{134DB016-D250-438F-B7CC-32F897E9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3E6"/>
    <w:pPr>
      <w:spacing w:after="0" w:line="240" w:lineRule="auto"/>
    </w:pPr>
  </w:style>
  <w:style w:type="paragraph" w:styleId="Heading1">
    <w:name w:val="heading 1"/>
    <w:basedOn w:val="Normal"/>
    <w:next w:val="Normal"/>
    <w:link w:val="Heading1Char"/>
    <w:uiPriority w:val="9"/>
    <w:qFormat/>
    <w:rsid w:val="00265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5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A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5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65A5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65A5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265A5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65A5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65A5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65A5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65A5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65A5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65A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5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65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5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65A5D"/>
    <w:pPr>
      <w:spacing w:before="160"/>
      <w:jc w:val="center"/>
    </w:pPr>
    <w:rPr>
      <w:i/>
      <w:iCs/>
      <w:color w:val="404040" w:themeColor="text1" w:themeTint="BF"/>
    </w:rPr>
  </w:style>
  <w:style w:type="character" w:customStyle="1" w:styleId="QuoteChar">
    <w:name w:val="Quote Char"/>
    <w:basedOn w:val="DefaultParagraphFont"/>
    <w:link w:val="Quote"/>
    <w:uiPriority w:val="29"/>
    <w:rsid w:val="00265A5D"/>
    <w:rPr>
      <w:i/>
      <w:iCs/>
      <w:color w:val="404040" w:themeColor="text1" w:themeTint="BF"/>
      <w:lang w:val="en-GB"/>
    </w:rPr>
  </w:style>
  <w:style w:type="paragraph" w:styleId="ListParagraph">
    <w:name w:val="List Paragraph"/>
    <w:basedOn w:val="Normal"/>
    <w:uiPriority w:val="34"/>
    <w:qFormat/>
    <w:rsid w:val="00265A5D"/>
    <w:pPr>
      <w:ind w:left="720"/>
      <w:contextualSpacing/>
    </w:pPr>
  </w:style>
  <w:style w:type="character" w:styleId="IntenseEmphasis">
    <w:name w:val="Intense Emphasis"/>
    <w:basedOn w:val="DefaultParagraphFont"/>
    <w:uiPriority w:val="21"/>
    <w:qFormat/>
    <w:rsid w:val="00265A5D"/>
    <w:rPr>
      <w:i/>
      <w:iCs/>
      <w:color w:val="0F4761" w:themeColor="accent1" w:themeShade="BF"/>
    </w:rPr>
  </w:style>
  <w:style w:type="paragraph" w:styleId="IntenseQuote">
    <w:name w:val="Intense Quote"/>
    <w:basedOn w:val="Normal"/>
    <w:next w:val="Normal"/>
    <w:link w:val="IntenseQuoteChar"/>
    <w:uiPriority w:val="30"/>
    <w:qFormat/>
    <w:rsid w:val="00265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A5D"/>
    <w:rPr>
      <w:i/>
      <w:iCs/>
      <w:color w:val="0F4761" w:themeColor="accent1" w:themeShade="BF"/>
      <w:lang w:val="en-GB"/>
    </w:rPr>
  </w:style>
  <w:style w:type="character" w:styleId="IntenseReference">
    <w:name w:val="Intense Reference"/>
    <w:basedOn w:val="DefaultParagraphFont"/>
    <w:uiPriority w:val="32"/>
    <w:qFormat/>
    <w:rsid w:val="00265A5D"/>
    <w:rPr>
      <w:b/>
      <w:bCs/>
      <w:smallCaps/>
      <w:color w:val="0F4761" w:themeColor="accent1" w:themeShade="BF"/>
      <w:spacing w:val="5"/>
    </w:rPr>
  </w:style>
  <w:style w:type="paragraph" w:customStyle="1" w:styleId="s6">
    <w:name w:val="s6"/>
    <w:basedOn w:val="Normal"/>
    <w:rsid w:val="0090257E"/>
    <w:pPr>
      <w:spacing w:before="100" w:beforeAutospacing="1" w:after="100" w:afterAutospacing="1"/>
    </w:pPr>
    <w:rPr>
      <w14:ligatures w14:val="none"/>
    </w:rPr>
  </w:style>
  <w:style w:type="character" w:customStyle="1" w:styleId="s5">
    <w:name w:val="s5"/>
    <w:basedOn w:val="DefaultParagraphFont"/>
    <w:rsid w:val="0090257E"/>
  </w:style>
  <w:style w:type="paragraph" w:customStyle="1" w:styleId="s9">
    <w:name w:val="s9"/>
    <w:basedOn w:val="Normal"/>
    <w:rsid w:val="0090257E"/>
    <w:pPr>
      <w:spacing w:before="100" w:beforeAutospacing="1" w:after="100" w:afterAutospacing="1"/>
    </w:pPr>
    <w:rPr>
      <w14:ligatures w14:val="none"/>
    </w:rPr>
  </w:style>
  <w:style w:type="paragraph" w:customStyle="1" w:styleId="s10">
    <w:name w:val="s10"/>
    <w:basedOn w:val="Normal"/>
    <w:rsid w:val="0090257E"/>
    <w:pPr>
      <w:spacing w:before="100" w:beforeAutospacing="1" w:after="100" w:afterAutospacing="1"/>
    </w:pPr>
    <w:rPr>
      <w14:ligatures w14:val="none"/>
    </w:rPr>
  </w:style>
  <w:style w:type="character" w:customStyle="1" w:styleId="s7">
    <w:name w:val="s7"/>
    <w:basedOn w:val="DefaultParagraphFont"/>
    <w:rsid w:val="0090257E"/>
  </w:style>
  <w:style w:type="character" w:customStyle="1" w:styleId="apple-converted-space">
    <w:name w:val="apple-converted-space"/>
    <w:basedOn w:val="DefaultParagraphFont"/>
    <w:rsid w:val="0090257E"/>
  </w:style>
  <w:style w:type="paragraph" w:customStyle="1" w:styleId="s11">
    <w:name w:val="s11"/>
    <w:basedOn w:val="Normal"/>
    <w:rsid w:val="0090257E"/>
    <w:pPr>
      <w:spacing w:before="100" w:beforeAutospacing="1" w:after="100" w:afterAutospacing="1"/>
    </w:pPr>
    <w:rPr>
      <w14:ligatures w14:val="none"/>
    </w:rPr>
  </w:style>
  <w:style w:type="paragraph" w:customStyle="1" w:styleId="s4">
    <w:name w:val="s4"/>
    <w:basedOn w:val="Normal"/>
    <w:rsid w:val="0090257E"/>
    <w:pPr>
      <w:spacing w:before="100" w:beforeAutospacing="1" w:after="100" w:afterAutospacing="1"/>
    </w:pPr>
    <w:rPr>
      <w14:ligatures w14:val="none"/>
    </w:rPr>
  </w:style>
  <w:style w:type="paragraph" w:customStyle="1" w:styleId="s8">
    <w:name w:val="s8"/>
    <w:basedOn w:val="Normal"/>
    <w:rsid w:val="0090257E"/>
    <w:pPr>
      <w:spacing w:before="100" w:beforeAutospacing="1" w:after="100" w:afterAutospacing="1"/>
    </w:pPr>
    <w:rPr>
      <w14:ligatures w14:val="none"/>
    </w:rPr>
  </w:style>
  <w:style w:type="paragraph" w:customStyle="1" w:styleId="s12">
    <w:name w:val="s12"/>
    <w:basedOn w:val="Normal"/>
    <w:rsid w:val="00B51E0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D0F9F"/>
    <w:rPr>
      <w:rFonts w:ascii="Times New Roman" w:hAnsi="Times New Roman" w:cs="Times New Roman"/>
    </w:rPr>
  </w:style>
  <w:style w:type="paragraph" w:styleId="CommentText">
    <w:name w:val="annotation text"/>
    <w:basedOn w:val="Normal"/>
    <w:link w:val="CommentTextChar"/>
    <w:uiPriority w:val="99"/>
    <w:unhideWhenUsed/>
    <w:rsid w:val="005A1B7C"/>
    <w:rPr>
      <w:sz w:val="20"/>
      <w:szCs w:val="20"/>
    </w:rPr>
  </w:style>
  <w:style w:type="character" w:customStyle="1" w:styleId="CommentTextChar">
    <w:name w:val="Comment Text Char"/>
    <w:basedOn w:val="DefaultParagraphFont"/>
    <w:link w:val="CommentText"/>
    <w:uiPriority w:val="99"/>
    <w:rsid w:val="005A1B7C"/>
    <w:rPr>
      <w:sz w:val="20"/>
      <w:szCs w:val="20"/>
    </w:rPr>
  </w:style>
  <w:style w:type="character" w:styleId="CommentReference">
    <w:name w:val="annotation reference"/>
    <w:basedOn w:val="DefaultParagraphFont"/>
    <w:uiPriority w:val="99"/>
    <w:semiHidden/>
    <w:unhideWhenUsed/>
    <w:rsid w:val="005A1B7C"/>
    <w:rPr>
      <w:sz w:val="16"/>
      <w:szCs w:val="16"/>
    </w:rPr>
  </w:style>
  <w:style w:type="paragraph" w:styleId="CommentSubject">
    <w:name w:val="annotation subject"/>
    <w:basedOn w:val="CommentText"/>
    <w:next w:val="CommentText"/>
    <w:link w:val="CommentSubjectChar"/>
    <w:uiPriority w:val="99"/>
    <w:semiHidden/>
    <w:unhideWhenUsed/>
    <w:rsid w:val="00E6016D"/>
    <w:rPr>
      <w:b/>
      <w:bCs/>
    </w:rPr>
  </w:style>
  <w:style w:type="character" w:customStyle="1" w:styleId="CommentSubjectChar">
    <w:name w:val="Comment Subject Char"/>
    <w:basedOn w:val="CommentTextChar"/>
    <w:link w:val="CommentSubject"/>
    <w:uiPriority w:val="99"/>
    <w:semiHidden/>
    <w:rsid w:val="00E601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5999</Words>
  <Characters>34198</Characters>
  <Application>Microsoft Office Word</Application>
  <DocSecurity>0</DocSecurity>
  <Lines>284</Lines>
  <Paragraphs>80</Paragraphs>
  <ScaleCrop>false</ScaleCrop>
  <Company/>
  <LinksUpToDate>false</LinksUpToDate>
  <CharactersWithSpaces>40117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Lezanne Janse van Rensburg</dc:creator>
  <cp:keywords/>
  <dc:description/>
  <cp:lastModifiedBy>Lezanne Janse van Rensburg</cp:lastModifiedBy>
  <cp:revision>2</cp:revision>
  <dcterms:created xsi:type="dcterms:W3CDTF">2026-06-02T09:06:00Z</dcterms:created>
  <dcterms:modified xsi:type="dcterms:W3CDTF">2026-06-02T09:06:00Z</dcterms:modified>
</cp:coreProperties>
</file>