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I´m </w:t>
      </w:r>
      <w:r w:rsidR="000A32C5" w:rsidRPr="0028593D">
        <w:rPr>
          <w:sz w:val="28"/>
          <w:szCs w:val="28"/>
        </w:rPr>
        <w:t xml:space="preserve">on </w:t>
      </w:r>
      <w:r w:rsidRPr="0028593D">
        <w:rPr>
          <w:sz w:val="28"/>
          <w:szCs w:val="28"/>
        </w:rPr>
        <w:t>the edge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High up the stairs.</w:t>
      </w:r>
    </w:p>
    <w:p w:rsidR="00D47CCD" w:rsidRPr="0028593D" w:rsidRDefault="00D47CCD" w:rsidP="000E339A">
      <w:pPr>
        <w:rPr>
          <w:sz w:val="28"/>
          <w:szCs w:val="28"/>
        </w:rPr>
      </w:pPr>
    </w:p>
    <w:p w:rsidR="000E339A" w:rsidRPr="0028593D" w:rsidRDefault="00763026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 feel it </w:t>
      </w:r>
      <w:r w:rsidR="000E339A" w:rsidRPr="0028593D">
        <w:rPr>
          <w:sz w:val="28"/>
          <w:szCs w:val="28"/>
        </w:rPr>
        <w:t>in the air</w:t>
      </w:r>
    </w:p>
    <w:p w:rsidR="0091344F" w:rsidRPr="0028593D" w:rsidRDefault="00ED2B93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</w:t>
      </w:r>
      <w:r w:rsidR="009E7D01" w:rsidRPr="0028593D">
        <w:rPr>
          <w:sz w:val="28"/>
          <w:szCs w:val="28"/>
        </w:rPr>
        <w:t>all</w:t>
      </w:r>
      <w:r w:rsidRPr="0028593D">
        <w:rPr>
          <w:sz w:val="28"/>
          <w:szCs w:val="28"/>
        </w:rPr>
        <w:t>/A</w:t>
      </w:r>
      <w:r w:rsidR="005F238C" w:rsidRPr="0028593D">
        <w:rPr>
          <w:sz w:val="28"/>
          <w:szCs w:val="28"/>
        </w:rPr>
        <w:t>utumn</w:t>
      </w:r>
      <w:r w:rsidR="009E7D01" w:rsidRPr="0028593D">
        <w:rPr>
          <w:sz w:val="28"/>
          <w:szCs w:val="28"/>
        </w:rPr>
        <w:t xml:space="preserve"> time</w:t>
      </w:r>
      <w:r w:rsidR="00121C27" w:rsidRPr="0028593D">
        <w:rPr>
          <w:sz w:val="28"/>
          <w:szCs w:val="28"/>
        </w:rPr>
        <w:t xml:space="preserve"> sadness</w:t>
      </w:r>
    </w:p>
    <w:p w:rsidR="009B3A89" w:rsidRPr="0028593D" w:rsidRDefault="009B3A89" w:rsidP="000E339A">
      <w:pPr>
        <w:rPr>
          <w:sz w:val="28"/>
          <w:szCs w:val="28"/>
        </w:rPr>
      </w:pPr>
    </w:p>
    <w:p w:rsidR="00BD40C9" w:rsidRPr="0028593D" w:rsidRDefault="00BD40C9" w:rsidP="000E339A">
      <w:pPr>
        <w:rPr>
          <w:color w:val="1F4E79" w:themeColor="accent1" w:themeShade="80"/>
          <w:sz w:val="28"/>
          <w:szCs w:val="28"/>
        </w:rPr>
      </w:pPr>
      <w:r w:rsidRPr="0028593D">
        <w:rPr>
          <w:color w:val="1F4E79" w:themeColor="accent1" w:themeShade="80"/>
          <w:sz w:val="28"/>
          <w:szCs w:val="28"/>
        </w:rPr>
        <w:t>I</w:t>
      </w:r>
      <w:r w:rsidR="0013171E">
        <w:rPr>
          <w:color w:val="1F4E79" w:themeColor="accent1" w:themeShade="80"/>
          <w:sz w:val="28"/>
          <w:szCs w:val="28"/>
        </w:rPr>
        <w:t>´</w:t>
      </w:r>
      <w:r w:rsidRPr="0028593D">
        <w:rPr>
          <w:color w:val="1F4E79" w:themeColor="accent1" w:themeShade="80"/>
          <w:sz w:val="28"/>
          <w:szCs w:val="28"/>
        </w:rPr>
        <w:t>m glad no one is there</w:t>
      </w:r>
    </w:p>
    <w:p w:rsidR="00BD40C9" w:rsidRPr="0028593D" w:rsidRDefault="00BD40C9" w:rsidP="000E339A">
      <w:pPr>
        <w:rPr>
          <w:color w:val="1F4E79" w:themeColor="accent1" w:themeShade="80"/>
          <w:sz w:val="28"/>
          <w:szCs w:val="28"/>
        </w:rPr>
      </w:pPr>
      <w:r w:rsidRPr="0028593D">
        <w:rPr>
          <w:color w:val="1F4E79" w:themeColor="accent1" w:themeShade="80"/>
          <w:sz w:val="28"/>
          <w:szCs w:val="28"/>
        </w:rPr>
        <w:t>When i react to a world</w:t>
      </w:r>
    </w:p>
    <w:p w:rsidR="00BD40C9" w:rsidRDefault="00BD40C9" w:rsidP="000E339A">
      <w:pPr>
        <w:rPr>
          <w:color w:val="1F4E79" w:themeColor="accent1" w:themeShade="80"/>
          <w:sz w:val="28"/>
          <w:szCs w:val="28"/>
        </w:rPr>
      </w:pPr>
      <w:r w:rsidRPr="0028593D">
        <w:rPr>
          <w:color w:val="1F4E79" w:themeColor="accent1" w:themeShade="80"/>
          <w:sz w:val="28"/>
          <w:szCs w:val="28"/>
        </w:rPr>
        <w:t>World down was never fair.</w:t>
      </w:r>
    </w:p>
    <w:p w:rsidR="0013171E" w:rsidRDefault="0013171E" w:rsidP="000E339A">
      <w:pPr>
        <w:rPr>
          <w:color w:val="1F4E79" w:themeColor="accent1" w:themeShade="80"/>
          <w:sz w:val="28"/>
          <w:szCs w:val="28"/>
        </w:rPr>
      </w:pP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Talking to myself </w:t>
      </w: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>I’m glad no one is there</w:t>
      </w: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>emotion react to a world.</w:t>
      </w:r>
    </w:p>
    <w:p w:rsidR="0013171E" w:rsidRPr="0013171E" w:rsidRDefault="0013171E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was never fair.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I’m on the edge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High Up the stairs.</w:t>
      </w:r>
    </w:p>
    <w:p w:rsidR="000E339A" w:rsidRPr="0028593D" w:rsidRDefault="00015D61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 </w:t>
      </w:r>
      <w:r w:rsidR="000E339A" w:rsidRPr="0028593D">
        <w:rPr>
          <w:sz w:val="28"/>
          <w:szCs w:val="28"/>
        </w:rPr>
        <w:t>feel it in the air</w:t>
      </w:r>
    </w:p>
    <w:p w:rsidR="000E339A" w:rsidRPr="0028593D" w:rsidRDefault="00015D61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It’s the autumn/fall</w:t>
      </w:r>
      <w:r w:rsidR="000E339A" w:rsidRPr="0028593D">
        <w:rPr>
          <w:sz w:val="28"/>
          <w:szCs w:val="28"/>
        </w:rPr>
        <w:t xml:space="preserve"> time sadness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Taking to myself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I’m glad no one is there (just)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want you to know</w:t>
      </w:r>
    </w:p>
    <w:p w:rsidR="000E339A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Baby you’re the best.</w:t>
      </w:r>
    </w:p>
    <w:p w:rsidR="0028593D" w:rsidRPr="0028593D" w:rsidRDefault="0028593D" w:rsidP="000E339A">
      <w:pPr>
        <w:rPr>
          <w:sz w:val="28"/>
          <w:szCs w:val="28"/>
        </w:rPr>
      </w:pPr>
    </w:p>
    <w:p w:rsidR="000E339A" w:rsidRPr="0028593D" w:rsidRDefault="001C6E09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Try to fill the void,</w:t>
      </w:r>
    </w:p>
    <w:p w:rsidR="00867FE7" w:rsidRPr="0028593D" w:rsidRDefault="000E339A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>The voices never rest.</w:t>
      </w:r>
    </w:p>
    <w:p w:rsidR="00015D61" w:rsidRDefault="007A4089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I’m not even </w:t>
      </w:r>
      <w:r w:rsidR="00015D61" w:rsidRPr="0028593D">
        <w:rPr>
          <w:sz w:val="28"/>
          <w:szCs w:val="28"/>
        </w:rPr>
        <w:t>scared</w:t>
      </w:r>
      <w:r w:rsidRPr="0028593D">
        <w:rPr>
          <w:sz w:val="28"/>
          <w:szCs w:val="28"/>
        </w:rPr>
        <w:t>.</w:t>
      </w:r>
    </w:p>
    <w:p w:rsidR="00F509F6" w:rsidRPr="0028593D" w:rsidRDefault="00F509F6" w:rsidP="00015D61">
      <w:pPr>
        <w:rPr>
          <w:sz w:val="28"/>
          <w:szCs w:val="28"/>
        </w:rPr>
      </w:pPr>
    </w:p>
    <w:p w:rsidR="00015D61" w:rsidRPr="0028593D" w:rsidRDefault="007A4089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Baby </w:t>
      </w:r>
      <w:r w:rsidR="00015D61" w:rsidRPr="0028593D">
        <w:rPr>
          <w:sz w:val="28"/>
          <w:szCs w:val="28"/>
        </w:rPr>
        <w:t xml:space="preserve">I was born ready </w:t>
      </w:r>
    </w:p>
    <w:p w:rsidR="00015D61" w:rsidRPr="0028593D" w:rsidRDefault="00015D61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>to face the death.</w:t>
      </w:r>
    </w:p>
    <w:p w:rsidR="0079370F" w:rsidRPr="0028593D" w:rsidRDefault="0079370F" w:rsidP="00015D61">
      <w:pPr>
        <w:rPr>
          <w:sz w:val="28"/>
          <w:szCs w:val="28"/>
        </w:rPr>
      </w:pPr>
    </w:p>
    <w:p w:rsidR="0079370F" w:rsidRPr="0028593D" w:rsidRDefault="00370DF3" w:rsidP="0079370F">
      <w:pPr>
        <w:rPr>
          <w:sz w:val="28"/>
          <w:szCs w:val="28"/>
        </w:rPr>
      </w:pPr>
      <w:r>
        <w:rPr>
          <w:sz w:val="28"/>
          <w:szCs w:val="28"/>
        </w:rPr>
        <w:t>OOOOooooOOOOoooo</w:t>
      </w:r>
    </w:p>
    <w:p w:rsidR="000E339A" w:rsidRPr="0028593D" w:rsidRDefault="000E339A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Pr="0028593D" w:rsidRDefault="0028593D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E70CAA" w:rsidRDefault="00E70CAA" w:rsidP="000E339A">
      <w:pPr>
        <w:rPr>
          <w:sz w:val="28"/>
          <w:szCs w:val="28"/>
        </w:rPr>
      </w:pPr>
    </w:p>
    <w:p w:rsidR="00E70CAA" w:rsidRDefault="00E70CAA" w:rsidP="000E339A">
      <w:pPr>
        <w:rPr>
          <w:sz w:val="28"/>
          <w:szCs w:val="28"/>
        </w:rPr>
      </w:pPr>
    </w:p>
    <w:p w:rsidR="00E70CAA" w:rsidRDefault="00E70CAA" w:rsidP="000E339A">
      <w:pPr>
        <w:rPr>
          <w:sz w:val="28"/>
          <w:szCs w:val="28"/>
        </w:rPr>
      </w:pPr>
    </w:p>
    <w:p w:rsidR="00E70CAA" w:rsidRPr="0028593D" w:rsidRDefault="00E70CAA" w:rsidP="000E339A">
      <w:pPr>
        <w:rPr>
          <w:sz w:val="28"/>
          <w:szCs w:val="28"/>
        </w:rPr>
      </w:pPr>
      <w:bookmarkStart w:id="0" w:name="_GoBack"/>
      <w:bookmarkEnd w:id="0"/>
    </w:p>
    <w:p w:rsidR="00867FE7" w:rsidRPr="0028593D" w:rsidRDefault="00867FE7" w:rsidP="000E339A">
      <w:pPr>
        <w:rPr>
          <w:sz w:val="28"/>
          <w:szCs w:val="28"/>
        </w:rPr>
      </w:pPr>
    </w:p>
    <w:p w:rsidR="00867FE7" w:rsidRPr="0028593D" w:rsidRDefault="00867FE7" w:rsidP="00867FE7">
      <w:pPr>
        <w:rPr>
          <w:sz w:val="28"/>
          <w:szCs w:val="28"/>
        </w:rPr>
      </w:pPr>
      <w:r w:rsidRPr="0028593D">
        <w:rPr>
          <w:sz w:val="28"/>
          <w:szCs w:val="28"/>
        </w:rPr>
        <w:lastRenderedPageBreak/>
        <w:t>About to face the death</w:t>
      </w:r>
    </w:p>
    <w:p w:rsidR="00867FE7" w:rsidRPr="0028593D" w:rsidRDefault="00867FE7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I’m not even scared.</w:t>
      </w:r>
    </w:p>
    <w:p w:rsidR="000E339A" w:rsidRPr="0028593D" w:rsidRDefault="003D3F8F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 </w:t>
      </w:r>
      <w:r w:rsidR="000E339A" w:rsidRPr="0028593D">
        <w:rPr>
          <w:sz w:val="28"/>
          <w:szCs w:val="28"/>
        </w:rPr>
        <w:t>(Who’s gonna save me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Save me now)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Can’t stop the tears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tears from falling down)</w:t>
      </w:r>
    </w:p>
    <w:p w:rsidR="000E339A" w:rsidRPr="0028593D" w:rsidRDefault="000E339A" w:rsidP="000E339A">
      <w:pPr>
        <w:rPr>
          <w:sz w:val="28"/>
          <w:szCs w:val="28"/>
        </w:rPr>
      </w:pPr>
    </w:p>
    <w:p w:rsidR="003D3F8F" w:rsidRPr="0028593D" w:rsidRDefault="003D3F8F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Sizzling like a snare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Electric wire catch on fire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Deep in my soul i can feel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feel Everywhere.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Taking away my breath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And Even if I go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world was never fair.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Who cares?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Fresh air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On top of the roof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air cold &amp; calm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don't want to hear it right now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Of me and you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world is down there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Out of view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Please don't jump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open your eyes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But you can't remember what for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snow falls quietly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just can't feel it no more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Somewhere up there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lost yourself in your pain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dream of the end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To start all over again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don't know how long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can hold you so strong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don't know how long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Just take my hand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I'll gave you the chance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C54B57" w:rsidRPr="0028593D" w:rsidRDefault="00C54B57" w:rsidP="000E339A">
      <w:pPr>
        <w:rPr>
          <w:sz w:val="28"/>
          <w:szCs w:val="28"/>
        </w:rPr>
      </w:pPr>
    </w:p>
    <w:sectPr w:rsidR="00C54B57" w:rsidRPr="0028593D" w:rsidSect="00E70C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1"/>
    <w:rsid w:val="00015D61"/>
    <w:rsid w:val="000A32C5"/>
    <w:rsid w:val="000E339A"/>
    <w:rsid w:val="00121C27"/>
    <w:rsid w:val="0013171E"/>
    <w:rsid w:val="001C6E09"/>
    <w:rsid w:val="00231FC5"/>
    <w:rsid w:val="0028593D"/>
    <w:rsid w:val="002F6ED3"/>
    <w:rsid w:val="00370DF3"/>
    <w:rsid w:val="00374E5C"/>
    <w:rsid w:val="003D3F8F"/>
    <w:rsid w:val="00490148"/>
    <w:rsid w:val="00566D1E"/>
    <w:rsid w:val="005F238C"/>
    <w:rsid w:val="00705A50"/>
    <w:rsid w:val="00763026"/>
    <w:rsid w:val="0079370F"/>
    <w:rsid w:val="007A4089"/>
    <w:rsid w:val="00867FE7"/>
    <w:rsid w:val="008C7716"/>
    <w:rsid w:val="0091344F"/>
    <w:rsid w:val="009B3A89"/>
    <w:rsid w:val="009E7D01"/>
    <w:rsid w:val="00A15BEE"/>
    <w:rsid w:val="00A56B97"/>
    <w:rsid w:val="00AF76A2"/>
    <w:rsid w:val="00B17987"/>
    <w:rsid w:val="00B67583"/>
    <w:rsid w:val="00BD40C9"/>
    <w:rsid w:val="00C54B57"/>
    <w:rsid w:val="00CF5B51"/>
    <w:rsid w:val="00D47CCD"/>
    <w:rsid w:val="00D63747"/>
    <w:rsid w:val="00E70CAA"/>
    <w:rsid w:val="00E97D95"/>
    <w:rsid w:val="00ED2B93"/>
    <w:rsid w:val="00F41F4E"/>
    <w:rsid w:val="00F509F6"/>
    <w:rsid w:val="00F94FFE"/>
    <w:rsid w:val="00FF38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6FAE"/>
  <w15:chartTrackingRefBased/>
  <w15:docId w15:val="{0A592124-49C7-44D8-966E-834521B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Cartegeano Queiroz</dc:creator>
  <cp:keywords/>
  <dc:description/>
  <cp:lastModifiedBy>Cartegeano Queiroz</cp:lastModifiedBy>
  <cp:revision>42</cp:revision>
  <dcterms:created xsi:type="dcterms:W3CDTF">2022-08-15T02:29:00Z</dcterms:created>
  <dcterms:modified xsi:type="dcterms:W3CDTF">2022-08-15T03:15:00Z</dcterms:modified>
</cp:coreProperties>
</file>