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E12D" w14:textId="362FA38A" w:rsidR="008164B8" w:rsidRPr="00921243" w:rsidRDefault="008164B8" w:rsidP="00763D5B">
      <w:pPr>
        <w:rPr>
          <w:sz w:val="24"/>
        </w:rPr>
      </w:pPr>
      <w:bookmarkStart w:id="0" w:name="_Toc144544620"/>
      <w:r w:rsidRPr="00921243">
        <w:rPr>
          <w:sz w:val="24"/>
        </w:rPr>
        <w:t>Name of Student: __________</w:t>
      </w:r>
      <w:r w:rsidR="00763D5B" w:rsidRPr="00763D5B">
        <w:rPr>
          <w:sz w:val="24"/>
        </w:rPr>
        <w:t>Ali Wardah</w:t>
      </w:r>
      <w:r w:rsidRPr="00921243">
        <w:rPr>
          <w:sz w:val="24"/>
        </w:rPr>
        <w:t>_______________</w:t>
      </w:r>
    </w:p>
    <w:p w14:paraId="6D0F7986" w14:textId="77777777" w:rsidR="008164B8" w:rsidRPr="00921243" w:rsidRDefault="008164B8" w:rsidP="008164B8">
      <w:pPr>
        <w:rPr>
          <w:b/>
          <w:sz w:val="28"/>
          <w:szCs w:val="28"/>
        </w:rPr>
      </w:pPr>
    </w:p>
    <w:p w14:paraId="05B60564" w14:textId="77777777" w:rsidR="008164B8" w:rsidRPr="00921243" w:rsidRDefault="008164B8" w:rsidP="008164B8">
      <w:pPr>
        <w:pStyle w:val="Heading1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21243">
        <w:rPr>
          <w:rFonts w:ascii="Times New Roman" w:hAnsi="Times New Roman" w:cs="Times New Roman"/>
          <w:sz w:val="28"/>
          <w:szCs w:val="28"/>
        </w:rPr>
        <w:t>Lab4:  Difference Equations/Convolution</w:t>
      </w:r>
    </w:p>
    <w:bookmarkEnd w:id="0"/>
    <w:p w14:paraId="32F97C9C" w14:textId="77777777" w:rsidR="008164B8" w:rsidRPr="00921243" w:rsidRDefault="008164B8" w:rsidP="008164B8">
      <w:pPr>
        <w:rPr>
          <w:sz w:val="24"/>
        </w:rPr>
      </w:pPr>
    </w:p>
    <w:p w14:paraId="282E37C0" w14:textId="77777777" w:rsidR="008164B8" w:rsidRPr="00921243" w:rsidRDefault="008164B8" w:rsidP="008164B8">
      <w:pPr>
        <w:numPr>
          <w:ilvl w:val="0"/>
          <w:numId w:val="1"/>
        </w:numPr>
        <w:rPr>
          <w:sz w:val="24"/>
        </w:rPr>
      </w:pPr>
      <w:r w:rsidRPr="00921243">
        <w:rPr>
          <w:sz w:val="24"/>
        </w:rPr>
        <w:t>Jim opens an investment certificate today on his 30</w:t>
      </w:r>
      <w:r w:rsidRPr="00921243">
        <w:rPr>
          <w:sz w:val="24"/>
          <w:vertAlign w:val="superscript"/>
        </w:rPr>
        <w:t>th</w:t>
      </w:r>
      <w:r w:rsidRPr="00921243">
        <w:rPr>
          <w:sz w:val="24"/>
        </w:rPr>
        <w:t xml:space="preserve"> birthday.  He deposits $2000 at this time and on every birthday thereafter.  In addition, he earns interest compounded annually.  The table below shoes the rate of interest per year.  Write a difference equation which calculates the amount he’ll have in his account by his 60</w:t>
      </w:r>
      <w:r w:rsidRPr="00921243">
        <w:rPr>
          <w:sz w:val="24"/>
          <w:vertAlign w:val="superscript"/>
        </w:rPr>
        <w:t>th</w:t>
      </w:r>
      <w:r w:rsidRPr="00921243">
        <w:rPr>
          <w:sz w:val="24"/>
        </w:rPr>
        <w:t xml:space="preserve"> birthday.  Write a brief computer program to calculate this amount.  Hand in your code with the answer.</w:t>
      </w:r>
    </w:p>
    <w:p w14:paraId="101D9ABE" w14:textId="77777777" w:rsidR="008164B8" w:rsidRPr="00921243" w:rsidRDefault="008164B8" w:rsidP="008164B8">
      <w:pPr>
        <w:rPr>
          <w:sz w:val="24"/>
        </w:rPr>
      </w:pPr>
    </w:p>
    <w:p w14:paraId="5AC62444" w14:textId="77777777" w:rsidR="00B86257" w:rsidRPr="00921243" w:rsidRDefault="00B86257" w:rsidP="008164B8">
      <w:pPr>
        <w:rPr>
          <w:sz w:val="24"/>
        </w:rPr>
      </w:pPr>
    </w:p>
    <w:p w14:paraId="7E6A3C36" w14:textId="77777777" w:rsidR="00B86257" w:rsidRPr="00921243" w:rsidRDefault="00B86257" w:rsidP="008164B8">
      <w:pPr>
        <w:rPr>
          <w:sz w:val="24"/>
        </w:rPr>
      </w:pPr>
      <w:r w:rsidRPr="00921243">
        <w:rPr>
          <w:noProof/>
          <w:sz w:val="24"/>
          <w:lang w:val="en-CA" w:eastAsia="en-CA"/>
        </w:rPr>
        <w:drawing>
          <wp:inline distT="0" distB="0" distL="0" distR="0" wp14:anchorId="5C0881DE" wp14:editId="4D6B0587">
            <wp:extent cx="57912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D8F4" w14:textId="77777777" w:rsidR="00B86257" w:rsidRPr="00921243" w:rsidRDefault="00B86257" w:rsidP="008164B8">
      <w:pPr>
        <w:rPr>
          <w:sz w:val="24"/>
        </w:rPr>
      </w:pPr>
    </w:p>
    <w:p w14:paraId="0553F3DE" w14:textId="77777777" w:rsidR="00B86257" w:rsidRPr="00921243" w:rsidRDefault="00B86257" w:rsidP="008164B8">
      <w:pPr>
        <w:rPr>
          <w:sz w:val="24"/>
        </w:rPr>
      </w:pPr>
      <w:r w:rsidRPr="00921243">
        <w:rPr>
          <w:noProof/>
          <w:sz w:val="24"/>
          <w:lang w:val="en-CA" w:eastAsia="en-CA"/>
        </w:rPr>
        <w:drawing>
          <wp:inline distT="0" distB="0" distL="0" distR="0" wp14:anchorId="1DBFEAC1" wp14:editId="669DB85D">
            <wp:extent cx="5943600" cy="427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3C5B" w14:textId="77777777" w:rsidR="008164B8" w:rsidRPr="00921243" w:rsidRDefault="008164B8" w:rsidP="008164B8">
      <w:pPr>
        <w:rPr>
          <w:sz w:val="24"/>
        </w:rPr>
      </w:pPr>
    </w:p>
    <w:p w14:paraId="437B2515" w14:textId="0B5967CC" w:rsidR="00B86257" w:rsidRPr="00921243" w:rsidRDefault="00763D5B" w:rsidP="008164B8">
      <w:pPr>
        <w:rPr>
          <w:sz w:val="24"/>
        </w:rPr>
      </w:pPr>
      <w:r>
        <w:rPr>
          <w:noProof/>
          <w:sz w:val="24"/>
          <w:lang w:val="en-CA" w:eastAsia="en-CA"/>
        </w:rPr>
        <w:drawing>
          <wp:inline distT="0" distB="0" distL="0" distR="0" wp14:anchorId="7FEFA8DD" wp14:editId="72EE3C9C">
            <wp:extent cx="4693920" cy="4168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8" cy="41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6F0B" w14:textId="77777777" w:rsidR="00B86257" w:rsidRPr="00921243" w:rsidRDefault="00B86257" w:rsidP="008164B8">
      <w:pPr>
        <w:rPr>
          <w:sz w:val="24"/>
        </w:rPr>
      </w:pPr>
    </w:p>
    <w:p w14:paraId="5092EB30" w14:textId="77777777" w:rsidR="00B86257" w:rsidRPr="00921243" w:rsidRDefault="00B86257" w:rsidP="008164B8">
      <w:pPr>
        <w:rPr>
          <w:sz w:val="24"/>
        </w:rPr>
      </w:pPr>
    </w:p>
    <w:p w14:paraId="2F556362" w14:textId="77777777" w:rsidR="008164B8" w:rsidRPr="00921243" w:rsidRDefault="008164B8" w:rsidP="008164B8">
      <w:pPr>
        <w:rPr>
          <w:sz w:val="24"/>
        </w:rPr>
      </w:pPr>
    </w:p>
    <w:p w14:paraId="79D2835C" w14:textId="77777777" w:rsidR="008164B8" w:rsidRPr="00921243" w:rsidRDefault="008164B8" w:rsidP="008164B8">
      <w:pPr>
        <w:numPr>
          <w:ilvl w:val="0"/>
          <w:numId w:val="2"/>
        </w:numPr>
        <w:autoSpaceDE w:val="0"/>
        <w:autoSpaceDN w:val="0"/>
        <w:adjustRightInd w:val="0"/>
        <w:rPr>
          <w:sz w:val="24"/>
        </w:rPr>
      </w:pPr>
      <w:r w:rsidRPr="00921243">
        <w:rPr>
          <w:sz w:val="24"/>
        </w:rPr>
        <w:lastRenderedPageBreak/>
        <w:t>Consider the following running average filter. Write a MATLAB program that performs the following tasks.</w:t>
      </w:r>
      <w:r w:rsidR="00B86257" w:rsidRPr="00921243">
        <w:rPr>
          <w:sz w:val="24"/>
        </w:rPr>
        <w:t xml:space="preserve"> </w:t>
      </w:r>
    </w:p>
    <w:p w14:paraId="1C065BAE" w14:textId="77777777" w:rsidR="008164B8" w:rsidRPr="00921243" w:rsidRDefault="008164B8" w:rsidP="008164B8">
      <w:pPr>
        <w:autoSpaceDE w:val="0"/>
        <w:autoSpaceDN w:val="0"/>
        <w:adjustRightInd w:val="0"/>
        <w:rPr>
          <w:sz w:val="24"/>
        </w:rPr>
      </w:pPr>
    </w:p>
    <w:p w14:paraId="3AF7F468" w14:textId="77777777" w:rsidR="008164B8" w:rsidRPr="00921243" w:rsidRDefault="008164B8" w:rsidP="009855CF">
      <w:pPr>
        <w:autoSpaceDE w:val="0"/>
        <w:autoSpaceDN w:val="0"/>
        <w:adjustRightInd w:val="0"/>
        <w:ind w:left="360"/>
        <w:rPr>
          <w:sz w:val="24"/>
        </w:rPr>
      </w:pPr>
      <m:oMathPara>
        <m:oMath>
          <m:r>
            <w:rPr>
              <w:rFonts w:ascii="Cambria Math" w:hAnsi="Cambria Math"/>
              <w:i/>
              <w:noProof/>
              <w:sz w:val="24"/>
              <w:lang w:val="en-CA" w:eastAsia="en-CA"/>
            </w:rPr>
            <w:drawing>
              <wp:inline distT="0" distB="0" distL="0" distR="0" wp14:anchorId="4BB6C836" wp14:editId="3E2BA632">
                <wp:extent cx="2578100" cy="75565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1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5681D96" w14:textId="77777777" w:rsidR="00433742" w:rsidRPr="00921243" w:rsidRDefault="00433742" w:rsidP="008164B8">
      <w:pPr>
        <w:autoSpaceDE w:val="0"/>
        <w:autoSpaceDN w:val="0"/>
        <w:adjustRightInd w:val="0"/>
        <w:ind w:left="2160"/>
        <w:rPr>
          <w:sz w:val="24"/>
        </w:rPr>
      </w:pPr>
    </w:p>
    <w:p w14:paraId="1643DB3C" w14:textId="77777777" w:rsidR="00433742" w:rsidRPr="00921243" w:rsidRDefault="009855CF" w:rsidP="008164B8">
      <w:pPr>
        <w:autoSpaceDE w:val="0"/>
        <w:autoSpaceDN w:val="0"/>
        <w:adjustRightInd w:val="0"/>
        <w:ind w:left="2160"/>
        <w:rPr>
          <w:sz w:val="24"/>
        </w:rPr>
      </w:pPr>
      <w:proofErr w:type="gramStart"/>
      <w:r w:rsidRPr="00921243">
        <w:rPr>
          <w:sz w:val="24"/>
        </w:rPr>
        <w:t>where</w:t>
      </w:r>
      <w:proofErr w:type="gramEnd"/>
      <w:r w:rsidRPr="00921243">
        <w:rPr>
          <w:sz w:val="24"/>
        </w:rPr>
        <w:t xml:space="preserve">   </w:t>
      </w:r>
      <m:oMath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0.1πk</m:t>
                </m:r>
              </m:e>
            </m:d>
          </m:e>
        </m:func>
        <m:r>
          <w:rPr>
            <w:rFonts w:ascii="Cambria Math" w:hAnsi="Cambria Math"/>
            <w:sz w:val="24"/>
          </w:rPr>
          <m:t>-2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0.2πk</m:t>
                </m:r>
              </m:e>
            </m:d>
          </m:e>
        </m:func>
        <m:r>
          <w:rPr>
            <w:rFonts w:ascii="Cambria Math" w:hAnsi="Cambria Math"/>
            <w:sz w:val="24"/>
          </w:rPr>
          <m:t>+3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0.3πk</m:t>
                </m:r>
              </m:e>
            </m:d>
          </m:e>
        </m:func>
        <m:r>
          <w:rPr>
            <w:rFonts w:ascii="Cambria Math" w:hAnsi="Cambria Math"/>
            <w:sz w:val="24"/>
          </w:rPr>
          <m:t>,   0≤k&lt;N</m:t>
        </m:r>
      </m:oMath>
    </w:p>
    <w:p w14:paraId="443E5B2C" w14:textId="77777777" w:rsidR="009855CF" w:rsidRPr="00921243" w:rsidRDefault="009855CF" w:rsidP="008164B8">
      <w:pPr>
        <w:autoSpaceDE w:val="0"/>
        <w:autoSpaceDN w:val="0"/>
        <w:adjustRightInd w:val="0"/>
        <w:ind w:left="2160"/>
        <w:rPr>
          <w:sz w:val="24"/>
        </w:rPr>
      </w:pPr>
    </w:p>
    <w:p w14:paraId="273C80AD" w14:textId="77777777" w:rsidR="008164B8" w:rsidRPr="00921243" w:rsidRDefault="008164B8" w:rsidP="008164B8">
      <w:pPr>
        <w:autoSpaceDE w:val="0"/>
        <w:autoSpaceDN w:val="0"/>
        <w:adjustRightInd w:val="0"/>
        <w:rPr>
          <w:sz w:val="24"/>
        </w:rPr>
      </w:pPr>
    </w:p>
    <w:p w14:paraId="57213095" w14:textId="77777777" w:rsidR="00DD0E0C" w:rsidRPr="00921243" w:rsidRDefault="003134F8" w:rsidP="003134F8">
      <w:pPr>
        <w:pStyle w:val="ListParagraph"/>
        <w:rPr>
          <w:sz w:val="24"/>
        </w:rPr>
      </w:pPr>
      <w:r w:rsidRPr="00921243">
        <w:rPr>
          <w:sz w:val="24"/>
        </w:rPr>
        <w:t>C</w:t>
      </w:r>
      <w:r w:rsidR="008164B8" w:rsidRPr="00921243">
        <w:rPr>
          <w:sz w:val="24"/>
        </w:rPr>
        <w:t xml:space="preserve">ompute and plot the impulse response </w:t>
      </w:r>
      <w:proofErr w:type="gramStart"/>
      <w:r w:rsidR="008164B8" w:rsidRPr="00921243">
        <w:rPr>
          <w:sz w:val="24"/>
        </w:rPr>
        <w:t>h(</w:t>
      </w:r>
      <w:proofErr w:type="gramEnd"/>
      <w:r w:rsidR="008164B8" w:rsidRPr="00921243">
        <w:rPr>
          <w:sz w:val="24"/>
        </w:rPr>
        <w:t xml:space="preserve">k) for 0 ≤ </w:t>
      </w:r>
      <w:r w:rsidRPr="00921243">
        <w:rPr>
          <w:sz w:val="24"/>
        </w:rPr>
        <w:t>k &lt; N where N = 50 from 1</w:t>
      </w:r>
      <w:r w:rsidRPr="00921243">
        <w:rPr>
          <w:sz w:val="24"/>
          <w:vertAlign w:val="superscript"/>
        </w:rPr>
        <w:t>st</w:t>
      </w:r>
      <w:r w:rsidRPr="00921243">
        <w:rPr>
          <w:sz w:val="24"/>
        </w:rPr>
        <w:t xml:space="preserve"> principles.  Now, use the functions </w:t>
      </w:r>
      <w:r w:rsidRPr="00921243">
        <w:rPr>
          <w:i/>
          <w:sz w:val="24"/>
        </w:rPr>
        <w:t>‘filter’</w:t>
      </w:r>
      <w:r w:rsidRPr="00921243">
        <w:rPr>
          <w:sz w:val="24"/>
        </w:rPr>
        <w:t xml:space="preserve"> and </w:t>
      </w:r>
      <w:r w:rsidRPr="00921243">
        <w:rPr>
          <w:i/>
          <w:sz w:val="24"/>
        </w:rPr>
        <w:t>‘conv’</w:t>
      </w:r>
      <w:r w:rsidRPr="00921243">
        <w:rPr>
          <w:sz w:val="24"/>
        </w:rPr>
        <w:t xml:space="preserve"> to arrive at the same results.  This will require some research of the functions.</w:t>
      </w:r>
    </w:p>
    <w:p w14:paraId="2F51A5C3" w14:textId="77777777" w:rsidR="00433742" w:rsidRPr="00921243" w:rsidRDefault="00433742" w:rsidP="00433742">
      <w:pPr>
        <w:rPr>
          <w:sz w:val="24"/>
        </w:rPr>
      </w:pPr>
    </w:p>
    <w:p w14:paraId="6A50F750" w14:textId="7C9B53B4" w:rsidR="00433742" w:rsidRPr="00921243" w:rsidRDefault="007811C3" w:rsidP="003134F8">
      <w:pPr>
        <w:pStyle w:val="ListParagraph"/>
        <w:rPr>
          <w:sz w:val="24"/>
        </w:rPr>
      </w:pPr>
      <w:r>
        <w:rPr>
          <w:noProof/>
          <w:sz w:val="24"/>
          <w:lang w:val="en-CA" w:eastAsia="en-CA"/>
        </w:rPr>
        <w:drawing>
          <wp:inline distT="0" distB="0" distL="0" distR="0" wp14:anchorId="6DE7155A" wp14:editId="0A01E9EB">
            <wp:extent cx="5943600" cy="196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sfasdsadfsaf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139" w14:textId="77777777" w:rsidR="00433742" w:rsidRPr="00921243" w:rsidRDefault="00433742" w:rsidP="00433742">
      <w:pPr>
        <w:rPr>
          <w:sz w:val="24"/>
        </w:rPr>
      </w:pPr>
    </w:p>
    <w:p w14:paraId="3097A688" w14:textId="77777777" w:rsidR="00433742" w:rsidRPr="00921243" w:rsidRDefault="00433742" w:rsidP="00433742">
      <w:pPr>
        <w:rPr>
          <w:sz w:val="24"/>
        </w:rPr>
      </w:pPr>
    </w:p>
    <w:p w14:paraId="44DC8C8B" w14:textId="77777777" w:rsidR="00921243" w:rsidRPr="00921243" w:rsidRDefault="00921243">
      <w:pPr>
        <w:rPr>
          <w:sz w:val="24"/>
        </w:rPr>
      </w:pPr>
      <w:bookmarkStart w:id="1" w:name="_GoBack"/>
      <w:bookmarkEnd w:id="1"/>
    </w:p>
    <w:sectPr w:rsidR="00921243" w:rsidRPr="00921243" w:rsidSect="003134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A82CC" w14:textId="77777777" w:rsidR="0073247D" w:rsidRDefault="0073247D" w:rsidP="003134F8">
      <w:r>
        <w:separator/>
      </w:r>
    </w:p>
  </w:endnote>
  <w:endnote w:type="continuationSeparator" w:id="0">
    <w:p w14:paraId="54C56942" w14:textId="77777777" w:rsidR="0073247D" w:rsidRDefault="0073247D" w:rsidP="0031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9CD70" w14:textId="77777777" w:rsidR="006F4781" w:rsidRDefault="006F47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5C2E" w14:textId="77777777" w:rsidR="006F4781" w:rsidRDefault="006F47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64BAB" w14:textId="77777777" w:rsidR="006F4781" w:rsidRDefault="006F47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27C89" w14:textId="77777777" w:rsidR="0073247D" w:rsidRDefault="0073247D" w:rsidP="003134F8">
      <w:r>
        <w:separator/>
      </w:r>
    </w:p>
  </w:footnote>
  <w:footnote w:type="continuationSeparator" w:id="0">
    <w:p w14:paraId="02A85C5D" w14:textId="77777777" w:rsidR="0073247D" w:rsidRDefault="0073247D" w:rsidP="003134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37B9" w14:textId="77777777" w:rsidR="006F4781" w:rsidRDefault="006F47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2839F" w14:textId="5C902172" w:rsidR="003134F8" w:rsidRPr="00921243" w:rsidRDefault="003134F8" w:rsidP="003134F8">
    <w:pPr>
      <w:pStyle w:val="Header"/>
      <w:pBdr>
        <w:bottom w:val="single" w:sz="4" w:space="1" w:color="auto"/>
      </w:pBdr>
      <w:tabs>
        <w:tab w:val="right" w:pos="10080"/>
      </w:tabs>
      <w:rPr>
        <w:sz w:val="24"/>
      </w:rPr>
    </w:pPr>
    <w:r w:rsidRPr="00921243">
      <w:rPr>
        <w:sz w:val="24"/>
      </w:rPr>
      <w:t>EECE324</w:t>
    </w:r>
    <w:r w:rsidR="002031B2" w:rsidRPr="00921243">
      <w:rPr>
        <w:sz w:val="24"/>
      </w:rPr>
      <w:t>5</w:t>
    </w:r>
    <w:r w:rsidR="00921243">
      <w:rPr>
        <w:sz w:val="24"/>
      </w:rPr>
      <w:t xml:space="preserve">                   </w:t>
    </w:r>
    <w:r w:rsidRPr="00921243">
      <w:rPr>
        <w:sz w:val="24"/>
      </w:rPr>
      <w:t xml:space="preserve">Lab4:  Due Oct. </w:t>
    </w:r>
    <w:r w:rsidR="00743093">
      <w:rPr>
        <w:sz w:val="24"/>
      </w:rPr>
      <w:t>5</w:t>
    </w:r>
    <w:r w:rsidR="00E4616C" w:rsidRPr="00921243">
      <w:rPr>
        <w:sz w:val="24"/>
      </w:rPr>
      <w:t xml:space="preserve"> </w:t>
    </w:r>
    <w:r w:rsidRPr="00921243">
      <w:rPr>
        <w:sz w:val="24"/>
      </w:rPr>
      <w:t>in class</w:t>
    </w:r>
    <w:r w:rsidR="0066436F" w:rsidRPr="00921243">
      <w:rPr>
        <w:sz w:val="24"/>
      </w:rPr>
      <w:t xml:space="preserve">, upload to </w:t>
    </w:r>
    <w:proofErr w:type="spellStart"/>
    <w:r w:rsidR="0066436F" w:rsidRPr="00921243">
      <w:rPr>
        <w:sz w:val="24"/>
      </w:rPr>
      <w:t>eConestoga</w:t>
    </w:r>
    <w:proofErr w:type="spellEnd"/>
    <w:r w:rsidRPr="00921243">
      <w:rPr>
        <w:sz w:val="24"/>
      </w:rPr>
      <w:tab/>
    </w:r>
    <w:r w:rsidR="00505DB8">
      <w:rPr>
        <w:sz w:val="24"/>
      </w:rPr>
      <w:t>Sep. 28</w:t>
    </w:r>
    <w:r w:rsidR="00921243">
      <w:rPr>
        <w:sz w:val="24"/>
      </w:rPr>
      <w:t>, 202</w:t>
    </w:r>
    <w:r w:rsidR="00E10470">
      <w:rPr>
        <w:sz w:val="24"/>
      </w:rPr>
      <w:t>1</w:t>
    </w:r>
  </w:p>
  <w:p w14:paraId="07C065E0" w14:textId="77777777" w:rsidR="003134F8" w:rsidRDefault="003134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B7A36" w14:textId="77777777" w:rsidR="006F4781" w:rsidRDefault="006F4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7125A"/>
    <w:multiLevelType w:val="hybridMultilevel"/>
    <w:tmpl w:val="82F2E966"/>
    <w:lvl w:ilvl="0" w:tplc="8162F44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A27A09"/>
    <w:multiLevelType w:val="hybridMultilevel"/>
    <w:tmpl w:val="F1E8D2F8"/>
    <w:lvl w:ilvl="0" w:tplc="5358D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295D"/>
    <w:multiLevelType w:val="hybridMultilevel"/>
    <w:tmpl w:val="2BFCAF0E"/>
    <w:lvl w:ilvl="0" w:tplc="CF6CF4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B8"/>
    <w:rsid w:val="00086611"/>
    <w:rsid w:val="0018264D"/>
    <w:rsid w:val="002031B2"/>
    <w:rsid w:val="00203FB4"/>
    <w:rsid w:val="00257B7F"/>
    <w:rsid w:val="003134F8"/>
    <w:rsid w:val="003B666D"/>
    <w:rsid w:val="003F59A2"/>
    <w:rsid w:val="00433742"/>
    <w:rsid w:val="004C3BB3"/>
    <w:rsid w:val="004D0877"/>
    <w:rsid w:val="004D53C7"/>
    <w:rsid w:val="00505DB8"/>
    <w:rsid w:val="0066436F"/>
    <w:rsid w:val="006F4781"/>
    <w:rsid w:val="0073247D"/>
    <w:rsid w:val="00743093"/>
    <w:rsid w:val="00763D5B"/>
    <w:rsid w:val="007811C3"/>
    <w:rsid w:val="008164B8"/>
    <w:rsid w:val="00921243"/>
    <w:rsid w:val="009855CF"/>
    <w:rsid w:val="009925F9"/>
    <w:rsid w:val="00B50E89"/>
    <w:rsid w:val="00B86257"/>
    <w:rsid w:val="00C92A7A"/>
    <w:rsid w:val="00D8080C"/>
    <w:rsid w:val="00DD0E0C"/>
    <w:rsid w:val="00E10470"/>
    <w:rsid w:val="00E4616C"/>
    <w:rsid w:val="00E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FC83"/>
  <w15:chartTrackingRefBased/>
  <w15:docId w15:val="{7ED01407-475D-4F83-80F5-1B7F8FA2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4B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8164B8"/>
    <w:pPr>
      <w:keepNext/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64B8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164B8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43374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13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F8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13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F8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Phillips</dc:creator>
  <cp:keywords/>
  <dc:description/>
  <cp:lastModifiedBy>Ali Wardah</cp:lastModifiedBy>
  <cp:revision>13</cp:revision>
  <dcterms:created xsi:type="dcterms:W3CDTF">2020-10-05T02:26:00Z</dcterms:created>
  <dcterms:modified xsi:type="dcterms:W3CDTF">2021-10-06T03:08:00Z</dcterms:modified>
</cp:coreProperties>
</file>