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118D" w14:textId="67749BFA" w:rsidR="008164B8" w:rsidRPr="00CB40B9" w:rsidRDefault="008164B8" w:rsidP="008164B8">
      <w:pPr>
        <w:rPr>
          <w:sz w:val="24"/>
        </w:rPr>
      </w:pPr>
      <w:bookmarkStart w:id="0" w:name="_Toc144544620"/>
      <w:r w:rsidRPr="00CB40B9">
        <w:rPr>
          <w:sz w:val="24"/>
        </w:rPr>
        <w:t xml:space="preserve">Name of Student: </w:t>
      </w:r>
      <w:r w:rsidR="00931947">
        <w:rPr>
          <w:sz w:val="24"/>
        </w:rPr>
        <w:t>Carter Glynn</w:t>
      </w:r>
      <w:r w:rsidRPr="00CB40B9">
        <w:rPr>
          <w:sz w:val="24"/>
        </w:rPr>
        <w:t>_</w:t>
      </w:r>
    </w:p>
    <w:p w14:paraId="70702A02" w14:textId="77777777" w:rsidR="008164B8" w:rsidRPr="00CB40B9" w:rsidRDefault="008164B8" w:rsidP="008164B8">
      <w:pPr>
        <w:rPr>
          <w:sz w:val="24"/>
        </w:rPr>
      </w:pPr>
    </w:p>
    <w:p w14:paraId="1A087C20" w14:textId="77777777" w:rsidR="008164B8" w:rsidRPr="00CB40B9" w:rsidRDefault="008164B8" w:rsidP="008164B8">
      <w:pPr>
        <w:pStyle w:val="Heading1"/>
        <w:jc w:val="center"/>
        <w:rPr>
          <w:rFonts w:ascii="Times New Roman" w:hAnsi="Times New Roman" w:cs="Times New Roman"/>
          <w:bCs w:val="0"/>
          <w:i/>
          <w:sz w:val="28"/>
          <w:szCs w:val="28"/>
        </w:rPr>
      </w:pPr>
      <w:r w:rsidRPr="00CB40B9">
        <w:rPr>
          <w:rFonts w:ascii="Times New Roman" w:hAnsi="Times New Roman" w:cs="Times New Roman"/>
          <w:bCs w:val="0"/>
          <w:sz w:val="28"/>
          <w:szCs w:val="28"/>
        </w:rPr>
        <w:t>Lab</w:t>
      </w:r>
      <w:r w:rsidR="00434ECF" w:rsidRPr="00CB40B9">
        <w:rPr>
          <w:rFonts w:ascii="Times New Roman" w:hAnsi="Times New Roman" w:cs="Times New Roman"/>
          <w:bCs w:val="0"/>
          <w:sz w:val="28"/>
          <w:szCs w:val="28"/>
        </w:rPr>
        <w:t>7</w:t>
      </w:r>
      <w:r w:rsidRPr="00CB40B9">
        <w:rPr>
          <w:rFonts w:ascii="Times New Roman" w:hAnsi="Times New Roman" w:cs="Times New Roman"/>
          <w:bCs w:val="0"/>
          <w:sz w:val="28"/>
          <w:szCs w:val="28"/>
        </w:rPr>
        <w:t xml:space="preserve">:  </w:t>
      </w:r>
      <w:r w:rsidR="00455FF3" w:rsidRPr="00CB40B9">
        <w:rPr>
          <w:rFonts w:ascii="Times New Roman" w:hAnsi="Times New Roman" w:cs="Times New Roman"/>
          <w:bCs w:val="0"/>
          <w:sz w:val="28"/>
          <w:szCs w:val="28"/>
        </w:rPr>
        <w:t>Matched Z-transform</w:t>
      </w:r>
      <w:r w:rsidR="00FA3756" w:rsidRPr="00CB40B9">
        <w:rPr>
          <w:rFonts w:ascii="Times New Roman" w:hAnsi="Times New Roman" w:cs="Times New Roman"/>
          <w:bCs w:val="0"/>
          <w:sz w:val="28"/>
          <w:szCs w:val="28"/>
        </w:rPr>
        <w:t xml:space="preserve"> Design</w:t>
      </w:r>
    </w:p>
    <w:bookmarkEnd w:id="0"/>
    <w:p w14:paraId="528E9298" w14:textId="77777777" w:rsidR="003241AC" w:rsidRPr="00CB40B9" w:rsidRDefault="003241AC" w:rsidP="008164B8">
      <w:pPr>
        <w:autoSpaceDE w:val="0"/>
        <w:autoSpaceDN w:val="0"/>
        <w:adjustRightInd w:val="0"/>
        <w:rPr>
          <w:sz w:val="24"/>
        </w:rPr>
      </w:pPr>
    </w:p>
    <w:p w14:paraId="1CA3A9EC" w14:textId="77777777" w:rsidR="00CB40B9" w:rsidRDefault="00CB40B9" w:rsidP="003241AC">
      <w:pPr>
        <w:rPr>
          <w:sz w:val="24"/>
        </w:rPr>
      </w:pPr>
    </w:p>
    <w:p w14:paraId="429AA92F" w14:textId="6F90AF58" w:rsidR="00192BE8" w:rsidRPr="00CB40B9" w:rsidRDefault="0012381F" w:rsidP="003241AC">
      <w:pPr>
        <w:rPr>
          <w:sz w:val="24"/>
        </w:rPr>
      </w:pPr>
      <w:r w:rsidRPr="00CB40B9">
        <w:rPr>
          <w:sz w:val="24"/>
        </w:rPr>
        <w:t>D</w:t>
      </w:r>
      <w:r w:rsidR="00DD30C5" w:rsidRPr="00CB40B9">
        <w:rPr>
          <w:sz w:val="24"/>
        </w:rPr>
        <w:t>esign</w:t>
      </w:r>
      <w:r w:rsidR="00FA3756" w:rsidRPr="00CB40B9">
        <w:rPr>
          <w:sz w:val="24"/>
        </w:rPr>
        <w:t xml:space="preserve"> a 2</w:t>
      </w:r>
      <w:r w:rsidR="00FA3756" w:rsidRPr="00CB40B9">
        <w:rPr>
          <w:sz w:val="24"/>
          <w:vertAlign w:val="superscript"/>
        </w:rPr>
        <w:t>nd</w:t>
      </w:r>
      <w:r w:rsidR="00FA3756" w:rsidRPr="00CB40B9">
        <w:rPr>
          <w:sz w:val="24"/>
        </w:rPr>
        <w:t xml:space="preserve"> order analog highpass filter</w:t>
      </w:r>
      <w:r w:rsidR="00455FF3" w:rsidRPr="00CB40B9">
        <w:rPr>
          <w:sz w:val="24"/>
        </w:rPr>
        <w:t xml:space="preserve"> from the general s-transform equation</w:t>
      </w:r>
      <w:r w:rsidR="00C21208" w:rsidRPr="00CB40B9">
        <w:rPr>
          <w:sz w:val="24"/>
        </w:rPr>
        <w:t xml:space="preserve"> and then derive its digital equivalent using the substitution:  </w:t>
      </w:r>
      <m:oMath>
        <m:r>
          <w:rPr>
            <w:rFonts w:ascii="Cambria Math" w:hAnsi="Cambria Math"/>
            <w:sz w:val="24"/>
          </w:rPr>
          <m:t>s+a→1-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-aT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C21208" w:rsidRPr="00CB40B9">
        <w:rPr>
          <w:sz w:val="24"/>
        </w:rPr>
        <w:t>.</w:t>
      </w:r>
      <w:r w:rsidR="00FA3756" w:rsidRPr="00CB40B9">
        <w:rPr>
          <w:sz w:val="24"/>
        </w:rPr>
        <w:t xml:space="preserve">  For this filter:</w:t>
      </w:r>
    </w:p>
    <w:p w14:paraId="4259535B" w14:textId="77777777" w:rsidR="00FA3756" w:rsidRPr="00CB40B9" w:rsidRDefault="00FA3756" w:rsidP="003241AC">
      <w:pPr>
        <w:rPr>
          <w:sz w:val="24"/>
        </w:rPr>
      </w:pPr>
    </w:p>
    <w:p w14:paraId="3766CE75" w14:textId="68042D99" w:rsidR="00BA7A8C" w:rsidRDefault="0012381F" w:rsidP="00BA7A8C">
      <w:pPr>
        <w:pStyle w:val="ListParagraph"/>
        <w:numPr>
          <w:ilvl w:val="0"/>
          <w:numId w:val="5"/>
        </w:numPr>
        <w:rPr>
          <w:sz w:val="24"/>
        </w:rPr>
      </w:pPr>
      <w:r w:rsidRPr="00CB40B9">
        <w:rPr>
          <w:sz w:val="24"/>
        </w:rPr>
        <w:t>Determine the cut-off frequency</w:t>
      </w:r>
      <w:r w:rsidR="00FA3756" w:rsidRPr="00CB40B9">
        <w:rPr>
          <w:sz w:val="24"/>
        </w:rPr>
        <w:t>.</w:t>
      </w:r>
    </w:p>
    <w:p w14:paraId="035637CD" w14:textId="77777777" w:rsidR="00BA7A8C" w:rsidRPr="00BA7A8C" w:rsidRDefault="00BA7A8C" w:rsidP="00BA7A8C">
      <w:pPr>
        <w:ind w:left="360"/>
        <w:rPr>
          <w:sz w:val="24"/>
        </w:rPr>
      </w:pPr>
    </w:p>
    <w:p w14:paraId="57BF75D3" w14:textId="62FD02ED" w:rsidR="00FA3756" w:rsidRDefault="00BA7A8C" w:rsidP="00BA7A8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F7E3AA5" wp14:editId="748D1A34">
            <wp:extent cx="5943600" cy="1959610"/>
            <wp:effectExtent l="0" t="0" r="0" b="2540"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409" w14:textId="77777777" w:rsidR="00BA7A8C" w:rsidRPr="00CB40B9" w:rsidRDefault="00BA7A8C" w:rsidP="00BA7A8C">
      <w:pPr>
        <w:jc w:val="center"/>
        <w:rPr>
          <w:sz w:val="24"/>
        </w:rPr>
      </w:pPr>
    </w:p>
    <w:p w14:paraId="6717F6CB" w14:textId="77777777" w:rsidR="00FA3756" w:rsidRPr="00CB40B9" w:rsidRDefault="0012381F" w:rsidP="00FA3756">
      <w:pPr>
        <w:pStyle w:val="ListParagraph"/>
        <w:numPr>
          <w:ilvl w:val="0"/>
          <w:numId w:val="5"/>
        </w:numPr>
        <w:rPr>
          <w:sz w:val="24"/>
        </w:rPr>
      </w:pPr>
      <w:r w:rsidRPr="00CB40B9">
        <w:rPr>
          <w:sz w:val="24"/>
        </w:rPr>
        <w:t>Determine the passive component values</w:t>
      </w:r>
      <w:r w:rsidR="00FA3756" w:rsidRPr="00CB40B9">
        <w:rPr>
          <w:sz w:val="24"/>
        </w:rPr>
        <w:t>.</w:t>
      </w:r>
    </w:p>
    <w:p w14:paraId="1D63AD1A" w14:textId="77777777" w:rsidR="00FA3756" w:rsidRPr="00CB40B9" w:rsidRDefault="00FA3756" w:rsidP="00FA3756">
      <w:pPr>
        <w:pStyle w:val="ListParagraph"/>
        <w:rPr>
          <w:sz w:val="24"/>
        </w:rPr>
      </w:pPr>
    </w:p>
    <w:p w14:paraId="13F492BE" w14:textId="394497C5" w:rsidR="00FA3756" w:rsidRDefault="00FA3756" w:rsidP="00FA3756">
      <w:pPr>
        <w:pStyle w:val="ListParagraph"/>
        <w:numPr>
          <w:ilvl w:val="0"/>
          <w:numId w:val="5"/>
        </w:numPr>
        <w:rPr>
          <w:sz w:val="24"/>
        </w:rPr>
      </w:pPr>
      <w:r w:rsidRPr="00CB40B9">
        <w:rPr>
          <w:sz w:val="24"/>
        </w:rPr>
        <w:t>Derive</w:t>
      </w:r>
      <w:r w:rsidR="0012381F" w:rsidRPr="00CB40B9">
        <w:rPr>
          <w:sz w:val="24"/>
        </w:rPr>
        <w:t xml:space="preserve"> the transfer function </w:t>
      </w:r>
      <w:r w:rsidRPr="00CB40B9">
        <w:rPr>
          <w:sz w:val="24"/>
        </w:rPr>
        <w:t>H(ω</w:t>
      </w:r>
      <w:r w:rsidR="00101F1F" w:rsidRPr="00CB40B9">
        <w:rPr>
          <w:sz w:val="24"/>
        </w:rPr>
        <w:t>)</w:t>
      </w:r>
      <w:r w:rsidR="00BA7A8C">
        <w:rPr>
          <w:sz w:val="24"/>
        </w:rPr>
        <w:t>.</w:t>
      </w:r>
    </w:p>
    <w:p w14:paraId="177F250E" w14:textId="77777777" w:rsidR="00BA7A8C" w:rsidRPr="00BA7A8C" w:rsidRDefault="00BA7A8C" w:rsidP="00BA7A8C">
      <w:pPr>
        <w:rPr>
          <w:sz w:val="24"/>
        </w:rPr>
      </w:pPr>
    </w:p>
    <w:p w14:paraId="28AE43C3" w14:textId="10551657" w:rsidR="00FA3756" w:rsidRDefault="00BA7A8C" w:rsidP="00BA7A8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C857598" wp14:editId="014DE1D1">
            <wp:extent cx="5943600" cy="1869440"/>
            <wp:effectExtent l="0" t="0" r="0" b="0"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BA55" w14:textId="77777777" w:rsidR="00BA7A8C" w:rsidRPr="00BA7A8C" w:rsidRDefault="00BA7A8C" w:rsidP="00BA7A8C">
      <w:pPr>
        <w:rPr>
          <w:sz w:val="24"/>
        </w:rPr>
      </w:pPr>
    </w:p>
    <w:p w14:paraId="406A6748" w14:textId="77777777" w:rsidR="00FA3756" w:rsidRPr="00CB40B9" w:rsidRDefault="00FA3756" w:rsidP="00FA3756">
      <w:pPr>
        <w:pStyle w:val="ListParagraph"/>
        <w:numPr>
          <w:ilvl w:val="0"/>
          <w:numId w:val="5"/>
        </w:numPr>
        <w:rPr>
          <w:sz w:val="24"/>
        </w:rPr>
      </w:pPr>
      <w:r w:rsidRPr="00CB40B9">
        <w:rPr>
          <w:sz w:val="24"/>
        </w:rPr>
        <w:t>Plot the frequency response of</w:t>
      </w:r>
      <w:r w:rsidR="00C21208" w:rsidRPr="00CB40B9">
        <w:rPr>
          <w:sz w:val="24"/>
        </w:rPr>
        <w:t xml:space="preserve"> both</w:t>
      </w:r>
      <w:r w:rsidRPr="00CB40B9">
        <w:rPr>
          <w:sz w:val="24"/>
        </w:rPr>
        <w:t xml:space="preserve"> the </w:t>
      </w:r>
      <w:r w:rsidR="00C21208" w:rsidRPr="00CB40B9">
        <w:rPr>
          <w:sz w:val="24"/>
        </w:rPr>
        <w:t xml:space="preserve">analog and the </w:t>
      </w:r>
      <w:r w:rsidRPr="00CB40B9">
        <w:rPr>
          <w:sz w:val="24"/>
        </w:rPr>
        <w:t>discrete filter</w:t>
      </w:r>
      <w:r w:rsidR="00065611" w:rsidRPr="00CB40B9">
        <w:rPr>
          <w:sz w:val="24"/>
        </w:rPr>
        <w:t xml:space="preserve"> </w:t>
      </w:r>
      <w:r w:rsidR="00C21208" w:rsidRPr="00CB40B9">
        <w:rPr>
          <w:sz w:val="24"/>
        </w:rPr>
        <w:t xml:space="preserve">on the same axes.  Do this </w:t>
      </w:r>
      <w:r w:rsidR="00065611" w:rsidRPr="00CB40B9">
        <w:rPr>
          <w:sz w:val="24"/>
        </w:rPr>
        <w:t>for both magnitude and phase</w:t>
      </w:r>
      <w:r w:rsidR="009968A5" w:rsidRPr="00CB40B9">
        <w:rPr>
          <w:sz w:val="24"/>
        </w:rPr>
        <w:t>.</w:t>
      </w:r>
    </w:p>
    <w:p w14:paraId="4D090E05" w14:textId="28B723CE" w:rsidR="00455FF3" w:rsidRDefault="00455FF3" w:rsidP="00455FF3">
      <w:pPr>
        <w:pStyle w:val="ListParagraph"/>
        <w:rPr>
          <w:sz w:val="24"/>
        </w:rPr>
      </w:pPr>
    </w:p>
    <w:p w14:paraId="14E5560D" w14:textId="3AE2AFD7" w:rsidR="00BA7A8C" w:rsidRPr="00BA7A8C" w:rsidRDefault="00BA7A8C" w:rsidP="00BA7A8C">
      <w:pPr>
        <w:rPr>
          <w:sz w:val="24"/>
        </w:rPr>
      </w:pPr>
      <w:r w:rsidRPr="00BA7A8C">
        <w:rPr>
          <w:noProof/>
        </w:rPr>
        <w:lastRenderedPageBreak/>
        <w:drawing>
          <wp:inline distT="0" distB="0" distL="0" distR="0" wp14:anchorId="2580A3F9" wp14:editId="5568470D">
            <wp:extent cx="4391025" cy="1960949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612" cy="19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ABF3" w14:textId="1C7AAE1E" w:rsidR="00FA3756" w:rsidRDefault="00BA7A8C" w:rsidP="00FA3756">
      <w:pPr>
        <w:rPr>
          <w:sz w:val="24"/>
        </w:rPr>
      </w:pPr>
      <w:r w:rsidRPr="00BA7A8C">
        <w:rPr>
          <w:noProof/>
          <w:sz w:val="24"/>
        </w:rPr>
        <w:drawing>
          <wp:inline distT="0" distB="0" distL="0" distR="0" wp14:anchorId="67535B94" wp14:editId="5F5A845C">
            <wp:extent cx="4231900" cy="26955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555" cy="27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7A0F" w14:textId="252414DF" w:rsidR="00BA7A8C" w:rsidRPr="00CB40B9" w:rsidRDefault="00BA7A8C" w:rsidP="00FA3756">
      <w:pPr>
        <w:rPr>
          <w:sz w:val="24"/>
        </w:rPr>
      </w:pPr>
      <w:r w:rsidRPr="00BA7A8C">
        <w:rPr>
          <w:noProof/>
          <w:sz w:val="24"/>
        </w:rPr>
        <w:drawing>
          <wp:inline distT="0" distB="0" distL="0" distR="0" wp14:anchorId="74416C26" wp14:editId="63C8F23D">
            <wp:extent cx="5943600" cy="320675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3616" w14:textId="77777777" w:rsidR="00F70BB1" w:rsidRPr="00CB40B9" w:rsidRDefault="00F70BB1" w:rsidP="003241AC">
      <w:pPr>
        <w:rPr>
          <w:sz w:val="24"/>
        </w:rPr>
      </w:pPr>
    </w:p>
    <w:sectPr w:rsidR="00F70BB1" w:rsidRPr="00CB40B9" w:rsidSect="003134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6D2B" w14:textId="77777777" w:rsidR="00944554" w:rsidRDefault="00944554" w:rsidP="003134F8">
      <w:r>
        <w:separator/>
      </w:r>
    </w:p>
  </w:endnote>
  <w:endnote w:type="continuationSeparator" w:id="0">
    <w:p w14:paraId="3D118132" w14:textId="77777777" w:rsidR="00944554" w:rsidRDefault="00944554" w:rsidP="0031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1CFC" w14:textId="77777777" w:rsidR="00C3784E" w:rsidRDefault="00C37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9B0D" w14:textId="77777777" w:rsidR="00C3784E" w:rsidRDefault="00C378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A503" w14:textId="77777777" w:rsidR="00C3784E" w:rsidRDefault="00C37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A153" w14:textId="77777777" w:rsidR="00944554" w:rsidRDefault="00944554" w:rsidP="003134F8">
      <w:r>
        <w:separator/>
      </w:r>
    </w:p>
  </w:footnote>
  <w:footnote w:type="continuationSeparator" w:id="0">
    <w:p w14:paraId="08642E66" w14:textId="77777777" w:rsidR="00944554" w:rsidRDefault="00944554" w:rsidP="00313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AA2" w14:textId="77777777" w:rsidR="00C3784E" w:rsidRDefault="00C37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D952" w14:textId="3BCDA002" w:rsidR="00614748" w:rsidRPr="00CB40B9" w:rsidRDefault="003134F8" w:rsidP="00F2421E">
    <w:pPr>
      <w:pStyle w:val="Header"/>
      <w:pBdr>
        <w:bottom w:val="single" w:sz="4" w:space="0" w:color="auto"/>
      </w:pBdr>
      <w:tabs>
        <w:tab w:val="right" w:pos="10080"/>
      </w:tabs>
      <w:rPr>
        <w:sz w:val="24"/>
      </w:rPr>
    </w:pPr>
    <w:r w:rsidRPr="00CB40B9">
      <w:rPr>
        <w:sz w:val="24"/>
      </w:rPr>
      <w:t>EECE324</w:t>
    </w:r>
    <w:r w:rsidR="001431F5" w:rsidRPr="00CB40B9">
      <w:rPr>
        <w:sz w:val="24"/>
      </w:rPr>
      <w:t>5</w:t>
    </w:r>
    <w:r w:rsidR="00CB40B9">
      <w:rPr>
        <w:sz w:val="24"/>
      </w:rPr>
      <w:t xml:space="preserve">      </w:t>
    </w:r>
    <w:r w:rsidRPr="00CB40B9">
      <w:rPr>
        <w:sz w:val="24"/>
      </w:rPr>
      <w:t xml:space="preserve">Due </w:t>
    </w:r>
    <w:r w:rsidR="0039685F">
      <w:rPr>
        <w:sz w:val="24"/>
      </w:rPr>
      <w:t xml:space="preserve">Nov. </w:t>
    </w:r>
    <w:r w:rsidR="00C3784E">
      <w:rPr>
        <w:sz w:val="24"/>
      </w:rPr>
      <w:t>29</w:t>
    </w:r>
    <w:r w:rsidRPr="00CB40B9">
      <w:rPr>
        <w:sz w:val="24"/>
      </w:rPr>
      <w:t xml:space="preserve"> in class</w:t>
    </w:r>
    <w:r w:rsidR="008B67E7" w:rsidRPr="00CB40B9">
      <w:rPr>
        <w:sz w:val="24"/>
      </w:rPr>
      <w:t>, upload code and calculations to eConestoga</w:t>
    </w:r>
    <w:r w:rsidRPr="00CB40B9">
      <w:rPr>
        <w:sz w:val="24"/>
      </w:rPr>
      <w:tab/>
    </w:r>
    <w:r w:rsidR="00434ECF" w:rsidRPr="00CB40B9">
      <w:rPr>
        <w:sz w:val="24"/>
      </w:rPr>
      <w:t xml:space="preserve">Nov. </w:t>
    </w:r>
    <w:r w:rsidR="0039685F">
      <w:rPr>
        <w:sz w:val="24"/>
      </w:rPr>
      <w:t>1</w:t>
    </w:r>
    <w:r w:rsidR="00C3784E">
      <w:rPr>
        <w:sz w:val="24"/>
      </w:rPr>
      <w:t>5</w:t>
    </w:r>
    <w:r w:rsidR="00CB40B9">
      <w:rPr>
        <w:sz w:val="24"/>
      </w:rPr>
      <w:t>, 202</w:t>
    </w:r>
    <w:r w:rsidR="00C3784E">
      <w:rPr>
        <w:sz w:val="24"/>
      </w:rPr>
      <w:t>2</w:t>
    </w:r>
  </w:p>
  <w:p w14:paraId="7EDDDA6E" w14:textId="77777777" w:rsidR="003134F8" w:rsidRDefault="003134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1E1B" w14:textId="77777777" w:rsidR="00C3784E" w:rsidRDefault="00C37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25A"/>
    <w:multiLevelType w:val="hybridMultilevel"/>
    <w:tmpl w:val="82F2E966"/>
    <w:lvl w:ilvl="0" w:tplc="8162F4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D4E"/>
    <w:multiLevelType w:val="hybridMultilevel"/>
    <w:tmpl w:val="489008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3213"/>
    <w:multiLevelType w:val="hybridMultilevel"/>
    <w:tmpl w:val="8EA01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27A09"/>
    <w:multiLevelType w:val="hybridMultilevel"/>
    <w:tmpl w:val="F1E8D2F8"/>
    <w:lvl w:ilvl="0" w:tplc="5358D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1295D"/>
    <w:multiLevelType w:val="hybridMultilevel"/>
    <w:tmpl w:val="2BFCAF0E"/>
    <w:lvl w:ilvl="0" w:tplc="CF6CF4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0803349">
    <w:abstractNumId w:val="4"/>
  </w:num>
  <w:num w:numId="2" w16cid:durableId="1897810847">
    <w:abstractNumId w:val="0"/>
  </w:num>
  <w:num w:numId="3" w16cid:durableId="1633053697">
    <w:abstractNumId w:val="3"/>
  </w:num>
  <w:num w:numId="4" w16cid:durableId="400180423">
    <w:abstractNumId w:val="2"/>
  </w:num>
  <w:num w:numId="5" w16cid:durableId="817765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4B8"/>
    <w:rsid w:val="00011531"/>
    <w:rsid w:val="00065611"/>
    <w:rsid w:val="0006726B"/>
    <w:rsid w:val="0009460B"/>
    <w:rsid w:val="00101F1F"/>
    <w:rsid w:val="0012381F"/>
    <w:rsid w:val="001431F5"/>
    <w:rsid w:val="00192BE8"/>
    <w:rsid w:val="00241CDC"/>
    <w:rsid w:val="003134F8"/>
    <w:rsid w:val="003241AC"/>
    <w:rsid w:val="00347B62"/>
    <w:rsid w:val="0038150B"/>
    <w:rsid w:val="0039685F"/>
    <w:rsid w:val="003F59A2"/>
    <w:rsid w:val="00433742"/>
    <w:rsid w:val="00434ECF"/>
    <w:rsid w:val="00455FF3"/>
    <w:rsid w:val="00614748"/>
    <w:rsid w:val="0073152F"/>
    <w:rsid w:val="008164B8"/>
    <w:rsid w:val="00842C10"/>
    <w:rsid w:val="008B67E7"/>
    <w:rsid w:val="008C7F1E"/>
    <w:rsid w:val="00931947"/>
    <w:rsid w:val="00944554"/>
    <w:rsid w:val="009855CF"/>
    <w:rsid w:val="009968A5"/>
    <w:rsid w:val="00A951F7"/>
    <w:rsid w:val="00B404D3"/>
    <w:rsid w:val="00BA7A8C"/>
    <w:rsid w:val="00BC1DB8"/>
    <w:rsid w:val="00BD01DE"/>
    <w:rsid w:val="00C21208"/>
    <w:rsid w:val="00C3784E"/>
    <w:rsid w:val="00CB40B9"/>
    <w:rsid w:val="00D706BC"/>
    <w:rsid w:val="00D91667"/>
    <w:rsid w:val="00DD0E0C"/>
    <w:rsid w:val="00DD30C5"/>
    <w:rsid w:val="00E215E2"/>
    <w:rsid w:val="00E77897"/>
    <w:rsid w:val="00EB61CD"/>
    <w:rsid w:val="00EC6131"/>
    <w:rsid w:val="00F2421E"/>
    <w:rsid w:val="00F35D54"/>
    <w:rsid w:val="00F56156"/>
    <w:rsid w:val="00F70BB1"/>
    <w:rsid w:val="00FA3756"/>
    <w:rsid w:val="00FA641A"/>
    <w:rsid w:val="00FE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1FEF2"/>
  <w15:docId w15:val="{5A4C8EFD-C6F3-4CEC-9CA6-78E7C307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B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8164B8"/>
    <w:pPr>
      <w:keepNext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64B8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164B8"/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43374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13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F8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13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F8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4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Phillips</dc:creator>
  <cp:lastModifiedBy>Carter Glynn</cp:lastModifiedBy>
  <cp:revision>3</cp:revision>
  <dcterms:created xsi:type="dcterms:W3CDTF">2022-12-10T06:51:00Z</dcterms:created>
  <dcterms:modified xsi:type="dcterms:W3CDTF">2022-12-10T06:52:00Z</dcterms:modified>
</cp:coreProperties>
</file>