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8B2" w:rsidRDefault="00AE38B2" w:rsidP="00D8072C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-1076988</wp:posOffset>
            </wp:positionH>
            <wp:positionV relativeFrom="paragraph">
              <wp:posOffset>-712139</wp:posOffset>
            </wp:positionV>
            <wp:extent cx="7566495" cy="1065071"/>
            <wp:effectExtent l="1905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551" cy="107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38B2" w:rsidRDefault="00AE38B2" w:rsidP="00D8072C">
      <w:pPr>
        <w:jc w:val="both"/>
        <w:rPr>
          <w:b/>
          <w:sz w:val="28"/>
          <w:szCs w:val="28"/>
        </w:rPr>
      </w:pPr>
    </w:p>
    <w:p w:rsidR="00622400" w:rsidRPr="00D8072C" w:rsidRDefault="00622400" w:rsidP="00D8072C">
      <w:pPr>
        <w:jc w:val="both"/>
        <w:rPr>
          <w:b/>
          <w:sz w:val="28"/>
          <w:szCs w:val="28"/>
        </w:rPr>
      </w:pPr>
      <w:r w:rsidRPr="00D8072C">
        <w:rPr>
          <w:b/>
          <w:sz w:val="28"/>
          <w:szCs w:val="28"/>
        </w:rPr>
        <w:t>Содержание</w:t>
      </w:r>
    </w:p>
    <w:p w:rsidR="0058257B" w:rsidRPr="00D8072C" w:rsidRDefault="00622400" w:rsidP="00D8072C">
      <w:pPr>
        <w:jc w:val="both"/>
        <w:rPr>
          <w:sz w:val="28"/>
          <w:szCs w:val="28"/>
        </w:rPr>
      </w:pPr>
      <w:proofErr w:type="spellStart"/>
      <w:proofErr w:type="gramStart"/>
      <w:r w:rsidRPr="00D8072C">
        <w:rPr>
          <w:sz w:val="28"/>
          <w:szCs w:val="28"/>
          <w:lang w:val="en-US"/>
        </w:rPr>
        <w:t>EZMarket</w:t>
      </w:r>
      <w:proofErr w:type="spellEnd"/>
      <w:r w:rsidRPr="00D8072C">
        <w:rPr>
          <w:sz w:val="28"/>
          <w:szCs w:val="28"/>
        </w:rPr>
        <w:t xml:space="preserve"> – это глобальное рыночное решение.</w:t>
      </w:r>
      <w:proofErr w:type="gramEnd"/>
      <w:r w:rsidRPr="00D8072C">
        <w:rPr>
          <w:sz w:val="28"/>
          <w:szCs w:val="28"/>
        </w:rPr>
        <w:t xml:space="preserve"> Это решение создано для </w:t>
      </w:r>
      <w:r w:rsidR="00D57680" w:rsidRPr="00D8072C">
        <w:rPr>
          <w:sz w:val="28"/>
          <w:szCs w:val="28"/>
        </w:rPr>
        <w:t xml:space="preserve">обслуживания </w:t>
      </w:r>
      <w:r w:rsidRPr="00D8072C">
        <w:rPr>
          <w:sz w:val="28"/>
          <w:szCs w:val="28"/>
        </w:rPr>
        <w:t>торговых цифровых активов, таких как:</w:t>
      </w:r>
      <w:r w:rsidR="00946B95" w:rsidRPr="00D8072C">
        <w:rPr>
          <w:sz w:val="28"/>
          <w:szCs w:val="28"/>
        </w:rPr>
        <w:t xml:space="preserve"> </w:t>
      </w:r>
      <w:proofErr w:type="spellStart"/>
      <w:r w:rsidR="00946B95" w:rsidRPr="00D8072C">
        <w:rPr>
          <w:sz w:val="28"/>
          <w:szCs w:val="28"/>
        </w:rPr>
        <w:t>скрипты</w:t>
      </w:r>
      <w:proofErr w:type="spellEnd"/>
      <w:r w:rsidR="00946B95" w:rsidRPr="00D8072C">
        <w:rPr>
          <w:sz w:val="28"/>
          <w:szCs w:val="28"/>
        </w:rPr>
        <w:t xml:space="preserve"> кода</w:t>
      </w:r>
      <w:r w:rsidR="00D57680" w:rsidRPr="00D8072C">
        <w:rPr>
          <w:sz w:val="28"/>
          <w:szCs w:val="28"/>
        </w:rPr>
        <w:t xml:space="preserve">, </w:t>
      </w:r>
      <w:proofErr w:type="spellStart"/>
      <w:r w:rsidR="00D57680" w:rsidRPr="00D8072C">
        <w:rPr>
          <w:sz w:val="28"/>
          <w:szCs w:val="28"/>
        </w:rPr>
        <w:t>плагины</w:t>
      </w:r>
      <w:proofErr w:type="spellEnd"/>
      <w:r w:rsidR="00D57680" w:rsidRPr="00D8072C">
        <w:rPr>
          <w:sz w:val="28"/>
          <w:szCs w:val="28"/>
        </w:rPr>
        <w:t>, учебные пособия, темы рабочих столов, шаблоны, фотографии</w:t>
      </w:r>
      <w:r w:rsidR="007A5E88" w:rsidRPr="00D8072C">
        <w:rPr>
          <w:sz w:val="28"/>
          <w:szCs w:val="28"/>
        </w:rPr>
        <w:t>, многое другое</w:t>
      </w:r>
      <w:proofErr w:type="gramStart"/>
      <w:r w:rsidR="007A5E88" w:rsidRPr="00D8072C">
        <w:rPr>
          <w:sz w:val="28"/>
          <w:szCs w:val="28"/>
        </w:rPr>
        <w:t xml:space="preserve">.. </w:t>
      </w:r>
      <w:proofErr w:type="gramEnd"/>
      <w:r w:rsidR="00D57680" w:rsidRPr="00D8072C">
        <w:rPr>
          <w:sz w:val="28"/>
          <w:szCs w:val="28"/>
        </w:rPr>
        <w:t>В общем и целом, для всего того, что мож</w:t>
      </w:r>
      <w:r w:rsidR="007A5E88" w:rsidRPr="00D8072C">
        <w:rPr>
          <w:sz w:val="28"/>
          <w:szCs w:val="28"/>
        </w:rPr>
        <w:t>но купить и продать в интернете. Наша главная разработка направлена</w:t>
      </w:r>
      <w:r w:rsidR="00D57680" w:rsidRPr="00D8072C">
        <w:rPr>
          <w:sz w:val="28"/>
          <w:szCs w:val="28"/>
        </w:rPr>
        <w:t xml:space="preserve"> на </w:t>
      </w:r>
      <w:r w:rsidR="007A5E88" w:rsidRPr="00D8072C">
        <w:rPr>
          <w:sz w:val="28"/>
          <w:szCs w:val="28"/>
        </w:rPr>
        <w:t xml:space="preserve">функцию оплаты таким образом, что делает ее проще благодаря технологии </w:t>
      </w:r>
      <w:proofErr w:type="spellStart"/>
      <w:r w:rsidR="007A5E88" w:rsidRPr="00D8072C">
        <w:rPr>
          <w:sz w:val="28"/>
          <w:szCs w:val="28"/>
        </w:rPr>
        <w:t>Блокчейн</w:t>
      </w:r>
      <w:proofErr w:type="spellEnd"/>
      <w:r w:rsidR="007A5E88" w:rsidRPr="00D8072C">
        <w:rPr>
          <w:sz w:val="28"/>
          <w:szCs w:val="28"/>
        </w:rPr>
        <w:t xml:space="preserve">. В </w:t>
      </w:r>
      <w:proofErr w:type="gramStart"/>
      <w:r w:rsidR="007A5E88" w:rsidRPr="00D8072C">
        <w:rPr>
          <w:sz w:val="28"/>
          <w:szCs w:val="28"/>
        </w:rPr>
        <w:t>нашем</w:t>
      </w:r>
      <w:proofErr w:type="gramEnd"/>
      <w:r w:rsidR="007A5E88" w:rsidRPr="00D8072C">
        <w:rPr>
          <w:sz w:val="28"/>
          <w:szCs w:val="28"/>
        </w:rPr>
        <w:t xml:space="preserve"> </w:t>
      </w:r>
      <w:proofErr w:type="spellStart"/>
      <w:r w:rsidR="007A5E88" w:rsidRPr="00D8072C">
        <w:rPr>
          <w:sz w:val="28"/>
          <w:szCs w:val="28"/>
        </w:rPr>
        <w:t>ВайтЛисте</w:t>
      </w:r>
      <w:proofErr w:type="spellEnd"/>
      <w:r w:rsidR="007A5E88" w:rsidRPr="00D8072C">
        <w:rPr>
          <w:sz w:val="28"/>
          <w:szCs w:val="28"/>
        </w:rPr>
        <w:t xml:space="preserve"> мы представляем проект </w:t>
      </w:r>
      <w:proofErr w:type="spellStart"/>
      <w:r w:rsidR="007A5E88" w:rsidRPr="00D8072C">
        <w:rPr>
          <w:sz w:val="28"/>
          <w:szCs w:val="28"/>
          <w:lang w:val="en-US"/>
        </w:rPr>
        <w:t>EZMarket</w:t>
      </w:r>
      <w:proofErr w:type="spellEnd"/>
      <w:r w:rsidR="007A5E88" w:rsidRPr="00D8072C">
        <w:rPr>
          <w:sz w:val="28"/>
          <w:szCs w:val="28"/>
        </w:rPr>
        <w:t xml:space="preserve">, его цели и функции. А также информацию об </w:t>
      </w:r>
      <w:r w:rsidR="007A5E88" w:rsidRPr="00D8072C">
        <w:rPr>
          <w:sz w:val="28"/>
          <w:szCs w:val="28"/>
          <w:lang w:val="en-US"/>
        </w:rPr>
        <w:t>ICO</w:t>
      </w:r>
      <w:r w:rsidR="007A5E88" w:rsidRPr="00D8072C">
        <w:rPr>
          <w:sz w:val="28"/>
          <w:szCs w:val="28"/>
        </w:rPr>
        <w:t xml:space="preserve"> данного проекта и его выгоде для будущих инвесторов.</w:t>
      </w:r>
    </w:p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Pr="00DF6BFC" w:rsidRDefault="009B2914"/>
    <w:p w:rsidR="009B2914" w:rsidRDefault="009B2914"/>
    <w:p w:rsidR="00D8072C" w:rsidRDefault="00791352">
      <w:r w:rsidRPr="00791352">
        <w:rPr>
          <w:noProof/>
          <w:lang w:eastAsia="ru-RU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-1076988</wp:posOffset>
            </wp:positionH>
            <wp:positionV relativeFrom="paragraph">
              <wp:posOffset>-712139</wp:posOffset>
            </wp:positionV>
            <wp:extent cx="7566495" cy="1065475"/>
            <wp:effectExtent l="19050" t="0" r="0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495" cy="10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072C" w:rsidRPr="00DF6BFC" w:rsidRDefault="00D8072C"/>
    <w:p w:rsidR="00791352" w:rsidRDefault="00791352" w:rsidP="00D8072C">
      <w:pPr>
        <w:spacing w:line="360" w:lineRule="auto"/>
        <w:contextualSpacing/>
        <w:jc w:val="both"/>
        <w:rPr>
          <w:b/>
          <w:sz w:val="28"/>
          <w:szCs w:val="28"/>
        </w:rPr>
      </w:pPr>
    </w:p>
    <w:p w:rsidR="009B2914" w:rsidRPr="00D8072C" w:rsidRDefault="00D8072C" w:rsidP="00D8072C">
      <w:pPr>
        <w:spacing w:line="360" w:lineRule="auto"/>
        <w:contextualSpacing/>
        <w:jc w:val="both"/>
        <w:rPr>
          <w:b/>
          <w:sz w:val="28"/>
          <w:szCs w:val="28"/>
        </w:rPr>
      </w:pPr>
      <w:r w:rsidRPr="00D8072C">
        <w:rPr>
          <w:b/>
          <w:sz w:val="28"/>
          <w:szCs w:val="28"/>
        </w:rPr>
        <w:t>1.</w:t>
      </w:r>
      <w:r w:rsidR="008F04E0" w:rsidRPr="00D8072C">
        <w:rPr>
          <w:b/>
          <w:sz w:val="28"/>
          <w:szCs w:val="28"/>
        </w:rPr>
        <w:t>Введение</w:t>
      </w:r>
    </w:p>
    <w:p w:rsidR="00946B95" w:rsidRPr="00D8072C" w:rsidRDefault="00946B95" w:rsidP="00D8072C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 xml:space="preserve">Если Вы разработчик программного обеспечения или создатель </w:t>
      </w:r>
      <w:proofErr w:type="spellStart"/>
      <w:r w:rsidRPr="00D8072C">
        <w:rPr>
          <w:sz w:val="28"/>
          <w:szCs w:val="28"/>
        </w:rPr>
        <w:t>интернет-контента</w:t>
      </w:r>
      <w:proofErr w:type="spellEnd"/>
      <w:r w:rsidRPr="00D8072C">
        <w:rPr>
          <w:sz w:val="28"/>
          <w:szCs w:val="28"/>
        </w:rPr>
        <w:t xml:space="preserve">, </w:t>
      </w:r>
      <w:proofErr w:type="gramStart"/>
      <w:r w:rsidRPr="00D8072C">
        <w:rPr>
          <w:sz w:val="28"/>
          <w:szCs w:val="28"/>
        </w:rPr>
        <w:t>Вам</w:t>
      </w:r>
      <w:proofErr w:type="gramEnd"/>
      <w:r w:rsidRPr="00D8072C">
        <w:rPr>
          <w:sz w:val="28"/>
          <w:szCs w:val="28"/>
        </w:rPr>
        <w:t xml:space="preserve"> хоть однажды</w:t>
      </w:r>
      <w:r w:rsidR="00D60DB8" w:rsidRPr="00D8072C">
        <w:rPr>
          <w:sz w:val="28"/>
          <w:szCs w:val="28"/>
        </w:rPr>
        <w:t>,</w:t>
      </w:r>
      <w:r w:rsidRPr="00D8072C">
        <w:rPr>
          <w:sz w:val="28"/>
          <w:szCs w:val="28"/>
        </w:rPr>
        <w:t xml:space="preserve"> но приходилось покупать или </w:t>
      </w:r>
      <w:proofErr w:type="spellStart"/>
      <w:r w:rsidRPr="00D8072C">
        <w:rPr>
          <w:sz w:val="28"/>
          <w:szCs w:val="28"/>
        </w:rPr>
        <w:t>скрипты</w:t>
      </w:r>
      <w:proofErr w:type="spellEnd"/>
      <w:r w:rsidRPr="00D8072C">
        <w:rPr>
          <w:sz w:val="28"/>
          <w:szCs w:val="28"/>
        </w:rPr>
        <w:t xml:space="preserve"> кода, или </w:t>
      </w:r>
      <w:r w:rsidR="00E01C1E" w:rsidRPr="00D8072C">
        <w:rPr>
          <w:sz w:val="28"/>
          <w:szCs w:val="28"/>
        </w:rPr>
        <w:t xml:space="preserve">верстку </w:t>
      </w:r>
      <w:r w:rsidRPr="00D8072C">
        <w:rPr>
          <w:sz w:val="28"/>
          <w:szCs w:val="28"/>
        </w:rPr>
        <w:t xml:space="preserve">сайта, или </w:t>
      </w:r>
      <w:r w:rsidR="00E01C1E" w:rsidRPr="00D8072C">
        <w:rPr>
          <w:sz w:val="28"/>
          <w:szCs w:val="28"/>
        </w:rPr>
        <w:t>красивые заставки для сайта, так как у вас не было ни сил</w:t>
      </w:r>
      <w:r w:rsidR="00D60DB8" w:rsidRPr="00D8072C">
        <w:rPr>
          <w:sz w:val="28"/>
          <w:szCs w:val="28"/>
        </w:rPr>
        <w:t>,</w:t>
      </w:r>
      <w:r w:rsidR="00E01C1E" w:rsidRPr="00D8072C">
        <w:rPr>
          <w:sz w:val="28"/>
          <w:szCs w:val="28"/>
        </w:rPr>
        <w:t xml:space="preserve"> ни времени делать </w:t>
      </w:r>
      <w:r w:rsidR="00D60DB8" w:rsidRPr="00D8072C">
        <w:rPr>
          <w:sz w:val="28"/>
          <w:szCs w:val="28"/>
        </w:rPr>
        <w:t xml:space="preserve">все </w:t>
      </w:r>
      <w:r w:rsidR="00E01C1E" w:rsidRPr="00D8072C">
        <w:rPr>
          <w:sz w:val="28"/>
          <w:szCs w:val="28"/>
        </w:rPr>
        <w:t>это самому. Даже если вы не программный разработчик</w:t>
      </w:r>
      <w:r w:rsidR="00D60DB8" w:rsidRPr="00D8072C">
        <w:rPr>
          <w:sz w:val="28"/>
          <w:szCs w:val="28"/>
        </w:rPr>
        <w:t>,</w:t>
      </w:r>
      <w:r w:rsidR="00E01C1E" w:rsidRPr="00D8072C">
        <w:rPr>
          <w:sz w:val="28"/>
          <w:szCs w:val="28"/>
        </w:rPr>
        <w:t xml:space="preserve"> иногда вам приходиться покупать что-нибудь для работы, например, фотографии или иконки, или видеоклипы. И вы наверняка знаете, что рынок цифрового </w:t>
      </w:r>
      <w:proofErr w:type="spellStart"/>
      <w:r w:rsidR="00E01C1E" w:rsidRPr="00D8072C">
        <w:rPr>
          <w:sz w:val="28"/>
          <w:szCs w:val="28"/>
        </w:rPr>
        <w:t>контента</w:t>
      </w:r>
      <w:proofErr w:type="spellEnd"/>
      <w:r w:rsidR="00E01C1E" w:rsidRPr="00D8072C">
        <w:rPr>
          <w:sz w:val="28"/>
          <w:szCs w:val="28"/>
        </w:rPr>
        <w:t xml:space="preserve"> просто огромный. </w:t>
      </w:r>
    </w:p>
    <w:p w:rsidR="00E01C1E" w:rsidRPr="00D8072C" w:rsidRDefault="003108DD" w:rsidP="00D8072C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>До настоящего времени</w:t>
      </w:r>
      <w:r w:rsidR="00E01C1E" w:rsidRPr="00D8072C">
        <w:rPr>
          <w:sz w:val="28"/>
          <w:szCs w:val="28"/>
        </w:rPr>
        <w:t xml:space="preserve"> </w:t>
      </w:r>
      <w:r w:rsidRPr="00D8072C">
        <w:rPr>
          <w:sz w:val="28"/>
          <w:szCs w:val="28"/>
        </w:rPr>
        <w:t xml:space="preserve">все продавцы данного софта заставляют обычных пользователей проходить сложный и запутанный процесс по покупке и продаже </w:t>
      </w:r>
      <w:proofErr w:type="spellStart"/>
      <w:r w:rsidRPr="00D8072C">
        <w:rPr>
          <w:sz w:val="28"/>
          <w:szCs w:val="28"/>
        </w:rPr>
        <w:t>кон</w:t>
      </w:r>
      <w:r w:rsidR="00D60DB8" w:rsidRPr="00D8072C">
        <w:rPr>
          <w:sz w:val="28"/>
          <w:szCs w:val="28"/>
        </w:rPr>
        <w:t>тента</w:t>
      </w:r>
      <w:proofErr w:type="spellEnd"/>
      <w:r w:rsidR="00D60DB8" w:rsidRPr="00D8072C">
        <w:rPr>
          <w:sz w:val="28"/>
          <w:szCs w:val="28"/>
        </w:rPr>
        <w:t xml:space="preserve">, который является таковым в первую очередь </w:t>
      </w:r>
      <w:r w:rsidRPr="00D8072C">
        <w:rPr>
          <w:sz w:val="28"/>
          <w:szCs w:val="28"/>
        </w:rPr>
        <w:t>из-за способов оплаты.</w:t>
      </w:r>
    </w:p>
    <w:p w:rsidR="003108DD" w:rsidRPr="00D8072C" w:rsidRDefault="00D60DB8" w:rsidP="00D8072C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>Мы занимаемся разработкой</w:t>
      </w:r>
      <w:r w:rsidR="003108DD" w:rsidRPr="00D8072C">
        <w:rPr>
          <w:sz w:val="28"/>
          <w:szCs w:val="28"/>
        </w:rPr>
        <w:t xml:space="preserve"> программного обеспечения на протяжении многих лет. Мы являемся участниками многих рынков в данной отрасли, </w:t>
      </w:r>
      <w:r w:rsidRPr="00D8072C">
        <w:rPr>
          <w:sz w:val="28"/>
          <w:szCs w:val="28"/>
        </w:rPr>
        <w:t xml:space="preserve">мы понимаем трудности пользователей, которые сталкиваются с проблемами, когда им необходимо подключиться к той или иной системе. Поэтому нашей целью является создать для наших клиентов удобный и быстрый способ покупки и продажи </w:t>
      </w:r>
      <w:proofErr w:type="spellStart"/>
      <w:r w:rsidRPr="00D8072C">
        <w:rPr>
          <w:sz w:val="28"/>
          <w:szCs w:val="28"/>
        </w:rPr>
        <w:t>интернет-контента</w:t>
      </w:r>
      <w:proofErr w:type="spellEnd"/>
      <w:r w:rsidRPr="00D8072C">
        <w:rPr>
          <w:sz w:val="28"/>
          <w:szCs w:val="28"/>
        </w:rPr>
        <w:t xml:space="preserve">. С развитием и популяризацией </w:t>
      </w:r>
      <w:proofErr w:type="spellStart"/>
      <w:r w:rsidRPr="00D8072C">
        <w:rPr>
          <w:sz w:val="28"/>
          <w:szCs w:val="28"/>
        </w:rPr>
        <w:t>криптовалют</w:t>
      </w:r>
      <w:proofErr w:type="spellEnd"/>
      <w:r w:rsidRPr="00D8072C">
        <w:rPr>
          <w:sz w:val="28"/>
          <w:szCs w:val="28"/>
        </w:rPr>
        <w:t>, такая задача становится полностью достижимой.</w:t>
      </w:r>
    </w:p>
    <w:p w:rsidR="008F04E0" w:rsidRDefault="008F04E0" w:rsidP="00D8072C">
      <w:pPr>
        <w:spacing w:line="240" w:lineRule="auto"/>
        <w:contextualSpacing/>
      </w:pPr>
    </w:p>
    <w:p w:rsidR="008F04E0" w:rsidRDefault="008F04E0"/>
    <w:p w:rsidR="008F04E0" w:rsidRDefault="008F04E0"/>
    <w:p w:rsidR="008F04E0" w:rsidRDefault="008F04E0"/>
    <w:p w:rsidR="008F04E0" w:rsidRDefault="008F04E0"/>
    <w:p w:rsidR="00D8072C" w:rsidRDefault="00D8072C"/>
    <w:p w:rsidR="00D8072C" w:rsidRDefault="00D8072C"/>
    <w:p w:rsidR="00D8072C" w:rsidRDefault="00791352">
      <w:r>
        <w:rPr>
          <w:noProof/>
          <w:lang w:eastAsia="ru-RU"/>
        </w:rPr>
        <w:lastRenderedPageBreak/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-1077595</wp:posOffset>
            </wp:positionH>
            <wp:positionV relativeFrom="paragraph">
              <wp:posOffset>-712470</wp:posOffset>
            </wp:positionV>
            <wp:extent cx="7566025" cy="1064895"/>
            <wp:effectExtent l="1905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072C" w:rsidRDefault="00D8072C"/>
    <w:p w:rsidR="00AE38B2" w:rsidRDefault="00AE38B2"/>
    <w:p w:rsidR="008F04E0" w:rsidRPr="00D8072C" w:rsidRDefault="00D8072C" w:rsidP="00D8072C">
      <w:pPr>
        <w:spacing w:line="360" w:lineRule="auto"/>
        <w:contextualSpacing/>
        <w:rPr>
          <w:b/>
          <w:sz w:val="28"/>
          <w:szCs w:val="28"/>
        </w:rPr>
      </w:pPr>
      <w:r w:rsidRPr="00070B19">
        <w:rPr>
          <w:b/>
          <w:sz w:val="28"/>
          <w:szCs w:val="28"/>
        </w:rPr>
        <w:t>2</w:t>
      </w:r>
      <w:r w:rsidRPr="00D8072C">
        <w:rPr>
          <w:b/>
          <w:sz w:val="28"/>
          <w:szCs w:val="28"/>
        </w:rPr>
        <w:t>.</w:t>
      </w:r>
      <w:r w:rsidR="008F04E0" w:rsidRPr="00D8072C">
        <w:rPr>
          <w:b/>
          <w:sz w:val="28"/>
          <w:szCs w:val="28"/>
        </w:rPr>
        <w:t>Оценка</w:t>
      </w:r>
    </w:p>
    <w:p w:rsidR="008F04E0" w:rsidRPr="00D8072C" w:rsidRDefault="00332F19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 xml:space="preserve">Наша цель – создание удобного и простого рынка для клиентов. Используя  </w:t>
      </w:r>
      <w:proofErr w:type="spellStart"/>
      <w:r w:rsidRPr="00D8072C">
        <w:rPr>
          <w:sz w:val="28"/>
          <w:szCs w:val="28"/>
          <w:lang w:val="en-US"/>
        </w:rPr>
        <w:t>EZMarket</w:t>
      </w:r>
      <w:proofErr w:type="spellEnd"/>
      <w:r w:rsidRPr="00D8072C">
        <w:rPr>
          <w:sz w:val="28"/>
          <w:szCs w:val="28"/>
        </w:rPr>
        <w:t xml:space="preserve">, Вам не придется предоставлять личную информацию, данные банковских карт, счетов в банках, или  </w:t>
      </w:r>
      <w:r w:rsidRPr="00D8072C">
        <w:rPr>
          <w:sz w:val="28"/>
          <w:szCs w:val="28"/>
          <w:lang w:val="en-US"/>
        </w:rPr>
        <w:t>PayPal</w:t>
      </w:r>
      <w:r w:rsidRPr="00D8072C">
        <w:rPr>
          <w:sz w:val="28"/>
          <w:szCs w:val="28"/>
        </w:rPr>
        <w:t xml:space="preserve"> </w:t>
      </w:r>
      <w:proofErr w:type="spellStart"/>
      <w:r w:rsidRPr="00D8072C">
        <w:rPr>
          <w:sz w:val="28"/>
          <w:szCs w:val="28"/>
        </w:rPr>
        <w:t>аккаунт</w:t>
      </w:r>
      <w:proofErr w:type="spellEnd"/>
      <w:r w:rsidRPr="00D8072C">
        <w:rPr>
          <w:sz w:val="28"/>
          <w:szCs w:val="28"/>
        </w:rPr>
        <w:t>. Единственное, что Вам нужно – это адрес Вашего кошелька (</w:t>
      </w:r>
      <w:proofErr w:type="spellStart"/>
      <w:r w:rsidRPr="00D8072C">
        <w:rPr>
          <w:sz w:val="28"/>
          <w:szCs w:val="28"/>
        </w:rPr>
        <w:t>Биткойн</w:t>
      </w:r>
      <w:proofErr w:type="spellEnd"/>
      <w:r w:rsidRPr="00D8072C">
        <w:rPr>
          <w:sz w:val="28"/>
          <w:szCs w:val="28"/>
        </w:rPr>
        <w:t>, Эфир или другого).</w:t>
      </w:r>
    </w:p>
    <w:p w:rsidR="00332F19" w:rsidRPr="00D8072C" w:rsidRDefault="00332F19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 xml:space="preserve">С новым методом платежей, мы снизим стоимость платежной системы. </w:t>
      </w:r>
      <w:proofErr w:type="gramStart"/>
      <w:r w:rsidRPr="00D8072C">
        <w:rPr>
          <w:sz w:val="28"/>
          <w:szCs w:val="28"/>
        </w:rPr>
        <w:t>Следовательно</w:t>
      </w:r>
      <w:proofErr w:type="gramEnd"/>
      <w:r w:rsidRPr="00D8072C">
        <w:rPr>
          <w:sz w:val="28"/>
          <w:szCs w:val="28"/>
        </w:rPr>
        <w:t xml:space="preserve"> платежи создателей </w:t>
      </w:r>
      <w:proofErr w:type="spellStart"/>
      <w:r w:rsidRPr="00D8072C">
        <w:rPr>
          <w:sz w:val="28"/>
          <w:szCs w:val="28"/>
        </w:rPr>
        <w:t>контента</w:t>
      </w:r>
      <w:proofErr w:type="spellEnd"/>
      <w:r w:rsidRPr="00D8072C">
        <w:rPr>
          <w:sz w:val="28"/>
          <w:szCs w:val="28"/>
        </w:rPr>
        <w:t xml:space="preserve"> будут значительно меньше по сравнению с настоящими сервисами. </w:t>
      </w:r>
      <w:r w:rsidR="00231364" w:rsidRPr="00D8072C">
        <w:rPr>
          <w:sz w:val="28"/>
          <w:szCs w:val="28"/>
        </w:rPr>
        <w:t xml:space="preserve">Очевидна будет </w:t>
      </w:r>
      <w:proofErr w:type="gramStart"/>
      <w:r w:rsidR="00231364" w:rsidRPr="00D8072C">
        <w:rPr>
          <w:sz w:val="28"/>
          <w:szCs w:val="28"/>
        </w:rPr>
        <w:t>выгода</w:t>
      </w:r>
      <w:proofErr w:type="gramEnd"/>
      <w:r w:rsidR="00231364" w:rsidRPr="00D8072C">
        <w:rPr>
          <w:sz w:val="28"/>
          <w:szCs w:val="28"/>
        </w:rPr>
        <w:t xml:space="preserve"> как для продавцов, так и для покупателей. А рост количества пользователей, заинтересованных в удобном сервисе, даст дополнительную прибыль инвесторам. </w:t>
      </w:r>
    </w:p>
    <w:p w:rsidR="00231364" w:rsidRPr="00D8072C" w:rsidRDefault="00D625AA" w:rsidP="00AE38B2">
      <w:pPr>
        <w:spacing w:line="360" w:lineRule="auto"/>
        <w:contextualSpacing/>
        <w:jc w:val="both"/>
        <w:rPr>
          <w:b/>
          <w:sz w:val="28"/>
          <w:szCs w:val="28"/>
        </w:rPr>
      </w:pPr>
      <w:r w:rsidRPr="00D8072C">
        <w:rPr>
          <w:b/>
          <w:sz w:val="28"/>
          <w:szCs w:val="28"/>
        </w:rPr>
        <w:t>- децентрализация</w:t>
      </w:r>
    </w:p>
    <w:p w:rsidR="00231364" w:rsidRPr="00D8072C" w:rsidRDefault="00231364" w:rsidP="00AE38B2">
      <w:pPr>
        <w:spacing w:line="360" w:lineRule="auto"/>
        <w:contextualSpacing/>
        <w:jc w:val="both"/>
        <w:rPr>
          <w:sz w:val="28"/>
          <w:szCs w:val="28"/>
        </w:rPr>
      </w:pPr>
      <w:proofErr w:type="spellStart"/>
      <w:proofErr w:type="gramStart"/>
      <w:r w:rsidRPr="00D8072C">
        <w:rPr>
          <w:sz w:val="28"/>
          <w:szCs w:val="28"/>
          <w:lang w:val="en-US"/>
        </w:rPr>
        <w:t>EZMarket</w:t>
      </w:r>
      <w:proofErr w:type="spellEnd"/>
      <w:r w:rsidRPr="00D8072C">
        <w:rPr>
          <w:sz w:val="28"/>
          <w:szCs w:val="28"/>
        </w:rPr>
        <w:t xml:space="preserve"> – децентрализованное приложение, построенное на </w:t>
      </w:r>
      <w:proofErr w:type="spellStart"/>
      <w:r w:rsidRPr="00D8072C">
        <w:rPr>
          <w:sz w:val="28"/>
          <w:szCs w:val="28"/>
        </w:rPr>
        <w:t>Блокчейне</w:t>
      </w:r>
      <w:proofErr w:type="spellEnd"/>
      <w:r w:rsidRPr="00D8072C">
        <w:rPr>
          <w:sz w:val="28"/>
          <w:szCs w:val="28"/>
        </w:rPr>
        <w:t xml:space="preserve"> Эфира.</w:t>
      </w:r>
      <w:proofErr w:type="gramEnd"/>
      <w:r w:rsidRPr="00D8072C">
        <w:rPr>
          <w:sz w:val="28"/>
          <w:szCs w:val="28"/>
        </w:rPr>
        <w:t xml:space="preserve"> </w:t>
      </w:r>
    </w:p>
    <w:p w:rsidR="00231364" w:rsidRPr="00D8072C" w:rsidRDefault="00231364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 xml:space="preserve">Оно не имеет централизованного управления. Для его функционирования не требуются перекупщики, а также необходимость распоряжаться личной информацией пользователей. </w:t>
      </w:r>
    </w:p>
    <w:p w:rsidR="00231364" w:rsidRPr="00D8072C" w:rsidRDefault="00231364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>Нет центрального органа управления, офиса, то есть Вам никто не сможет отказать,</w:t>
      </w:r>
      <w:r w:rsidR="00372854" w:rsidRPr="00D8072C">
        <w:rPr>
          <w:sz w:val="28"/>
          <w:szCs w:val="28"/>
        </w:rPr>
        <w:t xml:space="preserve"> он никогда не будет закрыт, весь </w:t>
      </w:r>
      <w:proofErr w:type="spellStart"/>
      <w:r w:rsidR="00372854" w:rsidRPr="00D8072C">
        <w:rPr>
          <w:sz w:val="28"/>
          <w:szCs w:val="28"/>
        </w:rPr>
        <w:t>контент</w:t>
      </w:r>
      <w:proofErr w:type="spellEnd"/>
      <w:r w:rsidR="00372854" w:rsidRPr="00D8072C">
        <w:rPr>
          <w:sz w:val="28"/>
          <w:szCs w:val="28"/>
        </w:rPr>
        <w:t xml:space="preserve"> всегда в </w:t>
      </w:r>
      <w:proofErr w:type="spellStart"/>
      <w:proofErr w:type="gramStart"/>
      <w:r w:rsidR="00372854" w:rsidRPr="00D8072C">
        <w:rPr>
          <w:sz w:val="28"/>
          <w:szCs w:val="28"/>
        </w:rPr>
        <w:t>в</w:t>
      </w:r>
      <w:proofErr w:type="spellEnd"/>
      <w:proofErr w:type="gramEnd"/>
      <w:r w:rsidR="00372854" w:rsidRPr="00D8072C">
        <w:rPr>
          <w:sz w:val="28"/>
          <w:szCs w:val="28"/>
        </w:rPr>
        <w:t xml:space="preserve"> свободном доступе в любое время.</w:t>
      </w:r>
    </w:p>
    <w:p w:rsidR="00372854" w:rsidRPr="00D8072C" w:rsidRDefault="00D625AA" w:rsidP="00AE38B2">
      <w:pPr>
        <w:spacing w:line="360" w:lineRule="auto"/>
        <w:contextualSpacing/>
        <w:jc w:val="both"/>
        <w:rPr>
          <w:b/>
          <w:sz w:val="28"/>
          <w:szCs w:val="28"/>
        </w:rPr>
      </w:pPr>
      <w:r w:rsidRPr="00D8072C">
        <w:rPr>
          <w:b/>
          <w:sz w:val="28"/>
          <w:szCs w:val="28"/>
        </w:rPr>
        <w:t>- простота использования</w:t>
      </w:r>
    </w:p>
    <w:p w:rsidR="00AE38B2" w:rsidRDefault="00372854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 xml:space="preserve">Используя </w:t>
      </w:r>
      <w:proofErr w:type="spellStart"/>
      <w:r w:rsidRPr="00D8072C">
        <w:rPr>
          <w:sz w:val="28"/>
          <w:szCs w:val="28"/>
          <w:lang w:val="en-US"/>
        </w:rPr>
        <w:t>EZMarket</w:t>
      </w:r>
      <w:proofErr w:type="spellEnd"/>
      <w:r w:rsidRPr="00D8072C">
        <w:rPr>
          <w:sz w:val="28"/>
          <w:szCs w:val="28"/>
        </w:rPr>
        <w:t xml:space="preserve">, вы можете купить любой софт за пару кликов. </w:t>
      </w:r>
      <w:proofErr w:type="gramStart"/>
      <w:r w:rsidRPr="00D8072C">
        <w:rPr>
          <w:sz w:val="28"/>
          <w:szCs w:val="28"/>
        </w:rPr>
        <w:t>Наши</w:t>
      </w:r>
      <w:proofErr w:type="gramEnd"/>
      <w:r w:rsidRPr="00D8072C">
        <w:rPr>
          <w:sz w:val="28"/>
          <w:szCs w:val="28"/>
        </w:rPr>
        <w:t xml:space="preserve"> </w:t>
      </w:r>
      <w:proofErr w:type="spellStart"/>
      <w:r w:rsidRPr="00D8072C">
        <w:rPr>
          <w:sz w:val="28"/>
          <w:szCs w:val="28"/>
        </w:rPr>
        <w:t>смарт-контракты</w:t>
      </w:r>
      <w:proofErr w:type="spellEnd"/>
      <w:r w:rsidRPr="00D8072C">
        <w:rPr>
          <w:sz w:val="28"/>
          <w:szCs w:val="28"/>
        </w:rPr>
        <w:t xml:space="preserve"> – это тот мост на основе </w:t>
      </w:r>
      <w:proofErr w:type="spellStart"/>
      <w:r w:rsidRPr="00D8072C">
        <w:rPr>
          <w:sz w:val="28"/>
          <w:szCs w:val="28"/>
        </w:rPr>
        <w:t>Блокчейн</w:t>
      </w:r>
      <w:proofErr w:type="spellEnd"/>
      <w:r w:rsidRPr="00D8072C">
        <w:rPr>
          <w:sz w:val="28"/>
          <w:szCs w:val="28"/>
        </w:rPr>
        <w:t>, который соединяет с покупателей с продавцами.</w:t>
      </w:r>
      <w:r w:rsidR="00AE38B2">
        <w:rPr>
          <w:sz w:val="28"/>
          <w:szCs w:val="28"/>
        </w:rPr>
        <w:t xml:space="preserve"> </w:t>
      </w:r>
    </w:p>
    <w:p w:rsidR="00372854" w:rsidRPr="00D8072C" w:rsidRDefault="00372854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>Транзакции проходят безопасно в автоматическом режиме.</w:t>
      </w:r>
    </w:p>
    <w:p w:rsidR="00791352" w:rsidRDefault="00791352" w:rsidP="00AE38B2">
      <w:p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-1076987</wp:posOffset>
            </wp:positionH>
            <wp:positionV relativeFrom="paragraph">
              <wp:posOffset>-711625</wp:posOffset>
            </wp:positionV>
            <wp:extent cx="7566494" cy="1065475"/>
            <wp:effectExtent l="19050" t="0" r="0" b="0"/>
            <wp:wrapNone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494" cy="10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352" w:rsidRDefault="00791352" w:rsidP="00AE38B2">
      <w:pPr>
        <w:spacing w:line="360" w:lineRule="auto"/>
        <w:contextualSpacing/>
        <w:jc w:val="both"/>
        <w:rPr>
          <w:b/>
          <w:sz w:val="28"/>
          <w:szCs w:val="28"/>
        </w:rPr>
      </w:pPr>
    </w:p>
    <w:p w:rsidR="00791352" w:rsidRPr="00791352" w:rsidRDefault="00D625AA" w:rsidP="00AE38B2">
      <w:pPr>
        <w:spacing w:line="360" w:lineRule="auto"/>
        <w:contextualSpacing/>
        <w:jc w:val="both"/>
        <w:rPr>
          <w:b/>
          <w:sz w:val="28"/>
          <w:szCs w:val="28"/>
        </w:rPr>
      </w:pPr>
      <w:r w:rsidRPr="00D8072C">
        <w:rPr>
          <w:b/>
          <w:sz w:val="28"/>
          <w:szCs w:val="28"/>
        </w:rPr>
        <w:t>- быстрота</w:t>
      </w:r>
    </w:p>
    <w:p w:rsidR="00372854" w:rsidRPr="00D8072C" w:rsidRDefault="00372854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 xml:space="preserve">Мы используем децентрализованную базу данных на </w:t>
      </w:r>
      <w:proofErr w:type="spellStart"/>
      <w:r w:rsidRPr="00D8072C">
        <w:rPr>
          <w:sz w:val="28"/>
          <w:szCs w:val="28"/>
        </w:rPr>
        <w:t>Блокчейн</w:t>
      </w:r>
      <w:proofErr w:type="spellEnd"/>
      <w:r w:rsidR="0049089B" w:rsidRPr="00D8072C">
        <w:rPr>
          <w:sz w:val="28"/>
          <w:szCs w:val="28"/>
        </w:rPr>
        <w:t xml:space="preserve"> и технологию кэширования, чтобы ускорить приложение.</w:t>
      </w:r>
    </w:p>
    <w:p w:rsidR="00D8072C" w:rsidRDefault="0049089B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>Все операции быстрые, безопасные и немедленно синхронизируются</w:t>
      </w:r>
    </w:p>
    <w:p w:rsidR="0049089B" w:rsidRPr="00D8072C" w:rsidRDefault="0049089B" w:rsidP="00AE38B2">
      <w:pPr>
        <w:spacing w:line="360" w:lineRule="auto"/>
        <w:contextualSpacing/>
        <w:jc w:val="both"/>
        <w:rPr>
          <w:b/>
          <w:sz w:val="28"/>
          <w:szCs w:val="28"/>
        </w:rPr>
      </w:pPr>
      <w:r w:rsidRPr="00D8072C">
        <w:rPr>
          <w:b/>
          <w:sz w:val="28"/>
          <w:szCs w:val="28"/>
        </w:rPr>
        <w:t>- низкие платежи</w:t>
      </w:r>
    </w:p>
    <w:p w:rsidR="0049089B" w:rsidRPr="00D8072C" w:rsidRDefault="0049089B" w:rsidP="00AE38B2">
      <w:p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D8072C">
        <w:rPr>
          <w:sz w:val="28"/>
          <w:szCs w:val="28"/>
        </w:rPr>
        <w:t>Смарт-контракты</w:t>
      </w:r>
      <w:proofErr w:type="spellEnd"/>
      <w:r w:rsidRPr="00D8072C">
        <w:rPr>
          <w:sz w:val="28"/>
          <w:szCs w:val="28"/>
        </w:rPr>
        <w:t xml:space="preserve"> сохраняют Ваши деньги, так как мы убираем посредников. Вам не нужно платить банку, чтобы ваша транзакция прошла успешно</w:t>
      </w:r>
    </w:p>
    <w:p w:rsidR="0049089B" w:rsidRPr="00D8072C" w:rsidRDefault="00D625AA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>- конфиденциальность</w:t>
      </w:r>
    </w:p>
    <w:p w:rsidR="00D625AA" w:rsidRPr="00D8072C" w:rsidRDefault="00D625AA" w:rsidP="00AE38B2">
      <w:pPr>
        <w:spacing w:line="360" w:lineRule="auto"/>
        <w:contextualSpacing/>
        <w:jc w:val="both"/>
        <w:rPr>
          <w:sz w:val="28"/>
          <w:szCs w:val="28"/>
        </w:rPr>
      </w:pPr>
      <w:r w:rsidRPr="00D8072C">
        <w:rPr>
          <w:sz w:val="28"/>
          <w:szCs w:val="28"/>
        </w:rPr>
        <w:t xml:space="preserve">Платеж исполняется </w:t>
      </w:r>
      <w:proofErr w:type="spellStart"/>
      <w:r w:rsidRPr="00D8072C">
        <w:rPr>
          <w:sz w:val="28"/>
          <w:szCs w:val="28"/>
        </w:rPr>
        <w:t>смарт-контрактом</w:t>
      </w:r>
      <w:proofErr w:type="spellEnd"/>
      <w:r w:rsidRPr="00D8072C">
        <w:rPr>
          <w:sz w:val="28"/>
          <w:szCs w:val="28"/>
        </w:rPr>
        <w:t xml:space="preserve">, поэтому он является </w:t>
      </w:r>
      <w:proofErr w:type="gramStart"/>
      <w:r w:rsidRPr="00D8072C">
        <w:rPr>
          <w:sz w:val="28"/>
          <w:szCs w:val="28"/>
        </w:rPr>
        <w:t>абсолютно анонимным</w:t>
      </w:r>
      <w:proofErr w:type="gramEnd"/>
      <w:r w:rsidRPr="00D8072C">
        <w:rPr>
          <w:sz w:val="28"/>
          <w:szCs w:val="28"/>
        </w:rPr>
        <w:t xml:space="preserve">. Пользователь не должен никому предоставлять личную информацию. Это позволяет Вам избежать утечки информации, </w:t>
      </w:r>
      <w:r w:rsidR="00EA0720" w:rsidRPr="00D8072C">
        <w:rPr>
          <w:sz w:val="28"/>
          <w:szCs w:val="28"/>
        </w:rPr>
        <w:t>которой могут воспользоваться мошенники.</w:t>
      </w:r>
    </w:p>
    <w:p w:rsidR="00EA0720" w:rsidRPr="00D8072C" w:rsidRDefault="00EA0720" w:rsidP="00D8072C">
      <w:pPr>
        <w:spacing w:line="360" w:lineRule="auto"/>
        <w:contextualSpacing/>
        <w:rPr>
          <w:sz w:val="28"/>
          <w:szCs w:val="28"/>
        </w:rPr>
      </w:pPr>
    </w:p>
    <w:p w:rsidR="00EA0720" w:rsidRDefault="00EA0720" w:rsidP="00D8072C">
      <w:pPr>
        <w:spacing w:line="360" w:lineRule="auto"/>
        <w:contextualSpacing/>
      </w:pPr>
    </w:p>
    <w:p w:rsidR="00EA0720" w:rsidRDefault="00EA0720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AE38B2" w:rsidP="00D8072C">
      <w:pPr>
        <w:spacing w:line="360" w:lineRule="auto"/>
        <w:contextualSpacing/>
      </w:pPr>
    </w:p>
    <w:p w:rsidR="00AE38B2" w:rsidRDefault="00791352" w:rsidP="00D8072C">
      <w:pPr>
        <w:spacing w:line="360" w:lineRule="auto"/>
        <w:contextualSpacing/>
      </w:pPr>
      <w:r w:rsidRPr="00791352">
        <w:rPr>
          <w:noProof/>
          <w:lang w:eastAsia="ru-RU"/>
        </w:rPr>
        <w:lastRenderedPageBreak/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-1076988</wp:posOffset>
            </wp:positionH>
            <wp:positionV relativeFrom="paragraph">
              <wp:posOffset>-711735</wp:posOffset>
            </wp:positionV>
            <wp:extent cx="7566495" cy="1065475"/>
            <wp:effectExtent l="19050" t="0" r="0" b="0"/>
            <wp:wrapNone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495" cy="10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38B2" w:rsidRDefault="00AE38B2" w:rsidP="00D8072C">
      <w:pPr>
        <w:spacing w:line="360" w:lineRule="auto"/>
        <w:contextualSpacing/>
      </w:pPr>
    </w:p>
    <w:p w:rsidR="007B119A" w:rsidRDefault="007B119A" w:rsidP="00D8072C">
      <w:pPr>
        <w:spacing w:line="360" w:lineRule="auto"/>
        <w:contextualSpacing/>
      </w:pPr>
    </w:p>
    <w:p w:rsidR="007B119A" w:rsidRPr="00AE38B2" w:rsidRDefault="007B119A" w:rsidP="00D8072C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Схема использования</w:t>
      </w:r>
    </w:p>
    <w:p w:rsidR="007B119A" w:rsidRDefault="007B119A" w:rsidP="00D8072C">
      <w:pPr>
        <w:pStyle w:val="a3"/>
        <w:spacing w:line="360" w:lineRule="auto"/>
      </w:pPr>
    </w:p>
    <w:p w:rsidR="007B119A" w:rsidRDefault="007B119A" w:rsidP="007B119A">
      <w:pPr>
        <w:pStyle w:val="a3"/>
        <w:numPr>
          <w:ilvl w:val="0"/>
          <w:numId w:val="2"/>
        </w:numPr>
      </w:pPr>
      <w:r>
        <w:t>Автор (продавец)</w:t>
      </w:r>
    </w:p>
    <w:p w:rsidR="00EA0720" w:rsidRDefault="00C43491" w:rsidP="008F04E0">
      <w:r>
        <w:rPr>
          <w:noProof/>
          <w:lang w:eastAsia="ru-RU"/>
        </w:rPr>
        <w:pict>
          <v:rect id="_x0000_s1065" style="position:absolute;margin-left:206.1pt;margin-top:23.7pt;width:21.9pt;height:23.15pt;z-index:2516889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2457" w:rsidRPr="00962457" w:rsidRDefault="00962457" w:rsidP="00962457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62457">
                    <w:rPr>
                      <w:b/>
                      <w:color w:val="FFFFFF" w:themeColor="background1"/>
                      <w:sz w:val="24"/>
                      <w:szCs w:val="24"/>
                    </w:rPr>
                    <w:t>+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03.95pt;margin-top:17.55pt;width:60.75pt;height:0;z-index:251671552" o:connectortype="straight" strokecolor="#0070c0" strokeweight="3pt"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rect id="_x0000_s1031" style="position:absolute;margin-left:160.2pt;margin-top:2.55pt;width:107.25pt;height:28.8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34CF2" w:rsidRPr="00962457" w:rsidRDefault="00962457" w:rsidP="00134CF2">
                  <w:pPr>
                    <w:jc w:val="center"/>
                  </w:pPr>
                  <w:r>
                    <w:t>Загрузка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30" style="position:absolute;margin-left:-.3pt;margin-top:2.55pt;width:104.25pt;height:28.8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5B0DF5" w:rsidRDefault="00134CF2" w:rsidP="00134CF2">
                  <w:pPr>
                    <w:jc w:val="center"/>
                  </w:pPr>
                  <w:r>
                    <w:t>Автор</w:t>
                  </w:r>
                </w:p>
              </w:txbxContent>
            </v:textbox>
          </v:roundrect>
        </w:pict>
      </w:r>
    </w:p>
    <w:p w:rsidR="007B119A" w:rsidRDefault="00C43491" w:rsidP="008F04E0">
      <w:r>
        <w:rPr>
          <w:noProof/>
          <w:lang w:eastAsia="ru-RU"/>
        </w:rPr>
        <w:pict>
          <v:shape id="_x0000_s1049" type="#_x0000_t32" style="position:absolute;margin-left:214.85pt;margin-top:9.55pt;width:0;height:35.1pt;z-index:251674624" o:connectortype="straight" strokecolor="#0070c0" strokeweight="3pt"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48" type="#_x0000_t32" style="position:absolute;margin-left:58.2pt;margin-top:5.95pt;width:0;height:113.65pt;flip:y;z-index:251673600" o:connectortype="straight" strokecolor="#365f91 [2404]" strokeweight="3pt">
            <v:shadow type="perspective" color="#243f60 [1604]" opacity=".5" offset="1pt" offset2="-1pt"/>
          </v:shape>
        </w:pict>
      </w:r>
    </w:p>
    <w:p w:rsidR="007B119A" w:rsidRPr="007B119A" w:rsidRDefault="00C43491" w:rsidP="007B119A">
      <w:r>
        <w:rPr>
          <w:noProof/>
          <w:lang w:eastAsia="ru-RU"/>
        </w:rPr>
        <w:pict>
          <v:roundrect id="_x0000_s1045" style="position:absolute;margin-left:328.95pt;margin-top:19.2pt;width:104.25pt;height:28.85pt;z-index:25167052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B119A" w:rsidRDefault="00962457" w:rsidP="00962457">
                  <w:pPr>
                    <w:jc w:val="center"/>
                  </w:pPr>
                  <w:r>
                    <w:t>Администратор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32" style="position:absolute;margin-left:160.2pt;margin-top:19.2pt;width:108.75pt;height:27.3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2457" w:rsidRDefault="00962457" w:rsidP="00962457">
                  <w:pPr>
                    <w:jc w:val="center"/>
                  </w:pPr>
                  <w:r>
                    <w:t>Верификация</w:t>
                  </w:r>
                </w:p>
              </w:txbxContent>
            </v:textbox>
          </v:rect>
        </w:pict>
      </w:r>
    </w:p>
    <w:p w:rsidR="007B119A" w:rsidRPr="007B119A" w:rsidRDefault="00C43491" w:rsidP="007B119A">
      <w:r>
        <w:rPr>
          <w:noProof/>
          <w:lang w:eastAsia="ru-RU"/>
        </w:rPr>
        <w:pict>
          <v:shape id="_x0000_s1053" type="#_x0000_t32" style="position:absolute;margin-left:268.95pt;margin-top:6.85pt;width:60pt;height:0;z-index:251677696" o:connectortype="straight" strokecolor="#0070c0" strokeweight="2.25pt"/>
        </w:pict>
      </w:r>
      <w:r>
        <w:rPr>
          <w:noProof/>
          <w:lang w:eastAsia="ru-RU"/>
        </w:rPr>
        <w:pict>
          <v:shape id="_x0000_s1051" type="#_x0000_t32" style="position:absolute;margin-left:214.85pt;margin-top:22.6pt;width:0;height:23.65pt;flip:y;z-index:251675648" o:connectortype="straight" strokecolor="#548dd4 [1951]" strokeweight="3pt">
            <v:shadow type="perspective" color="#243f60 [1604]" opacity=".5" offset="1pt" offset2="-1pt"/>
          </v:shape>
        </w:pict>
      </w:r>
    </w:p>
    <w:p w:rsidR="007B119A" w:rsidRPr="007B119A" w:rsidRDefault="00C43491" w:rsidP="007B119A"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160.2pt;margin-top:20.8pt;width:104.25pt;height:43.5pt;z-index:251661312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962457" w:rsidRPr="00402FB6" w:rsidRDefault="00402FB6" w:rsidP="00962457">
                  <w:pPr>
                    <w:jc w:val="center"/>
                    <w:rPr>
                      <w:sz w:val="12"/>
                      <w:szCs w:val="12"/>
                    </w:rPr>
                  </w:pPr>
                  <w:r w:rsidRPr="00402FB6">
                    <w:rPr>
                      <w:sz w:val="12"/>
                      <w:szCs w:val="12"/>
                    </w:rPr>
                    <w:t>Подтверждение</w:t>
                  </w:r>
                </w:p>
              </w:txbxContent>
            </v:textbox>
          </v:shape>
        </w:pict>
      </w:r>
    </w:p>
    <w:p w:rsidR="007B119A" w:rsidRPr="00962457" w:rsidRDefault="00C43491" w:rsidP="00962457">
      <w:pPr>
        <w:tabs>
          <w:tab w:val="left" w:pos="2179"/>
        </w:tabs>
        <w:rPr>
          <w:b/>
          <w:color w:val="548DD4" w:themeColor="text2" w:themeTint="99"/>
          <w:lang w:val="en-US"/>
        </w:rPr>
      </w:pPr>
      <w:r w:rsidRPr="00C43491">
        <w:rPr>
          <w:noProof/>
          <w:lang w:eastAsia="ru-RU"/>
        </w:rPr>
        <w:pict>
          <v:shape id="_x0000_s1047" type="#_x0000_t32" style="position:absolute;margin-left:58.2pt;margin-top:17.8pt;width:102pt;height:0;flip:x;z-index:251672576" o:connectortype="straight" strokecolor="#365f91 [2404]" strokeweight="3pt">
            <v:shadow type="perspective" color="#243f60 [1604]" opacity=".5" offset="1pt" offset2="-1pt"/>
          </v:shape>
        </w:pict>
      </w:r>
      <w:r w:rsidR="00962457">
        <w:tab/>
      </w:r>
      <w:r w:rsidR="00962457" w:rsidRPr="00962457">
        <w:rPr>
          <w:b/>
          <w:color w:val="548DD4" w:themeColor="text2" w:themeTint="99"/>
          <w:lang w:val="en-US"/>
        </w:rPr>
        <w:t>NO</w:t>
      </w:r>
    </w:p>
    <w:p w:rsidR="00962457" w:rsidRDefault="00C43491" w:rsidP="00962457">
      <w:pPr>
        <w:tabs>
          <w:tab w:val="center" w:pos="4677"/>
        </w:tabs>
        <w:rPr>
          <w:lang w:val="en-US"/>
        </w:rPr>
      </w:pPr>
      <w:r>
        <w:rPr>
          <w:noProof/>
          <w:lang w:eastAsia="ru-RU"/>
        </w:rPr>
        <w:pict>
          <v:shape id="_x0000_s1069" type="#_x0000_t32" style="position:absolute;margin-left:214.85pt;margin-top:13.45pt;width:0;height:38.55pt;z-index:251692032" o:connectortype="straight" strokecolor="#0070c0" strokeweight="2.25pt"/>
        </w:pict>
      </w:r>
      <w:r w:rsidR="00962457">
        <w:tab/>
      </w:r>
    </w:p>
    <w:p w:rsidR="00962457" w:rsidRPr="00962457" w:rsidRDefault="00C43491" w:rsidP="00962457">
      <w:pPr>
        <w:tabs>
          <w:tab w:val="center" w:pos="4677"/>
        </w:tabs>
        <w:rPr>
          <w:b/>
          <w:color w:val="548DD4" w:themeColor="text2" w:themeTint="99"/>
          <w:lang w:val="en-US"/>
        </w:rPr>
      </w:pPr>
      <w:r w:rsidRPr="00C43491">
        <w:rPr>
          <w:noProof/>
          <w:lang w:eastAsia="ru-RU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36" type="#_x0000_t118" style="position:absolute;margin-left:160.2pt;margin-top:20.3pt;width:104.25pt;height:33.3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402FB6" w:rsidRDefault="00402FB6" w:rsidP="00402FB6">
                  <w:pPr>
                    <w:jc w:val="center"/>
                  </w:pPr>
                  <w:r>
                    <w:t>Публикация</w:t>
                  </w:r>
                </w:p>
              </w:txbxContent>
            </v:textbox>
          </v:shape>
        </w:pict>
      </w:r>
      <w:r w:rsidR="00962457">
        <w:rPr>
          <w:lang w:val="en-US"/>
        </w:rPr>
        <w:t xml:space="preserve">                                                                                            </w:t>
      </w:r>
      <w:r w:rsidR="00962457" w:rsidRPr="00962457">
        <w:rPr>
          <w:b/>
          <w:color w:val="548DD4" w:themeColor="text2" w:themeTint="99"/>
          <w:lang w:val="en-US"/>
        </w:rPr>
        <w:t>YES</w:t>
      </w:r>
    </w:p>
    <w:p w:rsidR="007B119A" w:rsidRPr="007B119A" w:rsidRDefault="007B119A" w:rsidP="007B119A"/>
    <w:p w:rsidR="007B119A" w:rsidRPr="007B119A" w:rsidRDefault="007B119A" w:rsidP="007B119A"/>
    <w:p w:rsidR="00D625AA" w:rsidRDefault="007B119A" w:rsidP="007B119A">
      <w:pPr>
        <w:tabs>
          <w:tab w:val="left" w:pos="3750"/>
        </w:tabs>
      </w:pPr>
      <w:r>
        <w:tab/>
      </w:r>
    </w:p>
    <w:p w:rsidR="00962457" w:rsidRDefault="00C43491" w:rsidP="007B119A">
      <w:pPr>
        <w:pStyle w:val="a3"/>
        <w:numPr>
          <w:ilvl w:val="0"/>
          <w:numId w:val="2"/>
        </w:numPr>
        <w:tabs>
          <w:tab w:val="left" w:pos="3750"/>
        </w:tabs>
      </w:pPr>
      <w:r>
        <w:rPr>
          <w:noProof/>
          <w:lang w:eastAsia="ru-RU"/>
        </w:rPr>
        <w:pict>
          <v:shape id="_x0000_s1064" type="#_x0000_t32" style="position:absolute;left:0;text-align:left;margin-left:206.7pt;margin-top:216.3pt;width:0;height:8.75pt;z-index:251687936" o:connectortype="straight" strokecolor="#0070c0" strokeweight="2.25pt"/>
        </w:pict>
      </w:r>
      <w:r>
        <w:rPr>
          <w:noProof/>
          <w:lang w:eastAsia="ru-RU"/>
        </w:rPr>
        <w:pict>
          <v:shape id="_x0000_s1040" type="#_x0000_t110" style="position:absolute;left:0;text-align:left;margin-left:153.45pt;margin-top:172.8pt;width:104.25pt;height:43.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402FB6" w:rsidRDefault="00402FB6" w:rsidP="00402FB6">
                  <w:pPr>
                    <w:jc w:val="center"/>
                  </w:pPr>
                  <w:proofErr w:type="spellStart"/>
                  <w:r>
                    <w:t>Саррас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254.3pt;margin-top:196.85pt;width:117.7pt;height:0;flip:x;z-index:251686912" o:connectortype="straight" strokecolor="#0070c0" strokeweight="2.25pt"/>
        </w:pict>
      </w:r>
      <w:r>
        <w:rPr>
          <w:noProof/>
          <w:lang w:eastAsia="ru-RU"/>
        </w:rPr>
        <w:pict>
          <v:shape id="_x0000_s1062" type="#_x0000_t32" style="position:absolute;left:0;text-align:left;margin-left:372pt;margin-top:64.15pt;width:0;height:132.7pt;z-index:251685888" o:connectortype="straight" strokecolor="#0070c0" strokeweight="2.25pt"/>
        </w:pict>
      </w:r>
      <w:r>
        <w:rPr>
          <w:noProof/>
          <w:lang w:eastAsia="ru-RU"/>
        </w:rPr>
        <w:pict>
          <v:shape id="_x0000_s1061" type="#_x0000_t32" style="position:absolute;left:0;text-align:left;margin-left:260.7pt;margin-top:64.15pt;width:111.3pt;height:0;z-index:251684864" o:connectortype="straight" strokecolor="#0070c0" strokeweight="2.25pt"/>
        </w:pict>
      </w:r>
      <w:r>
        <w:rPr>
          <w:noProof/>
          <w:lang w:eastAsia="ru-RU"/>
        </w:rPr>
        <w:pict>
          <v:shape id="_x0000_s1060" type="#_x0000_t32" style="position:absolute;left:0;text-align:left;margin-left:206.1pt;margin-top:280.55pt;width:0;height:42.1pt;z-index:251683840" o:connectortype="straight" strokecolor="#0070c0" strokeweight="2.25pt"/>
        </w:pict>
      </w:r>
      <w:r>
        <w:rPr>
          <w:noProof/>
          <w:lang w:eastAsia="ru-RU"/>
        </w:rPr>
        <w:pict>
          <v:shape id="_x0000_s1059" type="#_x0000_t32" style="position:absolute;left:0;text-align:left;margin-left:206.7pt;margin-top:220.65pt;width:0;height:31.05pt;z-index:251682816" o:connectortype="straight" strokecolor="#0070c0" strokeweight="2.25pt"/>
        </w:pict>
      </w:r>
      <w:r>
        <w:rPr>
          <w:noProof/>
          <w:lang w:eastAsia="ru-RU"/>
        </w:rPr>
        <w:pict>
          <v:shape id="_x0000_s1058" type="#_x0000_t32" style="position:absolute;left:0;text-align:left;margin-left:206.1pt;margin-top:146.3pt;width:.6pt;height:30.85pt;flip:y;z-index:251681792" o:connectortype="straight" strokecolor="#0070c0" strokeweight="2.25pt"/>
        </w:pict>
      </w:r>
      <w:r>
        <w:rPr>
          <w:noProof/>
          <w:lang w:eastAsia="ru-RU"/>
        </w:rPr>
        <w:pict>
          <v:shape id="_x0000_s1056" type="#_x0000_t32" style="position:absolute;left:0;text-align:left;margin-left:209.85pt;margin-top:77.3pt;width:0;height:40.15pt;z-index:251680768" o:connectortype="straight" strokecolor="#0070c0" strokeweight="2.25pt"/>
        </w:pict>
      </w:r>
      <w:r>
        <w:rPr>
          <w:noProof/>
          <w:lang w:eastAsia="ru-RU"/>
        </w:rPr>
        <w:pict>
          <v:shape id="_x0000_s1055" type="#_x0000_t32" style="position:absolute;left:0;text-align:left;margin-left:103.95pt;margin-top:64.15pt;width:49.5pt;height:0;z-index:251679744" o:connectortype="straight" strokecolor="#0070c0" strokeweight="2.25pt"/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4" type="#_x0000_t7" style="position:absolute;left:0;text-align:left;margin-left:145.95pt;margin-top:322.65pt;width:114.75pt;height:31.5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02FB6" w:rsidRDefault="00AE38B2" w:rsidP="00402FB6">
                  <w:pPr>
                    <w:jc w:val="center"/>
                  </w:pPr>
                  <w:r>
                    <w:t>Активы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42" style="position:absolute;left:0;text-align:left;margin-left:150.45pt;margin-top:251.7pt;width:107.25pt;height:28.8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02FB6" w:rsidRDefault="00402FB6" w:rsidP="00402FB6">
                  <w:pPr>
                    <w:jc w:val="center"/>
                  </w:pPr>
                  <w:r>
                    <w:t>Скачивание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41" style="position:absolute;left:0;text-align:left;margin-left:-.3pt;margin-top:48.45pt;width:104.25pt;height:28.85pt;z-index:251667456" arcsize="10923f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7B119A" w:rsidRDefault="00402FB6" w:rsidP="00402FB6">
                  <w:pPr>
                    <w:jc w:val="center"/>
                  </w:pPr>
                  <w:r>
                    <w:t>Покупатель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39" style="position:absolute;left:0;text-align:left;margin-left:153.45pt;margin-top:117.45pt;width:107.25pt;height:28.8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402FB6" w:rsidRDefault="00402FB6" w:rsidP="00402FB6">
                  <w:pPr>
                    <w:jc w:val="center"/>
                  </w:pPr>
                  <w:r>
                    <w:t>Отправка денег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left:0;text-align:left;margin-left:153.45pt;margin-top:48.45pt;width:107.25pt;height:28.85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02FB6" w:rsidRDefault="00402FB6" w:rsidP="00402FB6">
                  <w:pPr>
                    <w:jc w:val="center"/>
                  </w:pPr>
                  <w:r>
                    <w:t xml:space="preserve">Выбор </w:t>
                  </w:r>
                </w:p>
              </w:txbxContent>
            </v:textbox>
          </v:rect>
        </w:pict>
      </w:r>
      <w:r w:rsidR="007B119A">
        <w:t>Покупатель</w:t>
      </w:r>
    </w:p>
    <w:p w:rsidR="00962457" w:rsidRPr="00962457" w:rsidRDefault="00962457" w:rsidP="00962457"/>
    <w:p w:rsidR="00962457" w:rsidRPr="00962457" w:rsidRDefault="00962457" w:rsidP="00962457"/>
    <w:p w:rsidR="00962457" w:rsidRPr="00962457" w:rsidRDefault="00962457" w:rsidP="00962457"/>
    <w:p w:rsidR="00962457" w:rsidRPr="00962457" w:rsidRDefault="00962457" w:rsidP="00962457"/>
    <w:p w:rsidR="00962457" w:rsidRPr="00962457" w:rsidRDefault="00962457" w:rsidP="00962457"/>
    <w:p w:rsidR="00962457" w:rsidRDefault="00962457" w:rsidP="00962457"/>
    <w:p w:rsidR="006F40E8" w:rsidRDefault="00C43491" w:rsidP="00962457">
      <w:pPr>
        <w:tabs>
          <w:tab w:val="left" w:pos="6123"/>
        </w:tabs>
        <w:rPr>
          <w:b/>
          <w:color w:val="548DD4" w:themeColor="text2" w:themeTint="99"/>
          <w:lang w:val="en-US"/>
        </w:rPr>
      </w:pPr>
      <w:r w:rsidRPr="00C43491">
        <w:rPr>
          <w:noProof/>
          <w:lang w:eastAsia="ru-RU"/>
        </w:rPr>
        <w:pict>
          <v:rect id="_x0000_s1066" style="position:absolute;margin-left:196.1pt;margin-top:15.1pt;width:21.9pt;height:23.15pt;z-index:2516899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2457" w:rsidRPr="00962457" w:rsidRDefault="00962457" w:rsidP="00962457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62457">
                    <w:rPr>
                      <w:b/>
                      <w:color w:val="FFFFFF" w:themeColor="background1"/>
                      <w:sz w:val="24"/>
                      <w:szCs w:val="24"/>
                    </w:rPr>
                    <w:t>+</w:t>
                  </w:r>
                </w:p>
              </w:txbxContent>
            </v:textbox>
          </v:rect>
        </w:pict>
      </w:r>
      <w:r w:rsidRPr="00C43491">
        <w:rPr>
          <w:noProof/>
          <w:lang w:eastAsia="ru-RU"/>
        </w:rPr>
        <w:pict>
          <v:rect id="_x0000_s1067" style="position:absolute;margin-left:214.85pt;margin-top:38.25pt;width:21.9pt;height:23.15pt;z-index:2516910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2457" w:rsidRPr="00962457" w:rsidRDefault="00962457" w:rsidP="00962457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962457">
                    <w:rPr>
                      <w:b/>
                      <w:color w:val="FFFFFF" w:themeColor="background1"/>
                      <w:sz w:val="24"/>
                      <w:szCs w:val="24"/>
                    </w:rPr>
                    <w:t>+</w:t>
                  </w:r>
                </w:p>
              </w:txbxContent>
            </v:textbox>
          </v:rect>
        </w:pict>
      </w:r>
      <w:r w:rsidR="00962457">
        <w:tab/>
      </w:r>
      <w:r w:rsidR="00962457" w:rsidRPr="00962457">
        <w:rPr>
          <w:b/>
          <w:color w:val="548DD4" w:themeColor="text2" w:themeTint="99"/>
          <w:lang w:val="en-US"/>
        </w:rPr>
        <w:t>NO</w:t>
      </w:r>
    </w:p>
    <w:p w:rsidR="006F40E8" w:rsidRPr="006F40E8" w:rsidRDefault="006F40E8" w:rsidP="006F40E8">
      <w:pPr>
        <w:rPr>
          <w:lang w:val="en-US"/>
        </w:rPr>
      </w:pPr>
    </w:p>
    <w:p w:rsidR="006F40E8" w:rsidRPr="006F40E8" w:rsidRDefault="006F40E8" w:rsidP="006F40E8">
      <w:pPr>
        <w:rPr>
          <w:lang w:val="en-US"/>
        </w:rPr>
      </w:pPr>
    </w:p>
    <w:p w:rsidR="006F40E8" w:rsidRPr="006F40E8" w:rsidRDefault="006F40E8" w:rsidP="006F40E8">
      <w:pPr>
        <w:rPr>
          <w:lang w:val="en-US"/>
        </w:rPr>
      </w:pPr>
    </w:p>
    <w:p w:rsidR="006F40E8" w:rsidRPr="006F40E8" w:rsidRDefault="006F40E8" w:rsidP="006F40E8">
      <w:pPr>
        <w:rPr>
          <w:lang w:val="en-US"/>
        </w:rPr>
      </w:pPr>
    </w:p>
    <w:p w:rsidR="006F40E8" w:rsidRDefault="00791352" w:rsidP="006F40E8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-1076988</wp:posOffset>
            </wp:positionH>
            <wp:positionV relativeFrom="paragraph">
              <wp:posOffset>-711625</wp:posOffset>
            </wp:positionV>
            <wp:extent cx="7566495" cy="1065474"/>
            <wp:effectExtent l="19050" t="0" r="0" b="0"/>
            <wp:wrapNone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495" cy="106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119A" w:rsidRDefault="006F40E8" w:rsidP="006F40E8">
      <w:pPr>
        <w:tabs>
          <w:tab w:val="left" w:pos="5209"/>
        </w:tabs>
      </w:pPr>
      <w:r>
        <w:rPr>
          <w:lang w:val="en-US"/>
        </w:rPr>
        <w:tab/>
      </w:r>
    </w:p>
    <w:p w:rsidR="00AE38B2" w:rsidRDefault="00AE38B2" w:rsidP="002B090E">
      <w:pPr>
        <w:tabs>
          <w:tab w:val="left" w:pos="5209"/>
        </w:tabs>
        <w:rPr>
          <w:b/>
        </w:rPr>
      </w:pPr>
    </w:p>
    <w:p w:rsidR="006F40E8" w:rsidRDefault="006F40E8" w:rsidP="00AE38B2">
      <w:pPr>
        <w:tabs>
          <w:tab w:val="left" w:pos="5209"/>
        </w:tabs>
        <w:contextualSpacing/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4.Платежи</w:t>
      </w:r>
    </w:p>
    <w:p w:rsidR="00AE38B2" w:rsidRPr="00AE38B2" w:rsidRDefault="00AE38B2" w:rsidP="00AE38B2">
      <w:pPr>
        <w:tabs>
          <w:tab w:val="left" w:pos="5209"/>
        </w:tabs>
        <w:contextualSpacing/>
        <w:rPr>
          <w:b/>
          <w:sz w:val="28"/>
          <w:szCs w:val="28"/>
        </w:rPr>
      </w:pPr>
    </w:p>
    <w:p w:rsidR="006F40E8" w:rsidRPr="00AE38B2" w:rsidRDefault="006F40E8" w:rsidP="00AE38B2">
      <w:pPr>
        <w:tabs>
          <w:tab w:val="left" w:pos="5209"/>
        </w:tabs>
        <w:contextualSpacing/>
        <w:rPr>
          <w:sz w:val="28"/>
          <w:szCs w:val="28"/>
        </w:rPr>
      </w:pPr>
      <w:r w:rsidRPr="00AE38B2">
        <w:rPr>
          <w:sz w:val="28"/>
          <w:szCs w:val="28"/>
        </w:rPr>
        <w:t xml:space="preserve">У нас есть два типа платежей, которые могут применять пользователи, продающие </w:t>
      </w:r>
      <w:r w:rsidR="00DF6BFC" w:rsidRPr="00AE38B2">
        <w:rPr>
          <w:sz w:val="28"/>
          <w:szCs w:val="28"/>
        </w:rPr>
        <w:t xml:space="preserve">свои </w:t>
      </w:r>
      <w:r w:rsidRPr="00AE38B2">
        <w:rPr>
          <w:sz w:val="28"/>
          <w:szCs w:val="28"/>
        </w:rPr>
        <w:t>продукт</w:t>
      </w:r>
      <w:r w:rsidR="00DF6BFC" w:rsidRPr="00AE38B2">
        <w:rPr>
          <w:sz w:val="28"/>
          <w:szCs w:val="28"/>
        </w:rPr>
        <w:t>ы</w:t>
      </w:r>
      <w:r w:rsidRPr="00AE38B2">
        <w:rPr>
          <w:sz w:val="28"/>
          <w:szCs w:val="28"/>
        </w:rPr>
        <w:t xml:space="preserve"> в </w:t>
      </w:r>
      <w:r w:rsidR="00DF6BFC" w:rsidRPr="00AE38B2">
        <w:rPr>
          <w:sz w:val="28"/>
          <w:szCs w:val="28"/>
        </w:rPr>
        <w:t xml:space="preserve">нашей </w:t>
      </w:r>
      <w:r w:rsidRPr="00AE38B2">
        <w:rPr>
          <w:sz w:val="28"/>
          <w:szCs w:val="28"/>
        </w:rPr>
        <w:t>системе.</w:t>
      </w:r>
      <w:r w:rsidR="00DF6BFC" w:rsidRPr="00AE38B2">
        <w:rPr>
          <w:sz w:val="28"/>
          <w:szCs w:val="28"/>
        </w:rPr>
        <w:t xml:space="preserve"> </w:t>
      </w:r>
    </w:p>
    <w:p w:rsidR="00346E8E" w:rsidRPr="00AE38B2" w:rsidRDefault="00346E8E" w:rsidP="00AE38B2">
      <w:pPr>
        <w:tabs>
          <w:tab w:val="left" w:pos="5209"/>
        </w:tabs>
        <w:contextualSpacing/>
        <w:rPr>
          <w:sz w:val="28"/>
          <w:szCs w:val="28"/>
        </w:rPr>
      </w:pPr>
      <w:r w:rsidRPr="00AE38B2">
        <w:rPr>
          <w:sz w:val="28"/>
          <w:szCs w:val="28"/>
        </w:rPr>
        <w:t xml:space="preserve">- для случайных авторов (без регистрации </w:t>
      </w:r>
      <w:proofErr w:type="spellStart"/>
      <w:r w:rsidRPr="00AE38B2">
        <w:rPr>
          <w:sz w:val="28"/>
          <w:szCs w:val="28"/>
        </w:rPr>
        <w:t>аккаунта</w:t>
      </w:r>
      <w:proofErr w:type="spellEnd"/>
      <w:r w:rsidRPr="00AE38B2">
        <w:rPr>
          <w:sz w:val="28"/>
          <w:szCs w:val="28"/>
        </w:rPr>
        <w:t>): фиксированный платеж составляет 35% от общего дохода по каждому продукту.</w:t>
      </w:r>
    </w:p>
    <w:p w:rsidR="00346E8E" w:rsidRPr="00AE38B2" w:rsidRDefault="00346E8E" w:rsidP="00AE38B2">
      <w:pPr>
        <w:tabs>
          <w:tab w:val="left" w:pos="5209"/>
        </w:tabs>
        <w:contextualSpacing/>
        <w:rPr>
          <w:sz w:val="28"/>
          <w:szCs w:val="28"/>
        </w:rPr>
      </w:pPr>
      <w:r w:rsidRPr="00AE38B2">
        <w:rPr>
          <w:sz w:val="28"/>
          <w:szCs w:val="28"/>
        </w:rPr>
        <w:t xml:space="preserve">- для постоянных авторов (с регистрацией </w:t>
      </w:r>
      <w:proofErr w:type="spellStart"/>
      <w:r w:rsidRPr="00AE38B2">
        <w:rPr>
          <w:sz w:val="28"/>
          <w:szCs w:val="28"/>
        </w:rPr>
        <w:t>аккаунта</w:t>
      </w:r>
      <w:proofErr w:type="spellEnd"/>
      <w:r w:rsidRPr="00AE38B2">
        <w:rPr>
          <w:sz w:val="28"/>
          <w:szCs w:val="28"/>
        </w:rPr>
        <w:t>): начальный платеж составляет 25% от общего дохода по каждому продукту.</w:t>
      </w:r>
    </w:p>
    <w:p w:rsidR="00A528CD" w:rsidRPr="00AE38B2" w:rsidRDefault="00A528CD" w:rsidP="00AE38B2">
      <w:pPr>
        <w:tabs>
          <w:tab w:val="left" w:pos="5209"/>
        </w:tabs>
        <w:contextualSpacing/>
        <w:rPr>
          <w:sz w:val="28"/>
          <w:szCs w:val="28"/>
        </w:rPr>
      </w:pPr>
      <w:r w:rsidRPr="00AE38B2">
        <w:rPr>
          <w:sz w:val="28"/>
          <w:szCs w:val="28"/>
        </w:rPr>
        <w:t>Этот платеж будет снижаться на основании несколь</w:t>
      </w:r>
      <w:r w:rsidR="00326EF2" w:rsidRPr="00AE38B2">
        <w:rPr>
          <w:sz w:val="28"/>
          <w:szCs w:val="28"/>
        </w:rPr>
        <w:t>ких критериев, таких как</w:t>
      </w:r>
      <w:r w:rsidRPr="00AE38B2">
        <w:rPr>
          <w:sz w:val="28"/>
          <w:szCs w:val="28"/>
        </w:rPr>
        <w:t xml:space="preserve"> общий объем продаж, </w:t>
      </w:r>
      <w:r w:rsidR="00326EF2" w:rsidRPr="00AE38B2">
        <w:rPr>
          <w:sz w:val="28"/>
          <w:szCs w:val="28"/>
        </w:rPr>
        <w:t>бонус</w:t>
      </w:r>
      <w:r w:rsidR="00416952" w:rsidRPr="00AE38B2">
        <w:rPr>
          <w:sz w:val="28"/>
          <w:szCs w:val="28"/>
        </w:rPr>
        <w:t xml:space="preserve"> за покупку, и </w:t>
      </w:r>
      <w:r w:rsidR="00326EF2" w:rsidRPr="00AE38B2">
        <w:rPr>
          <w:sz w:val="28"/>
          <w:szCs w:val="28"/>
        </w:rPr>
        <w:t xml:space="preserve">в итоге </w:t>
      </w:r>
      <w:r w:rsidR="00416952" w:rsidRPr="00AE38B2">
        <w:rPr>
          <w:sz w:val="28"/>
          <w:szCs w:val="28"/>
        </w:rPr>
        <w:t>будет составлять менее 10%.</w:t>
      </w:r>
      <w:r w:rsidR="00326EF2" w:rsidRPr="00AE38B2">
        <w:rPr>
          <w:sz w:val="28"/>
          <w:szCs w:val="28"/>
        </w:rPr>
        <w:t xml:space="preserve"> А также у нас есть система скидок по </w:t>
      </w:r>
      <w:proofErr w:type="spellStart"/>
      <w:r w:rsidR="00326EF2" w:rsidRPr="00AE38B2">
        <w:rPr>
          <w:sz w:val="28"/>
          <w:szCs w:val="28"/>
        </w:rPr>
        <w:t>реферальной</w:t>
      </w:r>
      <w:proofErr w:type="spellEnd"/>
      <w:r w:rsidR="00326EF2" w:rsidRPr="00AE38B2">
        <w:rPr>
          <w:sz w:val="28"/>
          <w:szCs w:val="28"/>
        </w:rPr>
        <w:t xml:space="preserve"> программе.</w:t>
      </w:r>
    </w:p>
    <w:p w:rsidR="002B090E" w:rsidRDefault="00326EF2" w:rsidP="00AE38B2">
      <w:pPr>
        <w:tabs>
          <w:tab w:val="left" w:pos="5209"/>
        </w:tabs>
        <w:contextualSpacing/>
        <w:rPr>
          <w:sz w:val="28"/>
          <w:szCs w:val="28"/>
        </w:rPr>
      </w:pPr>
      <w:r w:rsidRPr="00AE38B2">
        <w:rPr>
          <w:sz w:val="28"/>
          <w:szCs w:val="28"/>
        </w:rPr>
        <w:t xml:space="preserve">Если сравнивать с другими торговыми площадками, то их платежи составляют 55% для случайных клиентов, а для постоянных авторов - 37,5% с возможностью снижения до 12,5%. </w:t>
      </w:r>
      <w:r w:rsidR="00B31809" w:rsidRPr="00AE38B2">
        <w:rPr>
          <w:sz w:val="28"/>
          <w:szCs w:val="28"/>
        </w:rPr>
        <w:t xml:space="preserve">Мы уверены, что наша площадка самая недорогая </w:t>
      </w:r>
      <w:proofErr w:type="gramStart"/>
      <w:r w:rsidR="00B31809" w:rsidRPr="00AE38B2">
        <w:rPr>
          <w:sz w:val="28"/>
          <w:szCs w:val="28"/>
        </w:rPr>
        <w:t>на</w:t>
      </w:r>
      <w:proofErr w:type="gramEnd"/>
      <w:r w:rsidR="00B31809" w:rsidRPr="00AE38B2">
        <w:rPr>
          <w:sz w:val="28"/>
          <w:szCs w:val="28"/>
        </w:rPr>
        <w:t xml:space="preserve"> в данной области. Помимо этого в нашей системе есть дополнительные функции, такие как</w:t>
      </w:r>
      <w:r w:rsidR="00BE74F3" w:rsidRPr="00AE38B2">
        <w:rPr>
          <w:sz w:val="28"/>
          <w:szCs w:val="28"/>
        </w:rPr>
        <w:t xml:space="preserve">: быстрый перевод, секретный платеж и </w:t>
      </w:r>
      <w:proofErr w:type="spellStart"/>
      <w:r w:rsidR="00BE74F3" w:rsidRPr="00AE38B2">
        <w:rPr>
          <w:sz w:val="28"/>
          <w:szCs w:val="28"/>
        </w:rPr>
        <w:t>конфиденциалность</w:t>
      </w:r>
      <w:proofErr w:type="spellEnd"/>
      <w:r w:rsidR="00BE74F3" w:rsidRPr="00AE38B2">
        <w:rPr>
          <w:sz w:val="28"/>
          <w:szCs w:val="28"/>
        </w:rPr>
        <w:t>.</w:t>
      </w:r>
    </w:p>
    <w:p w:rsidR="00AE38B2" w:rsidRPr="00AE38B2" w:rsidRDefault="00AE38B2" w:rsidP="00AE38B2">
      <w:pPr>
        <w:tabs>
          <w:tab w:val="left" w:pos="5209"/>
        </w:tabs>
        <w:contextualSpacing/>
        <w:rPr>
          <w:sz w:val="28"/>
          <w:szCs w:val="28"/>
        </w:rPr>
      </w:pPr>
    </w:p>
    <w:p w:rsidR="00BE74F3" w:rsidRDefault="002B090E" w:rsidP="00AE38B2">
      <w:pPr>
        <w:tabs>
          <w:tab w:val="left" w:pos="5209"/>
        </w:tabs>
        <w:contextualSpacing/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5.</w:t>
      </w:r>
      <w:r w:rsidR="00AE38B2">
        <w:rPr>
          <w:b/>
          <w:sz w:val="28"/>
          <w:szCs w:val="28"/>
        </w:rPr>
        <w:t>Выгода</w:t>
      </w:r>
    </w:p>
    <w:p w:rsidR="00AE38B2" w:rsidRPr="00AE38B2" w:rsidRDefault="00AE38B2" w:rsidP="00AE38B2">
      <w:pPr>
        <w:tabs>
          <w:tab w:val="left" w:pos="5209"/>
        </w:tabs>
        <w:contextualSpacing/>
        <w:rPr>
          <w:b/>
          <w:sz w:val="28"/>
          <w:szCs w:val="28"/>
        </w:rPr>
      </w:pPr>
    </w:p>
    <w:p w:rsidR="002B090E" w:rsidRPr="00AE38B2" w:rsidRDefault="002B090E" w:rsidP="00AE38B2">
      <w:pPr>
        <w:tabs>
          <w:tab w:val="left" w:pos="5209"/>
        </w:tabs>
        <w:contextualSpacing/>
        <w:rPr>
          <w:sz w:val="28"/>
          <w:szCs w:val="28"/>
        </w:rPr>
      </w:pPr>
      <w:proofErr w:type="spellStart"/>
      <w:proofErr w:type="gramStart"/>
      <w:r w:rsidRPr="00AE38B2">
        <w:rPr>
          <w:sz w:val="28"/>
          <w:szCs w:val="28"/>
          <w:lang w:val="en-US"/>
        </w:rPr>
        <w:t>EZMarket</w:t>
      </w:r>
      <w:proofErr w:type="spellEnd"/>
      <w:r w:rsidRPr="00AE38B2">
        <w:rPr>
          <w:sz w:val="28"/>
          <w:szCs w:val="28"/>
        </w:rPr>
        <w:t xml:space="preserve"> будет взимать платеж за каждый проданный продукт.</w:t>
      </w:r>
      <w:proofErr w:type="gramEnd"/>
      <w:r w:rsidRPr="00AE38B2">
        <w:rPr>
          <w:sz w:val="28"/>
          <w:szCs w:val="28"/>
        </w:rPr>
        <w:t xml:space="preserve"> Этот платеж будет в равной степени распределен между инвесторами в соответствии с количеством долей, которые находятся в их владении.</w:t>
      </w:r>
    </w:p>
    <w:p w:rsidR="002B090E" w:rsidRPr="00AE38B2" w:rsidRDefault="002B090E" w:rsidP="00AE38B2">
      <w:pPr>
        <w:tabs>
          <w:tab w:val="left" w:pos="5209"/>
        </w:tabs>
        <w:contextualSpacing/>
        <w:rPr>
          <w:sz w:val="28"/>
          <w:szCs w:val="28"/>
        </w:rPr>
      </w:pPr>
      <w:r w:rsidRPr="00AE38B2">
        <w:rPr>
          <w:sz w:val="28"/>
          <w:szCs w:val="28"/>
        </w:rPr>
        <w:t xml:space="preserve">У  компании также  будет находиться некоторый процент </w:t>
      </w:r>
      <w:proofErr w:type="spellStart"/>
      <w:r w:rsidRPr="00AE38B2">
        <w:rPr>
          <w:sz w:val="28"/>
          <w:szCs w:val="28"/>
        </w:rPr>
        <w:t>токенов</w:t>
      </w:r>
      <w:proofErr w:type="spellEnd"/>
      <w:r w:rsidRPr="00AE38B2">
        <w:rPr>
          <w:sz w:val="28"/>
          <w:szCs w:val="28"/>
        </w:rPr>
        <w:t>, поэтому</w:t>
      </w:r>
      <w:r w:rsidR="00714616" w:rsidRPr="00AE38B2">
        <w:rPr>
          <w:sz w:val="28"/>
          <w:szCs w:val="28"/>
        </w:rPr>
        <w:t xml:space="preserve"> нам</w:t>
      </w:r>
      <w:r w:rsidRPr="00AE38B2">
        <w:rPr>
          <w:sz w:val="28"/>
          <w:szCs w:val="28"/>
        </w:rPr>
        <w:t xml:space="preserve"> также </w:t>
      </w:r>
      <w:r w:rsidR="00714616" w:rsidRPr="00AE38B2">
        <w:rPr>
          <w:sz w:val="28"/>
          <w:szCs w:val="28"/>
        </w:rPr>
        <w:t>достанется часть прибыли</w:t>
      </w:r>
      <w:r w:rsidRPr="00AE38B2">
        <w:rPr>
          <w:sz w:val="28"/>
          <w:szCs w:val="28"/>
        </w:rPr>
        <w:t>.</w:t>
      </w:r>
    </w:p>
    <w:p w:rsidR="002B090E" w:rsidRPr="00AE38B2" w:rsidRDefault="00714616" w:rsidP="00AE38B2">
      <w:pPr>
        <w:tabs>
          <w:tab w:val="left" w:pos="5209"/>
        </w:tabs>
        <w:contextualSpacing/>
        <w:rPr>
          <w:sz w:val="28"/>
          <w:szCs w:val="28"/>
        </w:rPr>
      </w:pPr>
      <w:r w:rsidRPr="00AE38B2">
        <w:rPr>
          <w:sz w:val="28"/>
          <w:szCs w:val="28"/>
        </w:rPr>
        <w:t>Эта сумма будет использована на обслуживание продукта и его развитие.</w:t>
      </w:r>
    </w:p>
    <w:p w:rsidR="002B090E" w:rsidRPr="00AE38B2" w:rsidRDefault="00BF6F06" w:rsidP="00AE38B2">
      <w:pPr>
        <w:tabs>
          <w:tab w:val="left" w:pos="5209"/>
        </w:tabs>
        <w:contextualSpacing/>
        <w:rPr>
          <w:sz w:val="28"/>
          <w:szCs w:val="28"/>
        </w:rPr>
      </w:pPr>
      <w:proofErr w:type="spellStart"/>
      <w:proofErr w:type="gramStart"/>
      <w:r w:rsidRPr="00AE38B2">
        <w:rPr>
          <w:sz w:val="28"/>
          <w:szCs w:val="28"/>
          <w:lang w:val="en-US"/>
        </w:rPr>
        <w:t>EZMarket</w:t>
      </w:r>
      <w:proofErr w:type="spellEnd"/>
      <w:r w:rsidRPr="00AE38B2">
        <w:rPr>
          <w:sz w:val="28"/>
          <w:szCs w:val="28"/>
        </w:rPr>
        <w:t xml:space="preserve"> </w:t>
      </w:r>
      <w:proofErr w:type="spellStart"/>
      <w:r w:rsidRPr="00AE38B2">
        <w:rPr>
          <w:sz w:val="28"/>
          <w:szCs w:val="28"/>
        </w:rPr>
        <w:t>токен</w:t>
      </w:r>
      <w:proofErr w:type="spellEnd"/>
      <w:r w:rsidRPr="00AE38B2">
        <w:rPr>
          <w:sz w:val="28"/>
          <w:szCs w:val="28"/>
        </w:rPr>
        <w:t xml:space="preserve"> также будет торговаться на некоторых биржах.</w:t>
      </w:r>
      <w:proofErr w:type="gramEnd"/>
    </w:p>
    <w:p w:rsidR="00BF6F06" w:rsidRDefault="00BF6F06" w:rsidP="002B090E">
      <w:pPr>
        <w:tabs>
          <w:tab w:val="left" w:pos="5209"/>
        </w:tabs>
      </w:pPr>
    </w:p>
    <w:p w:rsidR="00BF6F06" w:rsidRDefault="00BF6F06" w:rsidP="002B090E">
      <w:pPr>
        <w:tabs>
          <w:tab w:val="left" w:pos="5209"/>
        </w:tabs>
      </w:pPr>
    </w:p>
    <w:p w:rsidR="00BF6F06" w:rsidRDefault="00BF6F06" w:rsidP="002B090E">
      <w:pPr>
        <w:tabs>
          <w:tab w:val="left" w:pos="5209"/>
        </w:tabs>
      </w:pPr>
    </w:p>
    <w:p w:rsidR="00BF6F06" w:rsidRDefault="00BF6F06" w:rsidP="002B090E">
      <w:pPr>
        <w:tabs>
          <w:tab w:val="left" w:pos="5209"/>
        </w:tabs>
      </w:pPr>
    </w:p>
    <w:p w:rsidR="00BF6F06" w:rsidRDefault="00BF6F06" w:rsidP="002B090E">
      <w:pPr>
        <w:tabs>
          <w:tab w:val="left" w:pos="5209"/>
        </w:tabs>
      </w:pPr>
    </w:p>
    <w:p w:rsidR="00BF6F06" w:rsidRDefault="00791352" w:rsidP="002B090E">
      <w:pPr>
        <w:tabs>
          <w:tab w:val="left" w:pos="5209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-1077595</wp:posOffset>
            </wp:positionH>
            <wp:positionV relativeFrom="paragraph">
              <wp:posOffset>-712470</wp:posOffset>
            </wp:positionV>
            <wp:extent cx="7566025" cy="1064895"/>
            <wp:effectExtent l="19050" t="0" r="0" b="0"/>
            <wp:wrapNone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38B2" w:rsidRPr="00AE38B2" w:rsidRDefault="00AE38B2" w:rsidP="002B090E">
      <w:pPr>
        <w:tabs>
          <w:tab w:val="left" w:pos="5209"/>
        </w:tabs>
        <w:rPr>
          <w:sz w:val="28"/>
          <w:szCs w:val="28"/>
        </w:rPr>
      </w:pPr>
    </w:p>
    <w:p w:rsidR="00BF6F06" w:rsidRPr="00AE38B2" w:rsidRDefault="00BF6F06" w:rsidP="002B090E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6.</w:t>
      </w:r>
      <w:r w:rsidRPr="00AE38B2">
        <w:rPr>
          <w:b/>
          <w:sz w:val="28"/>
          <w:szCs w:val="28"/>
          <w:lang w:val="en-US"/>
        </w:rPr>
        <w:t>ICO</w:t>
      </w:r>
    </w:p>
    <w:p w:rsidR="00BF6F06" w:rsidRPr="00AE38B2" w:rsidRDefault="00BF6F06" w:rsidP="002B090E">
      <w:pPr>
        <w:tabs>
          <w:tab w:val="left" w:pos="5209"/>
        </w:tabs>
        <w:rPr>
          <w:sz w:val="28"/>
          <w:szCs w:val="28"/>
        </w:rPr>
      </w:pPr>
      <w:r w:rsidRPr="00AE38B2">
        <w:rPr>
          <w:sz w:val="28"/>
          <w:szCs w:val="28"/>
        </w:rPr>
        <w:t xml:space="preserve">Купить наш </w:t>
      </w:r>
      <w:proofErr w:type="spellStart"/>
      <w:r w:rsidRPr="00AE38B2">
        <w:rPr>
          <w:sz w:val="28"/>
          <w:szCs w:val="28"/>
          <w:lang w:val="en-US"/>
        </w:rPr>
        <w:t>EZMarket</w:t>
      </w:r>
      <w:proofErr w:type="spellEnd"/>
      <w:r w:rsidRPr="00AE38B2">
        <w:rPr>
          <w:sz w:val="28"/>
          <w:szCs w:val="28"/>
        </w:rPr>
        <w:t xml:space="preserve"> </w:t>
      </w:r>
      <w:proofErr w:type="spellStart"/>
      <w:r w:rsidRPr="00AE38B2">
        <w:rPr>
          <w:sz w:val="28"/>
          <w:szCs w:val="28"/>
        </w:rPr>
        <w:t>токен</w:t>
      </w:r>
      <w:proofErr w:type="spellEnd"/>
      <w:r w:rsidRPr="00AE38B2">
        <w:rPr>
          <w:sz w:val="28"/>
          <w:szCs w:val="28"/>
        </w:rPr>
        <w:t xml:space="preserve"> </w:t>
      </w:r>
      <w:r w:rsidR="005B74C0" w:rsidRPr="00AE38B2">
        <w:rPr>
          <w:sz w:val="28"/>
          <w:szCs w:val="28"/>
        </w:rPr>
        <w:t xml:space="preserve">сможет каждый за эфир, через </w:t>
      </w:r>
      <w:proofErr w:type="spellStart"/>
      <w:r w:rsidR="005B74C0" w:rsidRPr="00AE38B2">
        <w:rPr>
          <w:sz w:val="28"/>
          <w:szCs w:val="28"/>
        </w:rPr>
        <w:t>смарт-контракт</w:t>
      </w:r>
      <w:proofErr w:type="spellEnd"/>
      <w:r w:rsidR="005B74C0" w:rsidRPr="00AE38B2">
        <w:rPr>
          <w:sz w:val="28"/>
          <w:szCs w:val="28"/>
        </w:rPr>
        <w:t xml:space="preserve">, </w:t>
      </w:r>
      <w:r w:rsidRPr="00AE38B2">
        <w:rPr>
          <w:sz w:val="28"/>
          <w:szCs w:val="28"/>
        </w:rPr>
        <w:t>продажа будет</w:t>
      </w:r>
      <w:r w:rsidR="005B74C0" w:rsidRPr="00AE38B2">
        <w:rPr>
          <w:sz w:val="28"/>
          <w:szCs w:val="28"/>
        </w:rPr>
        <w:t xml:space="preserve"> происходить в форме </w:t>
      </w:r>
      <w:proofErr w:type="spellStart"/>
      <w:r w:rsidR="005B74C0" w:rsidRPr="00AE38B2">
        <w:rPr>
          <w:sz w:val="28"/>
          <w:szCs w:val="28"/>
        </w:rPr>
        <w:t>краудсэйла</w:t>
      </w:r>
      <w:proofErr w:type="spellEnd"/>
      <w:r w:rsidR="005B74C0" w:rsidRPr="00AE38B2">
        <w:rPr>
          <w:sz w:val="28"/>
          <w:szCs w:val="28"/>
        </w:rPr>
        <w:t>.</w:t>
      </w:r>
    </w:p>
    <w:p w:rsidR="00DD7897" w:rsidRPr="00AE38B2" w:rsidRDefault="00DD7897" w:rsidP="002B090E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 xml:space="preserve">Название </w:t>
      </w:r>
      <w:proofErr w:type="spellStart"/>
      <w:r w:rsidRPr="00AE38B2">
        <w:rPr>
          <w:b/>
          <w:sz w:val="28"/>
          <w:szCs w:val="28"/>
        </w:rPr>
        <w:t>токена</w:t>
      </w:r>
      <w:proofErr w:type="spellEnd"/>
      <w:proofErr w:type="gramStart"/>
      <w:r w:rsidRPr="00AE38B2">
        <w:rPr>
          <w:b/>
          <w:sz w:val="28"/>
          <w:szCs w:val="28"/>
        </w:rPr>
        <w:t xml:space="preserve">                                    :</w:t>
      </w:r>
      <w:proofErr w:type="gramEnd"/>
      <w:r w:rsidRPr="00AE38B2">
        <w:rPr>
          <w:b/>
          <w:sz w:val="28"/>
          <w:szCs w:val="28"/>
        </w:rPr>
        <w:t xml:space="preserve"> </w:t>
      </w:r>
      <w:proofErr w:type="spellStart"/>
      <w:r w:rsidRPr="00AE38B2">
        <w:rPr>
          <w:b/>
          <w:sz w:val="28"/>
          <w:szCs w:val="28"/>
          <w:lang w:val="en-US"/>
        </w:rPr>
        <w:t>EZMarket</w:t>
      </w:r>
      <w:proofErr w:type="spellEnd"/>
    </w:p>
    <w:p w:rsidR="00DD7897" w:rsidRPr="00AE38B2" w:rsidRDefault="00DD7897" w:rsidP="002B090E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 xml:space="preserve">Символ </w:t>
      </w:r>
      <w:proofErr w:type="spellStart"/>
      <w:r w:rsidRPr="00AE38B2">
        <w:rPr>
          <w:b/>
          <w:sz w:val="28"/>
          <w:szCs w:val="28"/>
        </w:rPr>
        <w:t>токена</w:t>
      </w:r>
      <w:proofErr w:type="spellEnd"/>
      <w:proofErr w:type="gramStart"/>
      <w:r w:rsidRPr="00AE38B2">
        <w:rPr>
          <w:b/>
          <w:sz w:val="28"/>
          <w:szCs w:val="28"/>
        </w:rPr>
        <w:t xml:space="preserve">                                        :</w:t>
      </w:r>
      <w:proofErr w:type="gramEnd"/>
      <w:r w:rsidRPr="00AE38B2">
        <w:rPr>
          <w:b/>
          <w:sz w:val="28"/>
          <w:szCs w:val="28"/>
        </w:rPr>
        <w:t xml:space="preserve"> </w:t>
      </w:r>
      <w:r w:rsidRPr="00AE38B2">
        <w:rPr>
          <w:b/>
          <w:sz w:val="28"/>
          <w:szCs w:val="28"/>
          <w:lang w:val="en-US"/>
        </w:rPr>
        <w:t>EZM</w:t>
      </w:r>
    </w:p>
    <w:p w:rsidR="00DD7897" w:rsidRPr="00AE38B2" w:rsidRDefault="00DD7897" w:rsidP="002B090E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 xml:space="preserve">Общее количество </w:t>
      </w:r>
      <w:proofErr w:type="spellStart"/>
      <w:r w:rsidRPr="00AE38B2">
        <w:rPr>
          <w:b/>
          <w:sz w:val="28"/>
          <w:szCs w:val="28"/>
        </w:rPr>
        <w:t>токенов</w:t>
      </w:r>
      <w:proofErr w:type="spellEnd"/>
      <w:proofErr w:type="gramStart"/>
      <w:r w:rsidRPr="00AE38B2">
        <w:rPr>
          <w:b/>
          <w:sz w:val="28"/>
          <w:szCs w:val="28"/>
        </w:rPr>
        <w:t xml:space="preserve">                :</w:t>
      </w:r>
      <w:proofErr w:type="gramEnd"/>
      <w:r w:rsidRPr="00AE38B2">
        <w:rPr>
          <w:b/>
          <w:sz w:val="28"/>
          <w:szCs w:val="28"/>
        </w:rPr>
        <w:t xml:space="preserve"> 150,000,000</w:t>
      </w:r>
    </w:p>
    <w:p w:rsidR="00DD7897" w:rsidRPr="00AE38B2" w:rsidRDefault="00DD7897" w:rsidP="002B090E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 xml:space="preserve">Количество </w:t>
      </w:r>
      <w:proofErr w:type="spellStart"/>
      <w:r w:rsidRPr="00AE38B2">
        <w:rPr>
          <w:b/>
          <w:sz w:val="28"/>
          <w:szCs w:val="28"/>
        </w:rPr>
        <w:t>токенов</w:t>
      </w:r>
      <w:proofErr w:type="spellEnd"/>
      <w:r w:rsidRPr="00AE38B2">
        <w:rPr>
          <w:b/>
          <w:sz w:val="28"/>
          <w:szCs w:val="28"/>
        </w:rPr>
        <w:t xml:space="preserve"> для </w:t>
      </w:r>
      <w:r w:rsidRPr="00AE38B2">
        <w:rPr>
          <w:b/>
          <w:sz w:val="28"/>
          <w:szCs w:val="28"/>
          <w:lang w:val="en-US"/>
        </w:rPr>
        <w:t>ICO</w:t>
      </w:r>
      <w:proofErr w:type="gramStart"/>
      <w:r w:rsidRPr="00AE38B2">
        <w:rPr>
          <w:b/>
          <w:sz w:val="28"/>
          <w:szCs w:val="28"/>
        </w:rPr>
        <w:t xml:space="preserve">              :</w:t>
      </w:r>
      <w:proofErr w:type="gramEnd"/>
      <w:r w:rsidRPr="00AE38B2">
        <w:rPr>
          <w:b/>
          <w:sz w:val="28"/>
          <w:szCs w:val="28"/>
        </w:rPr>
        <w:t xml:space="preserve"> 114,000,000</w:t>
      </w:r>
    </w:p>
    <w:p w:rsidR="00DD7897" w:rsidRPr="00AE38B2" w:rsidRDefault="00DD7897" w:rsidP="002B090E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 xml:space="preserve">Начало </w:t>
      </w:r>
      <w:proofErr w:type="spellStart"/>
      <w:r w:rsidRPr="00AE38B2">
        <w:rPr>
          <w:b/>
          <w:sz w:val="28"/>
          <w:szCs w:val="28"/>
        </w:rPr>
        <w:t>предпродажи</w:t>
      </w:r>
      <w:proofErr w:type="spellEnd"/>
      <w:proofErr w:type="gramStart"/>
      <w:r w:rsidRPr="00AE38B2">
        <w:rPr>
          <w:b/>
          <w:sz w:val="28"/>
          <w:szCs w:val="28"/>
        </w:rPr>
        <w:t xml:space="preserve">                          :</w:t>
      </w:r>
      <w:proofErr w:type="gramEnd"/>
      <w:r w:rsidRPr="00AE38B2">
        <w:rPr>
          <w:b/>
          <w:sz w:val="28"/>
          <w:szCs w:val="28"/>
        </w:rPr>
        <w:t xml:space="preserve"> 1 октября 2017г. в 10:00</w:t>
      </w:r>
    </w:p>
    <w:p w:rsidR="00DD7897" w:rsidRPr="00AE38B2" w:rsidRDefault="00DD7897" w:rsidP="00DD789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 xml:space="preserve">Старт </w:t>
      </w:r>
      <w:r w:rsidRPr="00AE38B2">
        <w:rPr>
          <w:b/>
          <w:sz w:val="28"/>
          <w:szCs w:val="28"/>
          <w:lang w:val="en-US"/>
        </w:rPr>
        <w:t>ICO</w:t>
      </w:r>
      <w:proofErr w:type="gramStart"/>
      <w:r w:rsidRPr="00AE38B2">
        <w:rPr>
          <w:b/>
          <w:sz w:val="28"/>
          <w:szCs w:val="28"/>
        </w:rPr>
        <w:t xml:space="preserve">                                                 </w:t>
      </w:r>
      <w:r w:rsidR="002577A7" w:rsidRPr="00AE38B2">
        <w:rPr>
          <w:b/>
          <w:sz w:val="28"/>
          <w:szCs w:val="28"/>
        </w:rPr>
        <w:t xml:space="preserve"> </w:t>
      </w:r>
      <w:r w:rsidRPr="00AE38B2">
        <w:rPr>
          <w:b/>
          <w:sz w:val="28"/>
          <w:szCs w:val="28"/>
        </w:rPr>
        <w:t xml:space="preserve"> :</w:t>
      </w:r>
      <w:proofErr w:type="gramEnd"/>
      <w:r w:rsidRPr="00AE38B2">
        <w:rPr>
          <w:b/>
          <w:sz w:val="28"/>
          <w:szCs w:val="28"/>
        </w:rPr>
        <w:t xml:space="preserve"> 14 октября 2017г. в 10:00</w:t>
      </w:r>
    </w:p>
    <w:p w:rsidR="00DD7897" w:rsidRPr="00AE38B2" w:rsidRDefault="00DD7897" w:rsidP="00DD789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 xml:space="preserve">Конец </w:t>
      </w:r>
      <w:r w:rsidRPr="00AE38B2">
        <w:rPr>
          <w:b/>
          <w:sz w:val="28"/>
          <w:szCs w:val="28"/>
          <w:lang w:val="en-US"/>
        </w:rPr>
        <w:t>ICO</w:t>
      </w:r>
      <w:proofErr w:type="gramStart"/>
      <w:r w:rsidRPr="00AE38B2">
        <w:rPr>
          <w:b/>
          <w:sz w:val="28"/>
          <w:szCs w:val="28"/>
        </w:rPr>
        <w:t xml:space="preserve">                                               </w:t>
      </w:r>
      <w:r w:rsidR="002577A7" w:rsidRPr="00AE38B2">
        <w:rPr>
          <w:b/>
          <w:sz w:val="28"/>
          <w:szCs w:val="28"/>
        </w:rPr>
        <w:t xml:space="preserve"> </w:t>
      </w:r>
      <w:r w:rsidRPr="00AE38B2">
        <w:rPr>
          <w:b/>
          <w:sz w:val="28"/>
          <w:szCs w:val="28"/>
        </w:rPr>
        <w:t xml:space="preserve"> :</w:t>
      </w:r>
      <w:proofErr w:type="gramEnd"/>
      <w:r w:rsidRPr="00AE38B2">
        <w:rPr>
          <w:b/>
          <w:sz w:val="28"/>
          <w:szCs w:val="28"/>
        </w:rPr>
        <w:t xml:space="preserve"> 25 ноября 2017г. в 10:00</w:t>
      </w:r>
    </w:p>
    <w:p w:rsidR="002577A7" w:rsidRPr="00AE38B2" w:rsidRDefault="002577A7" w:rsidP="00DD7897">
      <w:pPr>
        <w:tabs>
          <w:tab w:val="left" w:pos="5209"/>
        </w:tabs>
        <w:rPr>
          <w:b/>
          <w:sz w:val="28"/>
          <w:szCs w:val="28"/>
        </w:rPr>
      </w:pPr>
      <w:proofErr w:type="spellStart"/>
      <w:r w:rsidRPr="00AE38B2">
        <w:rPr>
          <w:b/>
          <w:sz w:val="28"/>
          <w:szCs w:val="28"/>
        </w:rPr>
        <w:t>Криптовалюта</w:t>
      </w:r>
      <w:proofErr w:type="spellEnd"/>
      <w:r w:rsidRPr="00AE38B2">
        <w:rPr>
          <w:b/>
          <w:sz w:val="28"/>
          <w:szCs w:val="28"/>
        </w:rPr>
        <w:t xml:space="preserve"> для оплаты</w:t>
      </w:r>
      <w:proofErr w:type="gramStart"/>
      <w:r w:rsidRPr="00AE38B2">
        <w:rPr>
          <w:b/>
          <w:sz w:val="28"/>
          <w:szCs w:val="28"/>
        </w:rPr>
        <w:t xml:space="preserve">                 :</w:t>
      </w:r>
      <w:proofErr w:type="gramEnd"/>
      <w:r w:rsidRPr="00AE38B2">
        <w:rPr>
          <w:b/>
          <w:sz w:val="28"/>
          <w:szCs w:val="28"/>
        </w:rPr>
        <w:t xml:space="preserve"> </w:t>
      </w:r>
      <w:r w:rsidRPr="00AE38B2">
        <w:rPr>
          <w:b/>
          <w:sz w:val="28"/>
          <w:szCs w:val="28"/>
          <w:lang w:val="en-US"/>
        </w:rPr>
        <w:t>ETH</w:t>
      </w:r>
    </w:p>
    <w:p w:rsidR="002577A7" w:rsidRPr="00AE38B2" w:rsidRDefault="002577A7" w:rsidP="00DD789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Цена</w:t>
      </w:r>
      <w:proofErr w:type="gramStart"/>
      <w:r w:rsidRPr="00AE38B2">
        <w:rPr>
          <w:b/>
          <w:sz w:val="28"/>
          <w:szCs w:val="28"/>
        </w:rPr>
        <w:t xml:space="preserve">                                                          :</w:t>
      </w:r>
      <w:proofErr w:type="gramEnd"/>
      <w:r w:rsidRPr="00AE38B2">
        <w:rPr>
          <w:b/>
          <w:sz w:val="28"/>
          <w:szCs w:val="28"/>
        </w:rPr>
        <w:t xml:space="preserve"> 1 </w:t>
      </w:r>
      <w:r w:rsidRPr="00AE38B2">
        <w:rPr>
          <w:b/>
          <w:sz w:val="28"/>
          <w:szCs w:val="28"/>
          <w:lang w:val="en-US"/>
        </w:rPr>
        <w:t>ETH</w:t>
      </w:r>
      <w:r w:rsidRPr="00AE38B2">
        <w:rPr>
          <w:b/>
          <w:sz w:val="28"/>
          <w:szCs w:val="28"/>
        </w:rPr>
        <w:t xml:space="preserve"> = 1,000 </w:t>
      </w:r>
      <w:r w:rsidRPr="00AE38B2">
        <w:rPr>
          <w:b/>
          <w:sz w:val="28"/>
          <w:szCs w:val="28"/>
          <w:lang w:val="en-US"/>
        </w:rPr>
        <w:t>EZM</w:t>
      </w:r>
    </w:p>
    <w:p w:rsidR="002577A7" w:rsidRPr="00AE38B2" w:rsidRDefault="002577A7" w:rsidP="00DD7897">
      <w:pPr>
        <w:tabs>
          <w:tab w:val="left" w:pos="5209"/>
        </w:tabs>
        <w:rPr>
          <w:b/>
          <w:sz w:val="28"/>
          <w:szCs w:val="28"/>
        </w:rPr>
      </w:pPr>
    </w:p>
    <w:p w:rsidR="002577A7" w:rsidRPr="00AE38B2" w:rsidRDefault="002577A7" w:rsidP="00DD789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Бонусы:</w:t>
      </w:r>
    </w:p>
    <w:p w:rsidR="002577A7" w:rsidRPr="00AE38B2" w:rsidRDefault="002577A7" w:rsidP="002577A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1 неделя</w:t>
      </w:r>
      <w:proofErr w:type="gramStart"/>
      <w:r w:rsidRPr="00AE38B2">
        <w:rPr>
          <w:b/>
          <w:sz w:val="28"/>
          <w:szCs w:val="28"/>
        </w:rPr>
        <w:t xml:space="preserve">                        :</w:t>
      </w:r>
      <w:proofErr w:type="gramEnd"/>
      <w:r w:rsidRPr="00AE38B2">
        <w:rPr>
          <w:b/>
          <w:sz w:val="28"/>
          <w:szCs w:val="28"/>
        </w:rPr>
        <w:t xml:space="preserve"> 30% </w:t>
      </w:r>
    </w:p>
    <w:p w:rsidR="002577A7" w:rsidRPr="00AE38B2" w:rsidRDefault="002577A7" w:rsidP="002577A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2 неделя</w:t>
      </w:r>
      <w:proofErr w:type="gramStart"/>
      <w:r w:rsidRPr="00AE38B2">
        <w:rPr>
          <w:b/>
          <w:sz w:val="28"/>
          <w:szCs w:val="28"/>
        </w:rPr>
        <w:t xml:space="preserve">                        :</w:t>
      </w:r>
      <w:proofErr w:type="gramEnd"/>
      <w:r w:rsidRPr="00AE38B2">
        <w:rPr>
          <w:b/>
          <w:sz w:val="28"/>
          <w:szCs w:val="28"/>
        </w:rPr>
        <w:t xml:space="preserve"> 25%</w:t>
      </w:r>
    </w:p>
    <w:p w:rsidR="002577A7" w:rsidRPr="00AE38B2" w:rsidRDefault="002577A7" w:rsidP="002577A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3 неделя</w:t>
      </w:r>
      <w:proofErr w:type="gramStart"/>
      <w:r w:rsidRPr="00AE38B2">
        <w:rPr>
          <w:b/>
          <w:sz w:val="28"/>
          <w:szCs w:val="28"/>
        </w:rPr>
        <w:t xml:space="preserve">                        :</w:t>
      </w:r>
      <w:proofErr w:type="gramEnd"/>
      <w:r w:rsidRPr="00AE38B2">
        <w:rPr>
          <w:b/>
          <w:sz w:val="28"/>
          <w:szCs w:val="28"/>
        </w:rPr>
        <w:t xml:space="preserve"> 20%</w:t>
      </w:r>
    </w:p>
    <w:p w:rsidR="002577A7" w:rsidRPr="00AE38B2" w:rsidRDefault="002577A7" w:rsidP="002577A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4 неделя</w:t>
      </w:r>
      <w:proofErr w:type="gramStart"/>
      <w:r w:rsidRPr="00AE38B2">
        <w:rPr>
          <w:b/>
          <w:sz w:val="28"/>
          <w:szCs w:val="28"/>
        </w:rPr>
        <w:t xml:space="preserve">                        :</w:t>
      </w:r>
      <w:proofErr w:type="gramEnd"/>
      <w:r w:rsidRPr="00AE38B2">
        <w:rPr>
          <w:b/>
          <w:sz w:val="28"/>
          <w:szCs w:val="28"/>
        </w:rPr>
        <w:t xml:space="preserve"> 15%</w:t>
      </w:r>
    </w:p>
    <w:p w:rsidR="002577A7" w:rsidRPr="00AE38B2" w:rsidRDefault="002577A7" w:rsidP="002577A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5 неделя</w:t>
      </w:r>
      <w:proofErr w:type="gramStart"/>
      <w:r w:rsidRPr="00AE38B2">
        <w:rPr>
          <w:b/>
          <w:sz w:val="28"/>
          <w:szCs w:val="28"/>
        </w:rPr>
        <w:t xml:space="preserve">                        :</w:t>
      </w:r>
      <w:proofErr w:type="gramEnd"/>
      <w:r w:rsidRPr="00AE38B2">
        <w:rPr>
          <w:b/>
          <w:sz w:val="28"/>
          <w:szCs w:val="28"/>
        </w:rPr>
        <w:t xml:space="preserve"> 10%</w:t>
      </w:r>
    </w:p>
    <w:p w:rsidR="002577A7" w:rsidRPr="00AE38B2" w:rsidRDefault="002577A7" w:rsidP="002577A7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После 5 недели</w:t>
      </w:r>
      <w:proofErr w:type="gramStart"/>
      <w:r w:rsidRPr="00AE38B2">
        <w:rPr>
          <w:b/>
          <w:sz w:val="28"/>
          <w:szCs w:val="28"/>
        </w:rPr>
        <w:t xml:space="preserve">           :</w:t>
      </w:r>
      <w:proofErr w:type="gramEnd"/>
      <w:r w:rsidRPr="00AE38B2">
        <w:rPr>
          <w:b/>
          <w:sz w:val="28"/>
          <w:szCs w:val="28"/>
        </w:rPr>
        <w:t xml:space="preserve"> 0%</w:t>
      </w:r>
    </w:p>
    <w:p w:rsidR="00496755" w:rsidRPr="00AE38B2" w:rsidRDefault="00496755" w:rsidP="002577A7">
      <w:pPr>
        <w:tabs>
          <w:tab w:val="left" w:pos="5209"/>
        </w:tabs>
        <w:rPr>
          <w:b/>
          <w:sz w:val="28"/>
          <w:szCs w:val="28"/>
        </w:rPr>
      </w:pPr>
    </w:p>
    <w:p w:rsidR="00496755" w:rsidRDefault="00496755" w:rsidP="002577A7">
      <w:pPr>
        <w:tabs>
          <w:tab w:val="left" w:pos="5209"/>
        </w:tabs>
        <w:rPr>
          <w:b/>
        </w:rPr>
      </w:pPr>
    </w:p>
    <w:p w:rsidR="00496755" w:rsidRDefault="00496755" w:rsidP="002577A7">
      <w:pPr>
        <w:tabs>
          <w:tab w:val="left" w:pos="5209"/>
        </w:tabs>
        <w:rPr>
          <w:b/>
        </w:rPr>
      </w:pPr>
    </w:p>
    <w:p w:rsidR="00AE38B2" w:rsidRDefault="00791352" w:rsidP="00496755">
      <w:pPr>
        <w:tabs>
          <w:tab w:val="left" w:pos="5209"/>
        </w:tabs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-1077595</wp:posOffset>
            </wp:positionH>
            <wp:positionV relativeFrom="paragraph">
              <wp:posOffset>-712470</wp:posOffset>
            </wp:positionV>
            <wp:extent cx="7566025" cy="1064895"/>
            <wp:effectExtent l="19050" t="0" r="0" b="0"/>
            <wp:wrapNone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38B2" w:rsidRDefault="00791352" w:rsidP="00496755">
      <w:pPr>
        <w:tabs>
          <w:tab w:val="left" w:pos="5209"/>
        </w:tabs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211455</wp:posOffset>
            </wp:positionV>
            <wp:extent cx="4846955" cy="3211830"/>
            <wp:effectExtent l="1905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791352" w:rsidRDefault="00791352" w:rsidP="00AE38B2">
      <w:pPr>
        <w:tabs>
          <w:tab w:val="left" w:pos="5209"/>
        </w:tabs>
        <w:rPr>
          <w:b/>
        </w:rPr>
      </w:pPr>
    </w:p>
    <w:p w:rsidR="00791352" w:rsidRDefault="00791352" w:rsidP="00AE38B2">
      <w:pPr>
        <w:tabs>
          <w:tab w:val="left" w:pos="5209"/>
        </w:tabs>
        <w:rPr>
          <w:b/>
        </w:rPr>
      </w:pPr>
    </w:p>
    <w:p w:rsidR="00791352" w:rsidRDefault="00791352" w:rsidP="00AE38B2">
      <w:pPr>
        <w:tabs>
          <w:tab w:val="left" w:pos="5209"/>
        </w:tabs>
        <w:rPr>
          <w:b/>
        </w:rPr>
      </w:pPr>
    </w:p>
    <w:p w:rsidR="00070B19" w:rsidRDefault="00791352" w:rsidP="00AE38B2">
      <w:pPr>
        <w:tabs>
          <w:tab w:val="left" w:pos="5209"/>
        </w:tabs>
        <w:rPr>
          <w:b/>
        </w:rPr>
      </w:pPr>
      <w:r>
        <w:rPr>
          <w:b/>
        </w:rPr>
        <w:t xml:space="preserve">                                                 </w:t>
      </w:r>
      <w:r w:rsidR="00AE38B2">
        <w:rPr>
          <w:b/>
        </w:rPr>
        <w:t xml:space="preserve">   </w:t>
      </w:r>
    </w:p>
    <w:p w:rsidR="00070B19" w:rsidRDefault="00070B19" w:rsidP="00AE38B2">
      <w:pPr>
        <w:tabs>
          <w:tab w:val="left" w:pos="5209"/>
        </w:tabs>
        <w:rPr>
          <w:b/>
        </w:rPr>
      </w:pPr>
    </w:p>
    <w:p w:rsidR="00AE38B2" w:rsidRDefault="00070B19" w:rsidP="00AE38B2">
      <w:pPr>
        <w:tabs>
          <w:tab w:val="left" w:pos="5209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</w:t>
      </w:r>
      <w:r w:rsidR="00AE38B2">
        <w:rPr>
          <w:b/>
        </w:rPr>
        <w:t xml:space="preserve"> </w:t>
      </w:r>
      <w:r w:rsidR="00AE38B2" w:rsidRPr="00AE38B2">
        <w:rPr>
          <w:b/>
          <w:sz w:val="28"/>
          <w:szCs w:val="28"/>
        </w:rPr>
        <w:t>Распределение и фонды</w:t>
      </w:r>
    </w:p>
    <w:p w:rsidR="00070B19" w:rsidRDefault="00070B19" w:rsidP="00AE38B2">
      <w:pPr>
        <w:tabs>
          <w:tab w:val="left" w:pos="520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16510</wp:posOffset>
            </wp:positionV>
            <wp:extent cx="4345940" cy="3657600"/>
            <wp:effectExtent l="19050" t="0" r="0" b="0"/>
            <wp:wrapNone/>
            <wp:docPr id="2" name="Рисунок 4" descr="C:\Users\User\Desktop\EZMarket\IMG_4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ZMarket\IMG_43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0B19" w:rsidRPr="00AE38B2" w:rsidRDefault="00070B19" w:rsidP="00AE38B2">
      <w:pPr>
        <w:tabs>
          <w:tab w:val="left" w:pos="5209"/>
        </w:tabs>
        <w:rPr>
          <w:b/>
          <w:sz w:val="28"/>
          <w:szCs w:val="28"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070B19" w:rsidRDefault="00070B19" w:rsidP="00496755">
      <w:pPr>
        <w:tabs>
          <w:tab w:val="left" w:pos="5209"/>
        </w:tabs>
        <w:rPr>
          <w:b/>
        </w:rPr>
      </w:pPr>
    </w:p>
    <w:p w:rsidR="00070B19" w:rsidRDefault="00070B19" w:rsidP="00496755">
      <w:pPr>
        <w:tabs>
          <w:tab w:val="left" w:pos="5209"/>
        </w:tabs>
        <w:rPr>
          <w:b/>
        </w:rPr>
      </w:pPr>
    </w:p>
    <w:p w:rsidR="00070B19" w:rsidRDefault="00070B19" w:rsidP="00496755">
      <w:pPr>
        <w:tabs>
          <w:tab w:val="left" w:pos="5209"/>
        </w:tabs>
        <w:rPr>
          <w:b/>
        </w:rPr>
      </w:pPr>
    </w:p>
    <w:p w:rsidR="00070B19" w:rsidRDefault="00070B19" w:rsidP="00496755">
      <w:pPr>
        <w:tabs>
          <w:tab w:val="left" w:pos="5209"/>
        </w:tabs>
        <w:rPr>
          <w:b/>
        </w:rPr>
      </w:pPr>
    </w:p>
    <w:p w:rsidR="00070B19" w:rsidRDefault="00070B19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AE38B2" w:rsidRDefault="00AE38B2" w:rsidP="00496755">
      <w:pPr>
        <w:tabs>
          <w:tab w:val="left" w:pos="5209"/>
        </w:tabs>
        <w:rPr>
          <w:b/>
        </w:rPr>
      </w:pPr>
    </w:p>
    <w:p w:rsidR="00791352" w:rsidRDefault="00070B19" w:rsidP="00496755">
      <w:pPr>
        <w:tabs>
          <w:tab w:val="left" w:pos="520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-1077595</wp:posOffset>
            </wp:positionH>
            <wp:positionV relativeFrom="paragraph">
              <wp:posOffset>-711835</wp:posOffset>
            </wp:positionV>
            <wp:extent cx="7566025" cy="1064895"/>
            <wp:effectExtent l="19050" t="0" r="0" b="0"/>
            <wp:wrapNone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0B19" w:rsidRDefault="00070B19" w:rsidP="00496755">
      <w:pPr>
        <w:tabs>
          <w:tab w:val="left" w:pos="5209"/>
        </w:tabs>
        <w:rPr>
          <w:b/>
          <w:sz w:val="28"/>
          <w:szCs w:val="28"/>
        </w:rPr>
      </w:pPr>
    </w:p>
    <w:p w:rsidR="00AE38B2" w:rsidRPr="00AE38B2" w:rsidRDefault="00AE38B2" w:rsidP="00496755">
      <w:pPr>
        <w:tabs>
          <w:tab w:val="left" w:pos="5209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7. Дорожная карта</w:t>
      </w:r>
    </w:p>
    <w:p w:rsidR="00496755" w:rsidRPr="00AE38B2" w:rsidRDefault="00496755" w:rsidP="00496755">
      <w:pPr>
        <w:tabs>
          <w:tab w:val="left" w:pos="5209"/>
        </w:tabs>
        <w:rPr>
          <w:b/>
          <w:sz w:val="44"/>
          <w:szCs w:val="44"/>
        </w:rPr>
      </w:pPr>
      <w:r>
        <w:rPr>
          <w:b/>
        </w:rPr>
        <w:t xml:space="preserve">                                           </w:t>
      </w:r>
      <w:r w:rsidRPr="00AE38B2">
        <w:rPr>
          <w:b/>
          <w:sz w:val="44"/>
          <w:szCs w:val="44"/>
        </w:rPr>
        <w:t>ДОРОЖНАЯ КАРТА</w:t>
      </w:r>
    </w:p>
    <w:p w:rsidR="00496755" w:rsidRDefault="00C43491" w:rsidP="00496755">
      <w:pPr>
        <w:tabs>
          <w:tab w:val="left" w:pos="5209"/>
        </w:tabs>
        <w:rPr>
          <w:b/>
        </w:rPr>
      </w:pPr>
      <w:r>
        <w:rPr>
          <w:b/>
          <w:noProof/>
          <w:lang w:eastAsia="ru-RU"/>
        </w:rPr>
        <w:pict>
          <v:rect id="_x0000_s1089" style="position:absolute;margin-left:211.8pt;margin-top:22.1pt;width:104.8pt;height:70.2pt;z-index:251710464" stroked="f" strokecolor="#0070c0" strokeweight="2.5pt">
            <v:textbox>
              <w:txbxContent>
                <w:p w:rsidR="00267983" w:rsidRDefault="00267983"/>
                <w:p w:rsidR="00267983" w:rsidRDefault="00267983">
                  <w:r>
                    <w:t>1 КВАРТАЛ 2017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84" style="position:absolute;margin-left:62.15pt;margin-top:22.1pt;width:104.8pt;height:70.2pt;z-index:251705344" stroked="f" strokecolor="#0070c0" strokeweight="2.5pt">
            <v:textbox>
              <w:txbxContent>
                <w:p w:rsidR="00267983" w:rsidRPr="004E1914" w:rsidRDefault="00267983" w:rsidP="00267983">
                  <w:pPr>
                    <w:spacing w:after="20" w:line="240" w:lineRule="auto"/>
                    <w:rPr>
                      <w:sz w:val="20"/>
                    </w:rPr>
                  </w:pPr>
                  <w:r w:rsidRPr="004E1914">
                    <w:rPr>
                      <w:sz w:val="20"/>
                    </w:rPr>
                    <w:t xml:space="preserve">Старт </w:t>
                  </w:r>
                  <w:r w:rsidR="004E1914" w:rsidRPr="004E1914">
                    <w:rPr>
                      <w:sz w:val="20"/>
                    </w:rPr>
                    <w:t>проекта</w:t>
                  </w:r>
                  <w:r w:rsidRPr="004E1914">
                    <w:rPr>
                      <w:sz w:val="20"/>
                    </w:rPr>
                    <w:t xml:space="preserve"> </w:t>
                  </w:r>
                </w:p>
                <w:p w:rsidR="00267983" w:rsidRPr="004E1914" w:rsidRDefault="004E1914" w:rsidP="00267983">
                  <w:pPr>
                    <w:spacing w:after="20" w:line="240" w:lineRule="auto"/>
                    <w:rPr>
                      <w:sz w:val="20"/>
                    </w:rPr>
                  </w:pPr>
                  <w:r w:rsidRPr="004E1914">
                    <w:rPr>
                      <w:sz w:val="20"/>
                    </w:rPr>
                    <w:t xml:space="preserve">Изучение: </w:t>
                  </w:r>
                  <w:proofErr w:type="spellStart"/>
                  <w:r w:rsidRPr="004E1914">
                    <w:rPr>
                      <w:sz w:val="20"/>
                    </w:rPr>
                    <w:t>Блокчейн</w:t>
                  </w:r>
                  <w:proofErr w:type="spellEnd"/>
                  <w:r w:rsidRPr="004E1914">
                    <w:rPr>
                      <w:sz w:val="20"/>
                    </w:rPr>
                    <w:t xml:space="preserve"> технологии, эфир</w:t>
                  </w:r>
                </w:p>
                <w:p w:rsidR="004E1914" w:rsidRPr="004E1914" w:rsidRDefault="004E1914" w:rsidP="00267983">
                  <w:pPr>
                    <w:spacing w:after="20" w:line="240" w:lineRule="auto"/>
                    <w:rPr>
                      <w:sz w:val="20"/>
                    </w:rPr>
                  </w:pPr>
                  <w:proofErr w:type="spellStart"/>
                  <w:r w:rsidRPr="004E1914">
                    <w:rPr>
                      <w:sz w:val="20"/>
                    </w:rPr>
                    <w:t>Смарт-контракты</w:t>
                  </w:r>
                  <w:proofErr w:type="spellEnd"/>
                </w:p>
                <w:p w:rsidR="00267983" w:rsidRDefault="00267983" w:rsidP="00267983">
                  <w:pPr>
                    <w:spacing w:after="100" w:afterAutospacing="1" w:line="240" w:lineRule="auto"/>
                  </w:pPr>
                </w:p>
                <w:p w:rsidR="00267983" w:rsidRDefault="00267983" w:rsidP="00267983">
                  <w:pPr>
                    <w:spacing w:line="240" w:lineRule="auto"/>
                  </w:pPr>
                </w:p>
                <w:p w:rsidR="00267983" w:rsidRDefault="00267983" w:rsidP="00267983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72" type="#_x0000_t32" style="position:absolute;margin-left:191.7pt;margin-top:12.4pt;width:0;height:79.9pt;z-index:251694080" o:connectortype="straight" strokecolor="#0070c0" strokeweight="2.5pt"/>
        </w:pict>
      </w:r>
      <w:r>
        <w:rPr>
          <w:b/>
          <w:noProof/>
          <w:lang w:eastAsia="ru-RU"/>
        </w:rPr>
        <w:pict>
          <v:shape id="_x0000_s1071" type="#_x0000_t32" style="position:absolute;margin-left:172.9pt;margin-top:12.4pt;width:35.7pt;height:0;z-index:251693056" o:connectortype="straight" strokecolor="#0070c0" strokeweight="2.5pt"/>
        </w:pict>
      </w:r>
    </w:p>
    <w:p w:rsidR="00496755" w:rsidRDefault="00496755" w:rsidP="00496755">
      <w:pPr>
        <w:tabs>
          <w:tab w:val="left" w:pos="5209"/>
        </w:tabs>
        <w:rPr>
          <w:b/>
        </w:rPr>
      </w:pPr>
    </w:p>
    <w:p w:rsidR="00496755" w:rsidRPr="002577A7" w:rsidRDefault="00496755" w:rsidP="00496755">
      <w:pPr>
        <w:tabs>
          <w:tab w:val="left" w:pos="5209"/>
        </w:tabs>
        <w:jc w:val="center"/>
        <w:rPr>
          <w:b/>
        </w:rPr>
      </w:pPr>
    </w:p>
    <w:p w:rsidR="002577A7" w:rsidRPr="002577A7" w:rsidRDefault="00C43491" w:rsidP="00DD7897">
      <w:pPr>
        <w:tabs>
          <w:tab w:val="left" w:pos="5209"/>
        </w:tabs>
        <w:rPr>
          <w:b/>
        </w:rPr>
      </w:pPr>
      <w:r>
        <w:rPr>
          <w:b/>
          <w:noProof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4" type="#_x0000_t120" style="position:absolute;margin-left:180.75pt;margin-top:16pt;width:21.25pt;height:20.3pt;z-index:251695104" fillcolor="#0070c0" strokecolor="#0070c0" strokeweight="3pt">
            <v:shadow type="perspective" color="#243f60 [1604]" opacity=".5" offset="1pt" offset2="-1pt"/>
          </v:shape>
        </w:pict>
      </w:r>
    </w:p>
    <w:p w:rsidR="00DD7897" w:rsidRPr="00DD7897" w:rsidRDefault="00C43491" w:rsidP="002B090E">
      <w:pPr>
        <w:tabs>
          <w:tab w:val="left" w:pos="5209"/>
        </w:tabs>
        <w:rPr>
          <w:b/>
        </w:rPr>
      </w:pPr>
      <w:r w:rsidRPr="00C43491">
        <w:rPr>
          <w:noProof/>
          <w:lang w:eastAsia="ru-RU"/>
        </w:rPr>
        <w:pict>
          <v:rect id="_x0000_s1090" style="position:absolute;margin-left:211.8pt;margin-top:20.4pt;width:104.8pt;height:70.2pt;z-index:251711488" stroked="f" strokecolor="#0070c0" strokeweight="2.5pt">
            <v:textbox>
              <w:txbxContent>
                <w:p w:rsidR="00267983" w:rsidRDefault="00267983" w:rsidP="00267983"/>
                <w:p w:rsidR="00267983" w:rsidRDefault="00267983" w:rsidP="00267983">
                  <w:r>
                    <w:t>3 КВАРТАЛ 2017</w:t>
                  </w:r>
                </w:p>
                <w:p w:rsidR="00267983" w:rsidRDefault="00267983"/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85" style="position:absolute;margin-left:62.15pt;margin-top:20.4pt;width:104.8pt;height:70.2pt;z-index:251706368" stroked="f" strokecolor="#0070c0" strokeweight="2.5pt">
            <v:textbox>
              <w:txbxContent>
                <w:p w:rsidR="004E1914" w:rsidRP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Старт </w:t>
                  </w:r>
                  <w:r>
                    <w:rPr>
                      <w:sz w:val="20"/>
                      <w:lang w:val="en-US"/>
                    </w:rPr>
                    <w:t>ICO</w:t>
                  </w:r>
                </w:p>
                <w:p w:rsidR="004E1914" w:rsidRP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Создание </w:t>
                  </w:r>
                  <w:proofErr w:type="spellStart"/>
                  <w:r>
                    <w:rPr>
                      <w:sz w:val="20"/>
                    </w:rPr>
                    <w:t>веб-сайта</w:t>
                  </w:r>
                  <w:proofErr w:type="spellEnd"/>
                  <w:r w:rsidRPr="004E191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Маркетинговая кампания,</w:t>
                  </w:r>
                </w:p>
                <w:p w:rsidR="004E1914" w:rsidRP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Продажа </w:t>
                  </w:r>
                  <w:proofErr w:type="spellStart"/>
                  <w:r>
                    <w:rPr>
                      <w:sz w:val="20"/>
                    </w:rPr>
                    <w:t>токенов</w:t>
                  </w:r>
                  <w:proofErr w:type="spellEnd"/>
                </w:p>
                <w:p w:rsidR="004E1914" w:rsidRDefault="004E1914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75" type="#_x0000_t32" style="position:absolute;margin-left:191.7pt;margin-top:10.85pt;width:0;height:79.9pt;z-index:251696128" o:connectortype="straight" strokecolor="#0070c0" strokeweight="2.5pt"/>
        </w:pict>
      </w:r>
    </w:p>
    <w:p w:rsidR="00DD7897" w:rsidRPr="00DD7897" w:rsidRDefault="00DD7897" w:rsidP="002B090E">
      <w:pPr>
        <w:tabs>
          <w:tab w:val="left" w:pos="5209"/>
        </w:tabs>
        <w:rPr>
          <w:b/>
        </w:rPr>
      </w:pPr>
    </w:p>
    <w:p w:rsidR="002B090E" w:rsidRDefault="002B090E" w:rsidP="002B090E">
      <w:pPr>
        <w:tabs>
          <w:tab w:val="left" w:pos="5209"/>
        </w:tabs>
      </w:pPr>
    </w:p>
    <w:p w:rsidR="002B090E" w:rsidRDefault="00C43491" w:rsidP="002B090E">
      <w:pPr>
        <w:tabs>
          <w:tab w:val="left" w:pos="5209"/>
        </w:tabs>
      </w:pPr>
      <w:r>
        <w:rPr>
          <w:noProof/>
          <w:lang w:eastAsia="ru-RU"/>
        </w:rPr>
        <w:pict>
          <v:shape id="_x0000_s1076" type="#_x0000_t120" style="position:absolute;margin-left:180.75pt;margin-top:14.4pt;width:21.25pt;height:20.3pt;z-index:251697152" fillcolor="#0070c0" strokecolor="#0070c0" strokeweight="3pt">
            <v:shadow type="perspective" color="#243f60 [1604]" opacity=".5" offset="1pt" offset2="-1pt"/>
          </v:shape>
        </w:pict>
      </w:r>
    </w:p>
    <w:p w:rsidR="001F64D2" w:rsidRDefault="00C43491" w:rsidP="006F40E8">
      <w:pPr>
        <w:tabs>
          <w:tab w:val="left" w:pos="5209"/>
        </w:tabs>
      </w:pPr>
      <w:r>
        <w:rPr>
          <w:noProof/>
          <w:lang w:eastAsia="ru-RU"/>
        </w:rPr>
        <w:pict>
          <v:rect id="_x0000_s1094" style="position:absolute;margin-left:38.3pt;margin-top:323.45pt;width:128.65pt;height:70.2pt;z-index:251715584" stroked="f" strokecolor="#0070c0" strokeweight="2.5pt">
            <v:textbox>
              <w:txbxContent>
                <w:p w:rsidR="003D749E" w:rsidRDefault="003D749E" w:rsidP="004E1914">
                  <w:pPr>
                    <w:spacing w:after="20" w:line="240" w:lineRule="auto"/>
                    <w:rPr>
                      <w:sz w:val="20"/>
                    </w:rPr>
                  </w:pPr>
                </w:p>
                <w:p w:rsidR="003D749E" w:rsidRDefault="003D749E" w:rsidP="004E1914">
                  <w:pPr>
                    <w:spacing w:after="20" w:line="240" w:lineRule="auto"/>
                    <w:rPr>
                      <w:sz w:val="20"/>
                    </w:rPr>
                  </w:pPr>
                </w:p>
                <w:p w:rsidR="004E1914" w:rsidRPr="004E1914" w:rsidRDefault="003D749E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Тестирование и запуск</w:t>
                  </w:r>
                </w:p>
                <w:p w:rsidR="004E1914" w:rsidRDefault="004E1914"/>
              </w:txbxContent>
            </v:textbox>
          </v:rect>
        </w:pict>
      </w:r>
      <w:r>
        <w:rPr>
          <w:noProof/>
          <w:lang w:eastAsia="ru-RU"/>
        </w:rPr>
        <w:pict>
          <v:rect id="_x0000_s1086" style="position:absolute;margin-left:62.15pt;margin-top:215.8pt;width:104.8pt;height:70.2pt;z-index:251707392" stroked="f" strokecolor="#0070c0" strokeweight="2.5pt">
            <v:textbox>
              <w:txbxContent>
                <w:p w:rsidR="003D749E" w:rsidRDefault="003D749E" w:rsidP="003D749E">
                  <w:pPr>
                    <w:spacing w:after="20" w:line="240" w:lineRule="auto"/>
                    <w:rPr>
                      <w:sz w:val="20"/>
                    </w:rPr>
                  </w:pPr>
                </w:p>
                <w:p w:rsidR="003D749E" w:rsidRDefault="003D749E" w:rsidP="003D749E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3-я фаза развития:</w:t>
                  </w:r>
                </w:p>
                <w:p w:rsidR="004E1914" w:rsidRPr="004E1914" w:rsidRDefault="003D749E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Внедрение функций платежей</w:t>
                  </w:r>
                </w:p>
                <w:p w:rsidR="004E1914" w:rsidRDefault="004E1914"/>
              </w:txbxContent>
            </v:textbox>
          </v:rect>
        </w:pict>
      </w:r>
      <w:r>
        <w:rPr>
          <w:noProof/>
          <w:lang w:eastAsia="ru-RU"/>
        </w:rPr>
        <w:pict>
          <v:rect id="_x0000_s1088" style="position:absolute;margin-left:49.3pt;margin-top:123.9pt;width:117.65pt;height:70.2pt;z-index:251709440" stroked="f" strokecolor="#0070c0" strokeweight="2.5pt">
            <v:textbox>
              <w:txbxContent>
                <w:p w:rsid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 w:rsidRPr="004E1914">
                    <w:rPr>
                      <w:sz w:val="20"/>
                    </w:rPr>
                    <w:t>2</w:t>
                  </w:r>
                  <w:r>
                    <w:rPr>
                      <w:sz w:val="20"/>
                    </w:rPr>
                    <w:t>-я фаза развития:</w:t>
                  </w:r>
                </w:p>
                <w:p w:rsid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Оценка</w:t>
                  </w:r>
                </w:p>
                <w:p w:rsid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Внедрение функций управления </w:t>
                  </w:r>
                  <w:proofErr w:type="spellStart"/>
                  <w:r>
                    <w:rPr>
                      <w:sz w:val="20"/>
                    </w:rPr>
                    <w:t>контентом</w:t>
                  </w:r>
                  <w:proofErr w:type="spellEnd"/>
                </w:p>
                <w:p w:rsidR="004E1914" w:rsidRDefault="004E1914"/>
              </w:txbxContent>
            </v:textbox>
          </v:rect>
        </w:pict>
      </w:r>
      <w:r>
        <w:rPr>
          <w:noProof/>
          <w:lang w:eastAsia="ru-RU"/>
        </w:rPr>
        <w:pict>
          <v:rect id="_x0000_s1087" style="position:absolute;margin-left:49.3pt;margin-top:18.95pt;width:117.65pt;height:70.2pt;z-index:251708416" stroked="f" strokecolor="#0070c0" strokeweight="2.5pt">
            <v:textbox>
              <w:txbxContent>
                <w:p w:rsid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1-я фаза развития:</w:t>
                  </w:r>
                </w:p>
                <w:p w:rsid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Построение структуры Оформление базы данных</w:t>
                  </w:r>
                </w:p>
                <w:p w:rsidR="004E1914" w:rsidRPr="004E1914" w:rsidRDefault="004E1914" w:rsidP="004E1914">
                  <w:pPr>
                    <w:spacing w:after="20" w:line="240" w:lineRule="auto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APIs</w:t>
                  </w:r>
                </w:p>
                <w:p w:rsidR="004E1914" w:rsidRDefault="004E1914"/>
              </w:txbxContent>
            </v:textbox>
          </v:rect>
        </w:pict>
      </w:r>
      <w:r>
        <w:rPr>
          <w:noProof/>
          <w:lang w:eastAsia="ru-RU"/>
        </w:rPr>
        <w:pict>
          <v:rect id="_x0000_s1095" style="position:absolute;margin-left:211.8pt;margin-top:323.45pt;width:104.8pt;height:70.2pt;z-index:251716608" stroked="f" strokecolor="#0070c0" strokeweight="2.5pt">
            <v:textbox>
              <w:txbxContent>
                <w:p w:rsidR="00267983" w:rsidRDefault="00267983"/>
                <w:p w:rsidR="00267983" w:rsidRDefault="00267983" w:rsidP="00267983">
                  <w:r>
                    <w:t>1 КВАРТАЛ 2019</w:t>
                  </w:r>
                </w:p>
                <w:p w:rsidR="00267983" w:rsidRDefault="00267983" w:rsidP="00267983"/>
              </w:txbxContent>
            </v:textbox>
          </v:rect>
        </w:pict>
      </w:r>
      <w:r>
        <w:rPr>
          <w:noProof/>
          <w:lang w:eastAsia="ru-RU"/>
        </w:rPr>
        <w:pict>
          <v:rect id="_x0000_s1093" style="position:absolute;margin-left:211.8pt;margin-top:215.8pt;width:104.8pt;height:70.2pt;z-index:251714560" stroked="f" strokecolor="#0070c0" strokeweight="2.5pt">
            <v:textbox>
              <w:txbxContent>
                <w:p w:rsidR="00267983" w:rsidRDefault="00267983" w:rsidP="00267983">
                  <w:r>
                    <w:t xml:space="preserve"> </w:t>
                  </w:r>
                </w:p>
                <w:p w:rsidR="00267983" w:rsidRDefault="00267983" w:rsidP="00267983">
                  <w:r>
                    <w:t>3 КВАРТАЛ 2018</w:t>
                  </w:r>
                </w:p>
                <w:p w:rsidR="00267983" w:rsidRDefault="00267983"/>
              </w:txbxContent>
            </v:textbox>
          </v:rect>
        </w:pict>
      </w:r>
      <w:r>
        <w:rPr>
          <w:noProof/>
          <w:lang w:eastAsia="ru-RU"/>
        </w:rPr>
        <w:pict>
          <v:rect id="_x0000_s1092" style="position:absolute;margin-left:211.8pt;margin-top:116.2pt;width:104.8pt;height:70.2pt;z-index:251713536" stroked="f" strokecolor="#0070c0" strokeweight="2.5pt">
            <v:textbox>
              <w:txbxContent>
                <w:p w:rsidR="00267983" w:rsidRDefault="00267983" w:rsidP="00267983"/>
                <w:p w:rsidR="00267983" w:rsidRDefault="00267983" w:rsidP="00267983">
                  <w:r>
                    <w:t>1 КВАРТАЛ 2018</w:t>
                  </w:r>
                </w:p>
                <w:p w:rsidR="00267983" w:rsidRDefault="00267983"/>
              </w:txbxContent>
            </v:textbox>
          </v:rect>
        </w:pict>
      </w:r>
      <w:r>
        <w:rPr>
          <w:noProof/>
          <w:lang w:eastAsia="ru-RU"/>
        </w:rPr>
        <w:pict>
          <v:rect id="_x0000_s1091" style="position:absolute;margin-left:211.8pt;margin-top:18.95pt;width:104.8pt;height:70.2pt;z-index:251712512" stroked="f" strokecolor="#0070c0" strokeweight="2.5pt">
            <v:textbox>
              <w:txbxContent>
                <w:p w:rsidR="00267983" w:rsidRDefault="00267983" w:rsidP="00267983"/>
                <w:p w:rsidR="00267983" w:rsidRDefault="00267983" w:rsidP="00267983">
                  <w:r>
                    <w:t>4 КВАРТАЛ 2017</w:t>
                  </w:r>
                </w:p>
                <w:p w:rsidR="00267983" w:rsidRDefault="00267983"/>
              </w:txbxContent>
            </v:textbox>
          </v:rect>
        </w:pict>
      </w:r>
      <w:r>
        <w:rPr>
          <w:noProof/>
          <w:lang w:eastAsia="ru-RU"/>
        </w:rPr>
        <w:pict>
          <v:shape id="_x0000_s1083" type="#_x0000_t32" style="position:absolute;margin-left:191.7pt;margin-top:309.85pt;width:0;height:103.5pt;z-index:251704320" o:connectortype="straight" strokecolor="#002060" strokeweight="2.5pt">
            <v:stroke endarrow="block"/>
          </v:shape>
        </w:pict>
      </w:r>
      <w:r>
        <w:rPr>
          <w:noProof/>
          <w:lang w:eastAsia="ru-RU"/>
        </w:rPr>
        <w:pict>
          <v:shape id="_x0000_s1080" type="#_x0000_t120" style="position:absolute;margin-left:180.75pt;margin-top:289.55pt;width:21.25pt;height:20.3pt;z-index:251701248" filled="f" fillcolor="#002060" strokecolor="#002060" strokeweight="3pt"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78" type="#_x0000_t32" style="position:absolute;margin-left:191.7pt;margin-top:209.8pt;width:0;height:79.9pt;z-index:251699200" o:connectortype="straight" strokecolor="#002060" strokeweight="2.5pt"/>
        </w:pict>
      </w:r>
      <w:r>
        <w:rPr>
          <w:noProof/>
          <w:lang w:eastAsia="ru-RU"/>
        </w:rPr>
        <w:pict>
          <v:shape id="_x0000_s1082" type="#_x0000_t120" style="position:absolute;margin-left:180.75pt;margin-top:189.35pt;width:21.25pt;height:20.3pt;z-index:251703296" filled="f" fillcolor="white [3212]" strokecolor="#002060" strokeweight="3pt"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79" type="#_x0000_t32" style="position:absolute;margin-left:191.7pt;margin-top:109.45pt;width:0;height:79.9pt;z-index:251700224" o:connectortype="straight" strokecolor="#002060" strokeweight="2.5pt"/>
        </w:pict>
      </w:r>
      <w:r>
        <w:rPr>
          <w:noProof/>
          <w:lang w:eastAsia="ru-RU"/>
        </w:rPr>
        <w:pict>
          <v:shape id="_x0000_s1081" type="#_x0000_t120" style="position:absolute;margin-left:180.75pt;margin-top:89pt;width:21.25pt;height:20.3pt;z-index:251702272" filled="f" fillcolor="white [3212]" strokecolor="#002060" strokeweight="3pt">
            <v:shadow type="perspective" color="#243f60 [1604]" opacity=".5" offset="1pt" offset2="-1pt"/>
          </v:shape>
        </w:pict>
      </w:r>
      <w:r>
        <w:rPr>
          <w:noProof/>
          <w:lang w:eastAsia="ru-RU"/>
        </w:rPr>
        <w:pict>
          <v:shape id="_x0000_s1077" type="#_x0000_t32" style="position:absolute;margin-left:191.7pt;margin-top:9.25pt;width:0;height:79.9pt;z-index:251698176" o:connectortype="straight" strokecolor="#002060" strokeweight="2.5pt"/>
        </w:pict>
      </w:r>
    </w:p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Pr="001F64D2" w:rsidRDefault="001F64D2" w:rsidP="001F64D2"/>
    <w:p w:rsidR="001F64D2" w:rsidRDefault="00791352" w:rsidP="001F64D2">
      <w:pPr>
        <w:tabs>
          <w:tab w:val="left" w:pos="3594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-1076988</wp:posOffset>
            </wp:positionH>
            <wp:positionV relativeFrom="paragraph">
              <wp:posOffset>-727528</wp:posOffset>
            </wp:positionV>
            <wp:extent cx="7566495" cy="1065475"/>
            <wp:effectExtent l="19050" t="0" r="0" b="0"/>
            <wp:wrapNone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495" cy="10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38B2" w:rsidRDefault="00AE38B2" w:rsidP="001F64D2">
      <w:pPr>
        <w:tabs>
          <w:tab w:val="left" w:pos="3594"/>
        </w:tabs>
      </w:pPr>
    </w:p>
    <w:p w:rsidR="00791352" w:rsidRPr="00AE38B2" w:rsidRDefault="00791352" w:rsidP="001F64D2">
      <w:pPr>
        <w:tabs>
          <w:tab w:val="left" w:pos="3594"/>
        </w:tabs>
      </w:pPr>
    </w:p>
    <w:p w:rsidR="001F64D2" w:rsidRDefault="001F64D2" w:rsidP="001F64D2">
      <w:pPr>
        <w:tabs>
          <w:tab w:val="left" w:pos="3594"/>
        </w:tabs>
        <w:rPr>
          <w:b/>
          <w:sz w:val="28"/>
          <w:szCs w:val="28"/>
        </w:rPr>
      </w:pPr>
      <w:r w:rsidRPr="00AE38B2">
        <w:rPr>
          <w:b/>
          <w:sz w:val="28"/>
          <w:szCs w:val="28"/>
        </w:rPr>
        <w:t>8. Контактная информация:</w:t>
      </w:r>
    </w:p>
    <w:p w:rsidR="00AE38B2" w:rsidRPr="00AE38B2" w:rsidRDefault="00AE38B2" w:rsidP="001F64D2">
      <w:pPr>
        <w:tabs>
          <w:tab w:val="left" w:pos="3594"/>
        </w:tabs>
        <w:rPr>
          <w:b/>
          <w:sz w:val="28"/>
          <w:szCs w:val="28"/>
        </w:rPr>
      </w:pPr>
    </w:p>
    <w:p w:rsidR="00D8072C" w:rsidRPr="00AE38B2" w:rsidRDefault="00D8072C" w:rsidP="001F64D2">
      <w:pPr>
        <w:tabs>
          <w:tab w:val="left" w:pos="3594"/>
        </w:tabs>
        <w:rPr>
          <w:sz w:val="28"/>
          <w:szCs w:val="28"/>
        </w:rPr>
      </w:pPr>
      <w:r w:rsidRPr="00AE38B2">
        <w:rPr>
          <w:sz w:val="28"/>
          <w:szCs w:val="28"/>
          <w:lang w:val="en-US"/>
        </w:rPr>
        <w:t>Email</w:t>
      </w:r>
      <w:r w:rsidRPr="00AE38B2">
        <w:rPr>
          <w:sz w:val="28"/>
          <w:szCs w:val="28"/>
        </w:rPr>
        <w:t xml:space="preserve">: </w:t>
      </w:r>
      <w:hyperlink r:id="rId10" w:history="1">
        <w:r w:rsidRPr="00AE38B2">
          <w:rPr>
            <w:rStyle w:val="aa"/>
            <w:color w:val="auto"/>
            <w:sz w:val="28"/>
            <w:szCs w:val="28"/>
            <w:u w:val="none"/>
            <w:lang w:val="en-US"/>
          </w:rPr>
          <w:t>contact</w:t>
        </w:r>
        <w:r w:rsidRPr="00AE38B2">
          <w:rPr>
            <w:rStyle w:val="aa"/>
            <w:color w:val="auto"/>
            <w:sz w:val="28"/>
            <w:szCs w:val="28"/>
            <w:u w:val="none"/>
          </w:rPr>
          <w:t>@</w:t>
        </w:r>
        <w:proofErr w:type="spellStart"/>
        <w:r w:rsidRPr="00AE38B2">
          <w:rPr>
            <w:rStyle w:val="aa"/>
            <w:color w:val="auto"/>
            <w:sz w:val="28"/>
            <w:szCs w:val="28"/>
            <w:u w:val="none"/>
            <w:lang w:val="en-US"/>
          </w:rPr>
          <w:t>zmarket</w:t>
        </w:r>
        <w:proofErr w:type="spellEnd"/>
        <w:r w:rsidRPr="00AE38B2">
          <w:rPr>
            <w:rStyle w:val="aa"/>
            <w:color w:val="auto"/>
            <w:sz w:val="28"/>
            <w:szCs w:val="28"/>
            <w:u w:val="none"/>
          </w:rPr>
          <w:t>.</w:t>
        </w:r>
        <w:proofErr w:type="spellStart"/>
        <w:r w:rsidRPr="00AE38B2">
          <w:rPr>
            <w:rStyle w:val="aa"/>
            <w:color w:val="auto"/>
            <w:sz w:val="28"/>
            <w:szCs w:val="28"/>
            <w:u w:val="none"/>
            <w:lang w:val="en-US"/>
          </w:rPr>
          <w:t>io</w:t>
        </w:r>
        <w:proofErr w:type="spellEnd"/>
      </w:hyperlink>
    </w:p>
    <w:p w:rsidR="00D8072C" w:rsidRPr="00AE38B2" w:rsidRDefault="00D8072C" w:rsidP="001F64D2">
      <w:pPr>
        <w:tabs>
          <w:tab w:val="left" w:pos="3594"/>
        </w:tabs>
        <w:rPr>
          <w:sz w:val="28"/>
          <w:szCs w:val="28"/>
          <w:lang w:val="en-US"/>
        </w:rPr>
      </w:pPr>
      <w:r w:rsidRPr="00AE38B2">
        <w:rPr>
          <w:sz w:val="28"/>
          <w:szCs w:val="28"/>
          <w:lang w:val="en-US"/>
        </w:rPr>
        <w:t>Slack</w:t>
      </w:r>
      <w:r w:rsidRPr="00070B19">
        <w:rPr>
          <w:sz w:val="28"/>
          <w:szCs w:val="28"/>
          <w:lang w:val="en-US"/>
        </w:rPr>
        <w:t xml:space="preserve">: </w:t>
      </w:r>
      <w:hyperlink r:id="rId11" w:history="1">
        <w:r w:rsidRPr="00AE38B2">
          <w:rPr>
            <w:rStyle w:val="aa"/>
            <w:color w:val="auto"/>
            <w:sz w:val="28"/>
            <w:szCs w:val="28"/>
            <w:u w:val="none"/>
            <w:lang w:val="en-US"/>
          </w:rPr>
          <w:t>https://ezmarket.slack.com/</w:t>
        </w:r>
      </w:hyperlink>
    </w:p>
    <w:p w:rsidR="00D8072C" w:rsidRPr="00AE38B2" w:rsidRDefault="00D8072C" w:rsidP="00D8072C">
      <w:pPr>
        <w:tabs>
          <w:tab w:val="left" w:pos="3594"/>
        </w:tabs>
        <w:rPr>
          <w:sz w:val="28"/>
          <w:szCs w:val="28"/>
          <w:lang w:val="en-US"/>
        </w:rPr>
      </w:pPr>
      <w:r w:rsidRPr="00AE38B2">
        <w:rPr>
          <w:sz w:val="28"/>
          <w:szCs w:val="28"/>
          <w:lang w:val="en-US"/>
        </w:rPr>
        <w:t xml:space="preserve">Twitter: </w:t>
      </w:r>
      <w:hyperlink r:id="rId12" w:history="1">
        <w:r w:rsidRPr="00AE38B2">
          <w:rPr>
            <w:rStyle w:val="aa"/>
            <w:color w:val="auto"/>
            <w:sz w:val="28"/>
            <w:szCs w:val="28"/>
            <w:u w:val="none"/>
            <w:lang w:val="en-US"/>
          </w:rPr>
          <w:t>https://twitter.com/ezmarketsupport</w:t>
        </w:r>
      </w:hyperlink>
    </w:p>
    <w:p w:rsidR="00D8072C" w:rsidRPr="00AE38B2" w:rsidRDefault="00D8072C" w:rsidP="00D8072C">
      <w:pPr>
        <w:tabs>
          <w:tab w:val="left" w:pos="3594"/>
        </w:tabs>
        <w:rPr>
          <w:sz w:val="28"/>
          <w:szCs w:val="28"/>
          <w:lang w:val="en-US"/>
        </w:rPr>
      </w:pPr>
      <w:proofErr w:type="spellStart"/>
      <w:r w:rsidRPr="00AE38B2">
        <w:rPr>
          <w:sz w:val="28"/>
          <w:szCs w:val="28"/>
          <w:lang w:val="en-US"/>
        </w:rPr>
        <w:t>Facebook</w:t>
      </w:r>
      <w:proofErr w:type="spellEnd"/>
      <w:r w:rsidRPr="00AE38B2">
        <w:rPr>
          <w:sz w:val="28"/>
          <w:szCs w:val="28"/>
          <w:lang w:val="en-US"/>
        </w:rPr>
        <w:t>: https://www.facebook.com/EZMarket-112233276141456</w:t>
      </w:r>
    </w:p>
    <w:p w:rsidR="00D8072C" w:rsidRPr="00D8072C" w:rsidRDefault="00D8072C" w:rsidP="001F64D2">
      <w:pPr>
        <w:tabs>
          <w:tab w:val="left" w:pos="3594"/>
        </w:tabs>
        <w:rPr>
          <w:lang w:val="en-US"/>
        </w:rPr>
      </w:pPr>
    </w:p>
    <w:p w:rsidR="001F64D2" w:rsidRPr="00070B19" w:rsidRDefault="001F64D2" w:rsidP="001F64D2">
      <w:pPr>
        <w:tabs>
          <w:tab w:val="left" w:pos="3594"/>
        </w:tabs>
        <w:rPr>
          <w:lang w:val="en-US"/>
        </w:rPr>
      </w:pPr>
    </w:p>
    <w:sectPr w:rsidR="001F64D2" w:rsidRPr="00070B19" w:rsidSect="00E8256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1FF" w:rsidRDefault="001741FF" w:rsidP="006F40E8">
      <w:pPr>
        <w:spacing w:after="0" w:line="240" w:lineRule="auto"/>
      </w:pPr>
      <w:r>
        <w:separator/>
      </w:r>
    </w:p>
  </w:endnote>
  <w:endnote w:type="continuationSeparator" w:id="0">
    <w:p w:rsidR="001741FF" w:rsidRDefault="001741FF" w:rsidP="006F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05482"/>
      <w:docPartObj>
        <w:docPartGallery w:val="Page Numbers (Bottom of Page)"/>
        <w:docPartUnique/>
      </w:docPartObj>
    </w:sdtPr>
    <w:sdtContent>
      <w:p w:rsidR="00791352" w:rsidRDefault="00C43491">
        <w:pPr>
          <w:pStyle w:val="a8"/>
          <w:jc w:val="right"/>
        </w:pPr>
        <w:fldSimple w:instr=" PAGE   \* MERGEFORMAT ">
          <w:r w:rsidR="00070B19">
            <w:rPr>
              <w:noProof/>
            </w:rPr>
            <w:t>1</w:t>
          </w:r>
        </w:fldSimple>
      </w:p>
    </w:sdtContent>
  </w:sdt>
  <w:p w:rsidR="00791352" w:rsidRDefault="0079135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1FF" w:rsidRDefault="001741FF" w:rsidP="006F40E8">
      <w:pPr>
        <w:spacing w:after="0" w:line="240" w:lineRule="auto"/>
      </w:pPr>
      <w:r>
        <w:separator/>
      </w:r>
    </w:p>
  </w:footnote>
  <w:footnote w:type="continuationSeparator" w:id="0">
    <w:p w:rsidR="001741FF" w:rsidRDefault="001741FF" w:rsidP="006F4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6EA1"/>
    <w:multiLevelType w:val="hybridMultilevel"/>
    <w:tmpl w:val="8912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55D38"/>
    <w:multiLevelType w:val="hybridMultilevel"/>
    <w:tmpl w:val="4DC048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0665C"/>
    <w:multiLevelType w:val="hybridMultilevel"/>
    <w:tmpl w:val="2B62CA9A"/>
    <w:lvl w:ilvl="0" w:tplc="317E0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8194" strokecolor="#0070c0">
      <v:stroke color="#0070c0" weight="2.5pt"/>
      <o:colormenu v:ext="edit" fillcolor="none [2415]" strokecolor="none [2415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22400"/>
    <w:rsid w:val="0000043E"/>
    <w:rsid w:val="0000079F"/>
    <w:rsid w:val="0000086C"/>
    <w:rsid w:val="00000B5D"/>
    <w:rsid w:val="00001141"/>
    <w:rsid w:val="00001A5B"/>
    <w:rsid w:val="00001D43"/>
    <w:rsid w:val="00001DA1"/>
    <w:rsid w:val="000021B7"/>
    <w:rsid w:val="00002895"/>
    <w:rsid w:val="00002CC6"/>
    <w:rsid w:val="00002D02"/>
    <w:rsid w:val="00002D60"/>
    <w:rsid w:val="00002FAB"/>
    <w:rsid w:val="0000391D"/>
    <w:rsid w:val="000039B3"/>
    <w:rsid w:val="00003C01"/>
    <w:rsid w:val="00003DE8"/>
    <w:rsid w:val="000041DD"/>
    <w:rsid w:val="00004B6B"/>
    <w:rsid w:val="000051ED"/>
    <w:rsid w:val="00005B64"/>
    <w:rsid w:val="00005C78"/>
    <w:rsid w:val="00005E75"/>
    <w:rsid w:val="00006409"/>
    <w:rsid w:val="00006857"/>
    <w:rsid w:val="00006B33"/>
    <w:rsid w:val="00007619"/>
    <w:rsid w:val="00007778"/>
    <w:rsid w:val="00007CEF"/>
    <w:rsid w:val="00010235"/>
    <w:rsid w:val="00010479"/>
    <w:rsid w:val="00010C49"/>
    <w:rsid w:val="00010C60"/>
    <w:rsid w:val="000117B3"/>
    <w:rsid w:val="0001210D"/>
    <w:rsid w:val="00012D0C"/>
    <w:rsid w:val="00013DF1"/>
    <w:rsid w:val="00013FB0"/>
    <w:rsid w:val="000140B3"/>
    <w:rsid w:val="0001558E"/>
    <w:rsid w:val="00015D0E"/>
    <w:rsid w:val="00015FDE"/>
    <w:rsid w:val="00016563"/>
    <w:rsid w:val="00016CED"/>
    <w:rsid w:val="00017016"/>
    <w:rsid w:val="00017905"/>
    <w:rsid w:val="0002036A"/>
    <w:rsid w:val="00020AD1"/>
    <w:rsid w:val="00020CE7"/>
    <w:rsid w:val="00020DC4"/>
    <w:rsid w:val="000210BE"/>
    <w:rsid w:val="00021A59"/>
    <w:rsid w:val="00021FA2"/>
    <w:rsid w:val="0002227A"/>
    <w:rsid w:val="00022A64"/>
    <w:rsid w:val="00022B68"/>
    <w:rsid w:val="000231C2"/>
    <w:rsid w:val="000237CD"/>
    <w:rsid w:val="00025506"/>
    <w:rsid w:val="00025F10"/>
    <w:rsid w:val="00026326"/>
    <w:rsid w:val="00026535"/>
    <w:rsid w:val="000268FA"/>
    <w:rsid w:val="00026F77"/>
    <w:rsid w:val="00026FDD"/>
    <w:rsid w:val="00027661"/>
    <w:rsid w:val="0002798D"/>
    <w:rsid w:val="00030036"/>
    <w:rsid w:val="00030BE8"/>
    <w:rsid w:val="00030DAF"/>
    <w:rsid w:val="00030DFA"/>
    <w:rsid w:val="00030EBA"/>
    <w:rsid w:val="00030F0E"/>
    <w:rsid w:val="000312B9"/>
    <w:rsid w:val="00031792"/>
    <w:rsid w:val="000326E1"/>
    <w:rsid w:val="0003293F"/>
    <w:rsid w:val="00033096"/>
    <w:rsid w:val="000334D7"/>
    <w:rsid w:val="00033741"/>
    <w:rsid w:val="00034220"/>
    <w:rsid w:val="000342C8"/>
    <w:rsid w:val="0003437B"/>
    <w:rsid w:val="000345CC"/>
    <w:rsid w:val="00034611"/>
    <w:rsid w:val="0003483C"/>
    <w:rsid w:val="00034865"/>
    <w:rsid w:val="00035A6B"/>
    <w:rsid w:val="00036308"/>
    <w:rsid w:val="000365B5"/>
    <w:rsid w:val="00036FB5"/>
    <w:rsid w:val="00037499"/>
    <w:rsid w:val="000375E4"/>
    <w:rsid w:val="0004051F"/>
    <w:rsid w:val="00040D9A"/>
    <w:rsid w:val="00040ECB"/>
    <w:rsid w:val="00041441"/>
    <w:rsid w:val="00041E44"/>
    <w:rsid w:val="00041F41"/>
    <w:rsid w:val="0004268F"/>
    <w:rsid w:val="00042721"/>
    <w:rsid w:val="000428F4"/>
    <w:rsid w:val="000432DD"/>
    <w:rsid w:val="00043C60"/>
    <w:rsid w:val="000442E2"/>
    <w:rsid w:val="00044AA0"/>
    <w:rsid w:val="00044CDF"/>
    <w:rsid w:val="000450CC"/>
    <w:rsid w:val="00045177"/>
    <w:rsid w:val="000454ED"/>
    <w:rsid w:val="000455C9"/>
    <w:rsid w:val="000455F6"/>
    <w:rsid w:val="00045F7A"/>
    <w:rsid w:val="000460E8"/>
    <w:rsid w:val="000462BB"/>
    <w:rsid w:val="00046820"/>
    <w:rsid w:val="00046A0F"/>
    <w:rsid w:val="00046BD4"/>
    <w:rsid w:val="00046D84"/>
    <w:rsid w:val="0004744C"/>
    <w:rsid w:val="000478A9"/>
    <w:rsid w:val="00047E18"/>
    <w:rsid w:val="00047F7A"/>
    <w:rsid w:val="00050372"/>
    <w:rsid w:val="000514F4"/>
    <w:rsid w:val="0005154B"/>
    <w:rsid w:val="00052A44"/>
    <w:rsid w:val="00052C7F"/>
    <w:rsid w:val="00052D16"/>
    <w:rsid w:val="000530ED"/>
    <w:rsid w:val="000532EA"/>
    <w:rsid w:val="00053692"/>
    <w:rsid w:val="00053A38"/>
    <w:rsid w:val="00053C9B"/>
    <w:rsid w:val="0005425F"/>
    <w:rsid w:val="00054552"/>
    <w:rsid w:val="00054C96"/>
    <w:rsid w:val="00054D2A"/>
    <w:rsid w:val="00055214"/>
    <w:rsid w:val="00055770"/>
    <w:rsid w:val="00055DC4"/>
    <w:rsid w:val="00056078"/>
    <w:rsid w:val="000567D4"/>
    <w:rsid w:val="00056E73"/>
    <w:rsid w:val="00056EAC"/>
    <w:rsid w:val="0005761E"/>
    <w:rsid w:val="0006028F"/>
    <w:rsid w:val="00060842"/>
    <w:rsid w:val="00060D41"/>
    <w:rsid w:val="00061C72"/>
    <w:rsid w:val="00061DBF"/>
    <w:rsid w:val="000620B6"/>
    <w:rsid w:val="00062130"/>
    <w:rsid w:val="000626C0"/>
    <w:rsid w:val="00062790"/>
    <w:rsid w:val="00062836"/>
    <w:rsid w:val="00062FF1"/>
    <w:rsid w:val="000634B7"/>
    <w:rsid w:val="00063CEB"/>
    <w:rsid w:val="000643BF"/>
    <w:rsid w:val="000647B4"/>
    <w:rsid w:val="00064FB6"/>
    <w:rsid w:val="00065147"/>
    <w:rsid w:val="00065480"/>
    <w:rsid w:val="0006555F"/>
    <w:rsid w:val="00065A2D"/>
    <w:rsid w:val="00066384"/>
    <w:rsid w:val="00066512"/>
    <w:rsid w:val="00066D72"/>
    <w:rsid w:val="00067AD2"/>
    <w:rsid w:val="00070431"/>
    <w:rsid w:val="00070B19"/>
    <w:rsid w:val="000718A7"/>
    <w:rsid w:val="0007259B"/>
    <w:rsid w:val="000725DE"/>
    <w:rsid w:val="000726D9"/>
    <w:rsid w:val="00072D62"/>
    <w:rsid w:val="0007397C"/>
    <w:rsid w:val="00073B20"/>
    <w:rsid w:val="000740BE"/>
    <w:rsid w:val="000745F2"/>
    <w:rsid w:val="0007539E"/>
    <w:rsid w:val="000753E1"/>
    <w:rsid w:val="0007578F"/>
    <w:rsid w:val="00075806"/>
    <w:rsid w:val="00075A51"/>
    <w:rsid w:val="0007624E"/>
    <w:rsid w:val="000765CA"/>
    <w:rsid w:val="000770A0"/>
    <w:rsid w:val="00077F91"/>
    <w:rsid w:val="00080082"/>
    <w:rsid w:val="000817AB"/>
    <w:rsid w:val="0008182D"/>
    <w:rsid w:val="00081D75"/>
    <w:rsid w:val="0008238D"/>
    <w:rsid w:val="0008287E"/>
    <w:rsid w:val="00082E3D"/>
    <w:rsid w:val="00082ECF"/>
    <w:rsid w:val="000837AA"/>
    <w:rsid w:val="00084DEA"/>
    <w:rsid w:val="00084FA2"/>
    <w:rsid w:val="00085A34"/>
    <w:rsid w:val="00086484"/>
    <w:rsid w:val="0008653B"/>
    <w:rsid w:val="00086755"/>
    <w:rsid w:val="0008695F"/>
    <w:rsid w:val="000869C4"/>
    <w:rsid w:val="00086C6B"/>
    <w:rsid w:val="00086DF4"/>
    <w:rsid w:val="00087372"/>
    <w:rsid w:val="00087A08"/>
    <w:rsid w:val="00087C42"/>
    <w:rsid w:val="0009061D"/>
    <w:rsid w:val="00090643"/>
    <w:rsid w:val="000906EA"/>
    <w:rsid w:val="000907F7"/>
    <w:rsid w:val="00090AFC"/>
    <w:rsid w:val="00090EA0"/>
    <w:rsid w:val="00090EB8"/>
    <w:rsid w:val="00090FFA"/>
    <w:rsid w:val="0009141A"/>
    <w:rsid w:val="00091510"/>
    <w:rsid w:val="00091607"/>
    <w:rsid w:val="000918D3"/>
    <w:rsid w:val="00091C96"/>
    <w:rsid w:val="000923E2"/>
    <w:rsid w:val="00092E52"/>
    <w:rsid w:val="00092E77"/>
    <w:rsid w:val="000933BE"/>
    <w:rsid w:val="00093645"/>
    <w:rsid w:val="00093C5B"/>
    <w:rsid w:val="00093CED"/>
    <w:rsid w:val="000957E1"/>
    <w:rsid w:val="00095C75"/>
    <w:rsid w:val="00095FFF"/>
    <w:rsid w:val="00096776"/>
    <w:rsid w:val="000969AE"/>
    <w:rsid w:val="00096CFD"/>
    <w:rsid w:val="00096D2D"/>
    <w:rsid w:val="0009717C"/>
    <w:rsid w:val="000973E8"/>
    <w:rsid w:val="00097EB8"/>
    <w:rsid w:val="000A00C6"/>
    <w:rsid w:val="000A04EC"/>
    <w:rsid w:val="000A0ED9"/>
    <w:rsid w:val="000A118B"/>
    <w:rsid w:val="000A1E8A"/>
    <w:rsid w:val="000A28FA"/>
    <w:rsid w:val="000A3348"/>
    <w:rsid w:val="000A39E6"/>
    <w:rsid w:val="000A3A85"/>
    <w:rsid w:val="000A4C23"/>
    <w:rsid w:val="000A4CBA"/>
    <w:rsid w:val="000A5120"/>
    <w:rsid w:val="000A5545"/>
    <w:rsid w:val="000A55A1"/>
    <w:rsid w:val="000A585D"/>
    <w:rsid w:val="000A62F7"/>
    <w:rsid w:val="000A6579"/>
    <w:rsid w:val="000A7044"/>
    <w:rsid w:val="000A70A7"/>
    <w:rsid w:val="000A76A5"/>
    <w:rsid w:val="000B01FA"/>
    <w:rsid w:val="000B0ACE"/>
    <w:rsid w:val="000B11B1"/>
    <w:rsid w:val="000B11EA"/>
    <w:rsid w:val="000B17D9"/>
    <w:rsid w:val="000B237C"/>
    <w:rsid w:val="000B2548"/>
    <w:rsid w:val="000B254D"/>
    <w:rsid w:val="000B281F"/>
    <w:rsid w:val="000B340C"/>
    <w:rsid w:val="000B34B1"/>
    <w:rsid w:val="000B398E"/>
    <w:rsid w:val="000B3D6F"/>
    <w:rsid w:val="000B40D5"/>
    <w:rsid w:val="000B458B"/>
    <w:rsid w:val="000B4B7A"/>
    <w:rsid w:val="000B4E07"/>
    <w:rsid w:val="000B50F7"/>
    <w:rsid w:val="000B5344"/>
    <w:rsid w:val="000B563E"/>
    <w:rsid w:val="000B5B4E"/>
    <w:rsid w:val="000B5C54"/>
    <w:rsid w:val="000B633F"/>
    <w:rsid w:val="000B640E"/>
    <w:rsid w:val="000B65DE"/>
    <w:rsid w:val="000B6A07"/>
    <w:rsid w:val="000B6CF9"/>
    <w:rsid w:val="000B6E3B"/>
    <w:rsid w:val="000B7111"/>
    <w:rsid w:val="000B7B86"/>
    <w:rsid w:val="000C0043"/>
    <w:rsid w:val="000C0710"/>
    <w:rsid w:val="000C08FB"/>
    <w:rsid w:val="000C099A"/>
    <w:rsid w:val="000C146A"/>
    <w:rsid w:val="000C14D5"/>
    <w:rsid w:val="000C1B6E"/>
    <w:rsid w:val="000C1D0E"/>
    <w:rsid w:val="000C1D87"/>
    <w:rsid w:val="000C2282"/>
    <w:rsid w:val="000C25CD"/>
    <w:rsid w:val="000C2633"/>
    <w:rsid w:val="000C2DB8"/>
    <w:rsid w:val="000C2E45"/>
    <w:rsid w:val="000C320A"/>
    <w:rsid w:val="000C37CF"/>
    <w:rsid w:val="000C38CD"/>
    <w:rsid w:val="000C4025"/>
    <w:rsid w:val="000C4AE8"/>
    <w:rsid w:val="000C52B9"/>
    <w:rsid w:val="000C5687"/>
    <w:rsid w:val="000C5B69"/>
    <w:rsid w:val="000C5E51"/>
    <w:rsid w:val="000C5F7B"/>
    <w:rsid w:val="000C6CE4"/>
    <w:rsid w:val="000C6FDC"/>
    <w:rsid w:val="000C7170"/>
    <w:rsid w:val="000D0830"/>
    <w:rsid w:val="000D0B43"/>
    <w:rsid w:val="000D0E27"/>
    <w:rsid w:val="000D12DE"/>
    <w:rsid w:val="000D136F"/>
    <w:rsid w:val="000D139D"/>
    <w:rsid w:val="000D13CC"/>
    <w:rsid w:val="000D1963"/>
    <w:rsid w:val="000D1D1B"/>
    <w:rsid w:val="000D3D18"/>
    <w:rsid w:val="000D432C"/>
    <w:rsid w:val="000D4630"/>
    <w:rsid w:val="000D5489"/>
    <w:rsid w:val="000D5924"/>
    <w:rsid w:val="000D62EF"/>
    <w:rsid w:val="000D6333"/>
    <w:rsid w:val="000D6C4C"/>
    <w:rsid w:val="000D6C68"/>
    <w:rsid w:val="000D6C9C"/>
    <w:rsid w:val="000D76A8"/>
    <w:rsid w:val="000D7728"/>
    <w:rsid w:val="000E0C79"/>
    <w:rsid w:val="000E0CBC"/>
    <w:rsid w:val="000E179A"/>
    <w:rsid w:val="000E209B"/>
    <w:rsid w:val="000E2295"/>
    <w:rsid w:val="000E28B5"/>
    <w:rsid w:val="000E2E1B"/>
    <w:rsid w:val="000E2FE6"/>
    <w:rsid w:val="000E3102"/>
    <w:rsid w:val="000E3174"/>
    <w:rsid w:val="000E41F1"/>
    <w:rsid w:val="000E4307"/>
    <w:rsid w:val="000E4369"/>
    <w:rsid w:val="000E4765"/>
    <w:rsid w:val="000E5356"/>
    <w:rsid w:val="000E55A0"/>
    <w:rsid w:val="000E59DF"/>
    <w:rsid w:val="000E60E8"/>
    <w:rsid w:val="000E6323"/>
    <w:rsid w:val="000E6362"/>
    <w:rsid w:val="000E6558"/>
    <w:rsid w:val="000E6CC1"/>
    <w:rsid w:val="000E6DB0"/>
    <w:rsid w:val="000E7113"/>
    <w:rsid w:val="000E7B1D"/>
    <w:rsid w:val="000E7DB5"/>
    <w:rsid w:val="000F040F"/>
    <w:rsid w:val="000F079D"/>
    <w:rsid w:val="000F1177"/>
    <w:rsid w:val="000F1BE1"/>
    <w:rsid w:val="000F2405"/>
    <w:rsid w:val="000F27B3"/>
    <w:rsid w:val="000F27CD"/>
    <w:rsid w:val="000F2A33"/>
    <w:rsid w:val="000F2AC1"/>
    <w:rsid w:val="000F2CF3"/>
    <w:rsid w:val="000F2DCE"/>
    <w:rsid w:val="000F2ED5"/>
    <w:rsid w:val="000F2FDB"/>
    <w:rsid w:val="000F336F"/>
    <w:rsid w:val="000F3744"/>
    <w:rsid w:val="000F3F3A"/>
    <w:rsid w:val="000F53C9"/>
    <w:rsid w:val="000F5774"/>
    <w:rsid w:val="000F5D94"/>
    <w:rsid w:val="000F5E32"/>
    <w:rsid w:val="000F6253"/>
    <w:rsid w:val="000F655A"/>
    <w:rsid w:val="000F661D"/>
    <w:rsid w:val="000F6B33"/>
    <w:rsid w:val="000F6F20"/>
    <w:rsid w:val="000F72B8"/>
    <w:rsid w:val="000F7323"/>
    <w:rsid w:val="000F75A1"/>
    <w:rsid w:val="000F75EA"/>
    <w:rsid w:val="000F7DE3"/>
    <w:rsid w:val="00100C50"/>
    <w:rsid w:val="00100D29"/>
    <w:rsid w:val="001010A1"/>
    <w:rsid w:val="0010176C"/>
    <w:rsid w:val="00101EAE"/>
    <w:rsid w:val="00102478"/>
    <w:rsid w:val="00102923"/>
    <w:rsid w:val="00102929"/>
    <w:rsid w:val="00102F16"/>
    <w:rsid w:val="00102F42"/>
    <w:rsid w:val="001033D3"/>
    <w:rsid w:val="001041CD"/>
    <w:rsid w:val="00104695"/>
    <w:rsid w:val="001050F2"/>
    <w:rsid w:val="0010585E"/>
    <w:rsid w:val="00106064"/>
    <w:rsid w:val="0010629F"/>
    <w:rsid w:val="00106513"/>
    <w:rsid w:val="00106DAB"/>
    <w:rsid w:val="00107456"/>
    <w:rsid w:val="001075A4"/>
    <w:rsid w:val="001100A5"/>
    <w:rsid w:val="001102CF"/>
    <w:rsid w:val="001105D1"/>
    <w:rsid w:val="00110B14"/>
    <w:rsid w:val="00110B1C"/>
    <w:rsid w:val="00110DAA"/>
    <w:rsid w:val="00110FA5"/>
    <w:rsid w:val="001111C4"/>
    <w:rsid w:val="001117C8"/>
    <w:rsid w:val="00112AFE"/>
    <w:rsid w:val="00112B92"/>
    <w:rsid w:val="00113E09"/>
    <w:rsid w:val="00114609"/>
    <w:rsid w:val="00114A1C"/>
    <w:rsid w:val="001150D3"/>
    <w:rsid w:val="0011535A"/>
    <w:rsid w:val="0011562B"/>
    <w:rsid w:val="00117179"/>
    <w:rsid w:val="001173A1"/>
    <w:rsid w:val="001176D3"/>
    <w:rsid w:val="00120487"/>
    <w:rsid w:val="00120644"/>
    <w:rsid w:val="00120D97"/>
    <w:rsid w:val="00121477"/>
    <w:rsid w:val="001214F8"/>
    <w:rsid w:val="00121952"/>
    <w:rsid w:val="001219E4"/>
    <w:rsid w:val="00121CF8"/>
    <w:rsid w:val="00121F0E"/>
    <w:rsid w:val="00122963"/>
    <w:rsid w:val="00122A57"/>
    <w:rsid w:val="00122CB3"/>
    <w:rsid w:val="00123385"/>
    <w:rsid w:val="00123D46"/>
    <w:rsid w:val="00124C9A"/>
    <w:rsid w:val="00124CDB"/>
    <w:rsid w:val="00124CE0"/>
    <w:rsid w:val="00124D33"/>
    <w:rsid w:val="00124F66"/>
    <w:rsid w:val="001258E9"/>
    <w:rsid w:val="00125D1A"/>
    <w:rsid w:val="00126365"/>
    <w:rsid w:val="001268BE"/>
    <w:rsid w:val="00130087"/>
    <w:rsid w:val="001305D4"/>
    <w:rsid w:val="0013077C"/>
    <w:rsid w:val="001310D4"/>
    <w:rsid w:val="00132004"/>
    <w:rsid w:val="0013220E"/>
    <w:rsid w:val="00132BF4"/>
    <w:rsid w:val="00132FA5"/>
    <w:rsid w:val="0013367C"/>
    <w:rsid w:val="001336DD"/>
    <w:rsid w:val="001337D7"/>
    <w:rsid w:val="00133941"/>
    <w:rsid w:val="00133AE3"/>
    <w:rsid w:val="0013452C"/>
    <w:rsid w:val="00134538"/>
    <w:rsid w:val="00134A91"/>
    <w:rsid w:val="00134CF2"/>
    <w:rsid w:val="00134F57"/>
    <w:rsid w:val="00135690"/>
    <w:rsid w:val="00135AB1"/>
    <w:rsid w:val="00136586"/>
    <w:rsid w:val="001365AC"/>
    <w:rsid w:val="0013724E"/>
    <w:rsid w:val="00137934"/>
    <w:rsid w:val="00137DC6"/>
    <w:rsid w:val="00137E0F"/>
    <w:rsid w:val="00140904"/>
    <w:rsid w:val="001410A0"/>
    <w:rsid w:val="001418FA"/>
    <w:rsid w:val="0014193B"/>
    <w:rsid w:val="00141F2B"/>
    <w:rsid w:val="001421EE"/>
    <w:rsid w:val="00143633"/>
    <w:rsid w:val="001438B0"/>
    <w:rsid w:val="00143A54"/>
    <w:rsid w:val="00143DFB"/>
    <w:rsid w:val="0014464E"/>
    <w:rsid w:val="00144EE7"/>
    <w:rsid w:val="001453B2"/>
    <w:rsid w:val="00145BA3"/>
    <w:rsid w:val="00146329"/>
    <w:rsid w:val="00147BF4"/>
    <w:rsid w:val="00147D12"/>
    <w:rsid w:val="001501BF"/>
    <w:rsid w:val="00150239"/>
    <w:rsid w:val="001506BD"/>
    <w:rsid w:val="001507AD"/>
    <w:rsid w:val="00150F6E"/>
    <w:rsid w:val="001510A6"/>
    <w:rsid w:val="001516B5"/>
    <w:rsid w:val="001521B8"/>
    <w:rsid w:val="00152C50"/>
    <w:rsid w:val="0015360A"/>
    <w:rsid w:val="001537E1"/>
    <w:rsid w:val="00154675"/>
    <w:rsid w:val="00154913"/>
    <w:rsid w:val="00154FBA"/>
    <w:rsid w:val="00155BAF"/>
    <w:rsid w:val="00155FAC"/>
    <w:rsid w:val="00156442"/>
    <w:rsid w:val="00156F5B"/>
    <w:rsid w:val="00157278"/>
    <w:rsid w:val="0015736F"/>
    <w:rsid w:val="0015780D"/>
    <w:rsid w:val="00157DED"/>
    <w:rsid w:val="00157EA1"/>
    <w:rsid w:val="00160082"/>
    <w:rsid w:val="00160106"/>
    <w:rsid w:val="00160497"/>
    <w:rsid w:val="00160508"/>
    <w:rsid w:val="00160E4D"/>
    <w:rsid w:val="0016186C"/>
    <w:rsid w:val="001624B0"/>
    <w:rsid w:val="001628ED"/>
    <w:rsid w:val="00164355"/>
    <w:rsid w:val="00164C62"/>
    <w:rsid w:val="001650E1"/>
    <w:rsid w:val="0016526A"/>
    <w:rsid w:val="001655AD"/>
    <w:rsid w:val="001658DE"/>
    <w:rsid w:val="00165DA2"/>
    <w:rsid w:val="0016634A"/>
    <w:rsid w:val="001669AE"/>
    <w:rsid w:val="00167060"/>
    <w:rsid w:val="00167727"/>
    <w:rsid w:val="00167AFA"/>
    <w:rsid w:val="00167E49"/>
    <w:rsid w:val="001703D3"/>
    <w:rsid w:val="001707B5"/>
    <w:rsid w:val="00170E0E"/>
    <w:rsid w:val="00171656"/>
    <w:rsid w:val="00171D71"/>
    <w:rsid w:val="001720F6"/>
    <w:rsid w:val="00172156"/>
    <w:rsid w:val="00172D06"/>
    <w:rsid w:val="0017336A"/>
    <w:rsid w:val="001733C8"/>
    <w:rsid w:val="001741FF"/>
    <w:rsid w:val="0017460E"/>
    <w:rsid w:val="001748A0"/>
    <w:rsid w:val="00174A98"/>
    <w:rsid w:val="0017569F"/>
    <w:rsid w:val="0017587F"/>
    <w:rsid w:val="00175D36"/>
    <w:rsid w:val="001768FD"/>
    <w:rsid w:val="00176AB7"/>
    <w:rsid w:val="001774E1"/>
    <w:rsid w:val="0017750E"/>
    <w:rsid w:val="00177A78"/>
    <w:rsid w:val="00177AC9"/>
    <w:rsid w:val="0018016C"/>
    <w:rsid w:val="0018017C"/>
    <w:rsid w:val="001802C6"/>
    <w:rsid w:val="001806BA"/>
    <w:rsid w:val="0018102B"/>
    <w:rsid w:val="001810B5"/>
    <w:rsid w:val="001810F4"/>
    <w:rsid w:val="00182404"/>
    <w:rsid w:val="001824B9"/>
    <w:rsid w:val="001827EA"/>
    <w:rsid w:val="00182E1A"/>
    <w:rsid w:val="001841C5"/>
    <w:rsid w:val="00184A95"/>
    <w:rsid w:val="001852C7"/>
    <w:rsid w:val="00185309"/>
    <w:rsid w:val="00185447"/>
    <w:rsid w:val="001856A2"/>
    <w:rsid w:val="00185A17"/>
    <w:rsid w:val="0018649F"/>
    <w:rsid w:val="00186AB7"/>
    <w:rsid w:val="00186D11"/>
    <w:rsid w:val="00187112"/>
    <w:rsid w:val="0018799F"/>
    <w:rsid w:val="00187B4D"/>
    <w:rsid w:val="00187EAB"/>
    <w:rsid w:val="00190534"/>
    <w:rsid w:val="001907A9"/>
    <w:rsid w:val="001907C5"/>
    <w:rsid w:val="00190889"/>
    <w:rsid w:val="00191232"/>
    <w:rsid w:val="001919BD"/>
    <w:rsid w:val="00192A12"/>
    <w:rsid w:val="0019303D"/>
    <w:rsid w:val="001931A1"/>
    <w:rsid w:val="001933F2"/>
    <w:rsid w:val="00193691"/>
    <w:rsid w:val="001942DC"/>
    <w:rsid w:val="00194651"/>
    <w:rsid w:val="00194DDB"/>
    <w:rsid w:val="00195051"/>
    <w:rsid w:val="00195414"/>
    <w:rsid w:val="001965DC"/>
    <w:rsid w:val="00196866"/>
    <w:rsid w:val="00196DC2"/>
    <w:rsid w:val="00197435"/>
    <w:rsid w:val="00197526"/>
    <w:rsid w:val="00197C33"/>
    <w:rsid w:val="001A005C"/>
    <w:rsid w:val="001A058C"/>
    <w:rsid w:val="001A1143"/>
    <w:rsid w:val="001A135C"/>
    <w:rsid w:val="001A1B7C"/>
    <w:rsid w:val="001A2309"/>
    <w:rsid w:val="001A2917"/>
    <w:rsid w:val="001A4B4F"/>
    <w:rsid w:val="001A4F78"/>
    <w:rsid w:val="001A5283"/>
    <w:rsid w:val="001A53D3"/>
    <w:rsid w:val="001A59E7"/>
    <w:rsid w:val="001A5B1F"/>
    <w:rsid w:val="001A5E74"/>
    <w:rsid w:val="001A5FF5"/>
    <w:rsid w:val="001A6839"/>
    <w:rsid w:val="001A68BA"/>
    <w:rsid w:val="001A6D98"/>
    <w:rsid w:val="001A6F52"/>
    <w:rsid w:val="001A75AC"/>
    <w:rsid w:val="001A7C2C"/>
    <w:rsid w:val="001B00BA"/>
    <w:rsid w:val="001B1160"/>
    <w:rsid w:val="001B1798"/>
    <w:rsid w:val="001B1AB5"/>
    <w:rsid w:val="001B232D"/>
    <w:rsid w:val="001B2724"/>
    <w:rsid w:val="001B2B3F"/>
    <w:rsid w:val="001B2D87"/>
    <w:rsid w:val="001B2EEC"/>
    <w:rsid w:val="001B3140"/>
    <w:rsid w:val="001B32EE"/>
    <w:rsid w:val="001B33C0"/>
    <w:rsid w:val="001B360D"/>
    <w:rsid w:val="001B3BE5"/>
    <w:rsid w:val="001B3C16"/>
    <w:rsid w:val="001B40C1"/>
    <w:rsid w:val="001B41CF"/>
    <w:rsid w:val="001B443D"/>
    <w:rsid w:val="001B4586"/>
    <w:rsid w:val="001B46CC"/>
    <w:rsid w:val="001B4ADB"/>
    <w:rsid w:val="001B52F2"/>
    <w:rsid w:val="001B5B3B"/>
    <w:rsid w:val="001B651B"/>
    <w:rsid w:val="001B68A1"/>
    <w:rsid w:val="001B6A13"/>
    <w:rsid w:val="001B6D14"/>
    <w:rsid w:val="001B6DBE"/>
    <w:rsid w:val="001B6EC3"/>
    <w:rsid w:val="001B6ED3"/>
    <w:rsid w:val="001B742E"/>
    <w:rsid w:val="001C04AD"/>
    <w:rsid w:val="001C0531"/>
    <w:rsid w:val="001C08EC"/>
    <w:rsid w:val="001C0B97"/>
    <w:rsid w:val="001C0ED5"/>
    <w:rsid w:val="001C1295"/>
    <w:rsid w:val="001C154B"/>
    <w:rsid w:val="001C2048"/>
    <w:rsid w:val="001C2153"/>
    <w:rsid w:val="001C21D8"/>
    <w:rsid w:val="001C24D2"/>
    <w:rsid w:val="001C29F8"/>
    <w:rsid w:val="001C2CF2"/>
    <w:rsid w:val="001C2E26"/>
    <w:rsid w:val="001C2F88"/>
    <w:rsid w:val="001C3706"/>
    <w:rsid w:val="001C3F84"/>
    <w:rsid w:val="001C4580"/>
    <w:rsid w:val="001C479E"/>
    <w:rsid w:val="001C4910"/>
    <w:rsid w:val="001C4AC4"/>
    <w:rsid w:val="001C4AF1"/>
    <w:rsid w:val="001C4DAB"/>
    <w:rsid w:val="001C51C7"/>
    <w:rsid w:val="001C5353"/>
    <w:rsid w:val="001C5373"/>
    <w:rsid w:val="001C5440"/>
    <w:rsid w:val="001C5C0D"/>
    <w:rsid w:val="001C5CC4"/>
    <w:rsid w:val="001C6194"/>
    <w:rsid w:val="001C6234"/>
    <w:rsid w:val="001C62CA"/>
    <w:rsid w:val="001C65F2"/>
    <w:rsid w:val="001C6D9E"/>
    <w:rsid w:val="001C6EDD"/>
    <w:rsid w:val="001C7754"/>
    <w:rsid w:val="001C79AA"/>
    <w:rsid w:val="001C7D3B"/>
    <w:rsid w:val="001C7E98"/>
    <w:rsid w:val="001D0270"/>
    <w:rsid w:val="001D0796"/>
    <w:rsid w:val="001D219C"/>
    <w:rsid w:val="001D2E69"/>
    <w:rsid w:val="001D321B"/>
    <w:rsid w:val="001D3657"/>
    <w:rsid w:val="001D3795"/>
    <w:rsid w:val="001D3DC1"/>
    <w:rsid w:val="001D3EBF"/>
    <w:rsid w:val="001D4088"/>
    <w:rsid w:val="001D464F"/>
    <w:rsid w:val="001D4B62"/>
    <w:rsid w:val="001D5127"/>
    <w:rsid w:val="001D6012"/>
    <w:rsid w:val="001D68BA"/>
    <w:rsid w:val="001D6916"/>
    <w:rsid w:val="001D6A7A"/>
    <w:rsid w:val="001D6FBC"/>
    <w:rsid w:val="001D77A6"/>
    <w:rsid w:val="001D7C28"/>
    <w:rsid w:val="001D7C31"/>
    <w:rsid w:val="001E002A"/>
    <w:rsid w:val="001E0664"/>
    <w:rsid w:val="001E10DB"/>
    <w:rsid w:val="001E1222"/>
    <w:rsid w:val="001E1443"/>
    <w:rsid w:val="001E29A2"/>
    <w:rsid w:val="001E2A07"/>
    <w:rsid w:val="001E2D59"/>
    <w:rsid w:val="001E3276"/>
    <w:rsid w:val="001E3A6C"/>
    <w:rsid w:val="001E45B8"/>
    <w:rsid w:val="001E5557"/>
    <w:rsid w:val="001E5D4A"/>
    <w:rsid w:val="001E5DAE"/>
    <w:rsid w:val="001E5EC0"/>
    <w:rsid w:val="001E634C"/>
    <w:rsid w:val="001E7301"/>
    <w:rsid w:val="001E76E9"/>
    <w:rsid w:val="001E7B21"/>
    <w:rsid w:val="001F0113"/>
    <w:rsid w:val="001F0287"/>
    <w:rsid w:val="001F03AF"/>
    <w:rsid w:val="001F0657"/>
    <w:rsid w:val="001F0BC9"/>
    <w:rsid w:val="001F0E75"/>
    <w:rsid w:val="001F16F4"/>
    <w:rsid w:val="001F2119"/>
    <w:rsid w:val="001F26FB"/>
    <w:rsid w:val="001F27FE"/>
    <w:rsid w:val="001F2A36"/>
    <w:rsid w:val="001F3986"/>
    <w:rsid w:val="001F46D5"/>
    <w:rsid w:val="001F4A7D"/>
    <w:rsid w:val="001F58A8"/>
    <w:rsid w:val="001F5E7C"/>
    <w:rsid w:val="001F6301"/>
    <w:rsid w:val="001F6477"/>
    <w:rsid w:val="001F64D2"/>
    <w:rsid w:val="001F7103"/>
    <w:rsid w:val="001F7169"/>
    <w:rsid w:val="001F745A"/>
    <w:rsid w:val="001F74D3"/>
    <w:rsid w:val="001F76C0"/>
    <w:rsid w:val="00200FAE"/>
    <w:rsid w:val="002019B5"/>
    <w:rsid w:val="00202967"/>
    <w:rsid w:val="00202969"/>
    <w:rsid w:val="00202C83"/>
    <w:rsid w:val="0020308D"/>
    <w:rsid w:val="00203367"/>
    <w:rsid w:val="00203852"/>
    <w:rsid w:val="00203FED"/>
    <w:rsid w:val="002049D7"/>
    <w:rsid w:val="00204C64"/>
    <w:rsid w:val="00204E6E"/>
    <w:rsid w:val="00205091"/>
    <w:rsid w:val="002050A4"/>
    <w:rsid w:val="002050C4"/>
    <w:rsid w:val="002051A0"/>
    <w:rsid w:val="00205408"/>
    <w:rsid w:val="0020544E"/>
    <w:rsid w:val="0020568F"/>
    <w:rsid w:val="0020598B"/>
    <w:rsid w:val="00205C23"/>
    <w:rsid w:val="00205EE1"/>
    <w:rsid w:val="0020627F"/>
    <w:rsid w:val="0020649F"/>
    <w:rsid w:val="002070B1"/>
    <w:rsid w:val="002070BE"/>
    <w:rsid w:val="00210943"/>
    <w:rsid w:val="0021148B"/>
    <w:rsid w:val="00211DBD"/>
    <w:rsid w:val="00212D74"/>
    <w:rsid w:val="002130BC"/>
    <w:rsid w:val="00213225"/>
    <w:rsid w:val="00213689"/>
    <w:rsid w:val="00213824"/>
    <w:rsid w:val="00213ADA"/>
    <w:rsid w:val="00214183"/>
    <w:rsid w:val="0021422E"/>
    <w:rsid w:val="002147E7"/>
    <w:rsid w:val="002154DF"/>
    <w:rsid w:val="00215A3A"/>
    <w:rsid w:val="00215D84"/>
    <w:rsid w:val="00216373"/>
    <w:rsid w:val="002165E9"/>
    <w:rsid w:val="002166B6"/>
    <w:rsid w:val="002169B4"/>
    <w:rsid w:val="00216A81"/>
    <w:rsid w:val="00216C8B"/>
    <w:rsid w:val="00216F5B"/>
    <w:rsid w:val="00216F9F"/>
    <w:rsid w:val="00217509"/>
    <w:rsid w:val="00217938"/>
    <w:rsid w:val="00217B46"/>
    <w:rsid w:val="00217E67"/>
    <w:rsid w:val="00220A3F"/>
    <w:rsid w:val="00220C16"/>
    <w:rsid w:val="002210C1"/>
    <w:rsid w:val="002215AE"/>
    <w:rsid w:val="0022167A"/>
    <w:rsid w:val="00221BD8"/>
    <w:rsid w:val="00221C18"/>
    <w:rsid w:val="00222043"/>
    <w:rsid w:val="002224D7"/>
    <w:rsid w:val="00222A13"/>
    <w:rsid w:val="00222AF9"/>
    <w:rsid w:val="00222C1F"/>
    <w:rsid w:val="00223051"/>
    <w:rsid w:val="002252AF"/>
    <w:rsid w:val="00225D02"/>
    <w:rsid w:val="0022657F"/>
    <w:rsid w:val="00226591"/>
    <w:rsid w:val="00226661"/>
    <w:rsid w:val="0022674A"/>
    <w:rsid w:val="00226ACF"/>
    <w:rsid w:val="00226CA8"/>
    <w:rsid w:val="00226FDD"/>
    <w:rsid w:val="00227210"/>
    <w:rsid w:val="002305CA"/>
    <w:rsid w:val="00231364"/>
    <w:rsid w:val="00232488"/>
    <w:rsid w:val="00232CD7"/>
    <w:rsid w:val="00233322"/>
    <w:rsid w:val="0023392F"/>
    <w:rsid w:val="00234578"/>
    <w:rsid w:val="002350C1"/>
    <w:rsid w:val="0023532B"/>
    <w:rsid w:val="002354DD"/>
    <w:rsid w:val="002355FD"/>
    <w:rsid w:val="00235AE0"/>
    <w:rsid w:val="00236739"/>
    <w:rsid w:val="00236818"/>
    <w:rsid w:val="00237086"/>
    <w:rsid w:val="0023724F"/>
    <w:rsid w:val="002378D3"/>
    <w:rsid w:val="00240641"/>
    <w:rsid w:val="00240ACD"/>
    <w:rsid w:val="00240EFD"/>
    <w:rsid w:val="0024154C"/>
    <w:rsid w:val="002415F7"/>
    <w:rsid w:val="0024175C"/>
    <w:rsid w:val="00242057"/>
    <w:rsid w:val="002423A8"/>
    <w:rsid w:val="002423A9"/>
    <w:rsid w:val="00242CF5"/>
    <w:rsid w:val="002430BA"/>
    <w:rsid w:val="002431A2"/>
    <w:rsid w:val="002431EB"/>
    <w:rsid w:val="00243EFF"/>
    <w:rsid w:val="00243F34"/>
    <w:rsid w:val="00244F28"/>
    <w:rsid w:val="002452B4"/>
    <w:rsid w:val="0024574B"/>
    <w:rsid w:val="00245A08"/>
    <w:rsid w:val="00245C0B"/>
    <w:rsid w:val="0024648C"/>
    <w:rsid w:val="0024687D"/>
    <w:rsid w:val="00246F37"/>
    <w:rsid w:val="0024711C"/>
    <w:rsid w:val="00247C4B"/>
    <w:rsid w:val="00247C70"/>
    <w:rsid w:val="0025058F"/>
    <w:rsid w:val="0025080C"/>
    <w:rsid w:val="002516AF"/>
    <w:rsid w:val="00251B64"/>
    <w:rsid w:val="00251FE5"/>
    <w:rsid w:val="00252144"/>
    <w:rsid w:val="00252302"/>
    <w:rsid w:val="002539A7"/>
    <w:rsid w:val="00254204"/>
    <w:rsid w:val="002548BD"/>
    <w:rsid w:val="00254C13"/>
    <w:rsid w:val="00255AF2"/>
    <w:rsid w:val="00255E11"/>
    <w:rsid w:val="0025643A"/>
    <w:rsid w:val="0025655D"/>
    <w:rsid w:val="002571D2"/>
    <w:rsid w:val="002572B2"/>
    <w:rsid w:val="002572C0"/>
    <w:rsid w:val="002577A7"/>
    <w:rsid w:val="00257E24"/>
    <w:rsid w:val="00260226"/>
    <w:rsid w:val="002608F0"/>
    <w:rsid w:val="00260A22"/>
    <w:rsid w:val="00260AB7"/>
    <w:rsid w:val="002611F1"/>
    <w:rsid w:val="00261643"/>
    <w:rsid w:val="00261BBD"/>
    <w:rsid w:val="00261F20"/>
    <w:rsid w:val="00262177"/>
    <w:rsid w:val="002624E3"/>
    <w:rsid w:val="0026264C"/>
    <w:rsid w:val="002626D3"/>
    <w:rsid w:val="00262C1E"/>
    <w:rsid w:val="002638B6"/>
    <w:rsid w:val="0026423E"/>
    <w:rsid w:val="00264459"/>
    <w:rsid w:val="00264685"/>
    <w:rsid w:val="002647BC"/>
    <w:rsid w:val="00264883"/>
    <w:rsid w:val="002648E6"/>
    <w:rsid w:val="00264DB7"/>
    <w:rsid w:val="00265011"/>
    <w:rsid w:val="00265EC1"/>
    <w:rsid w:val="002664D5"/>
    <w:rsid w:val="00266E8B"/>
    <w:rsid w:val="0026751D"/>
    <w:rsid w:val="00267568"/>
    <w:rsid w:val="00267874"/>
    <w:rsid w:val="00267983"/>
    <w:rsid w:val="00267C20"/>
    <w:rsid w:val="00267E5E"/>
    <w:rsid w:val="00270093"/>
    <w:rsid w:val="00270439"/>
    <w:rsid w:val="002707AB"/>
    <w:rsid w:val="002718C9"/>
    <w:rsid w:val="0027192E"/>
    <w:rsid w:val="00272267"/>
    <w:rsid w:val="00272A48"/>
    <w:rsid w:val="002732B2"/>
    <w:rsid w:val="00273926"/>
    <w:rsid w:val="0027495E"/>
    <w:rsid w:val="00274FA9"/>
    <w:rsid w:val="00275110"/>
    <w:rsid w:val="00275926"/>
    <w:rsid w:val="0027599E"/>
    <w:rsid w:val="00275ADE"/>
    <w:rsid w:val="00275F82"/>
    <w:rsid w:val="0027671F"/>
    <w:rsid w:val="00276D78"/>
    <w:rsid w:val="0027706D"/>
    <w:rsid w:val="002800E0"/>
    <w:rsid w:val="002802F8"/>
    <w:rsid w:val="002814A4"/>
    <w:rsid w:val="002827CE"/>
    <w:rsid w:val="00282E9F"/>
    <w:rsid w:val="0028339C"/>
    <w:rsid w:val="00283731"/>
    <w:rsid w:val="00283B0F"/>
    <w:rsid w:val="00283B3E"/>
    <w:rsid w:val="0028411D"/>
    <w:rsid w:val="00284A41"/>
    <w:rsid w:val="002856AC"/>
    <w:rsid w:val="00285C77"/>
    <w:rsid w:val="00285F4C"/>
    <w:rsid w:val="00286992"/>
    <w:rsid w:val="002869F0"/>
    <w:rsid w:val="00286ABC"/>
    <w:rsid w:val="0028737D"/>
    <w:rsid w:val="0028799C"/>
    <w:rsid w:val="00287E35"/>
    <w:rsid w:val="002908D2"/>
    <w:rsid w:val="002914FE"/>
    <w:rsid w:val="00291B9A"/>
    <w:rsid w:val="00291C97"/>
    <w:rsid w:val="00291EE4"/>
    <w:rsid w:val="002926F4"/>
    <w:rsid w:val="00292FD4"/>
    <w:rsid w:val="002930B5"/>
    <w:rsid w:val="00293407"/>
    <w:rsid w:val="00293AF3"/>
    <w:rsid w:val="00293DE4"/>
    <w:rsid w:val="002943D0"/>
    <w:rsid w:val="00294E14"/>
    <w:rsid w:val="00294E29"/>
    <w:rsid w:val="002955F8"/>
    <w:rsid w:val="0029738C"/>
    <w:rsid w:val="002A111A"/>
    <w:rsid w:val="002A1FD3"/>
    <w:rsid w:val="002A221E"/>
    <w:rsid w:val="002A24AD"/>
    <w:rsid w:val="002A2E5A"/>
    <w:rsid w:val="002A303B"/>
    <w:rsid w:val="002A30EB"/>
    <w:rsid w:val="002A34B3"/>
    <w:rsid w:val="002A35DD"/>
    <w:rsid w:val="002A370F"/>
    <w:rsid w:val="002A439B"/>
    <w:rsid w:val="002A4DE1"/>
    <w:rsid w:val="002A4EBD"/>
    <w:rsid w:val="002A527F"/>
    <w:rsid w:val="002A558D"/>
    <w:rsid w:val="002A57F2"/>
    <w:rsid w:val="002A5A21"/>
    <w:rsid w:val="002A5F40"/>
    <w:rsid w:val="002A63CE"/>
    <w:rsid w:val="002A6D0C"/>
    <w:rsid w:val="002A6DD4"/>
    <w:rsid w:val="002A6F1B"/>
    <w:rsid w:val="002A7216"/>
    <w:rsid w:val="002A76A9"/>
    <w:rsid w:val="002A76CD"/>
    <w:rsid w:val="002A7F71"/>
    <w:rsid w:val="002A7FB5"/>
    <w:rsid w:val="002A7FE6"/>
    <w:rsid w:val="002B0657"/>
    <w:rsid w:val="002B07F9"/>
    <w:rsid w:val="002B090E"/>
    <w:rsid w:val="002B0BB3"/>
    <w:rsid w:val="002B1230"/>
    <w:rsid w:val="002B129B"/>
    <w:rsid w:val="002B1754"/>
    <w:rsid w:val="002B1896"/>
    <w:rsid w:val="002B18E8"/>
    <w:rsid w:val="002B1DB1"/>
    <w:rsid w:val="002B1EAB"/>
    <w:rsid w:val="002B2269"/>
    <w:rsid w:val="002B270B"/>
    <w:rsid w:val="002B27BE"/>
    <w:rsid w:val="002B2841"/>
    <w:rsid w:val="002B2C7C"/>
    <w:rsid w:val="002B308C"/>
    <w:rsid w:val="002B323B"/>
    <w:rsid w:val="002B32A5"/>
    <w:rsid w:val="002B3303"/>
    <w:rsid w:val="002B396D"/>
    <w:rsid w:val="002B4449"/>
    <w:rsid w:val="002B4DC8"/>
    <w:rsid w:val="002B60D8"/>
    <w:rsid w:val="002B6719"/>
    <w:rsid w:val="002B6A8A"/>
    <w:rsid w:val="002B712B"/>
    <w:rsid w:val="002B7F43"/>
    <w:rsid w:val="002C064C"/>
    <w:rsid w:val="002C0776"/>
    <w:rsid w:val="002C0A3F"/>
    <w:rsid w:val="002C1852"/>
    <w:rsid w:val="002C1CBB"/>
    <w:rsid w:val="002C1D64"/>
    <w:rsid w:val="002C2163"/>
    <w:rsid w:val="002C2D52"/>
    <w:rsid w:val="002C309A"/>
    <w:rsid w:val="002C3138"/>
    <w:rsid w:val="002C33C8"/>
    <w:rsid w:val="002C41F8"/>
    <w:rsid w:val="002C44D0"/>
    <w:rsid w:val="002C47BC"/>
    <w:rsid w:val="002C4AAA"/>
    <w:rsid w:val="002C5040"/>
    <w:rsid w:val="002C51EE"/>
    <w:rsid w:val="002C603A"/>
    <w:rsid w:val="002C640E"/>
    <w:rsid w:val="002C6506"/>
    <w:rsid w:val="002C6653"/>
    <w:rsid w:val="002C69E4"/>
    <w:rsid w:val="002C6A3B"/>
    <w:rsid w:val="002C7BC6"/>
    <w:rsid w:val="002C7F7B"/>
    <w:rsid w:val="002D0090"/>
    <w:rsid w:val="002D09D0"/>
    <w:rsid w:val="002D129A"/>
    <w:rsid w:val="002D1EA4"/>
    <w:rsid w:val="002D212A"/>
    <w:rsid w:val="002D3AA5"/>
    <w:rsid w:val="002D3E2E"/>
    <w:rsid w:val="002D402F"/>
    <w:rsid w:val="002D435B"/>
    <w:rsid w:val="002D4453"/>
    <w:rsid w:val="002D4469"/>
    <w:rsid w:val="002D4888"/>
    <w:rsid w:val="002D48A8"/>
    <w:rsid w:val="002D4966"/>
    <w:rsid w:val="002D4B94"/>
    <w:rsid w:val="002D4EF8"/>
    <w:rsid w:val="002D4F0B"/>
    <w:rsid w:val="002D5069"/>
    <w:rsid w:val="002D51C9"/>
    <w:rsid w:val="002D5533"/>
    <w:rsid w:val="002D5C26"/>
    <w:rsid w:val="002D5F58"/>
    <w:rsid w:val="002D6053"/>
    <w:rsid w:val="002D707E"/>
    <w:rsid w:val="002D752B"/>
    <w:rsid w:val="002D785A"/>
    <w:rsid w:val="002D7996"/>
    <w:rsid w:val="002D7AAE"/>
    <w:rsid w:val="002D7E00"/>
    <w:rsid w:val="002D7F75"/>
    <w:rsid w:val="002E005C"/>
    <w:rsid w:val="002E0156"/>
    <w:rsid w:val="002E0351"/>
    <w:rsid w:val="002E1336"/>
    <w:rsid w:val="002E137C"/>
    <w:rsid w:val="002E1682"/>
    <w:rsid w:val="002E1987"/>
    <w:rsid w:val="002E1E4C"/>
    <w:rsid w:val="002E2062"/>
    <w:rsid w:val="002E35B2"/>
    <w:rsid w:val="002E395E"/>
    <w:rsid w:val="002E3DAA"/>
    <w:rsid w:val="002E527E"/>
    <w:rsid w:val="002E54EF"/>
    <w:rsid w:val="002E6B88"/>
    <w:rsid w:val="002E6D40"/>
    <w:rsid w:val="002E793D"/>
    <w:rsid w:val="002E7990"/>
    <w:rsid w:val="002E7CA7"/>
    <w:rsid w:val="002E7D88"/>
    <w:rsid w:val="002E7E08"/>
    <w:rsid w:val="002F016A"/>
    <w:rsid w:val="002F01D9"/>
    <w:rsid w:val="002F0427"/>
    <w:rsid w:val="002F076B"/>
    <w:rsid w:val="002F09F7"/>
    <w:rsid w:val="002F09FC"/>
    <w:rsid w:val="002F11A7"/>
    <w:rsid w:val="002F1567"/>
    <w:rsid w:val="002F16DA"/>
    <w:rsid w:val="002F1793"/>
    <w:rsid w:val="002F17DD"/>
    <w:rsid w:val="002F1C00"/>
    <w:rsid w:val="002F23E7"/>
    <w:rsid w:val="002F2683"/>
    <w:rsid w:val="002F3796"/>
    <w:rsid w:val="002F3800"/>
    <w:rsid w:val="002F3D48"/>
    <w:rsid w:val="002F49E0"/>
    <w:rsid w:val="002F5529"/>
    <w:rsid w:val="002F689D"/>
    <w:rsid w:val="002F73E6"/>
    <w:rsid w:val="002F75D0"/>
    <w:rsid w:val="002F7617"/>
    <w:rsid w:val="002F7952"/>
    <w:rsid w:val="002F7BBB"/>
    <w:rsid w:val="002F7C8A"/>
    <w:rsid w:val="002F7F0A"/>
    <w:rsid w:val="00302240"/>
    <w:rsid w:val="00302AB7"/>
    <w:rsid w:val="0030341B"/>
    <w:rsid w:val="00303A7E"/>
    <w:rsid w:val="00303E86"/>
    <w:rsid w:val="003041FB"/>
    <w:rsid w:val="003042F9"/>
    <w:rsid w:val="003043A3"/>
    <w:rsid w:val="00304780"/>
    <w:rsid w:val="003049FB"/>
    <w:rsid w:val="00304B22"/>
    <w:rsid w:val="00305F0D"/>
    <w:rsid w:val="0030615E"/>
    <w:rsid w:val="0030639F"/>
    <w:rsid w:val="003063CE"/>
    <w:rsid w:val="00306517"/>
    <w:rsid w:val="0030656C"/>
    <w:rsid w:val="003069CA"/>
    <w:rsid w:val="00306B1B"/>
    <w:rsid w:val="00307797"/>
    <w:rsid w:val="003101B3"/>
    <w:rsid w:val="00310259"/>
    <w:rsid w:val="0031063C"/>
    <w:rsid w:val="003108DD"/>
    <w:rsid w:val="00310EE6"/>
    <w:rsid w:val="0031149C"/>
    <w:rsid w:val="00311951"/>
    <w:rsid w:val="00311BBC"/>
    <w:rsid w:val="00312265"/>
    <w:rsid w:val="00312346"/>
    <w:rsid w:val="003127D9"/>
    <w:rsid w:val="00312E0C"/>
    <w:rsid w:val="00313194"/>
    <w:rsid w:val="00313A62"/>
    <w:rsid w:val="00313B96"/>
    <w:rsid w:val="00313D18"/>
    <w:rsid w:val="00313E1C"/>
    <w:rsid w:val="003144C8"/>
    <w:rsid w:val="003147CA"/>
    <w:rsid w:val="003148C8"/>
    <w:rsid w:val="00314B74"/>
    <w:rsid w:val="00316032"/>
    <w:rsid w:val="0031604F"/>
    <w:rsid w:val="003174AC"/>
    <w:rsid w:val="00317CFC"/>
    <w:rsid w:val="00320101"/>
    <w:rsid w:val="00320277"/>
    <w:rsid w:val="00320594"/>
    <w:rsid w:val="00321526"/>
    <w:rsid w:val="00322190"/>
    <w:rsid w:val="00322515"/>
    <w:rsid w:val="0032277E"/>
    <w:rsid w:val="00322C07"/>
    <w:rsid w:val="00324654"/>
    <w:rsid w:val="003248B2"/>
    <w:rsid w:val="00324ECA"/>
    <w:rsid w:val="00325389"/>
    <w:rsid w:val="0032602F"/>
    <w:rsid w:val="00326EF2"/>
    <w:rsid w:val="003273A2"/>
    <w:rsid w:val="003279A6"/>
    <w:rsid w:val="00330B5B"/>
    <w:rsid w:val="00330CCF"/>
    <w:rsid w:val="003312FA"/>
    <w:rsid w:val="003322C6"/>
    <w:rsid w:val="00332F19"/>
    <w:rsid w:val="00335487"/>
    <w:rsid w:val="00335B55"/>
    <w:rsid w:val="00335DAE"/>
    <w:rsid w:val="00336587"/>
    <w:rsid w:val="003366A2"/>
    <w:rsid w:val="00336A43"/>
    <w:rsid w:val="00336FEC"/>
    <w:rsid w:val="003370FE"/>
    <w:rsid w:val="00337123"/>
    <w:rsid w:val="003372A5"/>
    <w:rsid w:val="00337946"/>
    <w:rsid w:val="00337D88"/>
    <w:rsid w:val="003410F4"/>
    <w:rsid w:val="003419D8"/>
    <w:rsid w:val="003427A5"/>
    <w:rsid w:val="0034332C"/>
    <w:rsid w:val="003440D9"/>
    <w:rsid w:val="003441EC"/>
    <w:rsid w:val="00344E5A"/>
    <w:rsid w:val="00345004"/>
    <w:rsid w:val="00345C12"/>
    <w:rsid w:val="00346AA1"/>
    <w:rsid w:val="00346E8E"/>
    <w:rsid w:val="00346FF5"/>
    <w:rsid w:val="0034746F"/>
    <w:rsid w:val="00347768"/>
    <w:rsid w:val="00347B80"/>
    <w:rsid w:val="00350500"/>
    <w:rsid w:val="00351860"/>
    <w:rsid w:val="00351967"/>
    <w:rsid w:val="003520EA"/>
    <w:rsid w:val="00352A9E"/>
    <w:rsid w:val="00354111"/>
    <w:rsid w:val="00354CAD"/>
    <w:rsid w:val="003553D9"/>
    <w:rsid w:val="003556B9"/>
    <w:rsid w:val="00355CAB"/>
    <w:rsid w:val="003566F3"/>
    <w:rsid w:val="003571BE"/>
    <w:rsid w:val="003571F7"/>
    <w:rsid w:val="0036005F"/>
    <w:rsid w:val="0036006D"/>
    <w:rsid w:val="0036061B"/>
    <w:rsid w:val="00361053"/>
    <w:rsid w:val="003613B2"/>
    <w:rsid w:val="00362064"/>
    <w:rsid w:val="003622EC"/>
    <w:rsid w:val="00362337"/>
    <w:rsid w:val="00362C44"/>
    <w:rsid w:val="003631EE"/>
    <w:rsid w:val="003632F1"/>
    <w:rsid w:val="003633AF"/>
    <w:rsid w:val="003649CE"/>
    <w:rsid w:val="00364C64"/>
    <w:rsid w:val="00365655"/>
    <w:rsid w:val="00365744"/>
    <w:rsid w:val="00365ADF"/>
    <w:rsid w:val="00366159"/>
    <w:rsid w:val="003664E9"/>
    <w:rsid w:val="003667AD"/>
    <w:rsid w:val="00366899"/>
    <w:rsid w:val="003673CD"/>
    <w:rsid w:val="0036788C"/>
    <w:rsid w:val="00367BD3"/>
    <w:rsid w:val="003706A3"/>
    <w:rsid w:val="0037119C"/>
    <w:rsid w:val="003712B0"/>
    <w:rsid w:val="00372854"/>
    <w:rsid w:val="00372A41"/>
    <w:rsid w:val="00373EE3"/>
    <w:rsid w:val="0037464C"/>
    <w:rsid w:val="00374719"/>
    <w:rsid w:val="003751AF"/>
    <w:rsid w:val="00375261"/>
    <w:rsid w:val="00375776"/>
    <w:rsid w:val="003758CB"/>
    <w:rsid w:val="00376662"/>
    <w:rsid w:val="00377247"/>
    <w:rsid w:val="0037759B"/>
    <w:rsid w:val="00377BA3"/>
    <w:rsid w:val="00377EA2"/>
    <w:rsid w:val="00377FA6"/>
    <w:rsid w:val="00380550"/>
    <w:rsid w:val="003808F5"/>
    <w:rsid w:val="00380B64"/>
    <w:rsid w:val="00380C81"/>
    <w:rsid w:val="00380ECB"/>
    <w:rsid w:val="0038125F"/>
    <w:rsid w:val="00381A98"/>
    <w:rsid w:val="00381E48"/>
    <w:rsid w:val="003823BA"/>
    <w:rsid w:val="00382B79"/>
    <w:rsid w:val="00382E73"/>
    <w:rsid w:val="00382FED"/>
    <w:rsid w:val="00383083"/>
    <w:rsid w:val="00383C30"/>
    <w:rsid w:val="00383DDE"/>
    <w:rsid w:val="00383F17"/>
    <w:rsid w:val="00383F58"/>
    <w:rsid w:val="00385B63"/>
    <w:rsid w:val="00386054"/>
    <w:rsid w:val="0038654D"/>
    <w:rsid w:val="0038670C"/>
    <w:rsid w:val="0038690A"/>
    <w:rsid w:val="00387609"/>
    <w:rsid w:val="003878C3"/>
    <w:rsid w:val="00387C73"/>
    <w:rsid w:val="00387E33"/>
    <w:rsid w:val="003903DD"/>
    <w:rsid w:val="0039058F"/>
    <w:rsid w:val="00390D7C"/>
    <w:rsid w:val="00390F7B"/>
    <w:rsid w:val="003919D9"/>
    <w:rsid w:val="00391A62"/>
    <w:rsid w:val="00391A70"/>
    <w:rsid w:val="00392314"/>
    <w:rsid w:val="003928DB"/>
    <w:rsid w:val="00392CF4"/>
    <w:rsid w:val="00392E20"/>
    <w:rsid w:val="00392FF9"/>
    <w:rsid w:val="003930AD"/>
    <w:rsid w:val="003932F9"/>
    <w:rsid w:val="003936D2"/>
    <w:rsid w:val="003943C1"/>
    <w:rsid w:val="00394C3B"/>
    <w:rsid w:val="00394CCB"/>
    <w:rsid w:val="0039521D"/>
    <w:rsid w:val="0039618A"/>
    <w:rsid w:val="003963EC"/>
    <w:rsid w:val="003967CA"/>
    <w:rsid w:val="00397905"/>
    <w:rsid w:val="003A000B"/>
    <w:rsid w:val="003A0219"/>
    <w:rsid w:val="003A06C2"/>
    <w:rsid w:val="003A088F"/>
    <w:rsid w:val="003A0B39"/>
    <w:rsid w:val="003A0FC9"/>
    <w:rsid w:val="003A1174"/>
    <w:rsid w:val="003A1403"/>
    <w:rsid w:val="003A16E1"/>
    <w:rsid w:val="003A1AC0"/>
    <w:rsid w:val="003A1C5E"/>
    <w:rsid w:val="003A1DB3"/>
    <w:rsid w:val="003A1EDF"/>
    <w:rsid w:val="003A2985"/>
    <w:rsid w:val="003A2C90"/>
    <w:rsid w:val="003A2C96"/>
    <w:rsid w:val="003A3516"/>
    <w:rsid w:val="003A39F1"/>
    <w:rsid w:val="003A3C82"/>
    <w:rsid w:val="003A3D65"/>
    <w:rsid w:val="003A45F5"/>
    <w:rsid w:val="003A47B2"/>
    <w:rsid w:val="003A4EB9"/>
    <w:rsid w:val="003A5082"/>
    <w:rsid w:val="003A624F"/>
    <w:rsid w:val="003A62C2"/>
    <w:rsid w:val="003A65E1"/>
    <w:rsid w:val="003A764E"/>
    <w:rsid w:val="003A7915"/>
    <w:rsid w:val="003B0246"/>
    <w:rsid w:val="003B06A3"/>
    <w:rsid w:val="003B0A1D"/>
    <w:rsid w:val="003B0CF8"/>
    <w:rsid w:val="003B1534"/>
    <w:rsid w:val="003B160A"/>
    <w:rsid w:val="003B1EB3"/>
    <w:rsid w:val="003B2D28"/>
    <w:rsid w:val="003B32F9"/>
    <w:rsid w:val="003B4169"/>
    <w:rsid w:val="003B4CE1"/>
    <w:rsid w:val="003B5787"/>
    <w:rsid w:val="003B5BDE"/>
    <w:rsid w:val="003B5E82"/>
    <w:rsid w:val="003B6028"/>
    <w:rsid w:val="003B606F"/>
    <w:rsid w:val="003B615C"/>
    <w:rsid w:val="003B6177"/>
    <w:rsid w:val="003B6817"/>
    <w:rsid w:val="003B68BC"/>
    <w:rsid w:val="003B6A6A"/>
    <w:rsid w:val="003C0E7F"/>
    <w:rsid w:val="003C0F59"/>
    <w:rsid w:val="003C1E7B"/>
    <w:rsid w:val="003C2124"/>
    <w:rsid w:val="003C2634"/>
    <w:rsid w:val="003C28AE"/>
    <w:rsid w:val="003C2F66"/>
    <w:rsid w:val="003C303B"/>
    <w:rsid w:val="003C311B"/>
    <w:rsid w:val="003C3D0E"/>
    <w:rsid w:val="003C5219"/>
    <w:rsid w:val="003C60F8"/>
    <w:rsid w:val="003C6A1D"/>
    <w:rsid w:val="003C7831"/>
    <w:rsid w:val="003C7FBC"/>
    <w:rsid w:val="003D02C6"/>
    <w:rsid w:val="003D0CB3"/>
    <w:rsid w:val="003D2A13"/>
    <w:rsid w:val="003D2FE5"/>
    <w:rsid w:val="003D309D"/>
    <w:rsid w:val="003D30FC"/>
    <w:rsid w:val="003D3376"/>
    <w:rsid w:val="003D346A"/>
    <w:rsid w:val="003D3EB3"/>
    <w:rsid w:val="003D448E"/>
    <w:rsid w:val="003D44ED"/>
    <w:rsid w:val="003D462A"/>
    <w:rsid w:val="003D4779"/>
    <w:rsid w:val="003D5210"/>
    <w:rsid w:val="003D5475"/>
    <w:rsid w:val="003D59B8"/>
    <w:rsid w:val="003D5B7E"/>
    <w:rsid w:val="003D5F52"/>
    <w:rsid w:val="003D60BF"/>
    <w:rsid w:val="003D6683"/>
    <w:rsid w:val="003D6B22"/>
    <w:rsid w:val="003D6FF9"/>
    <w:rsid w:val="003D713A"/>
    <w:rsid w:val="003D749E"/>
    <w:rsid w:val="003D7629"/>
    <w:rsid w:val="003D779C"/>
    <w:rsid w:val="003D7831"/>
    <w:rsid w:val="003D7B9B"/>
    <w:rsid w:val="003E0190"/>
    <w:rsid w:val="003E0F86"/>
    <w:rsid w:val="003E1667"/>
    <w:rsid w:val="003E1712"/>
    <w:rsid w:val="003E2121"/>
    <w:rsid w:val="003E2B02"/>
    <w:rsid w:val="003E3092"/>
    <w:rsid w:val="003E3243"/>
    <w:rsid w:val="003E4192"/>
    <w:rsid w:val="003E445B"/>
    <w:rsid w:val="003E4884"/>
    <w:rsid w:val="003E4AAE"/>
    <w:rsid w:val="003E4CD9"/>
    <w:rsid w:val="003E64F3"/>
    <w:rsid w:val="003E6E83"/>
    <w:rsid w:val="003E7063"/>
    <w:rsid w:val="003E7154"/>
    <w:rsid w:val="003E718E"/>
    <w:rsid w:val="003E7E3D"/>
    <w:rsid w:val="003F1700"/>
    <w:rsid w:val="003F1C02"/>
    <w:rsid w:val="003F32F3"/>
    <w:rsid w:val="003F3364"/>
    <w:rsid w:val="003F3C8C"/>
    <w:rsid w:val="003F4150"/>
    <w:rsid w:val="003F4478"/>
    <w:rsid w:val="003F4780"/>
    <w:rsid w:val="003F4FB2"/>
    <w:rsid w:val="003F5567"/>
    <w:rsid w:val="003F6167"/>
    <w:rsid w:val="003F6356"/>
    <w:rsid w:val="003F683B"/>
    <w:rsid w:val="003F6BCC"/>
    <w:rsid w:val="003F6C9D"/>
    <w:rsid w:val="003F6EF4"/>
    <w:rsid w:val="003F7481"/>
    <w:rsid w:val="003F7FBE"/>
    <w:rsid w:val="004009DA"/>
    <w:rsid w:val="00401420"/>
    <w:rsid w:val="00401EDF"/>
    <w:rsid w:val="00402548"/>
    <w:rsid w:val="00402FB6"/>
    <w:rsid w:val="0040354E"/>
    <w:rsid w:val="004035BE"/>
    <w:rsid w:val="00403689"/>
    <w:rsid w:val="004036BE"/>
    <w:rsid w:val="00404102"/>
    <w:rsid w:val="004045AB"/>
    <w:rsid w:val="00405C73"/>
    <w:rsid w:val="00405D43"/>
    <w:rsid w:val="00405D72"/>
    <w:rsid w:val="00405E74"/>
    <w:rsid w:val="00405E86"/>
    <w:rsid w:val="0040662E"/>
    <w:rsid w:val="00406F13"/>
    <w:rsid w:val="004075D4"/>
    <w:rsid w:val="00407B2D"/>
    <w:rsid w:val="004102A7"/>
    <w:rsid w:val="004108A7"/>
    <w:rsid w:val="00410968"/>
    <w:rsid w:val="004110A6"/>
    <w:rsid w:val="00411205"/>
    <w:rsid w:val="004112D0"/>
    <w:rsid w:val="0041150C"/>
    <w:rsid w:val="00411535"/>
    <w:rsid w:val="004129E6"/>
    <w:rsid w:val="0041307F"/>
    <w:rsid w:val="00413456"/>
    <w:rsid w:val="00413EB8"/>
    <w:rsid w:val="00415241"/>
    <w:rsid w:val="004153C0"/>
    <w:rsid w:val="0041543D"/>
    <w:rsid w:val="00415A75"/>
    <w:rsid w:val="00416031"/>
    <w:rsid w:val="0041660C"/>
    <w:rsid w:val="00416952"/>
    <w:rsid w:val="00416B44"/>
    <w:rsid w:val="00416F05"/>
    <w:rsid w:val="004175A8"/>
    <w:rsid w:val="00417A80"/>
    <w:rsid w:val="00420147"/>
    <w:rsid w:val="0042033D"/>
    <w:rsid w:val="00420548"/>
    <w:rsid w:val="0042106C"/>
    <w:rsid w:val="004210EE"/>
    <w:rsid w:val="00421F68"/>
    <w:rsid w:val="0042276E"/>
    <w:rsid w:val="004235B5"/>
    <w:rsid w:val="004235CA"/>
    <w:rsid w:val="004236B6"/>
    <w:rsid w:val="00423A96"/>
    <w:rsid w:val="0042460A"/>
    <w:rsid w:val="00424EA9"/>
    <w:rsid w:val="004253D9"/>
    <w:rsid w:val="004254B5"/>
    <w:rsid w:val="00425BAB"/>
    <w:rsid w:val="00425EA1"/>
    <w:rsid w:val="00425F01"/>
    <w:rsid w:val="004260D3"/>
    <w:rsid w:val="004261AA"/>
    <w:rsid w:val="00426293"/>
    <w:rsid w:val="0042793C"/>
    <w:rsid w:val="00430510"/>
    <w:rsid w:val="00430723"/>
    <w:rsid w:val="004309D9"/>
    <w:rsid w:val="00430C61"/>
    <w:rsid w:val="00431EAE"/>
    <w:rsid w:val="004326FD"/>
    <w:rsid w:val="00433BB8"/>
    <w:rsid w:val="004344FC"/>
    <w:rsid w:val="004347CB"/>
    <w:rsid w:val="004349AB"/>
    <w:rsid w:val="00434F53"/>
    <w:rsid w:val="00434F7F"/>
    <w:rsid w:val="0043544F"/>
    <w:rsid w:val="00435CB6"/>
    <w:rsid w:val="00435EC7"/>
    <w:rsid w:val="00435F0D"/>
    <w:rsid w:val="00436710"/>
    <w:rsid w:val="004369ED"/>
    <w:rsid w:val="004369FF"/>
    <w:rsid w:val="00436B1D"/>
    <w:rsid w:val="00437451"/>
    <w:rsid w:val="004374A7"/>
    <w:rsid w:val="0043769D"/>
    <w:rsid w:val="00437A73"/>
    <w:rsid w:val="00437BEB"/>
    <w:rsid w:val="00437DB2"/>
    <w:rsid w:val="004403BF"/>
    <w:rsid w:val="0044060D"/>
    <w:rsid w:val="004406DF"/>
    <w:rsid w:val="00440753"/>
    <w:rsid w:val="00440965"/>
    <w:rsid w:val="00440A72"/>
    <w:rsid w:val="0044135A"/>
    <w:rsid w:val="004413A5"/>
    <w:rsid w:val="00441A36"/>
    <w:rsid w:val="00441F71"/>
    <w:rsid w:val="0044227D"/>
    <w:rsid w:val="00442797"/>
    <w:rsid w:val="00443075"/>
    <w:rsid w:val="00443641"/>
    <w:rsid w:val="00443FBC"/>
    <w:rsid w:val="004442B3"/>
    <w:rsid w:val="0044474F"/>
    <w:rsid w:val="00444B82"/>
    <w:rsid w:val="00444CEA"/>
    <w:rsid w:val="004461BC"/>
    <w:rsid w:val="00446B09"/>
    <w:rsid w:val="00446E7D"/>
    <w:rsid w:val="00446F8A"/>
    <w:rsid w:val="00447A9E"/>
    <w:rsid w:val="004504CB"/>
    <w:rsid w:val="0045058C"/>
    <w:rsid w:val="00450A58"/>
    <w:rsid w:val="004512DB"/>
    <w:rsid w:val="004519FB"/>
    <w:rsid w:val="00451F99"/>
    <w:rsid w:val="00452A33"/>
    <w:rsid w:val="00453958"/>
    <w:rsid w:val="00453A35"/>
    <w:rsid w:val="004541BC"/>
    <w:rsid w:val="0045420A"/>
    <w:rsid w:val="00454EB8"/>
    <w:rsid w:val="00455056"/>
    <w:rsid w:val="004551D7"/>
    <w:rsid w:val="004553DA"/>
    <w:rsid w:val="00455710"/>
    <w:rsid w:val="00456515"/>
    <w:rsid w:val="00456E3E"/>
    <w:rsid w:val="0045707F"/>
    <w:rsid w:val="004570C1"/>
    <w:rsid w:val="00457187"/>
    <w:rsid w:val="00457580"/>
    <w:rsid w:val="0045780C"/>
    <w:rsid w:val="004579AC"/>
    <w:rsid w:val="00457AF9"/>
    <w:rsid w:val="00460034"/>
    <w:rsid w:val="0046054A"/>
    <w:rsid w:val="0046056F"/>
    <w:rsid w:val="0046065E"/>
    <w:rsid w:val="00460950"/>
    <w:rsid w:val="00460B62"/>
    <w:rsid w:val="00460DD7"/>
    <w:rsid w:val="00461DDA"/>
    <w:rsid w:val="00462147"/>
    <w:rsid w:val="00462DE1"/>
    <w:rsid w:val="00462E4A"/>
    <w:rsid w:val="00463EEA"/>
    <w:rsid w:val="004642D3"/>
    <w:rsid w:val="004645DF"/>
    <w:rsid w:val="00464E76"/>
    <w:rsid w:val="00465D81"/>
    <w:rsid w:val="004668AA"/>
    <w:rsid w:val="00467675"/>
    <w:rsid w:val="00467ACB"/>
    <w:rsid w:val="00467B26"/>
    <w:rsid w:val="00467B89"/>
    <w:rsid w:val="0047016E"/>
    <w:rsid w:val="004704E8"/>
    <w:rsid w:val="004709BC"/>
    <w:rsid w:val="0047127C"/>
    <w:rsid w:val="004715AC"/>
    <w:rsid w:val="004715BB"/>
    <w:rsid w:val="00472010"/>
    <w:rsid w:val="0047250E"/>
    <w:rsid w:val="00473165"/>
    <w:rsid w:val="00473875"/>
    <w:rsid w:val="0047395C"/>
    <w:rsid w:val="00473B27"/>
    <w:rsid w:val="00474473"/>
    <w:rsid w:val="00474A2A"/>
    <w:rsid w:val="00474D21"/>
    <w:rsid w:val="00475237"/>
    <w:rsid w:val="00475C76"/>
    <w:rsid w:val="0047664C"/>
    <w:rsid w:val="004775B2"/>
    <w:rsid w:val="0047791A"/>
    <w:rsid w:val="00480114"/>
    <w:rsid w:val="004806B0"/>
    <w:rsid w:val="00481A65"/>
    <w:rsid w:val="004825D1"/>
    <w:rsid w:val="004836CD"/>
    <w:rsid w:val="0048370D"/>
    <w:rsid w:val="00483C88"/>
    <w:rsid w:val="00483C9F"/>
    <w:rsid w:val="00483DB3"/>
    <w:rsid w:val="0048442D"/>
    <w:rsid w:val="00484463"/>
    <w:rsid w:val="00484792"/>
    <w:rsid w:val="00484C1A"/>
    <w:rsid w:val="00485704"/>
    <w:rsid w:val="004859EC"/>
    <w:rsid w:val="00485A10"/>
    <w:rsid w:val="00485DC9"/>
    <w:rsid w:val="004861D9"/>
    <w:rsid w:val="00486683"/>
    <w:rsid w:val="00486BE0"/>
    <w:rsid w:val="004870BC"/>
    <w:rsid w:val="004873D1"/>
    <w:rsid w:val="004873F0"/>
    <w:rsid w:val="004875AE"/>
    <w:rsid w:val="0048771A"/>
    <w:rsid w:val="00487B52"/>
    <w:rsid w:val="00487F73"/>
    <w:rsid w:val="004900FB"/>
    <w:rsid w:val="0049033C"/>
    <w:rsid w:val="0049089B"/>
    <w:rsid w:val="004909DF"/>
    <w:rsid w:val="00490B1F"/>
    <w:rsid w:val="00490B51"/>
    <w:rsid w:val="004918B6"/>
    <w:rsid w:val="00491AAC"/>
    <w:rsid w:val="00491EB7"/>
    <w:rsid w:val="004921CC"/>
    <w:rsid w:val="00492713"/>
    <w:rsid w:val="00492DAA"/>
    <w:rsid w:val="00493116"/>
    <w:rsid w:val="0049395A"/>
    <w:rsid w:val="00494B00"/>
    <w:rsid w:val="00494BAF"/>
    <w:rsid w:val="0049549F"/>
    <w:rsid w:val="004957D4"/>
    <w:rsid w:val="00495A3C"/>
    <w:rsid w:val="00496755"/>
    <w:rsid w:val="00496D08"/>
    <w:rsid w:val="00496EC4"/>
    <w:rsid w:val="004972C2"/>
    <w:rsid w:val="004976A2"/>
    <w:rsid w:val="00497BD1"/>
    <w:rsid w:val="00497DBB"/>
    <w:rsid w:val="00497E47"/>
    <w:rsid w:val="004A00F1"/>
    <w:rsid w:val="004A0A7D"/>
    <w:rsid w:val="004A0B3F"/>
    <w:rsid w:val="004A0DA5"/>
    <w:rsid w:val="004A0F9B"/>
    <w:rsid w:val="004A1477"/>
    <w:rsid w:val="004A14E4"/>
    <w:rsid w:val="004A18D2"/>
    <w:rsid w:val="004A1961"/>
    <w:rsid w:val="004A1AE2"/>
    <w:rsid w:val="004A1DE4"/>
    <w:rsid w:val="004A1F95"/>
    <w:rsid w:val="004A2620"/>
    <w:rsid w:val="004A270E"/>
    <w:rsid w:val="004A2B1E"/>
    <w:rsid w:val="004A2DA2"/>
    <w:rsid w:val="004A30DD"/>
    <w:rsid w:val="004A4285"/>
    <w:rsid w:val="004A48B7"/>
    <w:rsid w:val="004A4C46"/>
    <w:rsid w:val="004A4C94"/>
    <w:rsid w:val="004A4CD2"/>
    <w:rsid w:val="004A54D8"/>
    <w:rsid w:val="004A5AC2"/>
    <w:rsid w:val="004A5F73"/>
    <w:rsid w:val="004A6434"/>
    <w:rsid w:val="004A6699"/>
    <w:rsid w:val="004A777C"/>
    <w:rsid w:val="004A7D7F"/>
    <w:rsid w:val="004B0287"/>
    <w:rsid w:val="004B05EA"/>
    <w:rsid w:val="004B1400"/>
    <w:rsid w:val="004B17FF"/>
    <w:rsid w:val="004B196D"/>
    <w:rsid w:val="004B1A56"/>
    <w:rsid w:val="004B212C"/>
    <w:rsid w:val="004B3239"/>
    <w:rsid w:val="004B3299"/>
    <w:rsid w:val="004B3989"/>
    <w:rsid w:val="004B3B7F"/>
    <w:rsid w:val="004B3FD6"/>
    <w:rsid w:val="004B4449"/>
    <w:rsid w:val="004B4C60"/>
    <w:rsid w:val="004B4D55"/>
    <w:rsid w:val="004B4FE7"/>
    <w:rsid w:val="004B5121"/>
    <w:rsid w:val="004B5A59"/>
    <w:rsid w:val="004B5CF6"/>
    <w:rsid w:val="004B6420"/>
    <w:rsid w:val="004B6648"/>
    <w:rsid w:val="004B6DD1"/>
    <w:rsid w:val="004B753B"/>
    <w:rsid w:val="004B7A8A"/>
    <w:rsid w:val="004B7AA5"/>
    <w:rsid w:val="004B7B5E"/>
    <w:rsid w:val="004C0D0B"/>
    <w:rsid w:val="004C12A0"/>
    <w:rsid w:val="004C171B"/>
    <w:rsid w:val="004C1E16"/>
    <w:rsid w:val="004C244B"/>
    <w:rsid w:val="004C2486"/>
    <w:rsid w:val="004C24F4"/>
    <w:rsid w:val="004C2F08"/>
    <w:rsid w:val="004C2FC7"/>
    <w:rsid w:val="004C2FD0"/>
    <w:rsid w:val="004C4142"/>
    <w:rsid w:val="004C5588"/>
    <w:rsid w:val="004C5C7B"/>
    <w:rsid w:val="004C664C"/>
    <w:rsid w:val="004D00CF"/>
    <w:rsid w:val="004D01BD"/>
    <w:rsid w:val="004D088C"/>
    <w:rsid w:val="004D091E"/>
    <w:rsid w:val="004D0CAF"/>
    <w:rsid w:val="004D1330"/>
    <w:rsid w:val="004D1844"/>
    <w:rsid w:val="004D1C76"/>
    <w:rsid w:val="004D2508"/>
    <w:rsid w:val="004D26D5"/>
    <w:rsid w:val="004D27A5"/>
    <w:rsid w:val="004D2E8B"/>
    <w:rsid w:val="004D2EB5"/>
    <w:rsid w:val="004D3037"/>
    <w:rsid w:val="004D30D9"/>
    <w:rsid w:val="004D31DA"/>
    <w:rsid w:val="004D5688"/>
    <w:rsid w:val="004D580F"/>
    <w:rsid w:val="004D5871"/>
    <w:rsid w:val="004D5C52"/>
    <w:rsid w:val="004D5ED4"/>
    <w:rsid w:val="004D64EE"/>
    <w:rsid w:val="004D670D"/>
    <w:rsid w:val="004D6B7F"/>
    <w:rsid w:val="004D6BEC"/>
    <w:rsid w:val="004D7046"/>
    <w:rsid w:val="004D708B"/>
    <w:rsid w:val="004D757E"/>
    <w:rsid w:val="004D7D85"/>
    <w:rsid w:val="004D7E01"/>
    <w:rsid w:val="004E10FA"/>
    <w:rsid w:val="004E1267"/>
    <w:rsid w:val="004E1914"/>
    <w:rsid w:val="004E1C92"/>
    <w:rsid w:val="004E1E3E"/>
    <w:rsid w:val="004E1F01"/>
    <w:rsid w:val="004E236E"/>
    <w:rsid w:val="004E2A9C"/>
    <w:rsid w:val="004E2B9D"/>
    <w:rsid w:val="004E2EA0"/>
    <w:rsid w:val="004E3377"/>
    <w:rsid w:val="004E366D"/>
    <w:rsid w:val="004E4706"/>
    <w:rsid w:val="004E4BE0"/>
    <w:rsid w:val="004E4F70"/>
    <w:rsid w:val="004E51AC"/>
    <w:rsid w:val="004E548F"/>
    <w:rsid w:val="004E58D4"/>
    <w:rsid w:val="004E5B5C"/>
    <w:rsid w:val="004E5C2C"/>
    <w:rsid w:val="004E624B"/>
    <w:rsid w:val="004E6C0B"/>
    <w:rsid w:val="004E7ECA"/>
    <w:rsid w:val="004F09EF"/>
    <w:rsid w:val="004F0AD1"/>
    <w:rsid w:val="004F15EA"/>
    <w:rsid w:val="004F22DB"/>
    <w:rsid w:val="004F28E6"/>
    <w:rsid w:val="004F2AFC"/>
    <w:rsid w:val="004F2B72"/>
    <w:rsid w:val="004F3093"/>
    <w:rsid w:val="004F3930"/>
    <w:rsid w:val="004F4576"/>
    <w:rsid w:val="004F4AC6"/>
    <w:rsid w:val="004F5161"/>
    <w:rsid w:val="004F5274"/>
    <w:rsid w:val="004F58AB"/>
    <w:rsid w:val="004F5CB3"/>
    <w:rsid w:val="004F5E27"/>
    <w:rsid w:val="004F6902"/>
    <w:rsid w:val="00500B90"/>
    <w:rsid w:val="0050138E"/>
    <w:rsid w:val="00501934"/>
    <w:rsid w:val="0050219B"/>
    <w:rsid w:val="0050297D"/>
    <w:rsid w:val="00503E43"/>
    <w:rsid w:val="00503FAD"/>
    <w:rsid w:val="0050418C"/>
    <w:rsid w:val="00504921"/>
    <w:rsid w:val="00504D48"/>
    <w:rsid w:val="005053E1"/>
    <w:rsid w:val="00505EBD"/>
    <w:rsid w:val="00506797"/>
    <w:rsid w:val="005067EC"/>
    <w:rsid w:val="00506CAF"/>
    <w:rsid w:val="00507484"/>
    <w:rsid w:val="00507F82"/>
    <w:rsid w:val="0051022B"/>
    <w:rsid w:val="0051051D"/>
    <w:rsid w:val="00510A7B"/>
    <w:rsid w:val="00510B76"/>
    <w:rsid w:val="00510FCD"/>
    <w:rsid w:val="00511340"/>
    <w:rsid w:val="00511B41"/>
    <w:rsid w:val="00511C6D"/>
    <w:rsid w:val="005129A8"/>
    <w:rsid w:val="005129C6"/>
    <w:rsid w:val="0051322A"/>
    <w:rsid w:val="00513716"/>
    <w:rsid w:val="00513C2D"/>
    <w:rsid w:val="00513CE0"/>
    <w:rsid w:val="00513E22"/>
    <w:rsid w:val="00514006"/>
    <w:rsid w:val="005147AC"/>
    <w:rsid w:val="00514851"/>
    <w:rsid w:val="00514BB8"/>
    <w:rsid w:val="00514C56"/>
    <w:rsid w:val="00514C7D"/>
    <w:rsid w:val="00514D01"/>
    <w:rsid w:val="00514DC3"/>
    <w:rsid w:val="00514F96"/>
    <w:rsid w:val="00515393"/>
    <w:rsid w:val="005154C7"/>
    <w:rsid w:val="00515EF3"/>
    <w:rsid w:val="00516274"/>
    <w:rsid w:val="00516574"/>
    <w:rsid w:val="00516633"/>
    <w:rsid w:val="005166C4"/>
    <w:rsid w:val="0051678F"/>
    <w:rsid w:val="00516D52"/>
    <w:rsid w:val="005170E5"/>
    <w:rsid w:val="005176EE"/>
    <w:rsid w:val="0051776B"/>
    <w:rsid w:val="00517A8E"/>
    <w:rsid w:val="0052001F"/>
    <w:rsid w:val="00520ED1"/>
    <w:rsid w:val="00521117"/>
    <w:rsid w:val="00521318"/>
    <w:rsid w:val="005213A4"/>
    <w:rsid w:val="005219E3"/>
    <w:rsid w:val="005233B9"/>
    <w:rsid w:val="005234D9"/>
    <w:rsid w:val="00523880"/>
    <w:rsid w:val="00523A59"/>
    <w:rsid w:val="0052410E"/>
    <w:rsid w:val="0052411E"/>
    <w:rsid w:val="005243FD"/>
    <w:rsid w:val="005244BE"/>
    <w:rsid w:val="005244DE"/>
    <w:rsid w:val="0052468D"/>
    <w:rsid w:val="005248F6"/>
    <w:rsid w:val="0052544C"/>
    <w:rsid w:val="00525898"/>
    <w:rsid w:val="00525C38"/>
    <w:rsid w:val="00525EF6"/>
    <w:rsid w:val="00525F49"/>
    <w:rsid w:val="0052627B"/>
    <w:rsid w:val="005263EF"/>
    <w:rsid w:val="00526B40"/>
    <w:rsid w:val="00526C5C"/>
    <w:rsid w:val="0052783A"/>
    <w:rsid w:val="00527C53"/>
    <w:rsid w:val="005304FA"/>
    <w:rsid w:val="00531107"/>
    <w:rsid w:val="0053223E"/>
    <w:rsid w:val="00532662"/>
    <w:rsid w:val="005327E2"/>
    <w:rsid w:val="0053302D"/>
    <w:rsid w:val="00533EA2"/>
    <w:rsid w:val="005340AB"/>
    <w:rsid w:val="005353A0"/>
    <w:rsid w:val="00535419"/>
    <w:rsid w:val="005356F6"/>
    <w:rsid w:val="005357FD"/>
    <w:rsid w:val="00535FA1"/>
    <w:rsid w:val="005360D3"/>
    <w:rsid w:val="005365A3"/>
    <w:rsid w:val="00536C92"/>
    <w:rsid w:val="0053712F"/>
    <w:rsid w:val="00537B36"/>
    <w:rsid w:val="00537C07"/>
    <w:rsid w:val="00537CE7"/>
    <w:rsid w:val="0054009B"/>
    <w:rsid w:val="00540A29"/>
    <w:rsid w:val="005413EB"/>
    <w:rsid w:val="005418E1"/>
    <w:rsid w:val="00541D89"/>
    <w:rsid w:val="00541FF3"/>
    <w:rsid w:val="005426B3"/>
    <w:rsid w:val="0054371E"/>
    <w:rsid w:val="00543F98"/>
    <w:rsid w:val="0054444C"/>
    <w:rsid w:val="00544734"/>
    <w:rsid w:val="00544BD4"/>
    <w:rsid w:val="00544CF8"/>
    <w:rsid w:val="00544DA5"/>
    <w:rsid w:val="00544FDD"/>
    <w:rsid w:val="005457F3"/>
    <w:rsid w:val="00545C7B"/>
    <w:rsid w:val="00546038"/>
    <w:rsid w:val="005464A2"/>
    <w:rsid w:val="005465C2"/>
    <w:rsid w:val="0054775E"/>
    <w:rsid w:val="005477D4"/>
    <w:rsid w:val="005478BD"/>
    <w:rsid w:val="00547F81"/>
    <w:rsid w:val="0055006B"/>
    <w:rsid w:val="005502AF"/>
    <w:rsid w:val="0055035D"/>
    <w:rsid w:val="00550902"/>
    <w:rsid w:val="00550AD5"/>
    <w:rsid w:val="00551501"/>
    <w:rsid w:val="0055158E"/>
    <w:rsid w:val="00551755"/>
    <w:rsid w:val="0055188A"/>
    <w:rsid w:val="00551C95"/>
    <w:rsid w:val="00551ECB"/>
    <w:rsid w:val="00552055"/>
    <w:rsid w:val="00552B1B"/>
    <w:rsid w:val="00552C4B"/>
    <w:rsid w:val="00552C99"/>
    <w:rsid w:val="00553134"/>
    <w:rsid w:val="005536C2"/>
    <w:rsid w:val="00553AC9"/>
    <w:rsid w:val="005542E0"/>
    <w:rsid w:val="00555233"/>
    <w:rsid w:val="005552E1"/>
    <w:rsid w:val="00555D48"/>
    <w:rsid w:val="00556246"/>
    <w:rsid w:val="00556492"/>
    <w:rsid w:val="00556930"/>
    <w:rsid w:val="00556C13"/>
    <w:rsid w:val="00556CC6"/>
    <w:rsid w:val="00556F52"/>
    <w:rsid w:val="00557300"/>
    <w:rsid w:val="005573CD"/>
    <w:rsid w:val="00557460"/>
    <w:rsid w:val="00557695"/>
    <w:rsid w:val="00557A1B"/>
    <w:rsid w:val="00557E9D"/>
    <w:rsid w:val="005602A4"/>
    <w:rsid w:val="00560459"/>
    <w:rsid w:val="005605BB"/>
    <w:rsid w:val="00560C15"/>
    <w:rsid w:val="00560C69"/>
    <w:rsid w:val="005611A3"/>
    <w:rsid w:val="00561494"/>
    <w:rsid w:val="00561637"/>
    <w:rsid w:val="0056184D"/>
    <w:rsid w:val="00561D97"/>
    <w:rsid w:val="005626C8"/>
    <w:rsid w:val="00562759"/>
    <w:rsid w:val="00562860"/>
    <w:rsid w:val="005628A0"/>
    <w:rsid w:val="00562A26"/>
    <w:rsid w:val="00562B3E"/>
    <w:rsid w:val="00563208"/>
    <w:rsid w:val="00563C00"/>
    <w:rsid w:val="005640E8"/>
    <w:rsid w:val="00564923"/>
    <w:rsid w:val="00564C28"/>
    <w:rsid w:val="00564D2F"/>
    <w:rsid w:val="00564E4E"/>
    <w:rsid w:val="005659BA"/>
    <w:rsid w:val="0056641C"/>
    <w:rsid w:val="00566891"/>
    <w:rsid w:val="00566E6D"/>
    <w:rsid w:val="0056780F"/>
    <w:rsid w:val="005678DF"/>
    <w:rsid w:val="005679A8"/>
    <w:rsid w:val="00567D63"/>
    <w:rsid w:val="00571328"/>
    <w:rsid w:val="005714D0"/>
    <w:rsid w:val="005727CB"/>
    <w:rsid w:val="005728C3"/>
    <w:rsid w:val="0057377A"/>
    <w:rsid w:val="00573DC1"/>
    <w:rsid w:val="005747EC"/>
    <w:rsid w:val="005748D6"/>
    <w:rsid w:val="00574DEF"/>
    <w:rsid w:val="00574E47"/>
    <w:rsid w:val="005752E0"/>
    <w:rsid w:val="00576338"/>
    <w:rsid w:val="00576D98"/>
    <w:rsid w:val="00576DB3"/>
    <w:rsid w:val="00576FFE"/>
    <w:rsid w:val="00577AE9"/>
    <w:rsid w:val="00577E33"/>
    <w:rsid w:val="005801B6"/>
    <w:rsid w:val="00580552"/>
    <w:rsid w:val="0058070C"/>
    <w:rsid w:val="00580D54"/>
    <w:rsid w:val="00580E61"/>
    <w:rsid w:val="00581300"/>
    <w:rsid w:val="00582096"/>
    <w:rsid w:val="00582244"/>
    <w:rsid w:val="0058257B"/>
    <w:rsid w:val="00583581"/>
    <w:rsid w:val="00583674"/>
    <w:rsid w:val="005836CB"/>
    <w:rsid w:val="00583C33"/>
    <w:rsid w:val="00583DE7"/>
    <w:rsid w:val="00583F3E"/>
    <w:rsid w:val="0058482B"/>
    <w:rsid w:val="00584B72"/>
    <w:rsid w:val="00584FF1"/>
    <w:rsid w:val="00585151"/>
    <w:rsid w:val="0058550E"/>
    <w:rsid w:val="005855B7"/>
    <w:rsid w:val="00585666"/>
    <w:rsid w:val="00585A0F"/>
    <w:rsid w:val="00586193"/>
    <w:rsid w:val="005864F7"/>
    <w:rsid w:val="00586BAD"/>
    <w:rsid w:val="0058700C"/>
    <w:rsid w:val="00587182"/>
    <w:rsid w:val="00587908"/>
    <w:rsid w:val="00587E67"/>
    <w:rsid w:val="00587F19"/>
    <w:rsid w:val="00590450"/>
    <w:rsid w:val="005906B3"/>
    <w:rsid w:val="00590DA8"/>
    <w:rsid w:val="00590F85"/>
    <w:rsid w:val="00591896"/>
    <w:rsid w:val="00591C64"/>
    <w:rsid w:val="00592F4B"/>
    <w:rsid w:val="00593176"/>
    <w:rsid w:val="0059379E"/>
    <w:rsid w:val="00594645"/>
    <w:rsid w:val="00594959"/>
    <w:rsid w:val="00594C9A"/>
    <w:rsid w:val="00594CB4"/>
    <w:rsid w:val="00594D76"/>
    <w:rsid w:val="00595289"/>
    <w:rsid w:val="00595A5A"/>
    <w:rsid w:val="00595FA0"/>
    <w:rsid w:val="00596285"/>
    <w:rsid w:val="0059636F"/>
    <w:rsid w:val="00596691"/>
    <w:rsid w:val="00596774"/>
    <w:rsid w:val="00596D91"/>
    <w:rsid w:val="00597E65"/>
    <w:rsid w:val="005A00BB"/>
    <w:rsid w:val="005A00E5"/>
    <w:rsid w:val="005A16BA"/>
    <w:rsid w:val="005A1767"/>
    <w:rsid w:val="005A1910"/>
    <w:rsid w:val="005A197A"/>
    <w:rsid w:val="005A1AAB"/>
    <w:rsid w:val="005A23C3"/>
    <w:rsid w:val="005A2475"/>
    <w:rsid w:val="005A2598"/>
    <w:rsid w:val="005A2BEA"/>
    <w:rsid w:val="005A35CC"/>
    <w:rsid w:val="005A36D6"/>
    <w:rsid w:val="005A371C"/>
    <w:rsid w:val="005A3746"/>
    <w:rsid w:val="005A37FE"/>
    <w:rsid w:val="005A391F"/>
    <w:rsid w:val="005A3C1C"/>
    <w:rsid w:val="005A48C0"/>
    <w:rsid w:val="005A4E0D"/>
    <w:rsid w:val="005A5AB3"/>
    <w:rsid w:val="005A5B27"/>
    <w:rsid w:val="005A60C1"/>
    <w:rsid w:val="005A6AFD"/>
    <w:rsid w:val="005A71DB"/>
    <w:rsid w:val="005A71DD"/>
    <w:rsid w:val="005A75A8"/>
    <w:rsid w:val="005B00B9"/>
    <w:rsid w:val="005B0A44"/>
    <w:rsid w:val="005B0AB3"/>
    <w:rsid w:val="005B0DF5"/>
    <w:rsid w:val="005B0F69"/>
    <w:rsid w:val="005B125D"/>
    <w:rsid w:val="005B13CF"/>
    <w:rsid w:val="005B1620"/>
    <w:rsid w:val="005B1F22"/>
    <w:rsid w:val="005B2440"/>
    <w:rsid w:val="005B2AAE"/>
    <w:rsid w:val="005B2FAB"/>
    <w:rsid w:val="005B3508"/>
    <w:rsid w:val="005B3CFE"/>
    <w:rsid w:val="005B3D29"/>
    <w:rsid w:val="005B40DC"/>
    <w:rsid w:val="005B499D"/>
    <w:rsid w:val="005B4AB6"/>
    <w:rsid w:val="005B4BE4"/>
    <w:rsid w:val="005B4D6E"/>
    <w:rsid w:val="005B4EE4"/>
    <w:rsid w:val="005B50F7"/>
    <w:rsid w:val="005B531F"/>
    <w:rsid w:val="005B5389"/>
    <w:rsid w:val="005B53F8"/>
    <w:rsid w:val="005B6ACE"/>
    <w:rsid w:val="005B6AF3"/>
    <w:rsid w:val="005B6BCA"/>
    <w:rsid w:val="005B74C0"/>
    <w:rsid w:val="005B7855"/>
    <w:rsid w:val="005B7E3F"/>
    <w:rsid w:val="005C0A33"/>
    <w:rsid w:val="005C0A4D"/>
    <w:rsid w:val="005C0ADE"/>
    <w:rsid w:val="005C1562"/>
    <w:rsid w:val="005C20FE"/>
    <w:rsid w:val="005C2B24"/>
    <w:rsid w:val="005C2E7E"/>
    <w:rsid w:val="005C3BA4"/>
    <w:rsid w:val="005C3EEB"/>
    <w:rsid w:val="005C5094"/>
    <w:rsid w:val="005C564E"/>
    <w:rsid w:val="005C56A2"/>
    <w:rsid w:val="005C595C"/>
    <w:rsid w:val="005C5DE9"/>
    <w:rsid w:val="005C6197"/>
    <w:rsid w:val="005C61AC"/>
    <w:rsid w:val="005C6224"/>
    <w:rsid w:val="005C62CC"/>
    <w:rsid w:val="005C6C27"/>
    <w:rsid w:val="005C6CB1"/>
    <w:rsid w:val="005C72A2"/>
    <w:rsid w:val="005C7374"/>
    <w:rsid w:val="005C74FB"/>
    <w:rsid w:val="005C7750"/>
    <w:rsid w:val="005C78A6"/>
    <w:rsid w:val="005C7AC6"/>
    <w:rsid w:val="005C7F16"/>
    <w:rsid w:val="005D0801"/>
    <w:rsid w:val="005D0CD9"/>
    <w:rsid w:val="005D1ADD"/>
    <w:rsid w:val="005D2266"/>
    <w:rsid w:val="005D3421"/>
    <w:rsid w:val="005D45BF"/>
    <w:rsid w:val="005D48A7"/>
    <w:rsid w:val="005D685B"/>
    <w:rsid w:val="005D6E27"/>
    <w:rsid w:val="005D6E46"/>
    <w:rsid w:val="005D701D"/>
    <w:rsid w:val="005D7AD9"/>
    <w:rsid w:val="005D7DE9"/>
    <w:rsid w:val="005D7ED6"/>
    <w:rsid w:val="005E0589"/>
    <w:rsid w:val="005E0769"/>
    <w:rsid w:val="005E0EDD"/>
    <w:rsid w:val="005E0F5C"/>
    <w:rsid w:val="005E11F4"/>
    <w:rsid w:val="005E17CD"/>
    <w:rsid w:val="005E1AD4"/>
    <w:rsid w:val="005E1DD5"/>
    <w:rsid w:val="005E2105"/>
    <w:rsid w:val="005E2367"/>
    <w:rsid w:val="005E2AF4"/>
    <w:rsid w:val="005E33D9"/>
    <w:rsid w:val="005E3450"/>
    <w:rsid w:val="005E3925"/>
    <w:rsid w:val="005E3934"/>
    <w:rsid w:val="005E3B9F"/>
    <w:rsid w:val="005E3BAC"/>
    <w:rsid w:val="005E3DCC"/>
    <w:rsid w:val="005E4946"/>
    <w:rsid w:val="005E515B"/>
    <w:rsid w:val="005E5FB6"/>
    <w:rsid w:val="005E6299"/>
    <w:rsid w:val="005E6709"/>
    <w:rsid w:val="005E6AFD"/>
    <w:rsid w:val="005E6BAE"/>
    <w:rsid w:val="005E6BF5"/>
    <w:rsid w:val="005E7646"/>
    <w:rsid w:val="005E76C7"/>
    <w:rsid w:val="005E779F"/>
    <w:rsid w:val="005E79AE"/>
    <w:rsid w:val="005E7D39"/>
    <w:rsid w:val="005F0274"/>
    <w:rsid w:val="005F028C"/>
    <w:rsid w:val="005F03C9"/>
    <w:rsid w:val="005F05C5"/>
    <w:rsid w:val="005F09D0"/>
    <w:rsid w:val="005F0B90"/>
    <w:rsid w:val="005F0BDA"/>
    <w:rsid w:val="005F0DB0"/>
    <w:rsid w:val="005F1A2F"/>
    <w:rsid w:val="005F1DBE"/>
    <w:rsid w:val="005F22F3"/>
    <w:rsid w:val="005F28FC"/>
    <w:rsid w:val="005F2C85"/>
    <w:rsid w:val="005F33D4"/>
    <w:rsid w:val="005F377F"/>
    <w:rsid w:val="005F37B9"/>
    <w:rsid w:val="005F3AF2"/>
    <w:rsid w:val="005F4206"/>
    <w:rsid w:val="005F4657"/>
    <w:rsid w:val="005F49A4"/>
    <w:rsid w:val="005F5232"/>
    <w:rsid w:val="005F56D7"/>
    <w:rsid w:val="005F5C3F"/>
    <w:rsid w:val="005F5DC8"/>
    <w:rsid w:val="005F6056"/>
    <w:rsid w:val="005F63A6"/>
    <w:rsid w:val="005F64AF"/>
    <w:rsid w:val="005F7944"/>
    <w:rsid w:val="0060137F"/>
    <w:rsid w:val="00601423"/>
    <w:rsid w:val="00601D33"/>
    <w:rsid w:val="00601D49"/>
    <w:rsid w:val="0060266B"/>
    <w:rsid w:val="00602C3F"/>
    <w:rsid w:val="00603231"/>
    <w:rsid w:val="00603391"/>
    <w:rsid w:val="00604533"/>
    <w:rsid w:val="006046F3"/>
    <w:rsid w:val="00604C4A"/>
    <w:rsid w:val="0060571F"/>
    <w:rsid w:val="0060594C"/>
    <w:rsid w:val="00605C15"/>
    <w:rsid w:val="00605D0A"/>
    <w:rsid w:val="006062A7"/>
    <w:rsid w:val="0060671A"/>
    <w:rsid w:val="00606735"/>
    <w:rsid w:val="00606ABD"/>
    <w:rsid w:val="006071E3"/>
    <w:rsid w:val="006073A8"/>
    <w:rsid w:val="00607732"/>
    <w:rsid w:val="00607DBE"/>
    <w:rsid w:val="006101AB"/>
    <w:rsid w:val="006105F5"/>
    <w:rsid w:val="00611469"/>
    <w:rsid w:val="00611768"/>
    <w:rsid w:val="00612958"/>
    <w:rsid w:val="00612A7C"/>
    <w:rsid w:val="00612BF2"/>
    <w:rsid w:val="00613476"/>
    <w:rsid w:val="006134CD"/>
    <w:rsid w:val="00613E39"/>
    <w:rsid w:val="00614BAD"/>
    <w:rsid w:val="00615522"/>
    <w:rsid w:val="006157E8"/>
    <w:rsid w:val="00615CB6"/>
    <w:rsid w:val="006161A8"/>
    <w:rsid w:val="006161CB"/>
    <w:rsid w:val="00616205"/>
    <w:rsid w:val="00616728"/>
    <w:rsid w:val="00616AFB"/>
    <w:rsid w:val="00617588"/>
    <w:rsid w:val="00617694"/>
    <w:rsid w:val="00617D9A"/>
    <w:rsid w:val="00620BA8"/>
    <w:rsid w:val="0062146B"/>
    <w:rsid w:val="00621D99"/>
    <w:rsid w:val="00622018"/>
    <w:rsid w:val="00622400"/>
    <w:rsid w:val="006225AA"/>
    <w:rsid w:val="00622B83"/>
    <w:rsid w:val="0062315A"/>
    <w:rsid w:val="0062315D"/>
    <w:rsid w:val="006233CE"/>
    <w:rsid w:val="00623486"/>
    <w:rsid w:val="006249A7"/>
    <w:rsid w:val="006249DC"/>
    <w:rsid w:val="00624B2A"/>
    <w:rsid w:val="00624E07"/>
    <w:rsid w:val="00625439"/>
    <w:rsid w:val="00625C8C"/>
    <w:rsid w:val="0062602B"/>
    <w:rsid w:val="00626231"/>
    <w:rsid w:val="00626260"/>
    <w:rsid w:val="00626D6E"/>
    <w:rsid w:val="0062745E"/>
    <w:rsid w:val="00627466"/>
    <w:rsid w:val="00627701"/>
    <w:rsid w:val="00627855"/>
    <w:rsid w:val="006278EF"/>
    <w:rsid w:val="00627A9F"/>
    <w:rsid w:val="00627D9E"/>
    <w:rsid w:val="00627DC7"/>
    <w:rsid w:val="006302CC"/>
    <w:rsid w:val="0063100B"/>
    <w:rsid w:val="006312AE"/>
    <w:rsid w:val="006312C9"/>
    <w:rsid w:val="006313CF"/>
    <w:rsid w:val="006319E4"/>
    <w:rsid w:val="0063200E"/>
    <w:rsid w:val="00632F48"/>
    <w:rsid w:val="00633346"/>
    <w:rsid w:val="0063341D"/>
    <w:rsid w:val="0063478F"/>
    <w:rsid w:val="006347D3"/>
    <w:rsid w:val="0063496F"/>
    <w:rsid w:val="00634B06"/>
    <w:rsid w:val="0063511C"/>
    <w:rsid w:val="00635933"/>
    <w:rsid w:val="00635C77"/>
    <w:rsid w:val="00635E98"/>
    <w:rsid w:val="00636227"/>
    <w:rsid w:val="00636445"/>
    <w:rsid w:val="00636C98"/>
    <w:rsid w:val="006378E0"/>
    <w:rsid w:val="00637FD9"/>
    <w:rsid w:val="00640012"/>
    <w:rsid w:val="0064071C"/>
    <w:rsid w:val="00640FEB"/>
    <w:rsid w:val="006417B4"/>
    <w:rsid w:val="00642841"/>
    <w:rsid w:val="006428EE"/>
    <w:rsid w:val="00642F68"/>
    <w:rsid w:val="00643218"/>
    <w:rsid w:val="0064321F"/>
    <w:rsid w:val="00643710"/>
    <w:rsid w:val="006442C1"/>
    <w:rsid w:val="0064598E"/>
    <w:rsid w:val="00645CE2"/>
    <w:rsid w:val="00645F76"/>
    <w:rsid w:val="0064606D"/>
    <w:rsid w:val="006463D6"/>
    <w:rsid w:val="00646979"/>
    <w:rsid w:val="00646BA1"/>
    <w:rsid w:val="00646DDB"/>
    <w:rsid w:val="00647945"/>
    <w:rsid w:val="00650078"/>
    <w:rsid w:val="00650491"/>
    <w:rsid w:val="0065082E"/>
    <w:rsid w:val="00650EFC"/>
    <w:rsid w:val="00650FFE"/>
    <w:rsid w:val="0065114F"/>
    <w:rsid w:val="00651851"/>
    <w:rsid w:val="00651BB1"/>
    <w:rsid w:val="00651CA8"/>
    <w:rsid w:val="0065273C"/>
    <w:rsid w:val="00652AD0"/>
    <w:rsid w:val="00652B6B"/>
    <w:rsid w:val="00652BAD"/>
    <w:rsid w:val="00652DCA"/>
    <w:rsid w:val="006532C3"/>
    <w:rsid w:val="0065334A"/>
    <w:rsid w:val="00653580"/>
    <w:rsid w:val="0065365A"/>
    <w:rsid w:val="00653C48"/>
    <w:rsid w:val="00654213"/>
    <w:rsid w:val="00654BF8"/>
    <w:rsid w:val="00654C0C"/>
    <w:rsid w:val="00654C7F"/>
    <w:rsid w:val="00654D02"/>
    <w:rsid w:val="006556A3"/>
    <w:rsid w:val="006556DC"/>
    <w:rsid w:val="006563D9"/>
    <w:rsid w:val="006566C4"/>
    <w:rsid w:val="00656818"/>
    <w:rsid w:val="00656E6F"/>
    <w:rsid w:val="006571F8"/>
    <w:rsid w:val="006573E9"/>
    <w:rsid w:val="00657DC7"/>
    <w:rsid w:val="00657F5B"/>
    <w:rsid w:val="0066058D"/>
    <w:rsid w:val="006613D8"/>
    <w:rsid w:val="00661B68"/>
    <w:rsid w:val="00661DB9"/>
    <w:rsid w:val="00662CAF"/>
    <w:rsid w:val="00663041"/>
    <w:rsid w:val="00663179"/>
    <w:rsid w:val="006632C0"/>
    <w:rsid w:val="00663561"/>
    <w:rsid w:val="0066387E"/>
    <w:rsid w:val="00663FF3"/>
    <w:rsid w:val="0066409C"/>
    <w:rsid w:val="00664870"/>
    <w:rsid w:val="0066489C"/>
    <w:rsid w:val="00664A10"/>
    <w:rsid w:val="00665281"/>
    <w:rsid w:val="006658C5"/>
    <w:rsid w:val="0066767B"/>
    <w:rsid w:val="00667A5B"/>
    <w:rsid w:val="00667C17"/>
    <w:rsid w:val="00667DC9"/>
    <w:rsid w:val="00670577"/>
    <w:rsid w:val="006705E8"/>
    <w:rsid w:val="006709F1"/>
    <w:rsid w:val="00670C41"/>
    <w:rsid w:val="0067152F"/>
    <w:rsid w:val="0067183D"/>
    <w:rsid w:val="0067283C"/>
    <w:rsid w:val="0067332A"/>
    <w:rsid w:val="006736B8"/>
    <w:rsid w:val="00674CAA"/>
    <w:rsid w:val="0067537B"/>
    <w:rsid w:val="00675909"/>
    <w:rsid w:val="006759A7"/>
    <w:rsid w:val="00675D53"/>
    <w:rsid w:val="0067608F"/>
    <w:rsid w:val="006762FA"/>
    <w:rsid w:val="00676D11"/>
    <w:rsid w:val="00677861"/>
    <w:rsid w:val="00680762"/>
    <w:rsid w:val="006807DD"/>
    <w:rsid w:val="00680E87"/>
    <w:rsid w:val="00681AEA"/>
    <w:rsid w:val="00681CE1"/>
    <w:rsid w:val="00681D4B"/>
    <w:rsid w:val="006820FB"/>
    <w:rsid w:val="00682AA3"/>
    <w:rsid w:val="00682D1A"/>
    <w:rsid w:val="00683042"/>
    <w:rsid w:val="006832B1"/>
    <w:rsid w:val="00683B6E"/>
    <w:rsid w:val="00683D07"/>
    <w:rsid w:val="0068427E"/>
    <w:rsid w:val="00684629"/>
    <w:rsid w:val="006847BB"/>
    <w:rsid w:val="00684BDC"/>
    <w:rsid w:val="006868F3"/>
    <w:rsid w:val="00686CFD"/>
    <w:rsid w:val="0068789E"/>
    <w:rsid w:val="00687A09"/>
    <w:rsid w:val="00687A6B"/>
    <w:rsid w:val="00687E6A"/>
    <w:rsid w:val="00690452"/>
    <w:rsid w:val="006905D7"/>
    <w:rsid w:val="0069062B"/>
    <w:rsid w:val="006908FE"/>
    <w:rsid w:val="00690F63"/>
    <w:rsid w:val="006914A8"/>
    <w:rsid w:val="00691A91"/>
    <w:rsid w:val="00691D15"/>
    <w:rsid w:val="00692BDF"/>
    <w:rsid w:val="00692C5D"/>
    <w:rsid w:val="006932C4"/>
    <w:rsid w:val="00694695"/>
    <w:rsid w:val="00695050"/>
    <w:rsid w:val="00695735"/>
    <w:rsid w:val="00695D15"/>
    <w:rsid w:val="00695D72"/>
    <w:rsid w:val="00695F75"/>
    <w:rsid w:val="00696260"/>
    <w:rsid w:val="006967C9"/>
    <w:rsid w:val="0069688A"/>
    <w:rsid w:val="00696DB1"/>
    <w:rsid w:val="00696EC7"/>
    <w:rsid w:val="006976B1"/>
    <w:rsid w:val="00697C82"/>
    <w:rsid w:val="00697EA6"/>
    <w:rsid w:val="00697EB4"/>
    <w:rsid w:val="006A08FA"/>
    <w:rsid w:val="006A096C"/>
    <w:rsid w:val="006A09AF"/>
    <w:rsid w:val="006A0A70"/>
    <w:rsid w:val="006A12B0"/>
    <w:rsid w:val="006A1446"/>
    <w:rsid w:val="006A1A0F"/>
    <w:rsid w:val="006A2834"/>
    <w:rsid w:val="006A339E"/>
    <w:rsid w:val="006A3BD4"/>
    <w:rsid w:val="006A41B0"/>
    <w:rsid w:val="006A4358"/>
    <w:rsid w:val="006A4934"/>
    <w:rsid w:val="006A5337"/>
    <w:rsid w:val="006A59DE"/>
    <w:rsid w:val="006A5E3D"/>
    <w:rsid w:val="006A6304"/>
    <w:rsid w:val="006A6F99"/>
    <w:rsid w:val="006B04CA"/>
    <w:rsid w:val="006B1039"/>
    <w:rsid w:val="006B1761"/>
    <w:rsid w:val="006B2269"/>
    <w:rsid w:val="006B24C8"/>
    <w:rsid w:val="006B288A"/>
    <w:rsid w:val="006B2AEF"/>
    <w:rsid w:val="006B2D25"/>
    <w:rsid w:val="006B2D84"/>
    <w:rsid w:val="006B2E2C"/>
    <w:rsid w:val="006B3353"/>
    <w:rsid w:val="006B370D"/>
    <w:rsid w:val="006B3760"/>
    <w:rsid w:val="006B3B14"/>
    <w:rsid w:val="006B3F7C"/>
    <w:rsid w:val="006B4C68"/>
    <w:rsid w:val="006B5377"/>
    <w:rsid w:val="006B558E"/>
    <w:rsid w:val="006B5AE2"/>
    <w:rsid w:val="006B6EE1"/>
    <w:rsid w:val="006B74CD"/>
    <w:rsid w:val="006B75E1"/>
    <w:rsid w:val="006B7960"/>
    <w:rsid w:val="006B7A3B"/>
    <w:rsid w:val="006B7AF6"/>
    <w:rsid w:val="006B7F24"/>
    <w:rsid w:val="006C0335"/>
    <w:rsid w:val="006C0AAD"/>
    <w:rsid w:val="006C1C43"/>
    <w:rsid w:val="006C1C94"/>
    <w:rsid w:val="006C1F09"/>
    <w:rsid w:val="006C2219"/>
    <w:rsid w:val="006C265C"/>
    <w:rsid w:val="006C2A4B"/>
    <w:rsid w:val="006C2B4F"/>
    <w:rsid w:val="006C2C05"/>
    <w:rsid w:val="006C2C35"/>
    <w:rsid w:val="006C3156"/>
    <w:rsid w:val="006C3A29"/>
    <w:rsid w:val="006C3C05"/>
    <w:rsid w:val="006C3FB9"/>
    <w:rsid w:val="006C4333"/>
    <w:rsid w:val="006C43BA"/>
    <w:rsid w:val="006C4BE3"/>
    <w:rsid w:val="006C58C2"/>
    <w:rsid w:val="006C58ED"/>
    <w:rsid w:val="006C5D3D"/>
    <w:rsid w:val="006C5D90"/>
    <w:rsid w:val="006C5EF8"/>
    <w:rsid w:val="006C5F3C"/>
    <w:rsid w:val="006C646E"/>
    <w:rsid w:val="006C6DD9"/>
    <w:rsid w:val="006C7379"/>
    <w:rsid w:val="006C7705"/>
    <w:rsid w:val="006C7ACB"/>
    <w:rsid w:val="006C7B1C"/>
    <w:rsid w:val="006C7B3E"/>
    <w:rsid w:val="006D073D"/>
    <w:rsid w:val="006D0899"/>
    <w:rsid w:val="006D2070"/>
    <w:rsid w:val="006D213C"/>
    <w:rsid w:val="006D2A40"/>
    <w:rsid w:val="006D2DF0"/>
    <w:rsid w:val="006D3922"/>
    <w:rsid w:val="006D3B36"/>
    <w:rsid w:val="006D46CC"/>
    <w:rsid w:val="006D483B"/>
    <w:rsid w:val="006D5758"/>
    <w:rsid w:val="006D6415"/>
    <w:rsid w:val="006D6DEF"/>
    <w:rsid w:val="006D70A6"/>
    <w:rsid w:val="006D7B6F"/>
    <w:rsid w:val="006D7CCD"/>
    <w:rsid w:val="006D7E0F"/>
    <w:rsid w:val="006E0221"/>
    <w:rsid w:val="006E03B9"/>
    <w:rsid w:val="006E0522"/>
    <w:rsid w:val="006E087A"/>
    <w:rsid w:val="006E08E2"/>
    <w:rsid w:val="006E093A"/>
    <w:rsid w:val="006E0975"/>
    <w:rsid w:val="006E09C2"/>
    <w:rsid w:val="006E0E2C"/>
    <w:rsid w:val="006E12C5"/>
    <w:rsid w:val="006E1672"/>
    <w:rsid w:val="006E1F0D"/>
    <w:rsid w:val="006E2451"/>
    <w:rsid w:val="006E2697"/>
    <w:rsid w:val="006E2C6D"/>
    <w:rsid w:val="006E2D91"/>
    <w:rsid w:val="006E2FD7"/>
    <w:rsid w:val="006E2FF0"/>
    <w:rsid w:val="006E3462"/>
    <w:rsid w:val="006E3CCB"/>
    <w:rsid w:val="006E3DE2"/>
    <w:rsid w:val="006E3EEA"/>
    <w:rsid w:val="006E4D5F"/>
    <w:rsid w:val="006E54BB"/>
    <w:rsid w:val="006E647F"/>
    <w:rsid w:val="006E67CE"/>
    <w:rsid w:val="006E6A7D"/>
    <w:rsid w:val="006E7A55"/>
    <w:rsid w:val="006E7B4C"/>
    <w:rsid w:val="006E7D1F"/>
    <w:rsid w:val="006F08DE"/>
    <w:rsid w:val="006F10F7"/>
    <w:rsid w:val="006F1CD8"/>
    <w:rsid w:val="006F226F"/>
    <w:rsid w:val="006F28E0"/>
    <w:rsid w:val="006F2D50"/>
    <w:rsid w:val="006F30D4"/>
    <w:rsid w:val="006F3254"/>
    <w:rsid w:val="006F3590"/>
    <w:rsid w:val="006F3900"/>
    <w:rsid w:val="006F4053"/>
    <w:rsid w:val="006F40E8"/>
    <w:rsid w:val="006F4695"/>
    <w:rsid w:val="006F55F2"/>
    <w:rsid w:val="006F5781"/>
    <w:rsid w:val="006F5B0A"/>
    <w:rsid w:val="006F5BB2"/>
    <w:rsid w:val="006F5F00"/>
    <w:rsid w:val="006F6242"/>
    <w:rsid w:val="006F7B40"/>
    <w:rsid w:val="006F7CCC"/>
    <w:rsid w:val="00700977"/>
    <w:rsid w:val="007018E7"/>
    <w:rsid w:val="00701B67"/>
    <w:rsid w:val="00701EEB"/>
    <w:rsid w:val="007028ED"/>
    <w:rsid w:val="00702C65"/>
    <w:rsid w:val="007032EE"/>
    <w:rsid w:val="00704A11"/>
    <w:rsid w:val="00704A82"/>
    <w:rsid w:val="00704C23"/>
    <w:rsid w:val="00704E16"/>
    <w:rsid w:val="00705398"/>
    <w:rsid w:val="0070635A"/>
    <w:rsid w:val="007064EC"/>
    <w:rsid w:val="0070679D"/>
    <w:rsid w:val="007068F4"/>
    <w:rsid w:val="00706B20"/>
    <w:rsid w:val="00706E30"/>
    <w:rsid w:val="007108B7"/>
    <w:rsid w:val="0071176C"/>
    <w:rsid w:val="00711AA6"/>
    <w:rsid w:val="00711DA2"/>
    <w:rsid w:val="00711EBC"/>
    <w:rsid w:val="007121A7"/>
    <w:rsid w:val="00713090"/>
    <w:rsid w:val="007132A1"/>
    <w:rsid w:val="00713375"/>
    <w:rsid w:val="00713D53"/>
    <w:rsid w:val="0071405B"/>
    <w:rsid w:val="0071459C"/>
    <w:rsid w:val="00714616"/>
    <w:rsid w:val="0071488A"/>
    <w:rsid w:val="00715ED4"/>
    <w:rsid w:val="0071687F"/>
    <w:rsid w:val="00716FC0"/>
    <w:rsid w:val="007172AA"/>
    <w:rsid w:val="0071731B"/>
    <w:rsid w:val="007175AC"/>
    <w:rsid w:val="00717680"/>
    <w:rsid w:val="007205E4"/>
    <w:rsid w:val="00720772"/>
    <w:rsid w:val="00720999"/>
    <w:rsid w:val="00720AEB"/>
    <w:rsid w:val="00720C76"/>
    <w:rsid w:val="00720EFE"/>
    <w:rsid w:val="007215C1"/>
    <w:rsid w:val="007216F0"/>
    <w:rsid w:val="007218D5"/>
    <w:rsid w:val="00722322"/>
    <w:rsid w:val="00722900"/>
    <w:rsid w:val="00722AF4"/>
    <w:rsid w:val="00722F8D"/>
    <w:rsid w:val="0072337B"/>
    <w:rsid w:val="00723A1E"/>
    <w:rsid w:val="00723B87"/>
    <w:rsid w:val="00724768"/>
    <w:rsid w:val="007247E1"/>
    <w:rsid w:val="007248D6"/>
    <w:rsid w:val="00724BF9"/>
    <w:rsid w:val="007254FF"/>
    <w:rsid w:val="0072567C"/>
    <w:rsid w:val="00725F2C"/>
    <w:rsid w:val="007260E8"/>
    <w:rsid w:val="007273A2"/>
    <w:rsid w:val="007273D4"/>
    <w:rsid w:val="00727F70"/>
    <w:rsid w:val="007300F4"/>
    <w:rsid w:val="00730210"/>
    <w:rsid w:val="00730BE0"/>
    <w:rsid w:val="007310CF"/>
    <w:rsid w:val="007321E5"/>
    <w:rsid w:val="0073225D"/>
    <w:rsid w:val="0073249F"/>
    <w:rsid w:val="00732727"/>
    <w:rsid w:val="007327DF"/>
    <w:rsid w:val="007334B7"/>
    <w:rsid w:val="00733557"/>
    <w:rsid w:val="00733734"/>
    <w:rsid w:val="007339DD"/>
    <w:rsid w:val="00733A9A"/>
    <w:rsid w:val="00733AC2"/>
    <w:rsid w:val="00733D09"/>
    <w:rsid w:val="007340B5"/>
    <w:rsid w:val="007340DF"/>
    <w:rsid w:val="007344D9"/>
    <w:rsid w:val="0073474A"/>
    <w:rsid w:val="007347E9"/>
    <w:rsid w:val="00734A8D"/>
    <w:rsid w:val="00734E2D"/>
    <w:rsid w:val="007351B1"/>
    <w:rsid w:val="0073520E"/>
    <w:rsid w:val="00735545"/>
    <w:rsid w:val="00735A90"/>
    <w:rsid w:val="007366FE"/>
    <w:rsid w:val="00737736"/>
    <w:rsid w:val="00737972"/>
    <w:rsid w:val="00740DB8"/>
    <w:rsid w:val="00742018"/>
    <w:rsid w:val="00742CA1"/>
    <w:rsid w:val="00742E68"/>
    <w:rsid w:val="00742E90"/>
    <w:rsid w:val="00742F33"/>
    <w:rsid w:val="007430B8"/>
    <w:rsid w:val="007430E9"/>
    <w:rsid w:val="007431E7"/>
    <w:rsid w:val="0074329D"/>
    <w:rsid w:val="007434DD"/>
    <w:rsid w:val="00743617"/>
    <w:rsid w:val="00743D74"/>
    <w:rsid w:val="007442C8"/>
    <w:rsid w:val="00744478"/>
    <w:rsid w:val="00744F74"/>
    <w:rsid w:val="0074515A"/>
    <w:rsid w:val="007453A1"/>
    <w:rsid w:val="00745446"/>
    <w:rsid w:val="00745C73"/>
    <w:rsid w:val="00745CBE"/>
    <w:rsid w:val="007461F5"/>
    <w:rsid w:val="00746920"/>
    <w:rsid w:val="00746C9D"/>
    <w:rsid w:val="0075006B"/>
    <w:rsid w:val="00750724"/>
    <w:rsid w:val="00751748"/>
    <w:rsid w:val="007518E8"/>
    <w:rsid w:val="007519C4"/>
    <w:rsid w:val="00751BC9"/>
    <w:rsid w:val="007521AC"/>
    <w:rsid w:val="00752B2D"/>
    <w:rsid w:val="00752EFC"/>
    <w:rsid w:val="00752FFC"/>
    <w:rsid w:val="00753499"/>
    <w:rsid w:val="00753572"/>
    <w:rsid w:val="007536E0"/>
    <w:rsid w:val="00753C80"/>
    <w:rsid w:val="00754485"/>
    <w:rsid w:val="00754C42"/>
    <w:rsid w:val="00754D7E"/>
    <w:rsid w:val="00754F6D"/>
    <w:rsid w:val="0075538C"/>
    <w:rsid w:val="00755772"/>
    <w:rsid w:val="007558C2"/>
    <w:rsid w:val="0075592E"/>
    <w:rsid w:val="00757273"/>
    <w:rsid w:val="0076023B"/>
    <w:rsid w:val="00761921"/>
    <w:rsid w:val="00762206"/>
    <w:rsid w:val="00762D3A"/>
    <w:rsid w:val="0076396C"/>
    <w:rsid w:val="00763E92"/>
    <w:rsid w:val="0076412D"/>
    <w:rsid w:val="007643C7"/>
    <w:rsid w:val="007647B0"/>
    <w:rsid w:val="00765A65"/>
    <w:rsid w:val="00766266"/>
    <w:rsid w:val="00766704"/>
    <w:rsid w:val="0076688D"/>
    <w:rsid w:val="00766BC4"/>
    <w:rsid w:val="00766EA7"/>
    <w:rsid w:val="00767BBC"/>
    <w:rsid w:val="00767FED"/>
    <w:rsid w:val="007709C8"/>
    <w:rsid w:val="00770F5C"/>
    <w:rsid w:val="0077156C"/>
    <w:rsid w:val="0077171D"/>
    <w:rsid w:val="0077182E"/>
    <w:rsid w:val="00771A33"/>
    <w:rsid w:val="00771AAF"/>
    <w:rsid w:val="00772114"/>
    <w:rsid w:val="007726BF"/>
    <w:rsid w:val="007728D7"/>
    <w:rsid w:val="00772AE3"/>
    <w:rsid w:val="00772C2F"/>
    <w:rsid w:val="007731CE"/>
    <w:rsid w:val="00773421"/>
    <w:rsid w:val="00773540"/>
    <w:rsid w:val="00773AF7"/>
    <w:rsid w:val="00773B04"/>
    <w:rsid w:val="00773BCA"/>
    <w:rsid w:val="007741B7"/>
    <w:rsid w:val="00774443"/>
    <w:rsid w:val="007750D5"/>
    <w:rsid w:val="007752BC"/>
    <w:rsid w:val="00775A07"/>
    <w:rsid w:val="00775DE3"/>
    <w:rsid w:val="00775E21"/>
    <w:rsid w:val="0077618D"/>
    <w:rsid w:val="00776207"/>
    <w:rsid w:val="007762C2"/>
    <w:rsid w:val="0077675C"/>
    <w:rsid w:val="007769B6"/>
    <w:rsid w:val="00777608"/>
    <w:rsid w:val="00777951"/>
    <w:rsid w:val="00777C3A"/>
    <w:rsid w:val="00777DF4"/>
    <w:rsid w:val="00777DF8"/>
    <w:rsid w:val="00780597"/>
    <w:rsid w:val="00780DC6"/>
    <w:rsid w:val="00780DCF"/>
    <w:rsid w:val="0078162C"/>
    <w:rsid w:val="00782E95"/>
    <w:rsid w:val="00783007"/>
    <w:rsid w:val="00783033"/>
    <w:rsid w:val="00783424"/>
    <w:rsid w:val="007835F4"/>
    <w:rsid w:val="007837E5"/>
    <w:rsid w:val="00783D53"/>
    <w:rsid w:val="00783F16"/>
    <w:rsid w:val="007849E0"/>
    <w:rsid w:val="007852C0"/>
    <w:rsid w:val="007853C7"/>
    <w:rsid w:val="007857FE"/>
    <w:rsid w:val="00785CDB"/>
    <w:rsid w:val="00785EC5"/>
    <w:rsid w:val="00785EF9"/>
    <w:rsid w:val="007863F3"/>
    <w:rsid w:val="0078640A"/>
    <w:rsid w:val="0078654D"/>
    <w:rsid w:val="00786A70"/>
    <w:rsid w:val="00786BA1"/>
    <w:rsid w:val="00787140"/>
    <w:rsid w:val="0078727E"/>
    <w:rsid w:val="0078762C"/>
    <w:rsid w:val="0078768E"/>
    <w:rsid w:val="00787E67"/>
    <w:rsid w:val="0079019E"/>
    <w:rsid w:val="0079023D"/>
    <w:rsid w:val="0079025F"/>
    <w:rsid w:val="00790779"/>
    <w:rsid w:val="007908A3"/>
    <w:rsid w:val="0079092C"/>
    <w:rsid w:val="00790C95"/>
    <w:rsid w:val="00790FBA"/>
    <w:rsid w:val="00791352"/>
    <w:rsid w:val="007917F3"/>
    <w:rsid w:val="00791AEC"/>
    <w:rsid w:val="0079215F"/>
    <w:rsid w:val="007926FB"/>
    <w:rsid w:val="0079282E"/>
    <w:rsid w:val="00792B46"/>
    <w:rsid w:val="00792D00"/>
    <w:rsid w:val="00792D24"/>
    <w:rsid w:val="007935BB"/>
    <w:rsid w:val="007935F8"/>
    <w:rsid w:val="00794272"/>
    <w:rsid w:val="007942E8"/>
    <w:rsid w:val="00795AA2"/>
    <w:rsid w:val="00796276"/>
    <w:rsid w:val="0079629D"/>
    <w:rsid w:val="00797080"/>
    <w:rsid w:val="007976A9"/>
    <w:rsid w:val="00797B5A"/>
    <w:rsid w:val="007A03AE"/>
    <w:rsid w:val="007A0C09"/>
    <w:rsid w:val="007A1B1F"/>
    <w:rsid w:val="007A23CB"/>
    <w:rsid w:val="007A2829"/>
    <w:rsid w:val="007A3362"/>
    <w:rsid w:val="007A33AE"/>
    <w:rsid w:val="007A34F7"/>
    <w:rsid w:val="007A3B05"/>
    <w:rsid w:val="007A4245"/>
    <w:rsid w:val="007A53CA"/>
    <w:rsid w:val="007A5E88"/>
    <w:rsid w:val="007A62FC"/>
    <w:rsid w:val="007A74C9"/>
    <w:rsid w:val="007A794F"/>
    <w:rsid w:val="007A7E6F"/>
    <w:rsid w:val="007A7F90"/>
    <w:rsid w:val="007B048E"/>
    <w:rsid w:val="007B0D26"/>
    <w:rsid w:val="007B119A"/>
    <w:rsid w:val="007B2CF0"/>
    <w:rsid w:val="007B2FBE"/>
    <w:rsid w:val="007B303C"/>
    <w:rsid w:val="007B32AF"/>
    <w:rsid w:val="007B38B0"/>
    <w:rsid w:val="007B3D1E"/>
    <w:rsid w:val="007B40DC"/>
    <w:rsid w:val="007B4A8A"/>
    <w:rsid w:val="007B50AC"/>
    <w:rsid w:val="007B58EC"/>
    <w:rsid w:val="007B590C"/>
    <w:rsid w:val="007B5A24"/>
    <w:rsid w:val="007B5B34"/>
    <w:rsid w:val="007B61D4"/>
    <w:rsid w:val="007B6248"/>
    <w:rsid w:val="007B6B2D"/>
    <w:rsid w:val="007B6E81"/>
    <w:rsid w:val="007B70F1"/>
    <w:rsid w:val="007B749B"/>
    <w:rsid w:val="007B7D0A"/>
    <w:rsid w:val="007C014C"/>
    <w:rsid w:val="007C0267"/>
    <w:rsid w:val="007C02DF"/>
    <w:rsid w:val="007C0327"/>
    <w:rsid w:val="007C0821"/>
    <w:rsid w:val="007C1206"/>
    <w:rsid w:val="007C18AB"/>
    <w:rsid w:val="007C1CF7"/>
    <w:rsid w:val="007C2292"/>
    <w:rsid w:val="007C2419"/>
    <w:rsid w:val="007C2B62"/>
    <w:rsid w:val="007C3D90"/>
    <w:rsid w:val="007C4230"/>
    <w:rsid w:val="007C4A6E"/>
    <w:rsid w:val="007C4CAC"/>
    <w:rsid w:val="007C50E1"/>
    <w:rsid w:val="007C5476"/>
    <w:rsid w:val="007C58FD"/>
    <w:rsid w:val="007C5B2E"/>
    <w:rsid w:val="007C62F9"/>
    <w:rsid w:val="007C73D7"/>
    <w:rsid w:val="007D0025"/>
    <w:rsid w:val="007D19DF"/>
    <w:rsid w:val="007D235A"/>
    <w:rsid w:val="007D260E"/>
    <w:rsid w:val="007D276F"/>
    <w:rsid w:val="007D3BB4"/>
    <w:rsid w:val="007D4590"/>
    <w:rsid w:val="007D4720"/>
    <w:rsid w:val="007D4749"/>
    <w:rsid w:val="007D480A"/>
    <w:rsid w:val="007D51F1"/>
    <w:rsid w:val="007D5D82"/>
    <w:rsid w:val="007D66FB"/>
    <w:rsid w:val="007D6958"/>
    <w:rsid w:val="007D695A"/>
    <w:rsid w:val="007D6FF6"/>
    <w:rsid w:val="007D747D"/>
    <w:rsid w:val="007D749D"/>
    <w:rsid w:val="007D7D49"/>
    <w:rsid w:val="007D7F55"/>
    <w:rsid w:val="007E0450"/>
    <w:rsid w:val="007E0C43"/>
    <w:rsid w:val="007E0D92"/>
    <w:rsid w:val="007E0E3B"/>
    <w:rsid w:val="007E1129"/>
    <w:rsid w:val="007E11DA"/>
    <w:rsid w:val="007E1C83"/>
    <w:rsid w:val="007E1D11"/>
    <w:rsid w:val="007E3024"/>
    <w:rsid w:val="007E4161"/>
    <w:rsid w:val="007E460D"/>
    <w:rsid w:val="007E46F2"/>
    <w:rsid w:val="007E4BFA"/>
    <w:rsid w:val="007E4DC8"/>
    <w:rsid w:val="007E5205"/>
    <w:rsid w:val="007E5403"/>
    <w:rsid w:val="007E5749"/>
    <w:rsid w:val="007E57B2"/>
    <w:rsid w:val="007E5B40"/>
    <w:rsid w:val="007E5DD9"/>
    <w:rsid w:val="007E5ED1"/>
    <w:rsid w:val="007E6428"/>
    <w:rsid w:val="007E6915"/>
    <w:rsid w:val="007E6B7F"/>
    <w:rsid w:val="007E6F23"/>
    <w:rsid w:val="007E7403"/>
    <w:rsid w:val="007E784D"/>
    <w:rsid w:val="007E7C75"/>
    <w:rsid w:val="007F00F0"/>
    <w:rsid w:val="007F0389"/>
    <w:rsid w:val="007F13F5"/>
    <w:rsid w:val="007F1B07"/>
    <w:rsid w:val="007F29BB"/>
    <w:rsid w:val="007F2B10"/>
    <w:rsid w:val="007F32B7"/>
    <w:rsid w:val="007F34E8"/>
    <w:rsid w:val="007F3970"/>
    <w:rsid w:val="007F4273"/>
    <w:rsid w:val="007F46AC"/>
    <w:rsid w:val="007F4BE6"/>
    <w:rsid w:val="007F4C3F"/>
    <w:rsid w:val="007F4EA3"/>
    <w:rsid w:val="007F5052"/>
    <w:rsid w:val="007F535A"/>
    <w:rsid w:val="007F5807"/>
    <w:rsid w:val="007F599F"/>
    <w:rsid w:val="007F5A27"/>
    <w:rsid w:val="007F5C6D"/>
    <w:rsid w:val="007F65BC"/>
    <w:rsid w:val="007F65CC"/>
    <w:rsid w:val="007F6D33"/>
    <w:rsid w:val="007F6DD2"/>
    <w:rsid w:val="007F6F7A"/>
    <w:rsid w:val="007F735F"/>
    <w:rsid w:val="007F76DB"/>
    <w:rsid w:val="007F7875"/>
    <w:rsid w:val="007F7B80"/>
    <w:rsid w:val="00800406"/>
    <w:rsid w:val="00800ABC"/>
    <w:rsid w:val="00800DAD"/>
    <w:rsid w:val="00800F55"/>
    <w:rsid w:val="008014A9"/>
    <w:rsid w:val="00802393"/>
    <w:rsid w:val="008024DC"/>
    <w:rsid w:val="00802DC1"/>
    <w:rsid w:val="00802F7C"/>
    <w:rsid w:val="0080351E"/>
    <w:rsid w:val="00803989"/>
    <w:rsid w:val="00803FBD"/>
    <w:rsid w:val="00804785"/>
    <w:rsid w:val="008049BC"/>
    <w:rsid w:val="00804E52"/>
    <w:rsid w:val="00804EDB"/>
    <w:rsid w:val="00805091"/>
    <w:rsid w:val="0080535E"/>
    <w:rsid w:val="00805B88"/>
    <w:rsid w:val="00805E06"/>
    <w:rsid w:val="00805E6B"/>
    <w:rsid w:val="00805EB5"/>
    <w:rsid w:val="0080680B"/>
    <w:rsid w:val="008069AA"/>
    <w:rsid w:val="008074C6"/>
    <w:rsid w:val="00807C63"/>
    <w:rsid w:val="00807D4C"/>
    <w:rsid w:val="00810E3C"/>
    <w:rsid w:val="008114B7"/>
    <w:rsid w:val="008117B3"/>
    <w:rsid w:val="00811D24"/>
    <w:rsid w:val="008125A1"/>
    <w:rsid w:val="0081279E"/>
    <w:rsid w:val="00813315"/>
    <w:rsid w:val="008134D9"/>
    <w:rsid w:val="00813966"/>
    <w:rsid w:val="00813BA6"/>
    <w:rsid w:val="00813F80"/>
    <w:rsid w:val="00814A09"/>
    <w:rsid w:val="00815075"/>
    <w:rsid w:val="00815A40"/>
    <w:rsid w:val="00815B87"/>
    <w:rsid w:val="00815C18"/>
    <w:rsid w:val="0081642F"/>
    <w:rsid w:val="008176A0"/>
    <w:rsid w:val="00820B5F"/>
    <w:rsid w:val="00820C84"/>
    <w:rsid w:val="008216FE"/>
    <w:rsid w:val="00821BB7"/>
    <w:rsid w:val="00821E27"/>
    <w:rsid w:val="008234A1"/>
    <w:rsid w:val="0082355A"/>
    <w:rsid w:val="008239BC"/>
    <w:rsid w:val="00823FF0"/>
    <w:rsid w:val="008242EA"/>
    <w:rsid w:val="0082511A"/>
    <w:rsid w:val="0082573A"/>
    <w:rsid w:val="00826986"/>
    <w:rsid w:val="008270DC"/>
    <w:rsid w:val="0083001B"/>
    <w:rsid w:val="008302BD"/>
    <w:rsid w:val="0083181C"/>
    <w:rsid w:val="00831850"/>
    <w:rsid w:val="008319E9"/>
    <w:rsid w:val="00831A90"/>
    <w:rsid w:val="00831E77"/>
    <w:rsid w:val="00831E78"/>
    <w:rsid w:val="00832B77"/>
    <w:rsid w:val="00832BA8"/>
    <w:rsid w:val="008338CB"/>
    <w:rsid w:val="00834C32"/>
    <w:rsid w:val="008352E9"/>
    <w:rsid w:val="0083537D"/>
    <w:rsid w:val="00835672"/>
    <w:rsid w:val="00836088"/>
    <w:rsid w:val="00836B5B"/>
    <w:rsid w:val="008404C8"/>
    <w:rsid w:val="00840549"/>
    <w:rsid w:val="0084076B"/>
    <w:rsid w:val="0084135C"/>
    <w:rsid w:val="0084159D"/>
    <w:rsid w:val="008418CB"/>
    <w:rsid w:val="0084208B"/>
    <w:rsid w:val="0084262E"/>
    <w:rsid w:val="00842D0A"/>
    <w:rsid w:val="00842DDC"/>
    <w:rsid w:val="00843676"/>
    <w:rsid w:val="00843F28"/>
    <w:rsid w:val="00844186"/>
    <w:rsid w:val="0084456A"/>
    <w:rsid w:val="00844EE1"/>
    <w:rsid w:val="00845A97"/>
    <w:rsid w:val="00845CA2"/>
    <w:rsid w:val="00845EB6"/>
    <w:rsid w:val="00846690"/>
    <w:rsid w:val="008466B6"/>
    <w:rsid w:val="00846F76"/>
    <w:rsid w:val="00847E65"/>
    <w:rsid w:val="00850F3C"/>
    <w:rsid w:val="00851184"/>
    <w:rsid w:val="00851D79"/>
    <w:rsid w:val="008521C5"/>
    <w:rsid w:val="00852E3A"/>
    <w:rsid w:val="00853B13"/>
    <w:rsid w:val="00853D22"/>
    <w:rsid w:val="008540AE"/>
    <w:rsid w:val="0085434D"/>
    <w:rsid w:val="00854F75"/>
    <w:rsid w:val="008552C2"/>
    <w:rsid w:val="008555E9"/>
    <w:rsid w:val="008556F2"/>
    <w:rsid w:val="00855751"/>
    <w:rsid w:val="00855DC6"/>
    <w:rsid w:val="00856315"/>
    <w:rsid w:val="00856635"/>
    <w:rsid w:val="00856C0F"/>
    <w:rsid w:val="00857A92"/>
    <w:rsid w:val="008601CC"/>
    <w:rsid w:val="00860573"/>
    <w:rsid w:val="0086060D"/>
    <w:rsid w:val="0086088E"/>
    <w:rsid w:val="008608C5"/>
    <w:rsid w:val="00860C33"/>
    <w:rsid w:val="00860C64"/>
    <w:rsid w:val="00860D11"/>
    <w:rsid w:val="00860F48"/>
    <w:rsid w:val="00861428"/>
    <w:rsid w:val="0086189C"/>
    <w:rsid w:val="00861EBD"/>
    <w:rsid w:val="00862116"/>
    <w:rsid w:val="0086229F"/>
    <w:rsid w:val="0086246B"/>
    <w:rsid w:val="00862D12"/>
    <w:rsid w:val="00862EBC"/>
    <w:rsid w:val="00863F42"/>
    <w:rsid w:val="0086428E"/>
    <w:rsid w:val="008643CF"/>
    <w:rsid w:val="0086476C"/>
    <w:rsid w:val="00864F95"/>
    <w:rsid w:val="0086517A"/>
    <w:rsid w:val="008653F1"/>
    <w:rsid w:val="00865A2A"/>
    <w:rsid w:val="00865B6C"/>
    <w:rsid w:val="00865F92"/>
    <w:rsid w:val="00866128"/>
    <w:rsid w:val="008666ED"/>
    <w:rsid w:val="00866E2B"/>
    <w:rsid w:val="00866F0B"/>
    <w:rsid w:val="00867099"/>
    <w:rsid w:val="008670DE"/>
    <w:rsid w:val="008672DE"/>
    <w:rsid w:val="0086783B"/>
    <w:rsid w:val="00867B4A"/>
    <w:rsid w:val="008706ED"/>
    <w:rsid w:val="00870B5E"/>
    <w:rsid w:val="00870D69"/>
    <w:rsid w:val="00871406"/>
    <w:rsid w:val="00871486"/>
    <w:rsid w:val="00871918"/>
    <w:rsid w:val="008724E3"/>
    <w:rsid w:val="00872CCE"/>
    <w:rsid w:val="008733F0"/>
    <w:rsid w:val="00873507"/>
    <w:rsid w:val="008735E7"/>
    <w:rsid w:val="008739ED"/>
    <w:rsid w:val="00873E98"/>
    <w:rsid w:val="00874D91"/>
    <w:rsid w:val="00875674"/>
    <w:rsid w:val="00875FB0"/>
    <w:rsid w:val="00875FDD"/>
    <w:rsid w:val="00876761"/>
    <w:rsid w:val="0087676A"/>
    <w:rsid w:val="00876B22"/>
    <w:rsid w:val="00877193"/>
    <w:rsid w:val="0087739C"/>
    <w:rsid w:val="00877B4D"/>
    <w:rsid w:val="00877C1F"/>
    <w:rsid w:val="00880046"/>
    <w:rsid w:val="0088027F"/>
    <w:rsid w:val="0088049E"/>
    <w:rsid w:val="0088085C"/>
    <w:rsid w:val="00881CA7"/>
    <w:rsid w:val="00882021"/>
    <w:rsid w:val="00882412"/>
    <w:rsid w:val="00882EEA"/>
    <w:rsid w:val="00882FB5"/>
    <w:rsid w:val="00883FAC"/>
    <w:rsid w:val="008846DB"/>
    <w:rsid w:val="00884759"/>
    <w:rsid w:val="0088497D"/>
    <w:rsid w:val="00884F19"/>
    <w:rsid w:val="008855E6"/>
    <w:rsid w:val="0088658A"/>
    <w:rsid w:val="00886712"/>
    <w:rsid w:val="00886B80"/>
    <w:rsid w:val="0088707C"/>
    <w:rsid w:val="008873B4"/>
    <w:rsid w:val="00887A44"/>
    <w:rsid w:val="00887B8A"/>
    <w:rsid w:val="00887BD6"/>
    <w:rsid w:val="008908EF"/>
    <w:rsid w:val="00890B2F"/>
    <w:rsid w:val="008911A1"/>
    <w:rsid w:val="00891552"/>
    <w:rsid w:val="00892230"/>
    <w:rsid w:val="008925BB"/>
    <w:rsid w:val="00892C44"/>
    <w:rsid w:val="0089309C"/>
    <w:rsid w:val="00893F42"/>
    <w:rsid w:val="00894988"/>
    <w:rsid w:val="00894B71"/>
    <w:rsid w:val="00895BD7"/>
    <w:rsid w:val="00895E32"/>
    <w:rsid w:val="0089622F"/>
    <w:rsid w:val="008976B7"/>
    <w:rsid w:val="00897BE6"/>
    <w:rsid w:val="008A0402"/>
    <w:rsid w:val="008A1B0A"/>
    <w:rsid w:val="008A21CD"/>
    <w:rsid w:val="008A2436"/>
    <w:rsid w:val="008A2519"/>
    <w:rsid w:val="008A284F"/>
    <w:rsid w:val="008A3297"/>
    <w:rsid w:val="008A3846"/>
    <w:rsid w:val="008A4217"/>
    <w:rsid w:val="008A4741"/>
    <w:rsid w:val="008A52B1"/>
    <w:rsid w:val="008A53BB"/>
    <w:rsid w:val="008A574C"/>
    <w:rsid w:val="008A58DF"/>
    <w:rsid w:val="008A591E"/>
    <w:rsid w:val="008A5F47"/>
    <w:rsid w:val="008A6725"/>
    <w:rsid w:val="008A6728"/>
    <w:rsid w:val="008A753E"/>
    <w:rsid w:val="008A76EE"/>
    <w:rsid w:val="008B0A92"/>
    <w:rsid w:val="008B0B40"/>
    <w:rsid w:val="008B0C7B"/>
    <w:rsid w:val="008B0DB1"/>
    <w:rsid w:val="008B0F07"/>
    <w:rsid w:val="008B1207"/>
    <w:rsid w:val="008B1813"/>
    <w:rsid w:val="008B181B"/>
    <w:rsid w:val="008B184B"/>
    <w:rsid w:val="008B1CA0"/>
    <w:rsid w:val="008B209E"/>
    <w:rsid w:val="008B24B3"/>
    <w:rsid w:val="008B25C9"/>
    <w:rsid w:val="008B29B5"/>
    <w:rsid w:val="008B312E"/>
    <w:rsid w:val="008B355C"/>
    <w:rsid w:val="008B4897"/>
    <w:rsid w:val="008B494A"/>
    <w:rsid w:val="008B49AC"/>
    <w:rsid w:val="008B4E07"/>
    <w:rsid w:val="008B5239"/>
    <w:rsid w:val="008B5798"/>
    <w:rsid w:val="008B5ABF"/>
    <w:rsid w:val="008B5B63"/>
    <w:rsid w:val="008B5D45"/>
    <w:rsid w:val="008B6EDD"/>
    <w:rsid w:val="008B746E"/>
    <w:rsid w:val="008B75D4"/>
    <w:rsid w:val="008B7BD0"/>
    <w:rsid w:val="008B7C27"/>
    <w:rsid w:val="008C0849"/>
    <w:rsid w:val="008C0DF5"/>
    <w:rsid w:val="008C1F0D"/>
    <w:rsid w:val="008C2C5E"/>
    <w:rsid w:val="008C387C"/>
    <w:rsid w:val="008C3F3D"/>
    <w:rsid w:val="008C3F97"/>
    <w:rsid w:val="008C4551"/>
    <w:rsid w:val="008C48A8"/>
    <w:rsid w:val="008C499A"/>
    <w:rsid w:val="008C4BAA"/>
    <w:rsid w:val="008C4E77"/>
    <w:rsid w:val="008C5149"/>
    <w:rsid w:val="008C5AB4"/>
    <w:rsid w:val="008C5DFD"/>
    <w:rsid w:val="008C6004"/>
    <w:rsid w:val="008C6AAB"/>
    <w:rsid w:val="008C6CF6"/>
    <w:rsid w:val="008C70F0"/>
    <w:rsid w:val="008C7C38"/>
    <w:rsid w:val="008C7D81"/>
    <w:rsid w:val="008D02CE"/>
    <w:rsid w:val="008D2142"/>
    <w:rsid w:val="008D227F"/>
    <w:rsid w:val="008D2466"/>
    <w:rsid w:val="008D2860"/>
    <w:rsid w:val="008D2BC4"/>
    <w:rsid w:val="008D2CD5"/>
    <w:rsid w:val="008D33AD"/>
    <w:rsid w:val="008D340A"/>
    <w:rsid w:val="008D36B2"/>
    <w:rsid w:val="008D3765"/>
    <w:rsid w:val="008D389B"/>
    <w:rsid w:val="008D3B41"/>
    <w:rsid w:val="008D3BC4"/>
    <w:rsid w:val="008D44F5"/>
    <w:rsid w:val="008D47CF"/>
    <w:rsid w:val="008D4ECE"/>
    <w:rsid w:val="008D4F54"/>
    <w:rsid w:val="008D52DF"/>
    <w:rsid w:val="008D5495"/>
    <w:rsid w:val="008D57C3"/>
    <w:rsid w:val="008D581E"/>
    <w:rsid w:val="008D62E4"/>
    <w:rsid w:val="008D6ED6"/>
    <w:rsid w:val="008D730B"/>
    <w:rsid w:val="008D732C"/>
    <w:rsid w:val="008D7501"/>
    <w:rsid w:val="008D7A05"/>
    <w:rsid w:val="008D7B3C"/>
    <w:rsid w:val="008D7C2B"/>
    <w:rsid w:val="008D7F95"/>
    <w:rsid w:val="008E0226"/>
    <w:rsid w:val="008E0E1A"/>
    <w:rsid w:val="008E163B"/>
    <w:rsid w:val="008E1819"/>
    <w:rsid w:val="008E24AB"/>
    <w:rsid w:val="008E2BD9"/>
    <w:rsid w:val="008E2E81"/>
    <w:rsid w:val="008E3491"/>
    <w:rsid w:val="008E403C"/>
    <w:rsid w:val="008E48A4"/>
    <w:rsid w:val="008E4BF0"/>
    <w:rsid w:val="008E4F67"/>
    <w:rsid w:val="008E5418"/>
    <w:rsid w:val="008E58B3"/>
    <w:rsid w:val="008E5E0F"/>
    <w:rsid w:val="008E606E"/>
    <w:rsid w:val="008E6143"/>
    <w:rsid w:val="008E6151"/>
    <w:rsid w:val="008E6330"/>
    <w:rsid w:val="008E69F2"/>
    <w:rsid w:val="008E7620"/>
    <w:rsid w:val="008F03D1"/>
    <w:rsid w:val="008F04E0"/>
    <w:rsid w:val="008F0777"/>
    <w:rsid w:val="008F1336"/>
    <w:rsid w:val="008F145A"/>
    <w:rsid w:val="008F17A5"/>
    <w:rsid w:val="008F1968"/>
    <w:rsid w:val="008F1B8E"/>
    <w:rsid w:val="008F1BAE"/>
    <w:rsid w:val="008F218D"/>
    <w:rsid w:val="008F24ED"/>
    <w:rsid w:val="008F26D5"/>
    <w:rsid w:val="008F2848"/>
    <w:rsid w:val="008F2F6C"/>
    <w:rsid w:val="008F33EF"/>
    <w:rsid w:val="008F342E"/>
    <w:rsid w:val="008F355D"/>
    <w:rsid w:val="008F3CCD"/>
    <w:rsid w:val="008F4112"/>
    <w:rsid w:val="008F42CD"/>
    <w:rsid w:val="008F46A1"/>
    <w:rsid w:val="008F5412"/>
    <w:rsid w:val="008F56DC"/>
    <w:rsid w:val="008F586C"/>
    <w:rsid w:val="008F58B0"/>
    <w:rsid w:val="008F6470"/>
    <w:rsid w:val="008F68AA"/>
    <w:rsid w:val="008F691F"/>
    <w:rsid w:val="008F6DA1"/>
    <w:rsid w:val="008F6DFB"/>
    <w:rsid w:val="008F7037"/>
    <w:rsid w:val="008F70E1"/>
    <w:rsid w:val="008F79EB"/>
    <w:rsid w:val="00900AD9"/>
    <w:rsid w:val="00900B54"/>
    <w:rsid w:val="00900FC6"/>
    <w:rsid w:val="0090146E"/>
    <w:rsid w:val="00901A7B"/>
    <w:rsid w:val="00902F70"/>
    <w:rsid w:val="009031FA"/>
    <w:rsid w:val="00903716"/>
    <w:rsid w:val="00903737"/>
    <w:rsid w:val="009041E2"/>
    <w:rsid w:val="0090486B"/>
    <w:rsid w:val="00904B7B"/>
    <w:rsid w:val="00906580"/>
    <w:rsid w:val="00906814"/>
    <w:rsid w:val="009068C3"/>
    <w:rsid w:val="00906A77"/>
    <w:rsid w:val="00907058"/>
    <w:rsid w:val="0090770B"/>
    <w:rsid w:val="00907FD4"/>
    <w:rsid w:val="009100FB"/>
    <w:rsid w:val="0091137B"/>
    <w:rsid w:val="009113C1"/>
    <w:rsid w:val="00911CB6"/>
    <w:rsid w:val="00911D5F"/>
    <w:rsid w:val="00911E6B"/>
    <w:rsid w:val="00912543"/>
    <w:rsid w:val="009125B4"/>
    <w:rsid w:val="0091289A"/>
    <w:rsid w:val="009134BE"/>
    <w:rsid w:val="0091360D"/>
    <w:rsid w:val="00913668"/>
    <w:rsid w:val="00913800"/>
    <w:rsid w:val="009145CC"/>
    <w:rsid w:val="009147AA"/>
    <w:rsid w:val="00914B6F"/>
    <w:rsid w:val="00914C7F"/>
    <w:rsid w:val="00914CB5"/>
    <w:rsid w:val="00914E1A"/>
    <w:rsid w:val="009153E8"/>
    <w:rsid w:val="009156BD"/>
    <w:rsid w:val="00916256"/>
    <w:rsid w:val="009166AC"/>
    <w:rsid w:val="009168EC"/>
    <w:rsid w:val="00916CDF"/>
    <w:rsid w:val="009171A4"/>
    <w:rsid w:val="009176AF"/>
    <w:rsid w:val="00917AAD"/>
    <w:rsid w:val="00917EEB"/>
    <w:rsid w:val="00920BDE"/>
    <w:rsid w:val="00920C6A"/>
    <w:rsid w:val="00920F57"/>
    <w:rsid w:val="00921203"/>
    <w:rsid w:val="009221F9"/>
    <w:rsid w:val="009227CC"/>
    <w:rsid w:val="00923090"/>
    <w:rsid w:val="009235DD"/>
    <w:rsid w:val="00923844"/>
    <w:rsid w:val="00923AAB"/>
    <w:rsid w:val="00924446"/>
    <w:rsid w:val="00924730"/>
    <w:rsid w:val="00925075"/>
    <w:rsid w:val="009303AD"/>
    <w:rsid w:val="00930601"/>
    <w:rsid w:val="0093064C"/>
    <w:rsid w:val="00930AC3"/>
    <w:rsid w:val="00930BFB"/>
    <w:rsid w:val="009314B9"/>
    <w:rsid w:val="00932141"/>
    <w:rsid w:val="00932420"/>
    <w:rsid w:val="00932743"/>
    <w:rsid w:val="00932DA6"/>
    <w:rsid w:val="00932FB5"/>
    <w:rsid w:val="009331E6"/>
    <w:rsid w:val="009332F3"/>
    <w:rsid w:val="0093362C"/>
    <w:rsid w:val="009339A0"/>
    <w:rsid w:val="00933DEE"/>
    <w:rsid w:val="00934164"/>
    <w:rsid w:val="009341AF"/>
    <w:rsid w:val="009346B9"/>
    <w:rsid w:val="00934E70"/>
    <w:rsid w:val="00935137"/>
    <w:rsid w:val="00935AB8"/>
    <w:rsid w:val="00936111"/>
    <w:rsid w:val="00936149"/>
    <w:rsid w:val="009361B9"/>
    <w:rsid w:val="009364A6"/>
    <w:rsid w:val="00936827"/>
    <w:rsid w:val="009369AF"/>
    <w:rsid w:val="00937313"/>
    <w:rsid w:val="00937717"/>
    <w:rsid w:val="00937823"/>
    <w:rsid w:val="00937E1B"/>
    <w:rsid w:val="00940DD7"/>
    <w:rsid w:val="00941190"/>
    <w:rsid w:val="00941383"/>
    <w:rsid w:val="0094143C"/>
    <w:rsid w:val="009419DB"/>
    <w:rsid w:val="00941D85"/>
    <w:rsid w:val="00942342"/>
    <w:rsid w:val="0094286D"/>
    <w:rsid w:val="009428A3"/>
    <w:rsid w:val="009428DB"/>
    <w:rsid w:val="00943189"/>
    <w:rsid w:val="00943228"/>
    <w:rsid w:val="00943573"/>
    <w:rsid w:val="009439AF"/>
    <w:rsid w:val="00944586"/>
    <w:rsid w:val="00944588"/>
    <w:rsid w:val="00944628"/>
    <w:rsid w:val="00944A2F"/>
    <w:rsid w:val="00944B70"/>
    <w:rsid w:val="00945427"/>
    <w:rsid w:val="00945908"/>
    <w:rsid w:val="00945C8D"/>
    <w:rsid w:val="00945FFF"/>
    <w:rsid w:val="009464F8"/>
    <w:rsid w:val="009469BD"/>
    <w:rsid w:val="00946B95"/>
    <w:rsid w:val="00946C44"/>
    <w:rsid w:val="00946C83"/>
    <w:rsid w:val="00946D71"/>
    <w:rsid w:val="00946DB8"/>
    <w:rsid w:val="00947214"/>
    <w:rsid w:val="00947360"/>
    <w:rsid w:val="00947A86"/>
    <w:rsid w:val="0095181B"/>
    <w:rsid w:val="00951D11"/>
    <w:rsid w:val="009527E7"/>
    <w:rsid w:val="00952B8D"/>
    <w:rsid w:val="00952F9C"/>
    <w:rsid w:val="009533B8"/>
    <w:rsid w:val="0095365C"/>
    <w:rsid w:val="00953AC6"/>
    <w:rsid w:val="0095419F"/>
    <w:rsid w:val="009542CE"/>
    <w:rsid w:val="00954440"/>
    <w:rsid w:val="00954DF5"/>
    <w:rsid w:val="0095585A"/>
    <w:rsid w:val="00955A02"/>
    <w:rsid w:val="00955EC3"/>
    <w:rsid w:val="00956290"/>
    <w:rsid w:val="0095651C"/>
    <w:rsid w:val="009566CB"/>
    <w:rsid w:val="0095671D"/>
    <w:rsid w:val="00956FDE"/>
    <w:rsid w:val="0095735B"/>
    <w:rsid w:val="00957C11"/>
    <w:rsid w:val="00960474"/>
    <w:rsid w:val="00960989"/>
    <w:rsid w:val="009609DB"/>
    <w:rsid w:val="00960E28"/>
    <w:rsid w:val="00960E9E"/>
    <w:rsid w:val="00961123"/>
    <w:rsid w:val="00961694"/>
    <w:rsid w:val="00961F08"/>
    <w:rsid w:val="00962457"/>
    <w:rsid w:val="009624B7"/>
    <w:rsid w:val="00962549"/>
    <w:rsid w:val="00962663"/>
    <w:rsid w:val="00962912"/>
    <w:rsid w:val="0096301E"/>
    <w:rsid w:val="0096389A"/>
    <w:rsid w:val="00963913"/>
    <w:rsid w:val="00963E51"/>
    <w:rsid w:val="00964389"/>
    <w:rsid w:val="00964A5B"/>
    <w:rsid w:val="0096543D"/>
    <w:rsid w:val="009655DB"/>
    <w:rsid w:val="00965D9D"/>
    <w:rsid w:val="009665E9"/>
    <w:rsid w:val="00966B86"/>
    <w:rsid w:val="00966CC6"/>
    <w:rsid w:val="0096715B"/>
    <w:rsid w:val="00967192"/>
    <w:rsid w:val="00967481"/>
    <w:rsid w:val="00967985"/>
    <w:rsid w:val="00967F05"/>
    <w:rsid w:val="0097093D"/>
    <w:rsid w:val="00971037"/>
    <w:rsid w:val="00971866"/>
    <w:rsid w:val="00972035"/>
    <w:rsid w:val="00972AE7"/>
    <w:rsid w:val="009730E1"/>
    <w:rsid w:val="00973805"/>
    <w:rsid w:val="00973851"/>
    <w:rsid w:val="009743B3"/>
    <w:rsid w:val="009744E0"/>
    <w:rsid w:val="00974DF4"/>
    <w:rsid w:val="00974EDA"/>
    <w:rsid w:val="009755BA"/>
    <w:rsid w:val="00975996"/>
    <w:rsid w:val="00975C5A"/>
    <w:rsid w:val="00975E89"/>
    <w:rsid w:val="00976238"/>
    <w:rsid w:val="009768CA"/>
    <w:rsid w:val="00976D77"/>
    <w:rsid w:val="00977FC8"/>
    <w:rsid w:val="00980640"/>
    <w:rsid w:val="00980894"/>
    <w:rsid w:val="009809CE"/>
    <w:rsid w:val="00980C46"/>
    <w:rsid w:val="00981C30"/>
    <w:rsid w:val="00982971"/>
    <w:rsid w:val="009829F7"/>
    <w:rsid w:val="0098311C"/>
    <w:rsid w:val="00983870"/>
    <w:rsid w:val="00983A6B"/>
    <w:rsid w:val="00984A4A"/>
    <w:rsid w:val="00984E8D"/>
    <w:rsid w:val="009850F0"/>
    <w:rsid w:val="00985807"/>
    <w:rsid w:val="00985B92"/>
    <w:rsid w:val="00985CF3"/>
    <w:rsid w:val="0098679A"/>
    <w:rsid w:val="00986B6D"/>
    <w:rsid w:val="00986D13"/>
    <w:rsid w:val="00986F4A"/>
    <w:rsid w:val="009875D8"/>
    <w:rsid w:val="00987B61"/>
    <w:rsid w:val="00990599"/>
    <w:rsid w:val="00990708"/>
    <w:rsid w:val="0099133E"/>
    <w:rsid w:val="0099145B"/>
    <w:rsid w:val="00991614"/>
    <w:rsid w:val="00991DC3"/>
    <w:rsid w:val="00991FA4"/>
    <w:rsid w:val="009923CD"/>
    <w:rsid w:val="009929CB"/>
    <w:rsid w:val="009932DA"/>
    <w:rsid w:val="009936E9"/>
    <w:rsid w:val="009939BC"/>
    <w:rsid w:val="0099558C"/>
    <w:rsid w:val="0099564D"/>
    <w:rsid w:val="009960BA"/>
    <w:rsid w:val="0099617C"/>
    <w:rsid w:val="009967A2"/>
    <w:rsid w:val="009969FC"/>
    <w:rsid w:val="009972C6"/>
    <w:rsid w:val="00997427"/>
    <w:rsid w:val="00997C7D"/>
    <w:rsid w:val="009A05F5"/>
    <w:rsid w:val="009A1723"/>
    <w:rsid w:val="009A27D1"/>
    <w:rsid w:val="009A286D"/>
    <w:rsid w:val="009A4522"/>
    <w:rsid w:val="009A4BC3"/>
    <w:rsid w:val="009A546C"/>
    <w:rsid w:val="009A54E0"/>
    <w:rsid w:val="009A5A35"/>
    <w:rsid w:val="009A66FF"/>
    <w:rsid w:val="009A7158"/>
    <w:rsid w:val="009A74A6"/>
    <w:rsid w:val="009B08A5"/>
    <w:rsid w:val="009B19F7"/>
    <w:rsid w:val="009B1A9A"/>
    <w:rsid w:val="009B215C"/>
    <w:rsid w:val="009B252F"/>
    <w:rsid w:val="009B2909"/>
    <w:rsid w:val="009B2914"/>
    <w:rsid w:val="009B2AEF"/>
    <w:rsid w:val="009B2B18"/>
    <w:rsid w:val="009B38E7"/>
    <w:rsid w:val="009B3A48"/>
    <w:rsid w:val="009B41BC"/>
    <w:rsid w:val="009B4271"/>
    <w:rsid w:val="009B4319"/>
    <w:rsid w:val="009B4721"/>
    <w:rsid w:val="009B514E"/>
    <w:rsid w:val="009B5748"/>
    <w:rsid w:val="009B5B64"/>
    <w:rsid w:val="009B6CC7"/>
    <w:rsid w:val="009B71AC"/>
    <w:rsid w:val="009B735D"/>
    <w:rsid w:val="009B77A4"/>
    <w:rsid w:val="009B795B"/>
    <w:rsid w:val="009B7F09"/>
    <w:rsid w:val="009C026C"/>
    <w:rsid w:val="009C1846"/>
    <w:rsid w:val="009C18AF"/>
    <w:rsid w:val="009C1B6B"/>
    <w:rsid w:val="009C20C3"/>
    <w:rsid w:val="009C2858"/>
    <w:rsid w:val="009C2AE3"/>
    <w:rsid w:val="009C2DBF"/>
    <w:rsid w:val="009C3DC3"/>
    <w:rsid w:val="009C3F41"/>
    <w:rsid w:val="009C468C"/>
    <w:rsid w:val="009C4B51"/>
    <w:rsid w:val="009C5377"/>
    <w:rsid w:val="009C5676"/>
    <w:rsid w:val="009C57F9"/>
    <w:rsid w:val="009C5BD5"/>
    <w:rsid w:val="009C5E2E"/>
    <w:rsid w:val="009C7120"/>
    <w:rsid w:val="009C7CCF"/>
    <w:rsid w:val="009D0004"/>
    <w:rsid w:val="009D00E7"/>
    <w:rsid w:val="009D05CE"/>
    <w:rsid w:val="009D076C"/>
    <w:rsid w:val="009D11CC"/>
    <w:rsid w:val="009D1358"/>
    <w:rsid w:val="009D1A30"/>
    <w:rsid w:val="009D20EE"/>
    <w:rsid w:val="009D2127"/>
    <w:rsid w:val="009D28B4"/>
    <w:rsid w:val="009D2A27"/>
    <w:rsid w:val="009D2C2C"/>
    <w:rsid w:val="009D2F09"/>
    <w:rsid w:val="009D2F7F"/>
    <w:rsid w:val="009D3E0C"/>
    <w:rsid w:val="009D426A"/>
    <w:rsid w:val="009D48C2"/>
    <w:rsid w:val="009D49BA"/>
    <w:rsid w:val="009D5318"/>
    <w:rsid w:val="009D5348"/>
    <w:rsid w:val="009D53E6"/>
    <w:rsid w:val="009D544B"/>
    <w:rsid w:val="009D5A9C"/>
    <w:rsid w:val="009D5B43"/>
    <w:rsid w:val="009D6567"/>
    <w:rsid w:val="009D65FE"/>
    <w:rsid w:val="009D666A"/>
    <w:rsid w:val="009D6E89"/>
    <w:rsid w:val="009D6F15"/>
    <w:rsid w:val="009D71E1"/>
    <w:rsid w:val="009D7216"/>
    <w:rsid w:val="009D74E1"/>
    <w:rsid w:val="009D77C5"/>
    <w:rsid w:val="009D7843"/>
    <w:rsid w:val="009D7A84"/>
    <w:rsid w:val="009D7ACD"/>
    <w:rsid w:val="009D7C5D"/>
    <w:rsid w:val="009D7EBB"/>
    <w:rsid w:val="009E03FC"/>
    <w:rsid w:val="009E06B6"/>
    <w:rsid w:val="009E06C9"/>
    <w:rsid w:val="009E0FB6"/>
    <w:rsid w:val="009E1A04"/>
    <w:rsid w:val="009E234D"/>
    <w:rsid w:val="009E238F"/>
    <w:rsid w:val="009E3345"/>
    <w:rsid w:val="009E36A1"/>
    <w:rsid w:val="009E3D28"/>
    <w:rsid w:val="009E3D79"/>
    <w:rsid w:val="009E4771"/>
    <w:rsid w:val="009E4EBD"/>
    <w:rsid w:val="009E5937"/>
    <w:rsid w:val="009E595E"/>
    <w:rsid w:val="009E5966"/>
    <w:rsid w:val="009E598B"/>
    <w:rsid w:val="009E5BCA"/>
    <w:rsid w:val="009E683E"/>
    <w:rsid w:val="009E6A7F"/>
    <w:rsid w:val="009E7364"/>
    <w:rsid w:val="009F002A"/>
    <w:rsid w:val="009F03FD"/>
    <w:rsid w:val="009F0438"/>
    <w:rsid w:val="009F13A0"/>
    <w:rsid w:val="009F2544"/>
    <w:rsid w:val="009F258F"/>
    <w:rsid w:val="009F2722"/>
    <w:rsid w:val="009F2995"/>
    <w:rsid w:val="009F29AD"/>
    <w:rsid w:val="009F2BD8"/>
    <w:rsid w:val="009F2CC3"/>
    <w:rsid w:val="009F3233"/>
    <w:rsid w:val="009F355C"/>
    <w:rsid w:val="009F3AFA"/>
    <w:rsid w:val="009F42DA"/>
    <w:rsid w:val="009F4AD7"/>
    <w:rsid w:val="009F55FE"/>
    <w:rsid w:val="009F5BB3"/>
    <w:rsid w:val="009F5C26"/>
    <w:rsid w:val="009F678C"/>
    <w:rsid w:val="009F6BD1"/>
    <w:rsid w:val="009F708E"/>
    <w:rsid w:val="009F7126"/>
    <w:rsid w:val="009F71DD"/>
    <w:rsid w:val="009F7239"/>
    <w:rsid w:val="009F73E7"/>
    <w:rsid w:val="00A002FD"/>
    <w:rsid w:val="00A01131"/>
    <w:rsid w:val="00A0129B"/>
    <w:rsid w:val="00A01A89"/>
    <w:rsid w:val="00A01B86"/>
    <w:rsid w:val="00A01DCE"/>
    <w:rsid w:val="00A01E85"/>
    <w:rsid w:val="00A02644"/>
    <w:rsid w:val="00A026EE"/>
    <w:rsid w:val="00A045B1"/>
    <w:rsid w:val="00A046AE"/>
    <w:rsid w:val="00A04F0A"/>
    <w:rsid w:val="00A0534A"/>
    <w:rsid w:val="00A05595"/>
    <w:rsid w:val="00A05B68"/>
    <w:rsid w:val="00A060CB"/>
    <w:rsid w:val="00A062F5"/>
    <w:rsid w:val="00A06529"/>
    <w:rsid w:val="00A069F3"/>
    <w:rsid w:val="00A06FB3"/>
    <w:rsid w:val="00A0708D"/>
    <w:rsid w:val="00A070E0"/>
    <w:rsid w:val="00A07641"/>
    <w:rsid w:val="00A077CE"/>
    <w:rsid w:val="00A0787A"/>
    <w:rsid w:val="00A10254"/>
    <w:rsid w:val="00A1029D"/>
    <w:rsid w:val="00A10AD2"/>
    <w:rsid w:val="00A10C3A"/>
    <w:rsid w:val="00A10F32"/>
    <w:rsid w:val="00A1137E"/>
    <w:rsid w:val="00A11CBB"/>
    <w:rsid w:val="00A12149"/>
    <w:rsid w:val="00A12861"/>
    <w:rsid w:val="00A12A99"/>
    <w:rsid w:val="00A12C71"/>
    <w:rsid w:val="00A12C9F"/>
    <w:rsid w:val="00A12F65"/>
    <w:rsid w:val="00A13109"/>
    <w:rsid w:val="00A13750"/>
    <w:rsid w:val="00A137F6"/>
    <w:rsid w:val="00A13BBB"/>
    <w:rsid w:val="00A14173"/>
    <w:rsid w:val="00A14997"/>
    <w:rsid w:val="00A14F63"/>
    <w:rsid w:val="00A152CC"/>
    <w:rsid w:val="00A15342"/>
    <w:rsid w:val="00A157A8"/>
    <w:rsid w:val="00A158AA"/>
    <w:rsid w:val="00A15A69"/>
    <w:rsid w:val="00A15CEA"/>
    <w:rsid w:val="00A15F6D"/>
    <w:rsid w:val="00A16621"/>
    <w:rsid w:val="00A16E00"/>
    <w:rsid w:val="00A172FB"/>
    <w:rsid w:val="00A173E9"/>
    <w:rsid w:val="00A173FF"/>
    <w:rsid w:val="00A1740C"/>
    <w:rsid w:val="00A17A76"/>
    <w:rsid w:val="00A17D54"/>
    <w:rsid w:val="00A201B6"/>
    <w:rsid w:val="00A202D5"/>
    <w:rsid w:val="00A20541"/>
    <w:rsid w:val="00A2067F"/>
    <w:rsid w:val="00A20830"/>
    <w:rsid w:val="00A208D8"/>
    <w:rsid w:val="00A20B18"/>
    <w:rsid w:val="00A20C23"/>
    <w:rsid w:val="00A21B1F"/>
    <w:rsid w:val="00A21C26"/>
    <w:rsid w:val="00A220F8"/>
    <w:rsid w:val="00A22259"/>
    <w:rsid w:val="00A230B6"/>
    <w:rsid w:val="00A235F0"/>
    <w:rsid w:val="00A23801"/>
    <w:rsid w:val="00A243B2"/>
    <w:rsid w:val="00A24B01"/>
    <w:rsid w:val="00A24F4B"/>
    <w:rsid w:val="00A25643"/>
    <w:rsid w:val="00A25750"/>
    <w:rsid w:val="00A2594E"/>
    <w:rsid w:val="00A25B3C"/>
    <w:rsid w:val="00A2608D"/>
    <w:rsid w:val="00A2644D"/>
    <w:rsid w:val="00A265D4"/>
    <w:rsid w:val="00A268C3"/>
    <w:rsid w:val="00A26A0E"/>
    <w:rsid w:val="00A26B65"/>
    <w:rsid w:val="00A26C52"/>
    <w:rsid w:val="00A26D9B"/>
    <w:rsid w:val="00A27F8E"/>
    <w:rsid w:val="00A30086"/>
    <w:rsid w:val="00A3062F"/>
    <w:rsid w:val="00A3081C"/>
    <w:rsid w:val="00A314DB"/>
    <w:rsid w:val="00A3161E"/>
    <w:rsid w:val="00A316BC"/>
    <w:rsid w:val="00A31B3B"/>
    <w:rsid w:val="00A32D3B"/>
    <w:rsid w:val="00A32DBF"/>
    <w:rsid w:val="00A32F38"/>
    <w:rsid w:val="00A33084"/>
    <w:rsid w:val="00A332B8"/>
    <w:rsid w:val="00A33BEF"/>
    <w:rsid w:val="00A340CE"/>
    <w:rsid w:val="00A34297"/>
    <w:rsid w:val="00A3456D"/>
    <w:rsid w:val="00A34B20"/>
    <w:rsid w:val="00A3518F"/>
    <w:rsid w:val="00A354A1"/>
    <w:rsid w:val="00A35AF7"/>
    <w:rsid w:val="00A35B6B"/>
    <w:rsid w:val="00A36433"/>
    <w:rsid w:val="00A3656D"/>
    <w:rsid w:val="00A36C7A"/>
    <w:rsid w:val="00A36D8E"/>
    <w:rsid w:val="00A36FD2"/>
    <w:rsid w:val="00A3736C"/>
    <w:rsid w:val="00A37A4F"/>
    <w:rsid w:val="00A37AFB"/>
    <w:rsid w:val="00A37B21"/>
    <w:rsid w:val="00A37CAB"/>
    <w:rsid w:val="00A37CBD"/>
    <w:rsid w:val="00A4005F"/>
    <w:rsid w:val="00A40B64"/>
    <w:rsid w:val="00A41607"/>
    <w:rsid w:val="00A41686"/>
    <w:rsid w:val="00A41758"/>
    <w:rsid w:val="00A41DF1"/>
    <w:rsid w:val="00A42009"/>
    <w:rsid w:val="00A429F2"/>
    <w:rsid w:val="00A430A5"/>
    <w:rsid w:val="00A43104"/>
    <w:rsid w:val="00A43281"/>
    <w:rsid w:val="00A44247"/>
    <w:rsid w:val="00A45398"/>
    <w:rsid w:val="00A45582"/>
    <w:rsid w:val="00A45C68"/>
    <w:rsid w:val="00A45FCA"/>
    <w:rsid w:val="00A467FB"/>
    <w:rsid w:val="00A46C59"/>
    <w:rsid w:val="00A46C84"/>
    <w:rsid w:val="00A46C9F"/>
    <w:rsid w:val="00A46E1B"/>
    <w:rsid w:val="00A46F40"/>
    <w:rsid w:val="00A471A3"/>
    <w:rsid w:val="00A478D4"/>
    <w:rsid w:val="00A47A06"/>
    <w:rsid w:val="00A47B4F"/>
    <w:rsid w:val="00A47C88"/>
    <w:rsid w:val="00A503D6"/>
    <w:rsid w:val="00A5062B"/>
    <w:rsid w:val="00A516F0"/>
    <w:rsid w:val="00A52391"/>
    <w:rsid w:val="00A5275A"/>
    <w:rsid w:val="00A528CD"/>
    <w:rsid w:val="00A52DE2"/>
    <w:rsid w:val="00A52EBB"/>
    <w:rsid w:val="00A530AB"/>
    <w:rsid w:val="00A532D4"/>
    <w:rsid w:val="00A536B9"/>
    <w:rsid w:val="00A539C2"/>
    <w:rsid w:val="00A53DE5"/>
    <w:rsid w:val="00A53FDE"/>
    <w:rsid w:val="00A543D0"/>
    <w:rsid w:val="00A545C1"/>
    <w:rsid w:val="00A54BD4"/>
    <w:rsid w:val="00A54E85"/>
    <w:rsid w:val="00A5566C"/>
    <w:rsid w:val="00A5570C"/>
    <w:rsid w:val="00A55770"/>
    <w:rsid w:val="00A55AA4"/>
    <w:rsid w:val="00A55C25"/>
    <w:rsid w:val="00A5676D"/>
    <w:rsid w:val="00A56907"/>
    <w:rsid w:val="00A56D1D"/>
    <w:rsid w:val="00A57072"/>
    <w:rsid w:val="00A5785E"/>
    <w:rsid w:val="00A5791C"/>
    <w:rsid w:val="00A60C5D"/>
    <w:rsid w:val="00A60DD3"/>
    <w:rsid w:val="00A6203B"/>
    <w:rsid w:val="00A62053"/>
    <w:rsid w:val="00A6221A"/>
    <w:rsid w:val="00A6230A"/>
    <w:rsid w:val="00A623F8"/>
    <w:rsid w:val="00A624DA"/>
    <w:rsid w:val="00A62791"/>
    <w:rsid w:val="00A62952"/>
    <w:rsid w:val="00A62B98"/>
    <w:rsid w:val="00A62EE2"/>
    <w:rsid w:val="00A632C8"/>
    <w:rsid w:val="00A632ED"/>
    <w:rsid w:val="00A635E4"/>
    <w:rsid w:val="00A63940"/>
    <w:rsid w:val="00A639C3"/>
    <w:rsid w:val="00A64436"/>
    <w:rsid w:val="00A6504B"/>
    <w:rsid w:val="00A65704"/>
    <w:rsid w:val="00A65778"/>
    <w:rsid w:val="00A65C85"/>
    <w:rsid w:val="00A65F1D"/>
    <w:rsid w:val="00A65F66"/>
    <w:rsid w:val="00A66896"/>
    <w:rsid w:val="00A669E2"/>
    <w:rsid w:val="00A67926"/>
    <w:rsid w:val="00A7038E"/>
    <w:rsid w:val="00A70751"/>
    <w:rsid w:val="00A709F2"/>
    <w:rsid w:val="00A70B46"/>
    <w:rsid w:val="00A70D13"/>
    <w:rsid w:val="00A719FC"/>
    <w:rsid w:val="00A71CAC"/>
    <w:rsid w:val="00A71D1D"/>
    <w:rsid w:val="00A72B08"/>
    <w:rsid w:val="00A72D72"/>
    <w:rsid w:val="00A72EF3"/>
    <w:rsid w:val="00A735BF"/>
    <w:rsid w:val="00A73778"/>
    <w:rsid w:val="00A737EF"/>
    <w:rsid w:val="00A73D21"/>
    <w:rsid w:val="00A74506"/>
    <w:rsid w:val="00A74C4D"/>
    <w:rsid w:val="00A757CB"/>
    <w:rsid w:val="00A75E78"/>
    <w:rsid w:val="00A7607C"/>
    <w:rsid w:val="00A76252"/>
    <w:rsid w:val="00A768F0"/>
    <w:rsid w:val="00A7699E"/>
    <w:rsid w:val="00A76A9A"/>
    <w:rsid w:val="00A76D49"/>
    <w:rsid w:val="00A76D9B"/>
    <w:rsid w:val="00A76F75"/>
    <w:rsid w:val="00A76FE8"/>
    <w:rsid w:val="00A770CA"/>
    <w:rsid w:val="00A776A0"/>
    <w:rsid w:val="00A777E9"/>
    <w:rsid w:val="00A77814"/>
    <w:rsid w:val="00A77E1E"/>
    <w:rsid w:val="00A8000F"/>
    <w:rsid w:val="00A8098D"/>
    <w:rsid w:val="00A80BCF"/>
    <w:rsid w:val="00A80D1B"/>
    <w:rsid w:val="00A81179"/>
    <w:rsid w:val="00A81446"/>
    <w:rsid w:val="00A821A4"/>
    <w:rsid w:val="00A824C0"/>
    <w:rsid w:val="00A826E2"/>
    <w:rsid w:val="00A82A40"/>
    <w:rsid w:val="00A82CD9"/>
    <w:rsid w:val="00A832DA"/>
    <w:rsid w:val="00A83A9C"/>
    <w:rsid w:val="00A83F15"/>
    <w:rsid w:val="00A84303"/>
    <w:rsid w:val="00A8449C"/>
    <w:rsid w:val="00A86296"/>
    <w:rsid w:val="00A86C80"/>
    <w:rsid w:val="00A87741"/>
    <w:rsid w:val="00A87D6C"/>
    <w:rsid w:val="00A915FE"/>
    <w:rsid w:val="00A91CF8"/>
    <w:rsid w:val="00A933E1"/>
    <w:rsid w:val="00A93A92"/>
    <w:rsid w:val="00A949B2"/>
    <w:rsid w:val="00A94DEC"/>
    <w:rsid w:val="00A953D5"/>
    <w:rsid w:val="00A95BE3"/>
    <w:rsid w:val="00A960E6"/>
    <w:rsid w:val="00A96249"/>
    <w:rsid w:val="00A966CA"/>
    <w:rsid w:val="00A96873"/>
    <w:rsid w:val="00A9699F"/>
    <w:rsid w:val="00A972B0"/>
    <w:rsid w:val="00A97B91"/>
    <w:rsid w:val="00AA016A"/>
    <w:rsid w:val="00AA07E4"/>
    <w:rsid w:val="00AA0842"/>
    <w:rsid w:val="00AA1BCC"/>
    <w:rsid w:val="00AA2212"/>
    <w:rsid w:val="00AA296C"/>
    <w:rsid w:val="00AA2BA6"/>
    <w:rsid w:val="00AA2BD6"/>
    <w:rsid w:val="00AA2E5F"/>
    <w:rsid w:val="00AA36C4"/>
    <w:rsid w:val="00AA3CCE"/>
    <w:rsid w:val="00AA3EDE"/>
    <w:rsid w:val="00AA4983"/>
    <w:rsid w:val="00AA54F7"/>
    <w:rsid w:val="00AA5503"/>
    <w:rsid w:val="00AA5C94"/>
    <w:rsid w:val="00AA5FEC"/>
    <w:rsid w:val="00AA703E"/>
    <w:rsid w:val="00AA78E0"/>
    <w:rsid w:val="00AB0AF6"/>
    <w:rsid w:val="00AB0EB8"/>
    <w:rsid w:val="00AB107F"/>
    <w:rsid w:val="00AB1241"/>
    <w:rsid w:val="00AB15CF"/>
    <w:rsid w:val="00AB1BE7"/>
    <w:rsid w:val="00AB1D02"/>
    <w:rsid w:val="00AB1D5E"/>
    <w:rsid w:val="00AB37BB"/>
    <w:rsid w:val="00AB3D4F"/>
    <w:rsid w:val="00AB4456"/>
    <w:rsid w:val="00AB455A"/>
    <w:rsid w:val="00AB5335"/>
    <w:rsid w:val="00AB5587"/>
    <w:rsid w:val="00AB5595"/>
    <w:rsid w:val="00AB5C75"/>
    <w:rsid w:val="00AB5CD7"/>
    <w:rsid w:val="00AB64BB"/>
    <w:rsid w:val="00AB6DA1"/>
    <w:rsid w:val="00AB70D9"/>
    <w:rsid w:val="00AB7B20"/>
    <w:rsid w:val="00AB7E49"/>
    <w:rsid w:val="00AC0138"/>
    <w:rsid w:val="00AC1088"/>
    <w:rsid w:val="00AC148F"/>
    <w:rsid w:val="00AC15A8"/>
    <w:rsid w:val="00AC1C8A"/>
    <w:rsid w:val="00AC2390"/>
    <w:rsid w:val="00AC2759"/>
    <w:rsid w:val="00AC2CA4"/>
    <w:rsid w:val="00AC2F78"/>
    <w:rsid w:val="00AC3F24"/>
    <w:rsid w:val="00AC40C5"/>
    <w:rsid w:val="00AC4700"/>
    <w:rsid w:val="00AC4BFA"/>
    <w:rsid w:val="00AC4ED7"/>
    <w:rsid w:val="00AC594F"/>
    <w:rsid w:val="00AC6815"/>
    <w:rsid w:val="00AC6F30"/>
    <w:rsid w:val="00AC77F3"/>
    <w:rsid w:val="00AC7903"/>
    <w:rsid w:val="00AD014E"/>
    <w:rsid w:val="00AD04E6"/>
    <w:rsid w:val="00AD05A1"/>
    <w:rsid w:val="00AD07BD"/>
    <w:rsid w:val="00AD0892"/>
    <w:rsid w:val="00AD0FBC"/>
    <w:rsid w:val="00AD104A"/>
    <w:rsid w:val="00AD1B68"/>
    <w:rsid w:val="00AD1EAB"/>
    <w:rsid w:val="00AD1F24"/>
    <w:rsid w:val="00AD2073"/>
    <w:rsid w:val="00AD214C"/>
    <w:rsid w:val="00AD232B"/>
    <w:rsid w:val="00AD234A"/>
    <w:rsid w:val="00AD261A"/>
    <w:rsid w:val="00AD28B2"/>
    <w:rsid w:val="00AD338E"/>
    <w:rsid w:val="00AD34C9"/>
    <w:rsid w:val="00AD3B45"/>
    <w:rsid w:val="00AD409E"/>
    <w:rsid w:val="00AD462F"/>
    <w:rsid w:val="00AD4879"/>
    <w:rsid w:val="00AD49F7"/>
    <w:rsid w:val="00AD4A68"/>
    <w:rsid w:val="00AD4C42"/>
    <w:rsid w:val="00AD4E73"/>
    <w:rsid w:val="00AD4F06"/>
    <w:rsid w:val="00AD50CD"/>
    <w:rsid w:val="00AD5309"/>
    <w:rsid w:val="00AD59E8"/>
    <w:rsid w:val="00AD68EF"/>
    <w:rsid w:val="00AD6B2C"/>
    <w:rsid w:val="00AD70BD"/>
    <w:rsid w:val="00AD72A4"/>
    <w:rsid w:val="00AD7876"/>
    <w:rsid w:val="00AD790D"/>
    <w:rsid w:val="00AE0351"/>
    <w:rsid w:val="00AE0E77"/>
    <w:rsid w:val="00AE1099"/>
    <w:rsid w:val="00AE11F0"/>
    <w:rsid w:val="00AE1AAA"/>
    <w:rsid w:val="00AE1CC7"/>
    <w:rsid w:val="00AE1CF5"/>
    <w:rsid w:val="00AE2D57"/>
    <w:rsid w:val="00AE30CF"/>
    <w:rsid w:val="00AE3136"/>
    <w:rsid w:val="00AE38B2"/>
    <w:rsid w:val="00AE3BB8"/>
    <w:rsid w:val="00AE3C2A"/>
    <w:rsid w:val="00AE3D78"/>
    <w:rsid w:val="00AE4725"/>
    <w:rsid w:val="00AE4D44"/>
    <w:rsid w:val="00AE5792"/>
    <w:rsid w:val="00AE65B0"/>
    <w:rsid w:val="00AE6638"/>
    <w:rsid w:val="00AE6698"/>
    <w:rsid w:val="00AE74BE"/>
    <w:rsid w:val="00AE7936"/>
    <w:rsid w:val="00AE7982"/>
    <w:rsid w:val="00AE7E9C"/>
    <w:rsid w:val="00AF0538"/>
    <w:rsid w:val="00AF0679"/>
    <w:rsid w:val="00AF1841"/>
    <w:rsid w:val="00AF1896"/>
    <w:rsid w:val="00AF25C1"/>
    <w:rsid w:val="00AF2604"/>
    <w:rsid w:val="00AF27A0"/>
    <w:rsid w:val="00AF2BA6"/>
    <w:rsid w:val="00AF3AD2"/>
    <w:rsid w:val="00AF3CE2"/>
    <w:rsid w:val="00AF481D"/>
    <w:rsid w:val="00AF4867"/>
    <w:rsid w:val="00AF49F7"/>
    <w:rsid w:val="00AF4DE6"/>
    <w:rsid w:val="00AF4FDA"/>
    <w:rsid w:val="00AF5640"/>
    <w:rsid w:val="00AF5969"/>
    <w:rsid w:val="00AF5FCD"/>
    <w:rsid w:val="00AF6BE7"/>
    <w:rsid w:val="00AF6C13"/>
    <w:rsid w:val="00AF6E22"/>
    <w:rsid w:val="00AF6E2E"/>
    <w:rsid w:val="00AF72A0"/>
    <w:rsid w:val="00AF7DBD"/>
    <w:rsid w:val="00AF7EF3"/>
    <w:rsid w:val="00B00213"/>
    <w:rsid w:val="00B00310"/>
    <w:rsid w:val="00B003A1"/>
    <w:rsid w:val="00B0045C"/>
    <w:rsid w:val="00B01DD2"/>
    <w:rsid w:val="00B01E51"/>
    <w:rsid w:val="00B02188"/>
    <w:rsid w:val="00B02514"/>
    <w:rsid w:val="00B02A9C"/>
    <w:rsid w:val="00B02C09"/>
    <w:rsid w:val="00B02FB8"/>
    <w:rsid w:val="00B033EE"/>
    <w:rsid w:val="00B03C5C"/>
    <w:rsid w:val="00B03E09"/>
    <w:rsid w:val="00B0468C"/>
    <w:rsid w:val="00B048F1"/>
    <w:rsid w:val="00B0509E"/>
    <w:rsid w:val="00B05FD1"/>
    <w:rsid w:val="00B062B2"/>
    <w:rsid w:val="00B06941"/>
    <w:rsid w:val="00B0699D"/>
    <w:rsid w:val="00B06B9E"/>
    <w:rsid w:val="00B06F2A"/>
    <w:rsid w:val="00B07D83"/>
    <w:rsid w:val="00B112D4"/>
    <w:rsid w:val="00B113EA"/>
    <w:rsid w:val="00B116A5"/>
    <w:rsid w:val="00B11A97"/>
    <w:rsid w:val="00B11E19"/>
    <w:rsid w:val="00B11E37"/>
    <w:rsid w:val="00B120BC"/>
    <w:rsid w:val="00B124F0"/>
    <w:rsid w:val="00B12712"/>
    <w:rsid w:val="00B12998"/>
    <w:rsid w:val="00B12B32"/>
    <w:rsid w:val="00B12BD3"/>
    <w:rsid w:val="00B13C1B"/>
    <w:rsid w:val="00B13E5D"/>
    <w:rsid w:val="00B14C9D"/>
    <w:rsid w:val="00B15140"/>
    <w:rsid w:val="00B15686"/>
    <w:rsid w:val="00B15AEB"/>
    <w:rsid w:val="00B1623D"/>
    <w:rsid w:val="00B173D0"/>
    <w:rsid w:val="00B17657"/>
    <w:rsid w:val="00B1765B"/>
    <w:rsid w:val="00B1794E"/>
    <w:rsid w:val="00B17A49"/>
    <w:rsid w:val="00B200C0"/>
    <w:rsid w:val="00B21034"/>
    <w:rsid w:val="00B212A5"/>
    <w:rsid w:val="00B232BC"/>
    <w:rsid w:val="00B23425"/>
    <w:rsid w:val="00B234BB"/>
    <w:rsid w:val="00B23635"/>
    <w:rsid w:val="00B23657"/>
    <w:rsid w:val="00B23AEC"/>
    <w:rsid w:val="00B23C4A"/>
    <w:rsid w:val="00B23EF9"/>
    <w:rsid w:val="00B244CD"/>
    <w:rsid w:val="00B24D03"/>
    <w:rsid w:val="00B24E91"/>
    <w:rsid w:val="00B250F7"/>
    <w:rsid w:val="00B2555C"/>
    <w:rsid w:val="00B256B3"/>
    <w:rsid w:val="00B259FB"/>
    <w:rsid w:val="00B25BD1"/>
    <w:rsid w:val="00B25D9E"/>
    <w:rsid w:val="00B25DDD"/>
    <w:rsid w:val="00B25F5F"/>
    <w:rsid w:val="00B2642B"/>
    <w:rsid w:val="00B267D5"/>
    <w:rsid w:val="00B26BF0"/>
    <w:rsid w:val="00B26C03"/>
    <w:rsid w:val="00B26D3B"/>
    <w:rsid w:val="00B26FE7"/>
    <w:rsid w:val="00B27F13"/>
    <w:rsid w:val="00B300C1"/>
    <w:rsid w:val="00B30289"/>
    <w:rsid w:val="00B3051D"/>
    <w:rsid w:val="00B31809"/>
    <w:rsid w:val="00B31A7C"/>
    <w:rsid w:val="00B321B0"/>
    <w:rsid w:val="00B32437"/>
    <w:rsid w:val="00B3250C"/>
    <w:rsid w:val="00B3259D"/>
    <w:rsid w:val="00B328DC"/>
    <w:rsid w:val="00B32B19"/>
    <w:rsid w:val="00B3354C"/>
    <w:rsid w:val="00B335ED"/>
    <w:rsid w:val="00B33F82"/>
    <w:rsid w:val="00B345B9"/>
    <w:rsid w:val="00B34B8B"/>
    <w:rsid w:val="00B34E04"/>
    <w:rsid w:val="00B356BD"/>
    <w:rsid w:val="00B35C33"/>
    <w:rsid w:val="00B36494"/>
    <w:rsid w:val="00B36582"/>
    <w:rsid w:val="00B36878"/>
    <w:rsid w:val="00B369E5"/>
    <w:rsid w:val="00B37E5A"/>
    <w:rsid w:val="00B37F9F"/>
    <w:rsid w:val="00B40B95"/>
    <w:rsid w:val="00B40C17"/>
    <w:rsid w:val="00B41035"/>
    <w:rsid w:val="00B41931"/>
    <w:rsid w:val="00B42551"/>
    <w:rsid w:val="00B4288A"/>
    <w:rsid w:val="00B42D4E"/>
    <w:rsid w:val="00B42DAB"/>
    <w:rsid w:val="00B42F82"/>
    <w:rsid w:val="00B4458D"/>
    <w:rsid w:val="00B451A5"/>
    <w:rsid w:val="00B453F5"/>
    <w:rsid w:val="00B45620"/>
    <w:rsid w:val="00B4569D"/>
    <w:rsid w:val="00B45890"/>
    <w:rsid w:val="00B45EB8"/>
    <w:rsid w:val="00B46176"/>
    <w:rsid w:val="00B46243"/>
    <w:rsid w:val="00B462BA"/>
    <w:rsid w:val="00B469F1"/>
    <w:rsid w:val="00B46FC0"/>
    <w:rsid w:val="00B5032B"/>
    <w:rsid w:val="00B50448"/>
    <w:rsid w:val="00B50608"/>
    <w:rsid w:val="00B50A46"/>
    <w:rsid w:val="00B50BD2"/>
    <w:rsid w:val="00B50BF6"/>
    <w:rsid w:val="00B512F2"/>
    <w:rsid w:val="00B519AD"/>
    <w:rsid w:val="00B51AB6"/>
    <w:rsid w:val="00B51DC3"/>
    <w:rsid w:val="00B52B23"/>
    <w:rsid w:val="00B53D55"/>
    <w:rsid w:val="00B541C5"/>
    <w:rsid w:val="00B541E1"/>
    <w:rsid w:val="00B5426C"/>
    <w:rsid w:val="00B54F1A"/>
    <w:rsid w:val="00B55245"/>
    <w:rsid w:val="00B55869"/>
    <w:rsid w:val="00B55ED7"/>
    <w:rsid w:val="00B55F90"/>
    <w:rsid w:val="00B55FC0"/>
    <w:rsid w:val="00B564C9"/>
    <w:rsid w:val="00B56760"/>
    <w:rsid w:val="00B5685D"/>
    <w:rsid w:val="00B56DB1"/>
    <w:rsid w:val="00B5720C"/>
    <w:rsid w:val="00B579F0"/>
    <w:rsid w:val="00B57ED5"/>
    <w:rsid w:val="00B601E6"/>
    <w:rsid w:val="00B601E7"/>
    <w:rsid w:val="00B60577"/>
    <w:rsid w:val="00B609D6"/>
    <w:rsid w:val="00B61013"/>
    <w:rsid w:val="00B6110D"/>
    <w:rsid w:val="00B61533"/>
    <w:rsid w:val="00B61C37"/>
    <w:rsid w:val="00B62CA1"/>
    <w:rsid w:val="00B6324B"/>
    <w:rsid w:val="00B63BE9"/>
    <w:rsid w:val="00B641B3"/>
    <w:rsid w:val="00B6444F"/>
    <w:rsid w:val="00B64DB8"/>
    <w:rsid w:val="00B64EAC"/>
    <w:rsid w:val="00B65677"/>
    <w:rsid w:val="00B65789"/>
    <w:rsid w:val="00B6578F"/>
    <w:rsid w:val="00B657D8"/>
    <w:rsid w:val="00B65C6D"/>
    <w:rsid w:val="00B660E3"/>
    <w:rsid w:val="00B668EA"/>
    <w:rsid w:val="00B668F6"/>
    <w:rsid w:val="00B67A33"/>
    <w:rsid w:val="00B67FF1"/>
    <w:rsid w:val="00B705CC"/>
    <w:rsid w:val="00B714C2"/>
    <w:rsid w:val="00B71EC9"/>
    <w:rsid w:val="00B72042"/>
    <w:rsid w:val="00B725C0"/>
    <w:rsid w:val="00B728A6"/>
    <w:rsid w:val="00B72C66"/>
    <w:rsid w:val="00B72CF5"/>
    <w:rsid w:val="00B73AD9"/>
    <w:rsid w:val="00B73BDC"/>
    <w:rsid w:val="00B73D3E"/>
    <w:rsid w:val="00B7443D"/>
    <w:rsid w:val="00B74A0A"/>
    <w:rsid w:val="00B74BC6"/>
    <w:rsid w:val="00B74DE3"/>
    <w:rsid w:val="00B74E54"/>
    <w:rsid w:val="00B74EF2"/>
    <w:rsid w:val="00B75273"/>
    <w:rsid w:val="00B758C1"/>
    <w:rsid w:val="00B75BD5"/>
    <w:rsid w:val="00B75E5E"/>
    <w:rsid w:val="00B76923"/>
    <w:rsid w:val="00B7700D"/>
    <w:rsid w:val="00B770CE"/>
    <w:rsid w:val="00B7746C"/>
    <w:rsid w:val="00B80029"/>
    <w:rsid w:val="00B80062"/>
    <w:rsid w:val="00B802CC"/>
    <w:rsid w:val="00B80DA3"/>
    <w:rsid w:val="00B814B0"/>
    <w:rsid w:val="00B815ED"/>
    <w:rsid w:val="00B827D7"/>
    <w:rsid w:val="00B835BB"/>
    <w:rsid w:val="00B83D0D"/>
    <w:rsid w:val="00B84252"/>
    <w:rsid w:val="00B8437F"/>
    <w:rsid w:val="00B845D1"/>
    <w:rsid w:val="00B8474E"/>
    <w:rsid w:val="00B84A63"/>
    <w:rsid w:val="00B84B74"/>
    <w:rsid w:val="00B84C14"/>
    <w:rsid w:val="00B84D8A"/>
    <w:rsid w:val="00B851AF"/>
    <w:rsid w:val="00B858AF"/>
    <w:rsid w:val="00B86355"/>
    <w:rsid w:val="00B86DBF"/>
    <w:rsid w:val="00B87618"/>
    <w:rsid w:val="00B87700"/>
    <w:rsid w:val="00B879B6"/>
    <w:rsid w:val="00B9025C"/>
    <w:rsid w:val="00B911CF"/>
    <w:rsid w:val="00B91FE0"/>
    <w:rsid w:val="00B9240B"/>
    <w:rsid w:val="00B92490"/>
    <w:rsid w:val="00B929C2"/>
    <w:rsid w:val="00B93A7E"/>
    <w:rsid w:val="00B93B9B"/>
    <w:rsid w:val="00B93DA4"/>
    <w:rsid w:val="00B9445E"/>
    <w:rsid w:val="00B94CD2"/>
    <w:rsid w:val="00B94F9F"/>
    <w:rsid w:val="00B95213"/>
    <w:rsid w:val="00B958DD"/>
    <w:rsid w:val="00B958F3"/>
    <w:rsid w:val="00B959DB"/>
    <w:rsid w:val="00B95EB5"/>
    <w:rsid w:val="00B95F46"/>
    <w:rsid w:val="00B95FF1"/>
    <w:rsid w:val="00B96528"/>
    <w:rsid w:val="00B9751B"/>
    <w:rsid w:val="00B9773A"/>
    <w:rsid w:val="00B97E0F"/>
    <w:rsid w:val="00BA01B2"/>
    <w:rsid w:val="00BA0450"/>
    <w:rsid w:val="00BA09DA"/>
    <w:rsid w:val="00BA0FAE"/>
    <w:rsid w:val="00BA1644"/>
    <w:rsid w:val="00BA1A57"/>
    <w:rsid w:val="00BA1FF8"/>
    <w:rsid w:val="00BA26B1"/>
    <w:rsid w:val="00BA293A"/>
    <w:rsid w:val="00BA360A"/>
    <w:rsid w:val="00BA379B"/>
    <w:rsid w:val="00BA3881"/>
    <w:rsid w:val="00BA3908"/>
    <w:rsid w:val="00BA3E66"/>
    <w:rsid w:val="00BA454A"/>
    <w:rsid w:val="00BA51ED"/>
    <w:rsid w:val="00BA587A"/>
    <w:rsid w:val="00BA5F5C"/>
    <w:rsid w:val="00BA614B"/>
    <w:rsid w:val="00BA621A"/>
    <w:rsid w:val="00BA6905"/>
    <w:rsid w:val="00BA6954"/>
    <w:rsid w:val="00BA75C1"/>
    <w:rsid w:val="00BA761D"/>
    <w:rsid w:val="00BA7693"/>
    <w:rsid w:val="00BA7C8F"/>
    <w:rsid w:val="00BA7F31"/>
    <w:rsid w:val="00BB094F"/>
    <w:rsid w:val="00BB0994"/>
    <w:rsid w:val="00BB0A78"/>
    <w:rsid w:val="00BB0DE8"/>
    <w:rsid w:val="00BB0F8D"/>
    <w:rsid w:val="00BB1437"/>
    <w:rsid w:val="00BB1823"/>
    <w:rsid w:val="00BB1872"/>
    <w:rsid w:val="00BB1F71"/>
    <w:rsid w:val="00BB1FF5"/>
    <w:rsid w:val="00BB2219"/>
    <w:rsid w:val="00BB2283"/>
    <w:rsid w:val="00BB3085"/>
    <w:rsid w:val="00BB3553"/>
    <w:rsid w:val="00BB37B2"/>
    <w:rsid w:val="00BB4354"/>
    <w:rsid w:val="00BB4491"/>
    <w:rsid w:val="00BB4628"/>
    <w:rsid w:val="00BB4C0F"/>
    <w:rsid w:val="00BB534C"/>
    <w:rsid w:val="00BB5675"/>
    <w:rsid w:val="00BB5C88"/>
    <w:rsid w:val="00BB63E5"/>
    <w:rsid w:val="00BB6A33"/>
    <w:rsid w:val="00BB71D5"/>
    <w:rsid w:val="00BB736D"/>
    <w:rsid w:val="00BB77CF"/>
    <w:rsid w:val="00BC03D9"/>
    <w:rsid w:val="00BC078A"/>
    <w:rsid w:val="00BC0B23"/>
    <w:rsid w:val="00BC0C09"/>
    <w:rsid w:val="00BC0CF9"/>
    <w:rsid w:val="00BC0DC4"/>
    <w:rsid w:val="00BC176B"/>
    <w:rsid w:val="00BC1B13"/>
    <w:rsid w:val="00BC214A"/>
    <w:rsid w:val="00BC21C3"/>
    <w:rsid w:val="00BC2584"/>
    <w:rsid w:val="00BC2B5A"/>
    <w:rsid w:val="00BC35B2"/>
    <w:rsid w:val="00BC3644"/>
    <w:rsid w:val="00BC364F"/>
    <w:rsid w:val="00BC374F"/>
    <w:rsid w:val="00BC38E3"/>
    <w:rsid w:val="00BC3A1C"/>
    <w:rsid w:val="00BC3FE3"/>
    <w:rsid w:val="00BC46C1"/>
    <w:rsid w:val="00BC4DB2"/>
    <w:rsid w:val="00BC5161"/>
    <w:rsid w:val="00BC5528"/>
    <w:rsid w:val="00BC59AD"/>
    <w:rsid w:val="00BC5A5F"/>
    <w:rsid w:val="00BC5F06"/>
    <w:rsid w:val="00BC6067"/>
    <w:rsid w:val="00BC60DE"/>
    <w:rsid w:val="00BC6AE7"/>
    <w:rsid w:val="00BC6D25"/>
    <w:rsid w:val="00BC705A"/>
    <w:rsid w:val="00BC738B"/>
    <w:rsid w:val="00BC74EE"/>
    <w:rsid w:val="00BD0194"/>
    <w:rsid w:val="00BD0277"/>
    <w:rsid w:val="00BD0BDB"/>
    <w:rsid w:val="00BD20C4"/>
    <w:rsid w:val="00BD22C3"/>
    <w:rsid w:val="00BD2567"/>
    <w:rsid w:val="00BD38AF"/>
    <w:rsid w:val="00BD5B5A"/>
    <w:rsid w:val="00BD5D4C"/>
    <w:rsid w:val="00BD66E6"/>
    <w:rsid w:val="00BD681A"/>
    <w:rsid w:val="00BD69AB"/>
    <w:rsid w:val="00BD746F"/>
    <w:rsid w:val="00BD772B"/>
    <w:rsid w:val="00BD79C0"/>
    <w:rsid w:val="00BD7C01"/>
    <w:rsid w:val="00BD7C1D"/>
    <w:rsid w:val="00BE04F8"/>
    <w:rsid w:val="00BE0684"/>
    <w:rsid w:val="00BE0A27"/>
    <w:rsid w:val="00BE1098"/>
    <w:rsid w:val="00BE1187"/>
    <w:rsid w:val="00BE1502"/>
    <w:rsid w:val="00BE1823"/>
    <w:rsid w:val="00BE1C7C"/>
    <w:rsid w:val="00BE2A24"/>
    <w:rsid w:val="00BE2C9C"/>
    <w:rsid w:val="00BE35DD"/>
    <w:rsid w:val="00BE3982"/>
    <w:rsid w:val="00BE39D5"/>
    <w:rsid w:val="00BE407C"/>
    <w:rsid w:val="00BE44F4"/>
    <w:rsid w:val="00BE4863"/>
    <w:rsid w:val="00BE4A18"/>
    <w:rsid w:val="00BE558C"/>
    <w:rsid w:val="00BE5792"/>
    <w:rsid w:val="00BE5C84"/>
    <w:rsid w:val="00BE6277"/>
    <w:rsid w:val="00BE659F"/>
    <w:rsid w:val="00BE6720"/>
    <w:rsid w:val="00BE6813"/>
    <w:rsid w:val="00BE6A88"/>
    <w:rsid w:val="00BE715D"/>
    <w:rsid w:val="00BE7300"/>
    <w:rsid w:val="00BE7407"/>
    <w:rsid w:val="00BE74F3"/>
    <w:rsid w:val="00BE779C"/>
    <w:rsid w:val="00BE7BAE"/>
    <w:rsid w:val="00BF0738"/>
    <w:rsid w:val="00BF105B"/>
    <w:rsid w:val="00BF1450"/>
    <w:rsid w:val="00BF1920"/>
    <w:rsid w:val="00BF2004"/>
    <w:rsid w:val="00BF2497"/>
    <w:rsid w:val="00BF258E"/>
    <w:rsid w:val="00BF2A9C"/>
    <w:rsid w:val="00BF2BEE"/>
    <w:rsid w:val="00BF359B"/>
    <w:rsid w:val="00BF3D4D"/>
    <w:rsid w:val="00BF4535"/>
    <w:rsid w:val="00BF4751"/>
    <w:rsid w:val="00BF4D32"/>
    <w:rsid w:val="00BF68F6"/>
    <w:rsid w:val="00BF6A7E"/>
    <w:rsid w:val="00BF6DDD"/>
    <w:rsid w:val="00BF6F06"/>
    <w:rsid w:val="00C001CE"/>
    <w:rsid w:val="00C003FE"/>
    <w:rsid w:val="00C0096F"/>
    <w:rsid w:val="00C00E8E"/>
    <w:rsid w:val="00C01217"/>
    <w:rsid w:val="00C01CD8"/>
    <w:rsid w:val="00C01FEE"/>
    <w:rsid w:val="00C03E01"/>
    <w:rsid w:val="00C042A6"/>
    <w:rsid w:val="00C048C5"/>
    <w:rsid w:val="00C04CD5"/>
    <w:rsid w:val="00C04D79"/>
    <w:rsid w:val="00C04F70"/>
    <w:rsid w:val="00C05E8A"/>
    <w:rsid w:val="00C05F1A"/>
    <w:rsid w:val="00C0622C"/>
    <w:rsid w:val="00C066B5"/>
    <w:rsid w:val="00C06A13"/>
    <w:rsid w:val="00C06B93"/>
    <w:rsid w:val="00C06C81"/>
    <w:rsid w:val="00C071F9"/>
    <w:rsid w:val="00C07835"/>
    <w:rsid w:val="00C078F2"/>
    <w:rsid w:val="00C07C3D"/>
    <w:rsid w:val="00C07F48"/>
    <w:rsid w:val="00C10404"/>
    <w:rsid w:val="00C10417"/>
    <w:rsid w:val="00C10E4E"/>
    <w:rsid w:val="00C11250"/>
    <w:rsid w:val="00C12285"/>
    <w:rsid w:val="00C13118"/>
    <w:rsid w:val="00C14030"/>
    <w:rsid w:val="00C1419A"/>
    <w:rsid w:val="00C1422B"/>
    <w:rsid w:val="00C14B32"/>
    <w:rsid w:val="00C15022"/>
    <w:rsid w:val="00C156D3"/>
    <w:rsid w:val="00C165FE"/>
    <w:rsid w:val="00C16885"/>
    <w:rsid w:val="00C16892"/>
    <w:rsid w:val="00C16DA7"/>
    <w:rsid w:val="00C1755A"/>
    <w:rsid w:val="00C17EBB"/>
    <w:rsid w:val="00C2015C"/>
    <w:rsid w:val="00C20224"/>
    <w:rsid w:val="00C2027A"/>
    <w:rsid w:val="00C203BD"/>
    <w:rsid w:val="00C208C6"/>
    <w:rsid w:val="00C20BF9"/>
    <w:rsid w:val="00C20E7B"/>
    <w:rsid w:val="00C20F53"/>
    <w:rsid w:val="00C21008"/>
    <w:rsid w:val="00C22CAA"/>
    <w:rsid w:val="00C2302B"/>
    <w:rsid w:val="00C23678"/>
    <w:rsid w:val="00C23B61"/>
    <w:rsid w:val="00C23D8E"/>
    <w:rsid w:val="00C240F3"/>
    <w:rsid w:val="00C24A95"/>
    <w:rsid w:val="00C24CB5"/>
    <w:rsid w:val="00C24F67"/>
    <w:rsid w:val="00C250A2"/>
    <w:rsid w:val="00C257BB"/>
    <w:rsid w:val="00C25A9E"/>
    <w:rsid w:val="00C26113"/>
    <w:rsid w:val="00C264A8"/>
    <w:rsid w:val="00C2695D"/>
    <w:rsid w:val="00C274E1"/>
    <w:rsid w:val="00C2770B"/>
    <w:rsid w:val="00C27920"/>
    <w:rsid w:val="00C27C9F"/>
    <w:rsid w:val="00C30951"/>
    <w:rsid w:val="00C30A54"/>
    <w:rsid w:val="00C30D59"/>
    <w:rsid w:val="00C30ECF"/>
    <w:rsid w:val="00C31701"/>
    <w:rsid w:val="00C31B52"/>
    <w:rsid w:val="00C31D7E"/>
    <w:rsid w:val="00C32ED4"/>
    <w:rsid w:val="00C33081"/>
    <w:rsid w:val="00C3386C"/>
    <w:rsid w:val="00C33E8F"/>
    <w:rsid w:val="00C3402D"/>
    <w:rsid w:val="00C351B4"/>
    <w:rsid w:val="00C3524E"/>
    <w:rsid w:val="00C35599"/>
    <w:rsid w:val="00C3568F"/>
    <w:rsid w:val="00C35ABC"/>
    <w:rsid w:val="00C35DAD"/>
    <w:rsid w:val="00C35F93"/>
    <w:rsid w:val="00C36753"/>
    <w:rsid w:val="00C367E6"/>
    <w:rsid w:val="00C368DB"/>
    <w:rsid w:val="00C368E1"/>
    <w:rsid w:val="00C36AB9"/>
    <w:rsid w:val="00C3760D"/>
    <w:rsid w:val="00C37EF5"/>
    <w:rsid w:val="00C40031"/>
    <w:rsid w:val="00C4051F"/>
    <w:rsid w:val="00C40886"/>
    <w:rsid w:val="00C40942"/>
    <w:rsid w:val="00C40AE4"/>
    <w:rsid w:val="00C40C33"/>
    <w:rsid w:val="00C40E04"/>
    <w:rsid w:val="00C40FAB"/>
    <w:rsid w:val="00C41334"/>
    <w:rsid w:val="00C4151C"/>
    <w:rsid w:val="00C416DF"/>
    <w:rsid w:val="00C41A57"/>
    <w:rsid w:val="00C42BF0"/>
    <w:rsid w:val="00C42BFD"/>
    <w:rsid w:val="00C42D56"/>
    <w:rsid w:val="00C43092"/>
    <w:rsid w:val="00C43491"/>
    <w:rsid w:val="00C437A7"/>
    <w:rsid w:val="00C44201"/>
    <w:rsid w:val="00C44B84"/>
    <w:rsid w:val="00C44E55"/>
    <w:rsid w:val="00C4553D"/>
    <w:rsid w:val="00C4568C"/>
    <w:rsid w:val="00C46AE6"/>
    <w:rsid w:val="00C476B9"/>
    <w:rsid w:val="00C4778F"/>
    <w:rsid w:val="00C5068B"/>
    <w:rsid w:val="00C50E7B"/>
    <w:rsid w:val="00C51754"/>
    <w:rsid w:val="00C517AE"/>
    <w:rsid w:val="00C51DF7"/>
    <w:rsid w:val="00C523E2"/>
    <w:rsid w:val="00C527E9"/>
    <w:rsid w:val="00C53A13"/>
    <w:rsid w:val="00C542DA"/>
    <w:rsid w:val="00C54969"/>
    <w:rsid w:val="00C55290"/>
    <w:rsid w:val="00C552AB"/>
    <w:rsid w:val="00C5562D"/>
    <w:rsid w:val="00C5606D"/>
    <w:rsid w:val="00C565E2"/>
    <w:rsid w:val="00C56948"/>
    <w:rsid w:val="00C56D37"/>
    <w:rsid w:val="00C57253"/>
    <w:rsid w:val="00C5726C"/>
    <w:rsid w:val="00C57DA9"/>
    <w:rsid w:val="00C57F76"/>
    <w:rsid w:val="00C60032"/>
    <w:rsid w:val="00C60949"/>
    <w:rsid w:val="00C60D1D"/>
    <w:rsid w:val="00C61063"/>
    <w:rsid w:val="00C612C0"/>
    <w:rsid w:val="00C61CA6"/>
    <w:rsid w:val="00C62FD2"/>
    <w:rsid w:val="00C634F6"/>
    <w:rsid w:val="00C63E9D"/>
    <w:rsid w:val="00C63EA4"/>
    <w:rsid w:val="00C640ED"/>
    <w:rsid w:val="00C642E2"/>
    <w:rsid w:val="00C64436"/>
    <w:rsid w:val="00C644B8"/>
    <w:rsid w:val="00C64790"/>
    <w:rsid w:val="00C64876"/>
    <w:rsid w:val="00C64AD7"/>
    <w:rsid w:val="00C64EDA"/>
    <w:rsid w:val="00C64F07"/>
    <w:rsid w:val="00C6509A"/>
    <w:rsid w:val="00C65229"/>
    <w:rsid w:val="00C66C97"/>
    <w:rsid w:val="00C670C3"/>
    <w:rsid w:val="00C676E5"/>
    <w:rsid w:val="00C678CD"/>
    <w:rsid w:val="00C678CF"/>
    <w:rsid w:val="00C67F90"/>
    <w:rsid w:val="00C70348"/>
    <w:rsid w:val="00C70594"/>
    <w:rsid w:val="00C70A02"/>
    <w:rsid w:val="00C70A6E"/>
    <w:rsid w:val="00C71A0C"/>
    <w:rsid w:val="00C71B87"/>
    <w:rsid w:val="00C720D0"/>
    <w:rsid w:val="00C7285A"/>
    <w:rsid w:val="00C72EF0"/>
    <w:rsid w:val="00C730EB"/>
    <w:rsid w:val="00C73565"/>
    <w:rsid w:val="00C73709"/>
    <w:rsid w:val="00C73847"/>
    <w:rsid w:val="00C73CDB"/>
    <w:rsid w:val="00C73FE9"/>
    <w:rsid w:val="00C7404C"/>
    <w:rsid w:val="00C75495"/>
    <w:rsid w:val="00C75507"/>
    <w:rsid w:val="00C761CC"/>
    <w:rsid w:val="00C7636B"/>
    <w:rsid w:val="00C764FD"/>
    <w:rsid w:val="00C766F9"/>
    <w:rsid w:val="00C767F8"/>
    <w:rsid w:val="00C76909"/>
    <w:rsid w:val="00C774DF"/>
    <w:rsid w:val="00C77F8E"/>
    <w:rsid w:val="00C8002F"/>
    <w:rsid w:val="00C8021B"/>
    <w:rsid w:val="00C807CF"/>
    <w:rsid w:val="00C808B9"/>
    <w:rsid w:val="00C80C3A"/>
    <w:rsid w:val="00C81026"/>
    <w:rsid w:val="00C81B00"/>
    <w:rsid w:val="00C823F5"/>
    <w:rsid w:val="00C82639"/>
    <w:rsid w:val="00C83418"/>
    <w:rsid w:val="00C83853"/>
    <w:rsid w:val="00C83DA7"/>
    <w:rsid w:val="00C83F09"/>
    <w:rsid w:val="00C83F0D"/>
    <w:rsid w:val="00C84A8A"/>
    <w:rsid w:val="00C851E0"/>
    <w:rsid w:val="00C85826"/>
    <w:rsid w:val="00C85C5D"/>
    <w:rsid w:val="00C85CA4"/>
    <w:rsid w:val="00C8650D"/>
    <w:rsid w:val="00C86914"/>
    <w:rsid w:val="00C86AEE"/>
    <w:rsid w:val="00C86CE3"/>
    <w:rsid w:val="00C87159"/>
    <w:rsid w:val="00C91061"/>
    <w:rsid w:val="00C913FC"/>
    <w:rsid w:val="00C914DA"/>
    <w:rsid w:val="00C91732"/>
    <w:rsid w:val="00C91A02"/>
    <w:rsid w:val="00C91F5F"/>
    <w:rsid w:val="00C92059"/>
    <w:rsid w:val="00C925E9"/>
    <w:rsid w:val="00C92996"/>
    <w:rsid w:val="00C929D6"/>
    <w:rsid w:val="00C92DFD"/>
    <w:rsid w:val="00C9495F"/>
    <w:rsid w:val="00C9592A"/>
    <w:rsid w:val="00C95D49"/>
    <w:rsid w:val="00C96391"/>
    <w:rsid w:val="00C96B56"/>
    <w:rsid w:val="00C97265"/>
    <w:rsid w:val="00C97542"/>
    <w:rsid w:val="00C97640"/>
    <w:rsid w:val="00C97C05"/>
    <w:rsid w:val="00CA050D"/>
    <w:rsid w:val="00CA0599"/>
    <w:rsid w:val="00CA07FD"/>
    <w:rsid w:val="00CA0A84"/>
    <w:rsid w:val="00CA0ABA"/>
    <w:rsid w:val="00CA0EC9"/>
    <w:rsid w:val="00CA1399"/>
    <w:rsid w:val="00CA1431"/>
    <w:rsid w:val="00CA14EB"/>
    <w:rsid w:val="00CA166B"/>
    <w:rsid w:val="00CA1735"/>
    <w:rsid w:val="00CA1A2C"/>
    <w:rsid w:val="00CA20E1"/>
    <w:rsid w:val="00CA2DCC"/>
    <w:rsid w:val="00CA34F5"/>
    <w:rsid w:val="00CA3B54"/>
    <w:rsid w:val="00CA4032"/>
    <w:rsid w:val="00CA416C"/>
    <w:rsid w:val="00CA42D0"/>
    <w:rsid w:val="00CA4411"/>
    <w:rsid w:val="00CA4A0D"/>
    <w:rsid w:val="00CA50B3"/>
    <w:rsid w:val="00CA5ACE"/>
    <w:rsid w:val="00CA5D39"/>
    <w:rsid w:val="00CA5E8B"/>
    <w:rsid w:val="00CA5EDD"/>
    <w:rsid w:val="00CA6135"/>
    <w:rsid w:val="00CA623F"/>
    <w:rsid w:val="00CA670E"/>
    <w:rsid w:val="00CA689F"/>
    <w:rsid w:val="00CA6907"/>
    <w:rsid w:val="00CA6A05"/>
    <w:rsid w:val="00CA6F30"/>
    <w:rsid w:val="00CA76C8"/>
    <w:rsid w:val="00CA7DBC"/>
    <w:rsid w:val="00CA7EE1"/>
    <w:rsid w:val="00CA7F95"/>
    <w:rsid w:val="00CB01FE"/>
    <w:rsid w:val="00CB04CA"/>
    <w:rsid w:val="00CB04E0"/>
    <w:rsid w:val="00CB0783"/>
    <w:rsid w:val="00CB086A"/>
    <w:rsid w:val="00CB0BD3"/>
    <w:rsid w:val="00CB0F44"/>
    <w:rsid w:val="00CB1395"/>
    <w:rsid w:val="00CB267E"/>
    <w:rsid w:val="00CB2962"/>
    <w:rsid w:val="00CB2DD9"/>
    <w:rsid w:val="00CB2EAF"/>
    <w:rsid w:val="00CB339D"/>
    <w:rsid w:val="00CB3BBD"/>
    <w:rsid w:val="00CB3CFE"/>
    <w:rsid w:val="00CB40B0"/>
    <w:rsid w:val="00CB44C3"/>
    <w:rsid w:val="00CB4FBC"/>
    <w:rsid w:val="00CB5270"/>
    <w:rsid w:val="00CB5EFB"/>
    <w:rsid w:val="00CB6449"/>
    <w:rsid w:val="00CB64AC"/>
    <w:rsid w:val="00CB6891"/>
    <w:rsid w:val="00CB6DF9"/>
    <w:rsid w:val="00CB6EC1"/>
    <w:rsid w:val="00CB712D"/>
    <w:rsid w:val="00CB7273"/>
    <w:rsid w:val="00CB7594"/>
    <w:rsid w:val="00CB7AA2"/>
    <w:rsid w:val="00CC00AE"/>
    <w:rsid w:val="00CC03A2"/>
    <w:rsid w:val="00CC04B3"/>
    <w:rsid w:val="00CC07BD"/>
    <w:rsid w:val="00CC0868"/>
    <w:rsid w:val="00CC092E"/>
    <w:rsid w:val="00CC153A"/>
    <w:rsid w:val="00CC1B57"/>
    <w:rsid w:val="00CC264E"/>
    <w:rsid w:val="00CC2E8E"/>
    <w:rsid w:val="00CC3416"/>
    <w:rsid w:val="00CC3BB0"/>
    <w:rsid w:val="00CC4040"/>
    <w:rsid w:val="00CC413D"/>
    <w:rsid w:val="00CC4915"/>
    <w:rsid w:val="00CC4CAE"/>
    <w:rsid w:val="00CC5032"/>
    <w:rsid w:val="00CC52E3"/>
    <w:rsid w:val="00CC535C"/>
    <w:rsid w:val="00CC5649"/>
    <w:rsid w:val="00CC60E0"/>
    <w:rsid w:val="00CC63AE"/>
    <w:rsid w:val="00CC714E"/>
    <w:rsid w:val="00CC78AD"/>
    <w:rsid w:val="00CC7DD7"/>
    <w:rsid w:val="00CD114D"/>
    <w:rsid w:val="00CD12AC"/>
    <w:rsid w:val="00CD13EC"/>
    <w:rsid w:val="00CD1BF4"/>
    <w:rsid w:val="00CD21F0"/>
    <w:rsid w:val="00CD23A8"/>
    <w:rsid w:val="00CD26C1"/>
    <w:rsid w:val="00CD276E"/>
    <w:rsid w:val="00CD3174"/>
    <w:rsid w:val="00CD3506"/>
    <w:rsid w:val="00CD38DF"/>
    <w:rsid w:val="00CD3A0A"/>
    <w:rsid w:val="00CD3CCA"/>
    <w:rsid w:val="00CD3D6E"/>
    <w:rsid w:val="00CD4101"/>
    <w:rsid w:val="00CD46BC"/>
    <w:rsid w:val="00CD490E"/>
    <w:rsid w:val="00CD4A1F"/>
    <w:rsid w:val="00CD5038"/>
    <w:rsid w:val="00CD51C4"/>
    <w:rsid w:val="00CD5324"/>
    <w:rsid w:val="00CD537E"/>
    <w:rsid w:val="00CD5A50"/>
    <w:rsid w:val="00CD5C19"/>
    <w:rsid w:val="00CD5F90"/>
    <w:rsid w:val="00CD62C6"/>
    <w:rsid w:val="00CD63ED"/>
    <w:rsid w:val="00CD6916"/>
    <w:rsid w:val="00CD6B8F"/>
    <w:rsid w:val="00CD6DCA"/>
    <w:rsid w:val="00CD7E65"/>
    <w:rsid w:val="00CE040E"/>
    <w:rsid w:val="00CE0416"/>
    <w:rsid w:val="00CE0B61"/>
    <w:rsid w:val="00CE0C0D"/>
    <w:rsid w:val="00CE113C"/>
    <w:rsid w:val="00CE1D5E"/>
    <w:rsid w:val="00CE1E7A"/>
    <w:rsid w:val="00CE213E"/>
    <w:rsid w:val="00CE2AC2"/>
    <w:rsid w:val="00CE36D9"/>
    <w:rsid w:val="00CE3AE4"/>
    <w:rsid w:val="00CE3CB2"/>
    <w:rsid w:val="00CE5690"/>
    <w:rsid w:val="00CE5A01"/>
    <w:rsid w:val="00CE5B6F"/>
    <w:rsid w:val="00CE60F6"/>
    <w:rsid w:val="00CE676D"/>
    <w:rsid w:val="00CE67EB"/>
    <w:rsid w:val="00CE6A76"/>
    <w:rsid w:val="00CE6BBF"/>
    <w:rsid w:val="00CE72AF"/>
    <w:rsid w:val="00CE72BB"/>
    <w:rsid w:val="00CE745C"/>
    <w:rsid w:val="00CE7536"/>
    <w:rsid w:val="00CE7B46"/>
    <w:rsid w:val="00CE7CA6"/>
    <w:rsid w:val="00CE7D1A"/>
    <w:rsid w:val="00CF16B5"/>
    <w:rsid w:val="00CF1A36"/>
    <w:rsid w:val="00CF2301"/>
    <w:rsid w:val="00CF25D1"/>
    <w:rsid w:val="00CF2782"/>
    <w:rsid w:val="00CF2BDA"/>
    <w:rsid w:val="00CF3435"/>
    <w:rsid w:val="00CF359E"/>
    <w:rsid w:val="00CF3C93"/>
    <w:rsid w:val="00CF3D47"/>
    <w:rsid w:val="00CF3FCC"/>
    <w:rsid w:val="00CF4415"/>
    <w:rsid w:val="00CF45A3"/>
    <w:rsid w:val="00CF4F15"/>
    <w:rsid w:val="00CF5443"/>
    <w:rsid w:val="00CF56F7"/>
    <w:rsid w:val="00CF5A4C"/>
    <w:rsid w:val="00CF5B60"/>
    <w:rsid w:val="00CF5BFC"/>
    <w:rsid w:val="00CF6354"/>
    <w:rsid w:val="00CF63A4"/>
    <w:rsid w:val="00CF6943"/>
    <w:rsid w:val="00CF6971"/>
    <w:rsid w:val="00CF6B0F"/>
    <w:rsid w:val="00CF7275"/>
    <w:rsid w:val="00CF79B3"/>
    <w:rsid w:val="00CF7A56"/>
    <w:rsid w:val="00CF7B81"/>
    <w:rsid w:val="00CF7CFA"/>
    <w:rsid w:val="00D0018D"/>
    <w:rsid w:val="00D003E9"/>
    <w:rsid w:val="00D00439"/>
    <w:rsid w:val="00D00CB9"/>
    <w:rsid w:val="00D00F87"/>
    <w:rsid w:val="00D01ACC"/>
    <w:rsid w:val="00D01E50"/>
    <w:rsid w:val="00D02114"/>
    <w:rsid w:val="00D02A1B"/>
    <w:rsid w:val="00D02EC8"/>
    <w:rsid w:val="00D0317B"/>
    <w:rsid w:val="00D0338D"/>
    <w:rsid w:val="00D03D02"/>
    <w:rsid w:val="00D04355"/>
    <w:rsid w:val="00D047D8"/>
    <w:rsid w:val="00D055B9"/>
    <w:rsid w:val="00D05938"/>
    <w:rsid w:val="00D059D1"/>
    <w:rsid w:val="00D05AC1"/>
    <w:rsid w:val="00D05DB5"/>
    <w:rsid w:val="00D06169"/>
    <w:rsid w:val="00D06F3E"/>
    <w:rsid w:val="00D10218"/>
    <w:rsid w:val="00D111A7"/>
    <w:rsid w:val="00D1129F"/>
    <w:rsid w:val="00D114D5"/>
    <w:rsid w:val="00D114D7"/>
    <w:rsid w:val="00D11DCB"/>
    <w:rsid w:val="00D11EF6"/>
    <w:rsid w:val="00D12182"/>
    <w:rsid w:val="00D1242D"/>
    <w:rsid w:val="00D12E8A"/>
    <w:rsid w:val="00D1358D"/>
    <w:rsid w:val="00D13FBD"/>
    <w:rsid w:val="00D14036"/>
    <w:rsid w:val="00D1406B"/>
    <w:rsid w:val="00D144FE"/>
    <w:rsid w:val="00D14B80"/>
    <w:rsid w:val="00D15378"/>
    <w:rsid w:val="00D16AE2"/>
    <w:rsid w:val="00D171A7"/>
    <w:rsid w:val="00D174A6"/>
    <w:rsid w:val="00D17602"/>
    <w:rsid w:val="00D178BD"/>
    <w:rsid w:val="00D17D49"/>
    <w:rsid w:val="00D200E0"/>
    <w:rsid w:val="00D20166"/>
    <w:rsid w:val="00D2073D"/>
    <w:rsid w:val="00D20B26"/>
    <w:rsid w:val="00D20B51"/>
    <w:rsid w:val="00D20CF5"/>
    <w:rsid w:val="00D215C0"/>
    <w:rsid w:val="00D219F3"/>
    <w:rsid w:val="00D232B3"/>
    <w:rsid w:val="00D234EC"/>
    <w:rsid w:val="00D23731"/>
    <w:rsid w:val="00D237A4"/>
    <w:rsid w:val="00D23845"/>
    <w:rsid w:val="00D23907"/>
    <w:rsid w:val="00D23D3C"/>
    <w:rsid w:val="00D24164"/>
    <w:rsid w:val="00D242CF"/>
    <w:rsid w:val="00D2456C"/>
    <w:rsid w:val="00D246CA"/>
    <w:rsid w:val="00D24ADA"/>
    <w:rsid w:val="00D24B68"/>
    <w:rsid w:val="00D25030"/>
    <w:rsid w:val="00D250A5"/>
    <w:rsid w:val="00D25224"/>
    <w:rsid w:val="00D254F6"/>
    <w:rsid w:val="00D262A5"/>
    <w:rsid w:val="00D264EC"/>
    <w:rsid w:val="00D27710"/>
    <w:rsid w:val="00D279BB"/>
    <w:rsid w:val="00D27C65"/>
    <w:rsid w:val="00D27E58"/>
    <w:rsid w:val="00D30144"/>
    <w:rsid w:val="00D310DD"/>
    <w:rsid w:val="00D31883"/>
    <w:rsid w:val="00D31897"/>
    <w:rsid w:val="00D3206F"/>
    <w:rsid w:val="00D322A1"/>
    <w:rsid w:val="00D32697"/>
    <w:rsid w:val="00D32A30"/>
    <w:rsid w:val="00D32AA6"/>
    <w:rsid w:val="00D32DDB"/>
    <w:rsid w:val="00D32FC4"/>
    <w:rsid w:val="00D33F06"/>
    <w:rsid w:val="00D34724"/>
    <w:rsid w:val="00D3487C"/>
    <w:rsid w:val="00D34D4F"/>
    <w:rsid w:val="00D35192"/>
    <w:rsid w:val="00D35528"/>
    <w:rsid w:val="00D357F8"/>
    <w:rsid w:val="00D35A8F"/>
    <w:rsid w:val="00D35E27"/>
    <w:rsid w:val="00D3671F"/>
    <w:rsid w:val="00D36FAA"/>
    <w:rsid w:val="00D37033"/>
    <w:rsid w:val="00D37C7F"/>
    <w:rsid w:val="00D4015C"/>
    <w:rsid w:val="00D403F1"/>
    <w:rsid w:val="00D41019"/>
    <w:rsid w:val="00D4109E"/>
    <w:rsid w:val="00D413BB"/>
    <w:rsid w:val="00D41657"/>
    <w:rsid w:val="00D42A6D"/>
    <w:rsid w:val="00D42DD8"/>
    <w:rsid w:val="00D43006"/>
    <w:rsid w:val="00D43346"/>
    <w:rsid w:val="00D4364C"/>
    <w:rsid w:val="00D4367A"/>
    <w:rsid w:val="00D436C9"/>
    <w:rsid w:val="00D437C7"/>
    <w:rsid w:val="00D4422D"/>
    <w:rsid w:val="00D44321"/>
    <w:rsid w:val="00D445DB"/>
    <w:rsid w:val="00D44694"/>
    <w:rsid w:val="00D4470E"/>
    <w:rsid w:val="00D44C63"/>
    <w:rsid w:val="00D4501B"/>
    <w:rsid w:val="00D45A21"/>
    <w:rsid w:val="00D45DB1"/>
    <w:rsid w:val="00D46001"/>
    <w:rsid w:val="00D46AA5"/>
    <w:rsid w:val="00D46BD9"/>
    <w:rsid w:val="00D46C4E"/>
    <w:rsid w:val="00D46D8E"/>
    <w:rsid w:val="00D478C9"/>
    <w:rsid w:val="00D501C4"/>
    <w:rsid w:val="00D50B89"/>
    <w:rsid w:val="00D50FE7"/>
    <w:rsid w:val="00D5106F"/>
    <w:rsid w:val="00D51426"/>
    <w:rsid w:val="00D515FC"/>
    <w:rsid w:val="00D5207C"/>
    <w:rsid w:val="00D52ECE"/>
    <w:rsid w:val="00D52FCA"/>
    <w:rsid w:val="00D532DB"/>
    <w:rsid w:val="00D544BA"/>
    <w:rsid w:val="00D54767"/>
    <w:rsid w:val="00D54812"/>
    <w:rsid w:val="00D5543F"/>
    <w:rsid w:val="00D558E8"/>
    <w:rsid w:val="00D55A7A"/>
    <w:rsid w:val="00D561B8"/>
    <w:rsid w:val="00D5666D"/>
    <w:rsid w:val="00D57680"/>
    <w:rsid w:val="00D57998"/>
    <w:rsid w:val="00D57D69"/>
    <w:rsid w:val="00D57D8C"/>
    <w:rsid w:val="00D57EA9"/>
    <w:rsid w:val="00D600B1"/>
    <w:rsid w:val="00D60436"/>
    <w:rsid w:val="00D606B2"/>
    <w:rsid w:val="00D60A32"/>
    <w:rsid w:val="00D60DB8"/>
    <w:rsid w:val="00D60E86"/>
    <w:rsid w:val="00D6105D"/>
    <w:rsid w:val="00D61727"/>
    <w:rsid w:val="00D62157"/>
    <w:rsid w:val="00D625AA"/>
    <w:rsid w:val="00D62618"/>
    <w:rsid w:val="00D629B5"/>
    <w:rsid w:val="00D62D53"/>
    <w:rsid w:val="00D62EC8"/>
    <w:rsid w:val="00D63026"/>
    <w:rsid w:val="00D63924"/>
    <w:rsid w:val="00D63BDA"/>
    <w:rsid w:val="00D64CB5"/>
    <w:rsid w:val="00D659B7"/>
    <w:rsid w:val="00D6633A"/>
    <w:rsid w:val="00D66586"/>
    <w:rsid w:val="00D66A8E"/>
    <w:rsid w:val="00D66AF3"/>
    <w:rsid w:val="00D67368"/>
    <w:rsid w:val="00D673C9"/>
    <w:rsid w:val="00D673ED"/>
    <w:rsid w:val="00D67B09"/>
    <w:rsid w:val="00D67E2B"/>
    <w:rsid w:val="00D7008E"/>
    <w:rsid w:val="00D70348"/>
    <w:rsid w:val="00D70832"/>
    <w:rsid w:val="00D71836"/>
    <w:rsid w:val="00D71EC2"/>
    <w:rsid w:val="00D722F0"/>
    <w:rsid w:val="00D72574"/>
    <w:rsid w:val="00D72CD8"/>
    <w:rsid w:val="00D73B91"/>
    <w:rsid w:val="00D73C3E"/>
    <w:rsid w:val="00D743B1"/>
    <w:rsid w:val="00D745BF"/>
    <w:rsid w:val="00D74ADD"/>
    <w:rsid w:val="00D753C6"/>
    <w:rsid w:val="00D75450"/>
    <w:rsid w:val="00D75751"/>
    <w:rsid w:val="00D76307"/>
    <w:rsid w:val="00D7638B"/>
    <w:rsid w:val="00D76A90"/>
    <w:rsid w:val="00D76B3E"/>
    <w:rsid w:val="00D772B8"/>
    <w:rsid w:val="00D776E5"/>
    <w:rsid w:val="00D777C6"/>
    <w:rsid w:val="00D77A13"/>
    <w:rsid w:val="00D8002D"/>
    <w:rsid w:val="00D8072C"/>
    <w:rsid w:val="00D80B1B"/>
    <w:rsid w:val="00D80CA1"/>
    <w:rsid w:val="00D80E4A"/>
    <w:rsid w:val="00D81169"/>
    <w:rsid w:val="00D814F4"/>
    <w:rsid w:val="00D815E8"/>
    <w:rsid w:val="00D81EA5"/>
    <w:rsid w:val="00D82815"/>
    <w:rsid w:val="00D837BE"/>
    <w:rsid w:val="00D83D39"/>
    <w:rsid w:val="00D845FA"/>
    <w:rsid w:val="00D84C97"/>
    <w:rsid w:val="00D84CEF"/>
    <w:rsid w:val="00D84D0B"/>
    <w:rsid w:val="00D853EF"/>
    <w:rsid w:val="00D85533"/>
    <w:rsid w:val="00D85A1E"/>
    <w:rsid w:val="00D86318"/>
    <w:rsid w:val="00D86931"/>
    <w:rsid w:val="00D872F6"/>
    <w:rsid w:val="00D8791E"/>
    <w:rsid w:val="00D87A55"/>
    <w:rsid w:val="00D87D51"/>
    <w:rsid w:val="00D87DC3"/>
    <w:rsid w:val="00D90C4B"/>
    <w:rsid w:val="00D91561"/>
    <w:rsid w:val="00D91E20"/>
    <w:rsid w:val="00D92240"/>
    <w:rsid w:val="00D92F83"/>
    <w:rsid w:val="00D931D3"/>
    <w:rsid w:val="00D936C0"/>
    <w:rsid w:val="00D9405A"/>
    <w:rsid w:val="00D94382"/>
    <w:rsid w:val="00D947A2"/>
    <w:rsid w:val="00D94EE4"/>
    <w:rsid w:val="00D94FED"/>
    <w:rsid w:val="00D951A9"/>
    <w:rsid w:val="00D95272"/>
    <w:rsid w:val="00D95370"/>
    <w:rsid w:val="00D9545D"/>
    <w:rsid w:val="00D955DC"/>
    <w:rsid w:val="00D957DC"/>
    <w:rsid w:val="00D965FA"/>
    <w:rsid w:val="00D96693"/>
    <w:rsid w:val="00D96884"/>
    <w:rsid w:val="00D96C5E"/>
    <w:rsid w:val="00D96CEB"/>
    <w:rsid w:val="00D96D1C"/>
    <w:rsid w:val="00D96EE2"/>
    <w:rsid w:val="00DA0321"/>
    <w:rsid w:val="00DA0765"/>
    <w:rsid w:val="00DA0BE4"/>
    <w:rsid w:val="00DA18DC"/>
    <w:rsid w:val="00DA1AFA"/>
    <w:rsid w:val="00DA1D19"/>
    <w:rsid w:val="00DA1F5D"/>
    <w:rsid w:val="00DA2A6F"/>
    <w:rsid w:val="00DA434C"/>
    <w:rsid w:val="00DA436F"/>
    <w:rsid w:val="00DA4500"/>
    <w:rsid w:val="00DA453F"/>
    <w:rsid w:val="00DA4908"/>
    <w:rsid w:val="00DA497C"/>
    <w:rsid w:val="00DA4A96"/>
    <w:rsid w:val="00DA4BD7"/>
    <w:rsid w:val="00DA51AB"/>
    <w:rsid w:val="00DA5417"/>
    <w:rsid w:val="00DA6FBC"/>
    <w:rsid w:val="00DA7B1A"/>
    <w:rsid w:val="00DA7D3F"/>
    <w:rsid w:val="00DA7E64"/>
    <w:rsid w:val="00DB0508"/>
    <w:rsid w:val="00DB0A21"/>
    <w:rsid w:val="00DB1432"/>
    <w:rsid w:val="00DB14BB"/>
    <w:rsid w:val="00DB1A85"/>
    <w:rsid w:val="00DB1EC7"/>
    <w:rsid w:val="00DB2501"/>
    <w:rsid w:val="00DB26A0"/>
    <w:rsid w:val="00DB2BB4"/>
    <w:rsid w:val="00DB2C6C"/>
    <w:rsid w:val="00DB3468"/>
    <w:rsid w:val="00DB4D0C"/>
    <w:rsid w:val="00DB4ECD"/>
    <w:rsid w:val="00DB5A9B"/>
    <w:rsid w:val="00DB5C2A"/>
    <w:rsid w:val="00DB659D"/>
    <w:rsid w:val="00DB6DB5"/>
    <w:rsid w:val="00DB7199"/>
    <w:rsid w:val="00DB7589"/>
    <w:rsid w:val="00DB75CE"/>
    <w:rsid w:val="00DB7E3C"/>
    <w:rsid w:val="00DB7E94"/>
    <w:rsid w:val="00DB7FF0"/>
    <w:rsid w:val="00DC0A34"/>
    <w:rsid w:val="00DC11A6"/>
    <w:rsid w:val="00DC1224"/>
    <w:rsid w:val="00DC15CC"/>
    <w:rsid w:val="00DC1CE6"/>
    <w:rsid w:val="00DC1E09"/>
    <w:rsid w:val="00DC252E"/>
    <w:rsid w:val="00DC2D3F"/>
    <w:rsid w:val="00DC2F6E"/>
    <w:rsid w:val="00DC30F4"/>
    <w:rsid w:val="00DC37D8"/>
    <w:rsid w:val="00DC4055"/>
    <w:rsid w:val="00DC4262"/>
    <w:rsid w:val="00DC4388"/>
    <w:rsid w:val="00DC4730"/>
    <w:rsid w:val="00DC4C4B"/>
    <w:rsid w:val="00DC4D2B"/>
    <w:rsid w:val="00DC4EA9"/>
    <w:rsid w:val="00DC502B"/>
    <w:rsid w:val="00DC51A5"/>
    <w:rsid w:val="00DC574D"/>
    <w:rsid w:val="00DC6396"/>
    <w:rsid w:val="00DC66A3"/>
    <w:rsid w:val="00DC7565"/>
    <w:rsid w:val="00DC79A6"/>
    <w:rsid w:val="00DD08F8"/>
    <w:rsid w:val="00DD0923"/>
    <w:rsid w:val="00DD0B70"/>
    <w:rsid w:val="00DD0F8D"/>
    <w:rsid w:val="00DD1519"/>
    <w:rsid w:val="00DD2120"/>
    <w:rsid w:val="00DD22A6"/>
    <w:rsid w:val="00DD27DA"/>
    <w:rsid w:val="00DD286C"/>
    <w:rsid w:val="00DD3425"/>
    <w:rsid w:val="00DD354C"/>
    <w:rsid w:val="00DD43A6"/>
    <w:rsid w:val="00DD44E1"/>
    <w:rsid w:val="00DD4986"/>
    <w:rsid w:val="00DD4A4E"/>
    <w:rsid w:val="00DD4AD6"/>
    <w:rsid w:val="00DD4D05"/>
    <w:rsid w:val="00DD6B74"/>
    <w:rsid w:val="00DD744A"/>
    <w:rsid w:val="00DD76FA"/>
    <w:rsid w:val="00DD774B"/>
    <w:rsid w:val="00DD7897"/>
    <w:rsid w:val="00DE046F"/>
    <w:rsid w:val="00DE096C"/>
    <w:rsid w:val="00DE0AD5"/>
    <w:rsid w:val="00DE1342"/>
    <w:rsid w:val="00DE1370"/>
    <w:rsid w:val="00DE18FC"/>
    <w:rsid w:val="00DE21FF"/>
    <w:rsid w:val="00DE2455"/>
    <w:rsid w:val="00DE2E54"/>
    <w:rsid w:val="00DE3285"/>
    <w:rsid w:val="00DE3C09"/>
    <w:rsid w:val="00DE4735"/>
    <w:rsid w:val="00DE5277"/>
    <w:rsid w:val="00DE5541"/>
    <w:rsid w:val="00DE56E5"/>
    <w:rsid w:val="00DE5790"/>
    <w:rsid w:val="00DE59FD"/>
    <w:rsid w:val="00DE769E"/>
    <w:rsid w:val="00DE798A"/>
    <w:rsid w:val="00DE7D6C"/>
    <w:rsid w:val="00DF0FC6"/>
    <w:rsid w:val="00DF10B3"/>
    <w:rsid w:val="00DF1400"/>
    <w:rsid w:val="00DF16ED"/>
    <w:rsid w:val="00DF17E5"/>
    <w:rsid w:val="00DF1FBA"/>
    <w:rsid w:val="00DF2577"/>
    <w:rsid w:val="00DF2765"/>
    <w:rsid w:val="00DF280F"/>
    <w:rsid w:val="00DF2E70"/>
    <w:rsid w:val="00DF3082"/>
    <w:rsid w:val="00DF31A9"/>
    <w:rsid w:val="00DF36E8"/>
    <w:rsid w:val="00DF40EF"/>
    <w:rsid w:val="00DF42CF"/>
    <w:rsid w:val="00DF4369"/>
    <w:rsid w:val="00DF465F"/>
    <w:rsid w:val="00DF4A55"/>
    <w:rsid w:val="00DF4D9A"/>
    <w:rsid w:val="00DF5B87"/>
    <w:rsid w:val="00DF6415"/>
    <w:rsid w:val="00DF65FE"/>
    <w:rsid w:val="00DF664D"/>
    <w:rsid w:val="00DF68F5"/>
    <w:rsid w:val="00DF6BFC"/>
    <w:rsid w:val="00DF6EA2"/>
    <w:rsid w:val="00DF72FF"/>
    <w:rsid w:val="00DF7E6F"/>
    <w:rsid w:val="00E000CD"/>
    <w:rsid w:val="00E0052F"/>
    <w:rsid w:val="00E006B6"/>
    <w:rsid w:val="00E00C3E"/>
    <w:rsid w:val="00E00F07"/>
    <w:rsid w:val="00E0161F"/>
    <w:rsid w:val="00E01C1E"/>
    <w:rsid w:val="00E01DD1"/>
    <w:rsid w:val="00E02758"/>
    <w:rsid w:val="00E02828"/>
    <w:rsid w:val="00E02BC7"/>
    <w:rsid w:val="00E02C24"/>
    <w:rsid w:val="00E02EDF"/>
    <w:rsid w:val="00E03A74"/>
    <w:rsid w:val="00E03DAE"/>
    <w:rsid w:val="00E041E8"/>
    <w:rsid w:val="00E0496A"/>
    <w:rsid w:val="00E04A76"/>
    <w:rsid w:val="00E05538"/>
    <w:rsid w:val="00E057A7"/>
    <w:rsid w:val="00E05C40"/>
    <w:rsid w:val="00E06195"/>
    <w:rsid w:val="00E06AEE"/>
    <w:rsid w:val="00E070E4"/>
    <w:rsid w:val="00E0788B"/>
    <w:rsid w:val="00E0788C"/>
    <w:rsid w:val="00E07DFC"/>
    <w:rsid w:val="00E10135"/>
    <w:rsid w:val="00E10662"/>
    <w:rsid w:val="00E10814"/>
    <w:rsid w:val="00E10816"/>
    <w:rsid w:val="00E1105B"/>
    <w:rsid w:val="00E1116D"/>
    <w:rsid w:val="00E11DDC"/>
    <w:rsid w:val="00E127F3"/>
    <w:rsid w:val="00E1294D"/>
    <w:rsid w:val="00E13131"/>
    <w:rsid w:val="00E133F1"/>
    <w:rsid w:val="00E13562"/>
    <w:rsid w:val="00E13F12"/>
    <w:rsid w:val="00E14074"/>
    <w:rsid w:val="00E14148"/>
    <w:rsid w:val="00E15082"/>
    <w:rsid w:val="00E15419"/>
    <w:rsid w:val="00E15547"/>
    <w:rsid w:val="00E15A36"/>
    <w:rsid w:val="00E160E8"/>
    <w:rsid w:val="00E1613F"/>
    <w:rsid w:val="00E167F6"/>
    <w:rsid w:val="00E16C21"/>
    <w:rsid w:val="00E20028"/>
    <w:rsid w:val="00E203B4"/>
    <w:rsid w:val="00E20AF3"/>
    <w:rsid w:val="00E20D43"/>
    <w:rsid w:val="00E20EAB"/>
    <w:rsid w:val="00E21107"/>
    <w:rsid w:val="00E2185B"/>
    <w:rsid w:val="00E21BBB"/>
    <w:rsid w:val="00E21C3C"/>
    <w:rsid w:val="00E21FCA"/>
    <w:rsid w:val="00E22E67"/>
    <w:rsid w:val="00E2370E"/>
    <w:rsid w:val="00E23885"/>
    <w:rsid w:val="00E23924"/>
    <w:rsid w:val="00E249C5"/>
    <w:rsid w:val="00E25310"/>
    <w:rsid w:val="00E25416"/>
    <w:rsid w:val="00E25A54"/>
    <w:rsid w:val="00E25B9A"/>
    <w:rsid w:val="00E25C97"/>
    <w:rsid w:val="00E260FC"/>
    <w:rsid w:val="00E263C4"/>
    <w:rsid w:val="00E26A87"/>
    <w:rsid w:val="00E26FC3"/>
    <w:rsid w:val="00E27D2D"/>
    <w:rsid w:val="00E27DBA"/>
    <w:rsid w:val="00E27E9C"/>
    <w:rsid w:val="00E30E6A"/>
    <w:rsid w:val="00E30ECC"/>
    <w:rsid w:val="00E31704"/>
    <w:rsid w:val="00E318F7"/>
    <w:rsid w:val="00E31D1E"/>
    <w:rsid w:val="00E31E4E"/>
    <w:rsid w:val="00E31EF0"/>
    <w:rsid w:val="00E32386"/>
    <w:rsid w:val="00E327B2"/>
    <w:rsid w:val="00E331B6"/>
    <w:rsid w:val="00E33757"/>
    <w:rsid w:val="00E33B33"/>
    <w:rsid w:val="00E33EE6"/>
    <w:rsid w:val="00E345C0"/>
    <w:rsid w:val="00E34BCE"/>
    <w:rsid w:val="00E34E27"/>
    <w:rsid w:val="00E34F0A"/>
    <w:rsid w:val="00E362FA"/>
    <w:rsid w:val="00E365EF"/>
    <w:rsid w:val="00E36D50"/>
    <w:rsid w:val="00E37321"/>
    <w:rsid w:val="00E37965"/>
    <w:rsid w:val="00E37ACC"/>
    <w:rsid w:val="00E40437"/>
    <w:rsid w:val="00E405C5"/>
    <w:rsid w:val="00E40B71"/>
    <w:rsid w:val="00E40D91"/>
    <w:rsid w:val="00E41195"/>
    <w:rsid w:val="00E413CB"/>
    <w:rsid w:val="00E41442"/>
    <w:rsid w:val="00E4170D"/>
    <w:rsid w:val="00E41CC2"/>
    <w:rsid w:val="00E42087"/>
    <w:rsid w:val="00E4211A"/>
    <w:rsid w:val="00E42774"/>
    <w:rsid w:val="00E4355A"/>
    <w:rsid w:val="00E4380D"/>
    <w:rsid w:val="00E438A4"/>
    <w:rsid w:val="00E438C7"/>
    <w:rsid w:val="00E43F1A"/>
    <w:rsid w:val="00E4419C"/>
    <w:rsid w:val="00E445AB"/>
    <w:rsid w:val="00E44A12"/>
    <w:rsid w:val="00E45A13"/>
    <w:rsid w:val="00E45C86"/>
    <w:rsid w:val="00E45EDE"/>
    <w:rsid w:val="00E45FDE"/>
    <w:rsid w:val="00E462C9"/>
    <w:rsid w:val="00E467DA"/>
    <w:rsid w:val="00E469BE"/>
    <w:rsid w:val="00E46F14"/>
    <w:rsid w:val="00E5018A"/>
    <w:rsid w:val="00E506DF"/>
    <w:rsid w:val="00E509DA"/>
    <w:rsid w:val="00E5116A"/>
    <w:rsid w:val="00E512E7"/>
    <w:rsid w:val="00E51C98"/>
    <w:rsid w:val="00E53148"/>
    <w:rsid w:val="00E5314C"/>
    <w:rsid w:val="00E53FA2"/>
    <w:rsid w:val="00E555DB"/>
    <w:rsid w:val="00E5565A"/>
    <w:rsid w:val="00E55688"/>
    <w:rsid w:val="00E55822"/>
    <w:rsid w:val="00E55975"/>
    <w:rsid w:val="00E56494"/>
    <w:rsid w:val="00E56951"/>
    <w:rsid w:val="00E56EC0"/>
    <w:rsid w:val="00E56FC4"/>
    <w:rsid w:val="00E571F3"/>
    <w:rsid w:val="00E5738F"/>
    <w:rsid w:val="00E57949"/>
    <w:rsid w:val="00E60276"/>
    <w:rsid w:val="00E6047E"/>
    <w:rsid w:val="00E60BA9"/>
    <w:rsid w:val="00E611D9"/>
    <w:rsid w:val="00E61959"/>
    <w:rsid w:val="00E61ABD"/>
    <w:rsid w:val="00E61FFB"/>
    <w:rsid w:val="00E620AB"/>
    <w:rsid w:val="00E62384"/>
    <w:rsid w:val="00E62CDF"/>
    <w:rsid w:val="00E62F1B"/>
    <w:rsid w:val="00E632D7"/>
    <w:rsid w:val="00E63CDB"/>
    <w:rsid w:val="00E6423F"/>
    <w:rsid w:val="00E6444A"/>
    <w:rsid w:val="00E644BD"/>
    <w:rsid w:val="00E645E5"/>
    <w:rsid w:val="00E6482C"/>
    <w:rsid w:val="00E64D3E"/>
    <w:rsid w:val="00E64EF7"/>
    <w:rsid w:val="00E65D13"/>
    <w:rsid w:val="00E65D23"/>
    <w:rsid w:val="00E65DE8"/>
    <w:rsid w:val="00E6657D"/>
    <w:rsid w:val="00E66925"/>
    <w:rsid w:val="00E66BE5"/>
    <w:rsid w:val="00E66E2B"/>
    <w:rsid w:val="00E671D4"/>
    <w:rsid w:val="00E67792"/>
    <w:rsid w:val="00E6779D"/>
    <w:rsid w:val="00E67A6D"/>
    <w:rsid w:val="00E67FC4"/>
    <w:rsid w:val="00E70147"/>
    <w:rsid w:val="00E7021B"/>
    <w:rsid w:val="00E70568"/>
    <w:rsid w:val="00E709D8"/>
    <w:rsid w:val="00E70F57"/>
    <w:rsid w:val="00E71164"/>
    <w:rsid w:val="00E714CE"/>
    <w:rsid w:val="00E71675"/>
    <w:rsid w:val="00E72365"/>
    <w:rsid w:val="00E72941"/>
    <w:rsid w:val="00E72B70"/>
    <w:rsid w:val="00E739E5"/>
    <w:rsid w:val="00E73EAC"/>
    <w:rsid w:val="00E7432F"/>
    <w:rsid w:val="00E743C5"/>
    <w:rsid w:val="00E743CF"/>
    <w:rsid w:val="00E74808"/>
    <w:rsid w:val="00E748FC"/>
    <w:rsid w:val="00E74F9E"/>
    <w:rsid w:val="00E750C9"/>
    <w:rsid w:val="00E751C3"/>
    <w:rsid w:val="00E75371"/>
    <w:rsid w:val="00E75D24"/>
    <w:rsid w:val="00E76A35"/>
    <w:rsid w:val="00E772A4"/>
    <w:rsid w:val="00E776A1"/>
    <w:rsid w:val="00E77A15"/>
    <w:rsid w:val="00E77BEE"/>
    <w:rsid w:val="00E80921"/>
    <w:rsid w:val="00E80DF3"/>
    <w:rsid w:val="00E80E9A"/>
    <w:rsid w:val="00E811D4"/>
    <w:rsid w:val="00E817BC"/>
    <w:rsid w:val="00E81996"/>
    <w:rsid w:val="00E81E3D"/>
    <w:rsid w:val="00E81ECA"/>
    <w:rsid w:val="00E81F36"/>
    <w:rsid w:val="00E82569"/>
    <w:rsid w:val="00E826B3"/>
    <w:rsid w:val="00E82A10"/>
    <w:rsid w:val="00E82B7D"/>
    <w:rsid w:val="00E830D9"/>
    <w:rsid w:val="00E83A4D"/>
    <w:rsid w:val="00E83CCF"/>
    <w:rsid w:val="00E83CDE"/>
    <w:rsid w:val="00E845C1"/>
    <w:rsid w:val="00E846DD"/>
    <w:rsid w:val="00E8482F"/>
    <w:rsid w:val="00E850B2"/>
    <w:rsid w:val="00E850B7"/>
    <w:rsid w:val="00E852C7"/>
    <w:rsid w:val="00E8574B"/>
    <w:rsid w:val="00E85ECD"/>
    <w:rsid w:val="00E865A7"/>
    <w:rsid w:val="00E87500"/>
    <w:rsid w:val="00E87652"/>
    <w:rsid w:val="00E87B61"/>
    <w:rsid w:val="00E91672"/>
    <w:rsid w:val="00E9167F"/>
    <w:rsid w:val="00E917DB"/>
    <w:rsid w:val="00E919B2"/>
    <w:rsid w:val="00E932BB"/>
    <w:rsid w:val="00E9365D"/>
    <w:rsid w:val="00E937DE"/>
    <w:rsid w:val="00E9394F"/>
    <w:rsid w:val="00E93BB6"/>
    <w:rsid w:val="00E944DC"/>
    <w:rsid w:val="00E94758"/>
    <w:rsid w:val="00E949E5"/>
    <w:rsid w:val="00E94A87"/>
    <w:rsid w:val="00E94F3D"/>
    <w:rsid w:val="00E9549D"/>
    <w:rsid w:val="00E95E37"/>
    <w:rsid w:val="00E95E5F"/>
    <w:rsid w:val="00E9795F"/>
    <w:rsid w:val="00E97AAF"/>
    <w:rsid w:val="00EA05E2"/>
    <w:rsid w:val="00EA0720"/>
    <w:rsid w:val="00EA0E70"/>
    <w:rsid w:val="00EA0F43"/>
    <w:rsid w:val="00EA192E"/>
    <w:rsid w:val="00EA1BCA"/>
    <w:rsid w:val="00EA2196"/>
    <w:rsid w:val="00EA282C"/>
    <w:rsid w:val="00EA3547"/>
    <w:rsid w:val="00EA3A04"/>
    <w:rsid w:val="00EA3EF1"/>
    <w:rsid w:val="00EA4244"/>
    <w:rsid w:val="00EA44F1"/>
    <w:rsid w:val="00EA4617"/>
    <w:rsid w:val="00EA53AF"/>
    <w:rsid w:val="00EA5466"/>
    <w:rsid w:val="00EA5F63"/>
    <w:rsid w:val="00EA656E"/>
    <w:rsid w:val="00EA787B"/>
    <w:rsid w:val="00EA7DEB"/>
    <w:rsid w:val="00EB0005"/>
    <w:rsid w:val="00EB0142"/>
    <w:rsid w:val="00EB02F0"/>
    <w:rsid w:val="00EB04F6"/>
    <w:rsid w:val="00EB0B19"/>
    <w:rsid w:val="00EB0D50"/>
    <w:rsid w:val="00EB12C5"/>
    <w:rsid w:val="00EB1320"/>
    <w:rsid w:val="00EB18F9"/>
    <w:rsid w:val="00EB1A75"/>
    <w:rsid w:val="00EB24B7"/>
    <w:rsid w:val="00EB287F"/>
    <w:rsid w:val="00EB307A"/>
    <w:rsid w:val="00EB352C"/>
    <w:rsid w:val="00EB4298"/>
    <w:rsid w:val="00EB45DA"/>
    <w:rsid w:val="00EB4B3E"/>
    <w:rsid w:val="00EB4F47"/>
    <w:rsid w:val="00EB558B"/>
    <w:rsid w:val="00EB56E9"/>
    <w:rsid w:val="00EB5BCB"/>
    <w:rsid w:val="00EB6D25"/>
    <w:rsid w:val="00EB7B7E"/>
    <w:rsid w:val="00EB7E61"/>
    <w:rsid w:val="00EC00B8"/>
    <w:rsid w:val="00EC0957"/>
    <w:rsid w:val="00EC1153"/>
    <w:rsid w:val="00EC13FF"/>
    <w:rsid w:val="00EC1676"/>
    <w:rsid w:val="00EC2277"/>
    <w:rsid w:val="00EC290A"/>
    <w:rsid w:val="00EC2C28"/>
    <w:rsid w:val="00EC3027"/>
    <w:rsid w:val="00EC3102"/>
    <w:rsid w:val="00EC33BF"/>
    <w:rsid w:val="00EC4C6F"/>
    <w:rsid w:val="00EC524E"/>
    <w:rsid w:val="00EC5693"/>
    <w:rsid w:val="00EC5B4D"/>
    <w:rsid w:val="00EC63E8"/>
    <w:rsid w:val="00EC65E2"/>
    <w:rsid w:val="00EC670E"/>
    <w:rsid w:val="00EC67F0"/>
    <w:rsid w:val="00EC6E3E"/>
    <w:rsid w:val="00EC6FBF"/>
    <w:rsid w:val="00ED0632"/>
    <w:rsid w:val="00ED0AA6"/>
    <w:rsid w:val="00ED10AC"/>
    <w:rsid w:val="00ED15FB"/>
    <w:rsid w:val="00ED199B"/>
    <w:rsid w:val="00ED1BEC"/>
    <w:rsid w:val="00ED1DE2"/>
    <w:rsid w:val="00ED2BCB"/>
    <w:rsid w:val="00ED2C9C"/>
    <w:rsid w:val="00ED2EC6"/>
    <w:rsid w:val="00ED330E"/>
    <w:rsid w:val="00ED34F3"/>
    <w:rsid w:val="00ED5D8C"/>
    <w:rsid w:val="00ED67E6"/>
    <w:rsid w:val="00ED7271"/>
    <w:rsid w:val="00ED74D7"/>
    <w:rsid w:val="00ED76A8"/>
    <w:rsid w:val="00ED7F27"/>
    <w:rsid w:val="00EE0031"/>
    <w:rsid w:val="00EE0701"/>
    <w:rsid w:val="00EE11B3"/>
    <w:rsid w:val="00EE1A4B"/>
    <w:rsid w:val="00EE201B"/>
    <w:rsid w:val="00EE2986"/>
    <w:rsid w:val="00EE2ED2"/>
    <w:rsid w:val="00EE3828"/>
    <w:rsid w:val="00EE3B91"/>
    <w:rsid w:val="00EE4025"/>
    <w:rsid w:val="00EE40AA"/>
    <w:rsid w:val="00EE46F6"/>
    <w:rsid w:val="00EE4FC6"/>
    <w:rsid w:val="00EE54DE"/>
    <w:rsid w:val="00EE5948"/>
    <w:rsid w:val="00EE5A65"/>
    <w:rsid w:val="00EE5FBC"/>
    <w:rsid w:val="00EE6079"/>
    <w:rsid w:val="00EE60D7"/>
    <w:rsid w:val="00EE6249"/>
    <w:rsid w:val="00EE63A2"/>
    <w:rsid w:val="00EE6666"/>
    <w:rsid w:val="00EE7BDC"/>
    <w:rsid w:val="00EE7F8C"/>
    <w:rsid w:val="00EF0819"/>
    <w:rsid w:val="00EF0F3E"/>
    <w:rsid w:val="00EF1634"/>
    <w:rsid w:val="00EF1E84"/>
    <w:rsid w:val="00EF1F00"/>
    <w:rsid w:val="00EF27FB"/>
    <w:rsid w:val="00EF36C4"/>
    <w:rsid w:val="00EF4489"/>
    <w:rsid w:val="00EF462C"/>
    <w:rsid w:val="00EF4E6E"/>
    <w:rsid w:val="00EF4ECB"/>
    <w:rsid w:val="00EF4F3F"/>
    <w:rsid w:val="00EF5155"/>
    <w:rsid w:val="00EF558C"/>
    <w:rsid w:val="00EF590E"/>
    <w:rsid w:val="00EF5AC6"/>
    <w:rsid w:val="00EF5AE5"/>
    <w:rsid w:val="00EF68CD"/>
    <w:rsid w:val="00EF7198"/>
    <w:rsid w:val="00EF765D"/>
    <w:rsid w:val="00EF7A43"/>
    <w:rsid w:val="00EF7C2F"/>
    <w:rsid w:val="00EF7CA0"/>
    <w:rsid w:val="00F00324"/>
    <w:rsid w:val="00F003B0"/>
    <w:rsid w:val="00F00CD8"/>
    <w:rsid w:val="00F00EF5"/>
    <w:rsid w:val="00F014A9"/>
    <w:rsid w:val="00F01777"/>
    <w:rsid w:val="00F01CF6"/>
    <w:rsid w:val="00F02178"/>
    <w:rsid w:val="00F02518"/>
    <w:rsid w:val="00F0295F"/>
    <w:rsid w:val="00F02D74"/>
    <w:rsid w:val="00F03590"/>
    <w:rsid w:val="00F038C5"/>
    <w:rsid w:val="00F03AFF"/>
    <w:rsid w:val="00F03E8F"/>
    <w:rsid w:val="00F0444C"/>
    <w:rsid w:val="00F04529"/>
    <w:rsid w:val="00F04A97"/>
    <w:rsid w:val="00F04FAB"/>
    <w:rsid w:val="00F05FB6"/>
    <w:rsid w:val="00F0624A"/>
    <w:rsid w:val="00F067DF"/>
    <w:rsid w:val="00F0711F"/>
    <w:rsid w:val="00F07211"/>
    <w:rsid w:val="00F0743A"/>
    <w:rsid w:val="00F07465"/>
    <w:rsid w:val="00F077B6"/>
    <w:rsid w:val="00F10161"/>
    <w:rsid w:val="00F105CB"/>
    <w:rsid w:val="00F10C7D"/>
    <w:rsid w:val="00F11907"/>
    <w:rsid w:val="00F11CB6"/>
    <w:rsid w:val="00F11FA2"/>
    <w:rsid w:val="00F12FC8"/>
    <w:rsid w:val="00F12FD0"/>
    <w:rsid w:val="00F13827"/>
    <w:rsid w:val="00F14022"/>
    <w:rsid w:val="00F1464F"/>
    <w:rsid w:val="00F148AE"/>
    <w:rsid w:val="00F148CB"/>
    <w:rsid w:val="00F152A5"/>
    <w:rsid w:val="00F16089"/>
    <w:rsid w:val="00F161F3"/>
    <w:rsid w:val="00F16237"/>
    <w:rsid w:val="00F16D17"/>
    <w:rsid w:val="00F16FAC"/>
    <w:rsid w:val="00F2080A"/>
    <w:rsid w:val="00F20EB0"/>
    <w:rsid w:val="00F21CBC"/>
    <w:rsid w:val="00F21D12"/>
    <w:rsid w:val="00F22058"/>
    <w:rsid w:val="00F22839"/>
    <w:rsid w:val="00F22BB0"/>
    <w:rsid w:val="00F22D54"/>
    <w:rsid w:val="00F22EB5"/>
    <w:rsid w:val="00F237D9"/>
    <w:rsid w:val="00F24654"/>
    <w:rsid w:val="00F247E5"/>
    <w:rsid w:val="00F24B92"/>
    <w:rsid w:val="00F24BEE"/>
    <w:rsid w:val="00F251FC"/>
    <w:rsid w:val="00F256F5"/>
    <w:rsid w:val="00F256F8"/>
    <w:rsid w:val="00F257CE"/>
    <w:rsid w:val="00F25B2E"/>
    <w:rsid w:val="00F2659E"/>
    <w:rsid w:val="00F26E3C"/>
    <w:rsid w:val="00F26F2A"/>
    <w:rsid w:val="00F27103"/>
    <w:rsid w:val="00F27938"/>
    <w:rsid w:val="00F27CC4"/>
    <w:rsid w:val="00F3025D"/>
    <w:rsid w:val="00F3043C"/>
    <w:rsid w:val="00F30721"/>
    <w:rsid w:val="00F3086A"/>
    <w:rsid w:val="00F30AF8"/>
    <w:rsid w:val="00F30FA8"/>
    <w:rsid w:val="00F30FE2"/>
    <w:rsid w:val="00F312FA"/>
    <w:rsid w:val="00F314D0"/>
    <w:rsid w:val="00F31594"/>
    <w:rsid w:val="00F31E52"/>
    <w:rsid w:val="00F3265F"/>
    <w:rsid w:val="00F32663"/>
    <w:rsid w:val="00F32768"/>
    <w:rsid w:val="00F32F5C"/>
    <w:rsid w:val="00F32FF2"/>
    <w:rsid w:val="00F3308B"/>
    <w:rsid w:val="00F335B5"/>
    <w:rsid w:val="00F3438E"/>
    <w:rsid w:val="00F34412"/>
    <w:rsid w:val="00F35055"/>
    <w:rsid w:val="00F3519B"/>
    <w:rsid w:val="00F35787"/>
    <w:rsid w:val="00F35A35"/>
    <w:rsid w:val="00F35EF0"/>
    <w:rsid w:val="00F362EA"/>
    <w:rsid w:val="00F36463"/>
    <w:rsid w:val="00F36B9E"/>
    <w:rsid w:val="00F37075"/>
    <w:rsid w:val="00F37B8C"/>
    <w:rsid w:val="00F37C99"/>
    <w:rsid w:val="00F40231"/>
    <w:rsid w:val="00F40A79"/>
    <w:rsid w:val="00F40DD1"/>
    <w:rsid w:val="00F410A9"/>
    <w:rsid w:val="00F412EA"/>
    <w:rsid w:val="00F41399"/>
    <w:rsid w:val="00F41AED"/>
    <w:rsid w:val="00F41E44"/>
    <w:rsid w:val="00F42C7A"/>
    <w:rsid w:val="00F43CFC"/>
    <w:rsid w:val="00F43DBB"/>
    <w:rsid w:val="00F4441A"/>
    <w:rsid w:val="00F44CD4"/>
    <w:rsid w:val="00F450A8"/>
    <w:rsid w:val="00F45454"/>
    <w:rsid w:val="00F45EDB"/>
    <w:rsid w:val="00F46292"/>
    <w:rsid w:val="00F4692D"/>
    <w:rsid w:val="00F46ECE"/>
    <w:rsid w:val="00F4774F"/>
    <w:rsid w:val="00F47AF0"/>
    <w:rsid w:val="00F504D5"/>
    <w:rsid w:val="00F509C6"/>
    <w:rsid w:val="00F51030"/>
    <w:rsid w:val="00F51270"/>
    <w:rsid w:val="00F512A1"/>
    <w:rsid w:val="00F519C2"/>
    <w:rsid w:val="00F51D78"/>
    <w:rsid w:val="00F5213F"/>
    <w:rsid w:val="00F52DA5"/>
    <w:rsid w:val="00F53BB4"/>
    <w:rsid w:val="00F54AEF"/>
    <w:rsid w:val="00F54B99"/>
    <w:rsid w:val="00F5517D"/>
    <w:rsid w:val="00F55401"/>
    <w:rsid w:val="00F55CD7"/>
    <w:rsid w:val="00F55F23"/>
    <w:rsid w:val="00F562B4"/>
    <w:rsid w:val="00F57234"/>
    <w:rsid w:val="00F573C0"/>
    <w:rsid w:val="00F573C7"/>
    <w:rsid w:val="00F57526"/>
    <w:rsid w:val="00F6080B"/>
    <w:rsid w:val="00F60B4A"/>
    <w:rsid w:val="00F60DE0"/>
    <w:rsid w:val="00F610D3"/>
    <w:rsid w:val="00F6125E"/>
    <w:rsid w:val="00F61456"/>
    <w:rsid w:val="00F62502"/>
    <w:rsid w:val="00F6332A"/>
    <w:rsid w:val="00F63776"/>
    <w:rsid w:val="00F63B38"/>
    <w:rsid w:val="00F63E96"/>
    <w:rsid w:val="00F64738"/>
    <w:rsid w:val="00F65114"/>
    <w:rsid w:val="00F65B3E"/>
    <w:rsid w:val="00F65CB2"/>
    <w:rsid w:val="00F662B5"/>
    <w:rsid w:val="00F669FC"/>
    <w:rsid w:val="00F66AD4"/>
    <w:rsid w:val="00F66C3D"/>
    <w:rsid w:val="00F66C65"/>
    <w:rsid w:val="00F67730"/>
    <w:rsid w:val="00F679A4"/>
    <w:rsid w:val="00F71648"/>
    <w:rsid w:val="00F71854"/>
    <w:rsid w:val="00F71E1E"/>
    <w:rsid w:val="00F72602"/>
    <w:rsid w:val="00F727FC"/>
    <w:rsid w:val="00F72BBB"/>
    <w:rsid w:val="00F72F43"/>
    <w:rsid w:val="00F7359F"/>
    <w:rsid w:val="00F73DC4"/>
    <w:rsid w:val="00F73EA9"/>
    <w:rsid w:val="00F7414A"/>
    <w:rsid w:val="00F74BA3"/>
    <w:rsid w:val="00F74E54"/>
    <w:rsid w:val="00F74EA5"/>
    <w:rsid w:val="00F74F31"/>
    <w:rsid w:val="00F751DB"/>
    <w:rsid w:val="00F752BA"/>
    <w:rsid w:val="00F75950"/>
    <w:rsid w:val="00F7657C"/>
    <w:rsid w:val="00F7679B"/>
    <w:rsid w:val="00F768A5"/>
    <w:rsid w:val="00F770D4"/>
    <w:rsid w:val="00F77408"/>
    <w:rsid w:val="00F776C0"/>
    <w:rsid w:val="00F77760"/>
    <w:rsid w:val="00F77C87"/>
    <w:rsid w:val="00F77CC6"/>
    <w:rsid w:val="00F77DDD"/>
    <w:rsid w:val="00F77EC8"/>
    <w:rsid w:val="00F8033E"/>
    <w:rsid w:val="00F804C1"/>
    <w:rsid w:val="00F80B98"/>
    <w:rsid w:val="00F814E9"/>
    <w:rsid w:val="00F8165A"/>
    <w:rsid w:val="00F81AEF"/>
    <w:rsid w:val="00F81AF9"/>
    <w:rsid w:val="00F81DD1"/>
    <w:rsid w:val="00F8219E"/>
    <w:rsid w:val="00F8245C"/>
    <w:rsid w:val="00F829FB"/>
    <w:rsid w:val="00F84497"/>
    <w:rsid w:val="00F84A4E"/>
    <w:rsid w:val="00F84D6F"/>
    <w:rsid w:val="00F858A7"/>
    <w:rsid w:val="00F85EB7"/>
    <w:rsid w:val="00F85F96"/>
    <w:rsid w:val="00F85FB5"/>
    <w:rsid w:val="00F87AB8"/>
    <w:rsid w:val="00F90ADA"/>
    <w:rsid w:val="00F90F37"/>
    <w:rsid w:val="00F9124D"/>
    <w:rsid w:val="00F91531"/>
    <w:rsid w:val="00F91A6F"/>
    <w:rsid w:val="00F91D6B"/>
    <w:rsid w:val="00F91E55"/>
    <w:rsid w:val="00F92908"/>
    <w:rsid w:val="00F92AA3"/>
    <w:rsid w:val="00F93A44"/>
    <w:rsid w:val="00F93AFE"/>
    <w:rsid w:val="00F93BD7"/>
    <w:rsid w:val="00F940CF"/>
    <w:rsid w:val="00F94743"/>
    <w:rsid w:val="00F94B8B"/>
    <w:rsid w:val="00F94C3E"/>
    <w:rsid w:val="00F94D1A"/>
    <w:rsid w:val="00F94ED1"/>
    <w:rsid w:val="00F9508C"/>
    <w:rsid w:val="00F955C2"/>
    <w:rsid w:val="00F957B7"/>
    <w:rsid w:val="00F969DF"/>
    <w:rsid w:val="00F96FE5"/>
    <w:rsid w:val="00F97C84"/>
    <w:rsid w:val="00FA0D8E"/>
    <w:rsid w:val="00FA2410"/>
    <w:rsid w:val="00FA2FF4"/>
    <w:rsid w:val="00FA3046"/>
    <w:rsid w:val="00FA3DE1"/>
    <w:rsid w:val="00FA3E9E"/>
    <w:rsid w:val="00FA4B79"/>
    <w:rsid w:val="00FA5328"/>
    <w:rsid w:val="00FA5620"/>
    <w:rsid w:val="00FA5868"/>
    <w:rsid w:val="00FA5A32"/>
    <w:rsid w:val="00FA5A9C"/>
    <w:rsid w:val="00FA6143"/>
    <w:rsid w:val="00FA626E"/>
    <w:rsid w:val="00FA6421"/>
    <w:rsid w:val="00FA646F"/>
    <w:rsid w:val="00FA6B47"/>
    <w:rsid w:val="00FA7106"/>
    <w:rsid w:val="00FA79DE"/>
    <w:rsid w:val="00FB008D"/>
    <w:rsid w:val="00FB0D55"/>
    <w:rsid w:val="00FB0DE2"/>
    <w:rsid w:val="00FB1B9B"/>
    <w:rsid w:val="00FB1D3B"/>
    <w:rsid w:val="00FB1E53"/>
    <w:rsid w:val="00FB27BB"/>
    <w:rsid w:val="00FB2EA9"/>
    <w:rsid w:val="00FB37EB"/>
    <w:rsid w:val="00FB3838"/>
    <w:rsid w:val="00FB3FC9"/>
    <w:rsid w:val="00FB4362"/>
    <w:rsid w:val="00FB4B33"/>
    <w:rsid w:val="00FB542F"/>
    <w:rsid w:val="00FB55EA"/>
    <w:rsid w:val="00FB59DD"/>
    <w:rsid w:val="00FB59E6"/>
    <w:rsid w:val="00FB5B9D"/>
    <w:rsid w:val="00FB6EF4"/>
    <w:rsid w:val="00FB73A5"/>
    <w:rsid w:val="00FB74D8"/>
    <w:rsid w:val="00FB7D26"/>
    <w:rsid w:val="00FC02A2"/>
    <w:rsid w:val="00FC052C"/>
    <w:rsid w:val="00FC09CB"/>
    <w:rsid w:val="00FC0C4D"/>
    <w:rsid w:val="00FC1F7F"/>
    <w:rsid w:val="00FC21E6"/>
    <w:rsid w:val="00FC3230"/>
    <w:rsid w:val="00FC3B32"/>
    <w:rsid w:val="00FC42B3"/>
    <w:rsid w:val="00FC492D"/>
    <w:rsid w:val="00FC65C3"/>
    <w:rsid w:val="00FC6EE7"/>
    <w:rsid w:val="00FC748E"/>
    <w:rsid w:val="00FC7BB2"/>
    <w:rsid w:val="00FC7DAB"/>
    <w:rsid w:val="00FD018D"/>
    <w:rsid w:val="00FD02F6"/>
    <w:rsid w:val="00FD0947"/>
    <w:rsid w:val="00FD1783"/>
    <w:rsid w:val="00FD1CB8"/>
    <w:rsid w:val="00FD1CFD"/>
    <w:rsid w:val="00FD2222"/>
    <w:rsid w:val="00FD27D4"/>
    <w:rsid w:val="00FD2F3A"/>
    <w:rsid w:val="00FD31D1"/>
    <w:rsid w:val="00FD3297"/>
    <w:rsid w:val="00FD386E"/>
    <w:rsid w:val="00FD3AEA"/>
    <w:rsid w:val="00FD4418"/>
    <w:rsid w:val="00FD4899"/>
    <w:rsid w:val="00FD4A64"/>
    <w:rsid w:val="00FD4C3A"/>
    <w:rsid w:val="00FD52ED"/>
    <w:rsid w:val="00FD575F"/>
    <w:rsid w:val="00FD5855"/>
    <w:rsid w:val="00FD59A3"/>
    <w:rsid w:val="00FD5CB8"/>
    <w:rsid w:val="00FD64B9"/>
    <w:rsid w:val="00FD6B7E"/>
    <w:rsid w:val="00FD6E69"/>
    <w:rsid w:val="00FD6EA0"/>
    <w:rsid w:val="00FD762E"/>
    <w:rsid w:val="00FE0A35"/>
    <w:rsid w:val="00FE1370"/>
    <w:rsid w:val="00FE143F"/>
    <w:rsid w:val="00FE1DFD"/>
    <w:rsid w:val="00FE37D6"/>
    <w:rsid w:val="00FE418B"/>
    <w:rsid w:val="00FE451A"/>
    <w:rsid w:val="00FE4A18"/>
    <w:rsid w:val="00FE4C25"/>
    <w:rsid w:val="00FE4CCC"/>
    <w:rsid w:val="00FE4F80"/>
    <w:rsid w:val="00FE5B21"/>
    <w:rsid w:val="00FE647B"/>
    <w:rsid w:val="00FE6C34"/>
    <w:rsid w:val="00FE6CC7"/>
    <w:rsid w:val="00FE6E4F"/>
    <w:rsid w:val="00FE6F6A"/>
    <w:rsid w:val="00FE72F0"/>
    <w:rsid w:val="00FE75A4"/>
    <w:rsid w:val="00FE793D"/>
    <w:rsid w:val="00FE7C37"/>
    <w:rsid w:val="00FF0B20"/>
    <w:rsid w:val="00FF17DE"/>
    <w:rsid w:val="00FF17E9"/>
    <w:rsid w:val="00FF26CB"/>
    <w:rsid w:val="00FF271F"/>
    <w:rsid w:val="00FF2C84"/>
    <w:rsid w:val="00FF3FBB"/>
    <w:rsid w:val="00FF4006"/>
    <w:rsid w:val="00FF4132"/>
    <w:rsid w:val="00FF44D0"/>
    <w:rsid w:val="00FF468D"/>
    <w:rsid w:val="00FF48F5"/>
    <w:rsid w:val="00FF4B56"/>
    <w:rsid w:val="00FF4CBC"/>
    <w:rsid w:val="00FF4D11"/>
    <w:rsid w:val="00FF4D96"/>
    <w:rsid w:val="00FF57CE"/>
    <w:rsid w:val="00FF5A20"/>
    <w:rsid w:val="00FF5D00"/>
    <w:rsid w:val="00FF61AD"/>
    <w:rsid w:val="00FF69A6"/>
    <w:rsid w:val="00FF6BE3"/>
    <w:rsid w:val="00FF76A1"/>
    <w:rsid w:val="00FF793E"/>
    <w:rsid w:val="00FF7CC9"/>
    <w:rsid w:val="00FF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#0070c0">
      <v:stroke color="#0070c0" weight="2.5pt"/>
      <o:colormenu v:ext="edit" fillcolor="none [2415]" strokecolor="none [2415]" shadowcolor="none"/>
    </o:shapedefaults>
    <o:shapelayout v:ext="edit">
      <o:idmap v:ext="edit" data="1"/>
      <o:rules v:ext="edit">
        <o:r id="V:Rule24" type="connector" idref="#_x0000_s1072"/>
        <o:r id="V:Rule25" type="connector" idref="#_x0000_s1075"/>
        <o:r id="V:Rule26" type="connector" idref="#_x0000_s1060"/>
        <o:r id="V:Rule27" type="connector" idref="#_x0000_s1047"/>
        <o:r id="V:Rule28" type="connector" idref="#_x0000_s1058"/>
        <o:r id="V:Rule29" type="connector" idref="#_x0000_s1083"/>
        <o:r id="V:Rule30" type="connector" idref="#_x0000_s1061"/>
        <o:r id="V:Rule31" type="connector" idref="#_x0000_s1071"/>
        <o:r id="V:Rule32" type="connector" idref="#_x0000_s1064"/>
        <o:r id="V:Rule33" type="connector" idref="#_x0000_s1046"/>
        <o:r id="V:Rule34" type="connector" idref="#_x0000_s1056"/>
        <o:r id="V:Rule35" type="connector" idref="#_x0000_s1077"/>
        <o:r id="V:Rule36" type="connector" idref="#_x0000_s1059"/>
        <o:r id="V:Rule37" type="connector" idref="#_x0000_s1049"/>
        <o:r id="V:Rule38" type="connector" idref="#_x0000_s1069"/>
        <o:r id="V:Rule39" type="connector" idref="#_x0000_s1053"/>
        <o:r id="V:Rule40" type="connector" idref="#_x0000_s1063"/>
        <o:r id="V:Rule41" type="connector" idref="#_x0000_s1051"/>
        <o:r id="V:Rule42" type="connector" idref="#_x0000_s1079"/>
        <o:r id="V:Rule43" type="connector" idref="#_x0000_s1078"/>
        <o:r id="V:Rule44" type="connector" idref="#_x0000_s1062"/>
        <o:r id="V:Rule45" type="connector" idref="#_x0000_s1055"/>
        <o:r id="V:Rule46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1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19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F4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F40E8"/>
  </w:style>
  <w:style w:type="paragraph" w:styleId="a8">
    <w:name w:val="footer"/>
    <w:basedOn w:val="a"/>
    <w:link w:val="a9"/>
    <w:uiPriority w:val="99"/>
    <w:unhideWhenUsed/>
    <w:rsid w:val="006F4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40E8"/>
  </w:style>
  <w:style w:type="character" w:styleId="aa">
    <w:name w:val="Hyperlink"/>
    <w:basedOn w:val="a0"/>
    <w:uiPriority w:val="99"/>
    <w:unhideWhenUsed/>
    <w:rsid w:val="00D807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witter.com/ezmarket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zmarket.slack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ontact@zmarket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2017-09-27T19:18:00Z</dcterms:created>
  <dcterms:modified xsi:type="dcterms:W3CDTF">2017-09-28T12:57:00Z</dcterms:modified>
</cp:coreProperties>
</file>