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9F215"/>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9CA395"/>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8C10A5"/>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6BFE9E"/>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52EE64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