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F26BB"/>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82E397"/>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E2D68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67588F"/>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F0D02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