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4AC6"/>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37E36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24E273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75B443"/>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03ADA8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11CCCE4"/>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